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521E85" w14:textId="77777777" w:rsidR="00B03523" w:rsidRDefault="00B03523">
      <w:pPr>
        <w:jc w:val="left"/>
        <w:rPr>
          <w:color w:val="B7C0CA"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sdt>
      <w:sdtPr>
        <w:rPr>
          <w:color w:val="B7C0CA"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id w:val="-2060854058"/>
        <w:docPartObj>
          <w:docPartGallery w:val="Cover Pages"/>
          <w:docPartUnique/>
        </w:docPartObj>
      </w:sdtPr>
      <w:sdtContent>
        <w:p w14:paraId="2169A04C" w14:textId="77777777" w:rsidR="00583071" w:rsidRDefault="00583071">
          <w:pPr>
            <w:jc w:val="left"/>
            <w:rPr>
              <w:rFonts w:asciiTheme="majorHAnsi" w:eastAsiaTheme="majorEastAsia" w:hAnsiTheme="majorHAnsi" w:cstheme="majorBidi"/>
              <w:b/>
              <w:bCs/>
              <w:color w:val="B7C0CA"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583071">
            <w:rPr>
              <w:rFonts w:asciiTheme="majorHAnsi" w:eastAsiaTheme="majorEastAsia" w:hAnsiTheme="majorHAnsi" w:cstheme="majorBidi"/>
              <w:b/>
              <w:bCs/>
              <w:noProof/>
              <w:color w:val="B7C0CA"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mc:AlternateContent>
              <mc:Choice Requires="wpg">
                <w:drawing>
                  <wp:anchor distT="0" distB="0" distL="114300" distR="114300" simplePos="0" relativeHeight="251491328" behindDoc="0" locked="0" layoutInCell="1" allowOverlap="1" wp14:anchorId="1051D03D" wp14:editId="2DAE6697">
                    <wp:simplePos x="0" y="0"/>
                    <wp:positionH relativeFrom="column">
                      <wp:posOffset>180975</wp:posOffset>
                    </wp:positionH>
                    <wp:positionV relativeFrom="paragraph">
                      <wp:posOffset>-483870</wp:posOffset>
                    </wp:positionV>
                    <wp:extent cx="6858000" cy="9445752"/>
                    <wp:effectExtent l="0" t="0" r="0" b="3175"/>
                    <wp:wrapNone/>
                    <wp:docPr id="7" name="Group 7"/>
                    <wp:cNvGraphicFramePr/>
                    <a:graphic xmlns:a="http://schemas.openxmlformats.org/drawingml/2006/main">
                      <a:graphicData uri="http://schemas.microsoft.com/office/word/2010/wordprocessingGroup">
                        <wpg:wgp>
                          <wpg:cNvGrpSpPr/>
                          <wpg:grpSpPr>
                            <a:xfrm>
                              <a:off x="0" y="0"/>
                              <a:ext cx="6858000" cy="9445752"/>
                              <a:chOff x="0" y="0"/>
                              <a:chExt cx="6858000" cy="9445752"/>
                            </a:xfrm>
                          </wpg:grpSpPr>
                          <wpg:grpSp>
                            <wpg:cNvPr id="9" name="Group 9"/>
                            <wpg:cNvGrpSpPr/>
                            <wpg:grpSpPr>
                              <a:xfrm>
                                <a:off x="0" y="0"/>
                                <a:ext cx="6858000" cy="9445752"/>
                                <a:chOff x="0" y="0"/>
                                <a:chExt cx="6858000" cy="9444176"/>
                              </a:xfrm>
                            </wpg:grpSpPr>
                            <wpg:grpSp>
                              <wpg:cNvPr id="10" name="Group 10"/>
                              <wpg:cNvGrpSpPr/>
                              <wpg:grpSpPr>
                                <a:xfrm>
                                  <a:off x="0" y="0"/>
                                  <a:ext cx="6858000" cy="804672"/>
                                  <a:chOff x="0" y="0"/>
                                  <a:chExt cx="6858000" cy="804260"/>
                                </a:xfrm>
                              </wpg:grpSpPr>
                              <wps:wsp>
                                <wps:cNvPr id="12" name="Rectangle 4"/>
                                <wps:cNvSpPr/>
                                <wps:spPr>
                                  <a:xfrm flipV="1">
                                    <a:off x="0" y="0"/>
                                    <a:ext cx="6858000" cy="804260"/>
                                  </a:xfrm>
                                  <a:prstGeom prst="rect">
                                    <a:avLst/>
                                  </a:prstGeom>
                                  <a:gradFill>
                                    <a:gsLst>
                                      <a:gs pos="3750">
                                        <a:schemeClr val="bg1"/>
                                      </a:gs>
                                      <a:gs pos="100000">
                                        <a:srgbClr val="CCC5B1"/>
                                      </a:gs>
                                      <a:gs pos="37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 name="Picture 14"/>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8240" y="135503"/>
                                    <a:ext cx="4367285" cy="668740"/>
                                  </a:xfrm>
                                  <a:prstGeom prst="rect">
                                    <a:avLst/>
                                  </a:prstGeom>
                                </pic:spPr>
                              </pic:pic>
                            </wpg:grpSp>
                            <wps:wsp>
                              <wps:cNvPr id="15" name="Rectangle 4"/>
                              <wps:cNvSpPr/>
                              <wps:spPr>
                                <a:xfrm>
                                  <a:off x="0" y="8639504"/>
                                  <a:ext cx="6858000" cy="804672"/>
                                </a:xfrm>
                                <a:prstGeom prst="rect">
                                  <a:avLst/>
                                </a:prstGeom>
                                <a:gradFill>
                                  <a:gsLst>
                                    <a:gs pos="3750">
                                      <a:schemeClr val="bg1"/>
                                    </a:gs>
                                    <a:gs pos="100000">
                                      <a:srgbClr val="CCC5B1"/>
                                    </a:gs>
                                    <a:gs pos="37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 name="Text Box 16"/>
                            <wps:cNvSpPr txBox="1"/>
                            <wps:spPr>
                              <a:xfrm>
                                <a:off x="63795" y="1265274"/>
                                <a:ext cx="6789155" cy="5834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6DDB6" w14:textId="77777777" w:rsidR="00D25E7A" w:rsidRPr="00DC1B48" w:rsidRDefault="00D25E7A" w:rsidP="00FC3F36">
                                  <w:pPr>
                                    <w:jc w:val="right"/>
                                    <w:rPr>
                                      <w:b/>
                                      <w:color w:val="182854" w:themeColor="text1"/>
                                      <w:sz w:val="96"/>
                                    </w:rPr>
                                  </w:pPr>
                                  <w:r w:rsidRPr="00DC1B48">
                                    <w:rPr>
                                      <w:b/>
                                      <w:color w:val="182854" w:themeColor="text1"/>
                                      <w:sz w:val="96"/>
                                    </w:rPr>
                                    <w:t xml:space="preserve">CJA </w:t>
                                  </w:r>
                                  <w:proofErr w:type="spellStart"/>
                                  <w:r w:rsidRPr="00DC1B48">
                                    <w:rPr>
                                      <w:b/>
                                      <w:color w:val="182854" w:themeColor="text1"/>
                                      <w:sz w:val="96"/>
                                    </w:rPr>
                                    <w:t>eVoucher</w:t>
                                  </w:r>
                                  <w:proofErr w:type="spellEnd"/>
                                </w:p>
                                <w:p w14:paraId="55648DBF" w14:textId="77777777" w:rsidR="00D25E7A" w:rsidRPr="00DC1B48" w:rsidRDefault="00D25E7A" w:rsidP="00DC1B48">
                                  <w:pPr>
                                    <w:jc w:val="right"/>
                                    <w:rPr>
                                      <w:b/>
                                      <w:color w:val="182854" w:themeColor="text1"/>
                                      <w:sz w:val="56"/>
                                      <w:szCs w:val="80"/>
                                    </w:rPr>
                                  </w:pPr>
                                  <w:r>
                                    <w:rPr>
                                      <w:b/>
                                      <w:color w:val="182854" w:themeColor="text1"/>
                                      <w:sz w:val="56"/>
                                      <w:szCs w:val="80"/>
                                    </w:rPr>
                                    <w:t>Attorney User Manual</w:t>
                                  </w:r>
                                </w:p>
                                <w:p w14:paraId="0D9EB154" w14:textId="77777777" w:rsidR="00D25E7A" w:rsidRPr="00DC1B48" w:rsidRDefault="00D25E7A" w:rsidP="00FC3F36">
                                  <w:pPr>
                                    <w:jc w:val="right"/>
                                    <w:rPr>
                                      <w:b/>
                                      <w:color w:val="182854" w:themeColor="text1"/>
                                      <w:sz w:val="32"/>
                                    </w:rPr>
                                  </w:pPr>
                                </w:p>
                                <w:p w14:paraId="1C05AE4C" w14:textId="77777777" w:rsidR="00D25E7A" w:rsidRPr="00DC1B48" w:rsidRDefault="00D25E7A" w:rsidP="00FC3F36">
                                  <w:pPr>
                                    <w:jc w:val="right"/>
                                    <w:rPr>
                                      <w:b/>
                                      <w:color w:val="182854" w:themeColor="text1"/>
                                      <w:sz w:val="56"/>
                                    </w:rPr>
                                  </w:pPr>
                                  <w:r w:rsidRPr="00DC1B48">
                                    <w:rPr>
                                      <w:b/>
                                      <w:color w:val="182854" w:themeColor="text1"/>
                                      <w:sz w:val="56"/>
                                    </w:rPr>
                                    <w:t xml:space="preserve">Release </w:t>
                                  </w:r>
                                  <w:r>
                                    <w:rPr>
                                      <w:b/>
                                      <w:color w:val="182854" w:themeColor="text1"/>
                                      <w:sz w:val="56"/>
                                    </w:rPr>
                                    <w:t>4.3</w:t>
                                  </w:r>
                                </w:p>
                                <w:p w14:paraId="20FC57BA" w14:textId="77777777" w:rsidR="00D25E7A" w:rsidRPr="00DC1B48" w:rsidRDefault="00D25E7A" w:rsidP="00FC3F36">
                                  <w:pPr>
                                    <w:jc w:val="right"/>
                                    <w:rPr>
                                      <w:b/>
                                      <w:color w:val="182854" w:themeColor="text1"/>
                                      <w:sz w:val="32"/>
                                    </w:rPr>
                                  </w:pPr>
                                </w:p>
                                <w:p w14:paraId="0BBE444E" w14:textId="77777777" w:rsidR="00D25E7A" w:rsidRPr="00BE0FC3" w:rsidRDefault="00D25E7A" w:rsidP="00FC3F36">
                                  <w:pPr>
                                    <w:jc w:val="right"/>
                                    <w:rPr>
                                      <w:color w:val="182854" w:themeColor="text1"/>
                                      <w:sz w:val="56"/>
                                    </w:rPr>
                                  </w:pPr>
                                  <w:r>
                                    <w:rPr>
                                      <w:color w:val="182854" w:themeColor="text1"/>
                                      <w:sz w:val="56"/>
                                    </w:rPr>
                                    <w:t>November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Connector 17"/>
                            <wps:cNvCnPr/>
                            <wps:spPr>
                              <a:xfrm>
                                <a:off x="1935126" y="2041451"/>
                                <a:ext cx="4811735" cy="0"/>
                              </a:xfrm>
                              <a:prstGeom prst="line">
                                <a:avLst/>
                              </a:prstGeom>
                            </wps:spPr>
                            <wps:style>
                              <a:lnRef idx="3">
                                <a:schemeClr val="accent3"/>
                              </a:lnRef>
                              <a:fillRef idx="0">
                                <a:schemeClr val="accent3"/>
                              </a:fillRef>
                              <a:effectRef idx="2">
                                <a:schemeClr val="accent3"/>
                              </a:effectRef>
                              <a:fontRef idx="minor">
                                <a:schemeClr val="tx1"/>
                              </a:fontRef>
                            </wps:style>
                            <wps:bodyPr/>
                          </wps:wsp>
                          <wpg:grpSp>
                            <wpg:cNvPr id="18" name="Group 18"/>
                            <wpg:cNvGrpSpPr/>
                            <wpg:grpSpPr>
                              <a:xfrm>
                                <a:off x="0" y="3646967"/>
                                <a:ext cx="5992872" cy="4308181"/>
                                <a:chOff x="0" y="0"/>
                                <a:chExt cx="5441973" cy="3912344"/>
                              </a:xfrm>
                            </wpg:grpSpPr>
                            <pic:pic xmlns:pic="http://schemas.openxmlformats.org/drawingml/2006/picture">
                              <pic:nvPicPr>
                                <pic:cNvPr id="19" name="Picture 19"/>
                                <pic:cNvPicPr>
                                  <a:picLocks noChangeAspect="1"/>
                                </pic:cNvPicPr>
                              </pic:nvPicPr>
                              <pic:blipFill rotWithShape="1">
                                <a:blip r:embed="rId9" cstate="print">
                                  <a:extLst>
                                    <a:ext uri="{28A0092B-C50C-407E-A947-70E740481C1C}">
                                      <a14:useLocalDpi xmlns:a14="http://schemas.microsoft.com/office/drawing/2010/main" val="0"/>
                                    </a:ext>
                                  </a:extLst>
                                </a:blip>
                                <a:srcRect t="32323"/>
                                <a:stretch/>
                              </pic:blipFill>
                              <pic:spPr bwMode="auto">
                                <a:xfrm>
                                  <a:off x="1938877" y="730994"/>
                                  <a:ext cx="3503096" cy="3181350"/>
                                </a:xfrm>
                                <a:prstGeom prst="ellipse">
                                  <a:avLst/>
                                </a:prstGeom>
                                <a:ln>
                                  <a:noFill/>
                                </a:ln>
                                <a:effectLst>
                                  <a:softEdge rad="317500"/>
                                </a:effectLst>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714500" y="0"/>
                                  <a:ext cx="2724150" cy="2724150"/>
                                </a:xfrm>
                                <a:prstGeom prst="ellipse">
                                  <a:avLst/>
                                </a:prstGeom>
                                <a:effectLst>
                                  <a:softEdge rad="317500"/>
                                </a:effectLst>
                              </pic:spPr>
                            </pic:pic>
                            <pic:pic xmlns:pic="http://schemas.openxmlformats.org/drawingml/2006/picture">
                              <pic:nvPicPr>
                                <pic:cNvPr id="21" name="Picture 21"/>
                                <pic:cNvPicPr>
                                  <a:picLocks noChangeAspect="1"/>
                                </pic:cNvPicPr>
                              </pic:nvPicPr>
                              <pic:blipFill rotWithShape="1">
                                <a:blip r:embed="rId11">
                                  <a:extLst>
                                    <a:ext uri="{28A0092B-C50C-407E-A947-70E740481C1C}">
                                      <a14:useLocalDpi xmlns:a14="http://schemas.microsoft.com/office/drawing/2010/main" val="0"/>
                                    </a:ext>
                                  </a:extLst>
                                </a:blip>
                                <a:srcRect l="10193" r="14806"/>
                                <a:stretch/>
                              </pic:blipFill>
                              <pic:spPr bwMode="auto">
                                <a:xfrm>
                                  <a:off x="0" y="552450"/>
                                  <a:ext cx="2533650" cy="2533650"/>
                                </a:xfrm>
                                <a:prstGeom prst="ellipse">
                                  <a:avLst/>
                                </a:prstGeom>
                                <a:ln>
                                  <a:noFill/>
                                </a:ln>
                                <a:effectLst>
                                  <a:softEdge rad="317500"/>
                                </a:effectLst>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1051D03D" id="Group 7" o:spid="_x0000_s1026" style="position:absolute;margin-left:14.25pt;margin-top:-38.1pt;width:540pt;height:743.75pt;z-index:251491328;mso-width-relative:margin" coordsize="68580,944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2oN7zQcAAOYhAAAOAAAAZHJzL2Uyb0RvYy54bWzsWttu&#10;20gSfV9g/4HguyJeRVKIHMiyHQyQSYxxdvJMUZREhGJzu1uWPIv99z3VF0qy5bFjx5nxIgmiNJt9&#10;q6o+VadKevtuu6qd65KLijUj13/juU7ZFGxWNYuR+6/PF73UdYTMm1les6YcuTelcN+d/PMfbzft&#10;sAzYktWzkjtYpBHDTTtyl1K2w35fFMtylYs3rC0bvJwzvsolHvmiP+P5Bquv6n7geYP+hvFZy1lR&#10;CoHeM/3SPVHrz+dlIT/N56KUTj1ycTapPrn6nNJn/+RtPlzwvF1WhTlG/oRTrPKqwabdUme5zJ01&#10;r+4staoKzgSbyzcFW/XZfF4VpZIB0vjeLWnec7ZulSyL4WbRdmqCam/p6cnLFh+vL7lTzUZu4jpN&#10;voKJ1K5OQqrZtIshRrzn7VV7yU3HQj+RtNs5X9H/kMPZKqXedEott9Ip0DlI49TzoPsC77IoipM4&#10;0GovlrDNnXnF8vyBmX27cZ/O1x2ne+jObSTLDiXL/n6SRX4yoFN9q2Q+1LpvNDy/hNVSLxokTzEa&#10;JgYDdaZ7JQPsxe5mi+fd7Ktl3pYKMILurbG/H1gt/QZ/kDeLunQirSg1rLvbYihwze3FduZ11f4O&#10;p6aA/egrfkTmfNhyId+XbOVQY+RynEOtml9/EFIb3g4xXmR2UdW1agsM0Q2nZVBQmMSemqycZDmp&#10;uXOdw71NF765QwuxP94H+oA/6hJ8Me3GTyaT+PT4lDDpZpAjvm8PGHVhT1dXjQPVjtw40vs5osjr&#10;Eo7F2h9ethOqbug4DSMhtfjUAzxbE6iWvKlLGlc3v5VzOCl4k+CY5HlRlI3UdhLLfFZqhcRKbr18&#10;pysFMrUgrTzH/t3aZoFDie3aehkznqaWKrp0k4+a5HByN0PtzBrZTV5VDePHJKshldlZj7dK0qoh&#10;LU3Z7AYXnct6wnSQy5tiyRDjCsnVZBoFkJ28batiiH8mjqB1B20Px1vMkmteumaR1aPWWOX867rt&#10;IeS1uaymVV3JGxW+ITMdqrm+rApCHj3sATeywMVr2tXxFW7tKD0H6KqKD6z4KpyGTZa4hOVYtEAY&#10;QZeUdzhcPR5sOAXOLdqobUSDBm9F2SPa0RH8jBXrFa6gpiS8rCEla8SyaoXr8GG5mhIQ+C8zH2EQ&#10;dEgizLa8arQTKGquj033Ag8XnKmoeoDWC/XHXIa9QWh+ZjTx2Gjqz+t2mWtAWCSaoQoKZj6gjNbu&#10;GIjexu1QHFdM5j9BOva8LDjtTWJv0ou85Lw3zqKkl3jnSeRFqT/xJ/+lW+xHw7UoYZK8Pmsro070&#10;3lHoUdpiCJ4mRIpYHZ4eB1Int0fE0clqSgeSl7JYUlMjtTDOVdgXyvo7g9PV2Pf5NNN4+kEaRAiv&#10;IC1+GMdeSKoH6g03iUJExDTWrGYwSKEAYxvLiaw/f5TLV8fSB1FNnEsh3dAbYjQ/IlBCHk0nvilQ&#10;7ilNKywdhFnsKajuNHbAA3eMoiMGP4Mk0b+fQdKGVQXivyBI7pKKH4W6gUXdZ/Iup2zr+CobIMwj&#10;GBI9deQW/SagUf99TitMMoCYnFYwiIPkNgaTNPNj47XiNIzC9FluC1GH1VXH6jqSpR32jrwcjKob&#10;Z4O0MDQs9jYJtMzKEOOdsKp1hBI+gnkd53uPmPij+d7s64N8T26nW4Qi0oalfgxUB55XtMVFhfzi&#10;Qy7kZc5Rx0AnajPyEz7mNYPWmWm5DhjiH8f6aTziNN66zgZ1kZEr/r3OifDVvzTIPjI/orAo1QOS&#10;+QAPfP/NdP9Ns14pVgreg9NZgrrHVefgOl9QwhnTrljKcldpmxOpqzUoARXleKwGaR75oblqwT41&#10;a6do+3n7JeetibcSWPrIrkxCCBp0mGnpseRjGjZeSzavFFPYaVWFX8Obqffls9SuAHMleV4tltKZ&#10;sKYBj2Xc8U05RjmESWNqMfe6AT8LYzgA5QgCL/KjWF2rXTAGWfOT0DiCB1wAMjvKqe+okPJZoyXt&#10;je4DaKhm33IOOjVSrAph75sBaifeD9A/yRTt5CckZHL7IEA1KinxMPdG16NUnUo39zIclEcPCjgp&#10;scgnld3CQTTIBuqe7OwcZ1mQonSjim9R6KV+am7CQ8W3OIr8LAn1zDDzgzBSwaTja7s4aRM3kNbX&#10;k1p2RcFLm1qquiAlBGSe75xaOpzJL5VcKn9kfdYL55pk9Tu5pk2a9BV5NXkdLygjofJ9GOCvzsVM&#10;UkdII7Pdzeqc6eZXNkOuncPDKydkkzOT48FPpmkCxwvClIRelt3iS+Ao6IUfpdp1COwQaaH9bAX6&#10;TtJS1khFxZ/4S/J1OuxQyUGvpXu0NzJZN31FcD5blA6KZrQ1an5254Nxx+wZwxUgTx/0xuOzpBdF&#10;Z2nv9BStyeQ8i0J/EMXnXZ4uUC5jm09TUaC8Mnt+qq4FwqmUkuzpjqa3ZDP8ezUug5iO9tXwDqoa&#10;hR7IS3K8gMugS/LCHkIHZmukV+YSbEXnO5R6/AQMib6iAsqVSXcBNEiCyAfolQewD8/1AAcIfhzS&#10;/z8QhDTgFoIUG3khBP0VQTdSYeaVQspEWXyL4HsIjUjs0IpST1UjkOtryNHtJ4s9Id5qiMVxALjp&#10;GA5NqW+JgzgMBx3OzMNzcfYz0lKAhbn2vhpXbfyYQMVn88MH+rXC/rOasft5xsn/AAAA//8DAFBL&#10;AwQUAAYACAAAACEAD73EYdcAAACtAgAAGQAAAGRycy9fcmVscy9lMm9Eb2MueG1sLnJlbHO8ksFq&#10;wzAMhu+DvYPRfXGSljFGnV7GoNfRPYCwFcdbLBvbLevbzzAGLbTbLUdJ6Ps/hDbbLz+LI6XsAivo&#10;mhYEsQ7GsVXwvn99eAKRC7LBOTApOFGG7XB/t3mjGUtdypOLWVQKZwVTKfFZyqwn8pibEInrZAzJ&#10;Y6llsjKi/kRLsm/bR5nOGTBcMMXOKEg7swKxP8Wa/D87jKPT9BL0wROXKxHS+ZpdgZgsFQWejMOf&#10;5qr5iBbkdYd+GYf+L4duGYeuiXzzDutlHNa/d5AXTzZ8AwAA//8DAFBLAwQUAAYACAAAACEAjIjJ&#10;xuEAAAAMAQAADwAAAGRycy9kb3ducmV2LnhtbEyPTUvDQBCG74L/YRnBW7vZ1NYSsymlqKci2Ari&#10;bZpMk9DsbMhuk/TfuznpbT4e3nkm3YymET11rrasQc0jEMS5LWouNXwd32ZrEM4jF9hYJg03crDJ&#10;7u9STAo78Cf1B1+KEMIuQQ2V920ipcsrMujmtiUOu7PtDPrQdqUsOhxCuGlkHEUrabDmcKHClnYV&#10;5ZfD1Wh4H3DYLtRrv7+cd7ef4/Lje69I68eHcfsCwtPo/2CY9IM6ZMHpZK9cONFoiNfLQGqYPa9i&#10;EBOgoml0CtWTUguQWSr/P5H9AgAA//8DAFBLAwQKAAAAAAAAACEAwZSgl0YwAABGMAAAFAAAAGRy&#10;cy9tZWRpYS9pbWFnZTQuanBn/9j/4AAQSkZJRgABAQEASABIAAD/7QQ6UGhvdG9zaG9wIDMuMAA4&#10;QklNBAQAAAAABB0cAVoAAxslRxwBAAACAAQcAgUAMVNtaWxpbmcgbGF3eWVycyB3aXRoIGZpbGVz&#10;IHNoYWtpbmcgaGFuZHMgaW4gbG9iYnkcAhkACzMwLTM0IHllYXJzHAIZAAs0MC00NCB5ZWFycxwC&#10;GQALNTAtNTQgeWVhcnMcAhkACWFncmVlbWVudBwCGQAIYWxsaWFuY2UcAhkACGF0dG9ybmV5HAIZ&#10;AAliYXJyaXN0ZXIcAhkACWJyaWVmY2FzZRwCGQAIYnVzaW5lc3McAhkAD2J1c2luZXNzIGF0dGly&#10;ZRwCGQALYnVzaW5lc3NtYW4cAhkACGNhcnJ5aW5nHAIZAAljYXVjYXNpYW4cAhkAEGNsb3Npbmcg&#10;dGhlIGRlYWwcAhkACWNvLXdvcmtlchwCGQANY29sbGFib3JhdGlvbhwCGQALY29sb3IgaW1hZ2Uc&#10;AhkACmNvbW1pdG1lbnQcAhkAC2Nvb3BlcmF0aW9uHAIZAApjb3VydGhvdXNlHAIZAANkYXkcAhkA&#10;DGZhY2UgdG8gZmFjZRwCGQAKZmluYWxpemluZxwCGQAJZnVsbCBzdWl0HAIZAAhncmVldGluZxwC&#10;GQALaGFuZHNoYWtpbmccAhkACWhhcHBpbmVzcxwCGQAHaG9sZGluZxwCGQAKaG9yaXpvbnRhbBwC&#10;GQAHaW5kb29ycxwCGQAIanVkaWNpYWwcAhkAB2p1c3RpY2UcAhkACGp1c3RuZXNzHAIZACVsYXRp&#10;biBhbWVyaWNhbiBhbmQgaGlzcGFuaWMgZXRobmljaXR5HAIZAANsYXccAhkABmxhd3llchwCGQAF&#10;bGVnYWwcAhkAEGxlZ2FsIHByb2Zlc3Npb24cAhkADGxlZ2FsIHN5c3RlbRwCGQAFbG9iYnkcAhkA&#10;A21hbhwCGQAMbWF0dXJlIGFkdWx0HAIZAAltaWQgYWR1bHQcAhkACm9jY3VwYXRpb24cAhkACXBh&#10;cGVyd29yaxwCGQAHcGFydG5lchwCGQALcGFydG5lcnNoaXAcAhkABnBlb3BsZRwCGQALcGhvdG9n&#10;cmFwaHkcAhkACnByb2Zlc3Npb24cAhkACXNpZGUgdmlldxwCGQAHc21pbGluZxwCGQAJc29saWNp&#10;dG9yHAIZAAhzdGFuZGluZxwCGQAIdGVhbXdvcmscAhkADHRocmVlIHBlb3BsZRwCGQAUdGhyZWUg&#10;cXVhcnRlciBsZW5ndGgcAhkADHRvZ2V0aGVybmVzcxwCGQAId2Fpc3QgdXAcAhkADHdlbGwgZHJl&#10;c3NlZBwCGQAHd29ya2luZxwCGQAQd29ya2luZyB0b2dldGhlchwCGQADeWVzHAJuAApvam9pbWFn&#10;ZXM0HAJzAAgzMDUyOTUzNRwCdAAKb2pvaW1hZ2VzNBwCAAACAAQA/9sAQwAoHB4jHhkoIyEjLSso&#10;MDxkQTw3Nzx7WF1JZJGAmZaPgIyKoLTmw6Cq2q2KjMj/y9ru9f///5vB////+v/m/f/4/9sAQwEr&#10;LS08NTx2QUF2+KWMpfj4+Pj4+Pj4+Pj4+Pj4+Pj4+Pj4+Pj4+Pj4+Pj4+Pj4+Pj4+Pj4+Pj4+Pj4&#10;+Pj4+Pj4/8AAEQgBgAIAAwEiAAIRAQMRAf/EABoAAAMBAQEBAAAAAAAAAAAAAAABAgMEBQb/xAA6&#10;EAACAQIFAgUCBQMCBgMBAAAAAQIDEQQSITFBUWETIjJxgQUzFCNCUpFiocFysSQ0Q4LR4RWi8PH/&#10;xAAXAQEBAQEAAAAAAAAAAAAAAAAAAQID/8QAGBEBAQEBAQAAAAAAAAAAAAAAABEBMUH/2gAMAwEA&#10;AhEDEQA/APXZFT0lsifpA86np9SfeJ0cM546fUl3idPUCKdXS0dLGcMVKVRwe6HRaWIy2urXZzOX&#10;hYmUmr68BHdnla9iJTknZrUuTTWrdpatXM3Zyzc7ALxG+TKvUnTqx3s0S5eFUioLMx42SlKMr7rY&#10;K1TzRbCf237GdKSk5W002NJfbfsRW1HZHRI56OyOp7AQS0UIIiwIoQUxblEgS01sEZOJS7ik0QUq&#10;jKzswuUpFGuZjuzPMWmEO7C4hgAAAAAABM9YMabtsy4RVrlJAZu/CMYZ4NrI5K+6OsSQHP4qW8Jr&#10;4JhVjKr0uuTrIlTjNNSimFSgJhDImrt68lBAAAAAAAAAAAAAAAAAIBgBz4Xeq/62bijs/cYAACug&#10;GILoLoAAAAAALgABcdwNWTP0lEy2ZR5k5ZfqNN2bbVrI6pNRu31sctWN/qFFtLQp4d6pqDt/9nfd&#10;/wD7kB05RVTLlbXOvJy1PNVbSazK5vRo5q0llirNO/S3CMMRSlFKLcW3ZW9kkEenSpU3Tg7Xdi/C&#10;hzEKCyYamnq1FJl+lpPW5Fefi8kZRdOKzGddSq5PL5mtlwdOLp569NJbak4ioqaUIc79Sowwy80+&#10;xvJflv2M8KklJmsvtv2Iq6PpR1PY5aD8sTq4GCBDYgEAwABFCYEmVRNtNGrRLRFYOclwCqdTV00+&#10;SHSApSuUpNbMwd4GkXdAbxmnvuUc7XQqM2i0bgQpXG2wglOMWk73e1lcptK13vsc1TM6ilG6ahJJ&#10;350sZtTbi3Gpli9s+uzvz7Ad2dQi5SdopXZaaaujz5+JJTSvqpfq0atorfwObr28l7pyaebu7c+3&#10;UD0AIjUXI1OL2ZRRMpW0W4m78i0AQDAgQDABAMG0t2AgHdGVVtPRgaAYxk2tyrgWBIwGAiWn1AcH&#10;5RmcI+RXLsAxAAAAC3YDHZmEZyjVm2rvNliszttcccRJynJxWSMbtJ689uwG+VhkZzyxDcU3Fxtq&#10;0pbrLLn4N1iF4yp20baTV918W/uUV4bDw2XcYAyZbFMUtmB5tbTG0X7nS/U/c5sRpi6L7nU/UwOd&#10;1VRhUcdZt/wRXWagm/UtyakM8qiXGoXarQu+FcI7sK74eDfCtY1fl31vscdKvkrSzPyvg6XUio5r&#10;3vsgrGay14pu6SbOP11YzvvKxvWne1tt79TKNssG9EpbBFUNKtSPBs/tv2MqMXnnJ8mr+2/Yiro+&#10;mPsdPBy0HeMfY6+BisxDEEAIAQDAAARD3LJe4UhFCIIkr7kxRciYoBinLKVYior2AIza2ehtGSkt&#10;Gcr8r7Be2zA62rmck0ZxrterVGiqQktGBDfQpNg7Maj3AaKTsLL3KUShpjuLKOwQ7hcLBYAALBYA&#10;InJZop8suxMo3cezAZM1miXYLIDCK1NEisqCyCkA7ILIIQm/K7FKClK92UqMUrBWUXolzYotUYJ3&#10;S1IdPLUbvutgAB2QWQRL2AqyCwEuMWmnFNPe63FJQjHNkV4rTTYuwSinBrqgIpwp+GkoRs9bWLUI&#10;Zs2WObrbUcYpRS6IooBiGA2KWwwewHm4vSvRf9R0/qZzY3SpSf8AUdL9TAwVOTqSfDCVJuqpcJWK&#10;jUkqrjuaKo72cRSMnSlKbb24H4bs+5q6luELxl0QGMqLcUrt22HKk5KKWlnc18Z39KKzN9CDFQy3&#10;D/pv2NXdp3Rn+j4Cnh4+SL7HXwc1D7cfY6eBiIJGxAA0IaAYhgAmS9ymZTlKMtFdBVMRHiLlWKUk&#10;9mQEhRG9RRAoipwWRU4AIxvF3VzF092nYtzcdFyN6IIwkpLdfwZqXnR1rWMvYh04ump21C1CnbZm&#10;karW6M7K43sB0RqxkXnRwN22BVZrko9DOh50cKqyK8WQHZnQ86OLxX1F4z6ijuzoM6OLxZB4shR2&#10;xk5N2QWlfVHLRxTpyedXT6HZGtCUcykrEohyaTvFhmMq+IzRcad/c5r1P3MUjuzIeY4b1P3ML1P3&#10;MUjuzCzHE3U/cyPEqcNikeipWehSqq2uh5qlUavmaFep+5ikem6qW2pDnd3OD8y3rf8AJN53tnYp&#10;HoZgzHBef7pDvU/dIUjuzhnODNP90gvP90hSO5VG5WUWypKo1pFfJy4eu6Tandp/2OynXp1U8stu&#10;opCfiJbIlVWnaSsxVsXCDcVq10OSVeUpN3FHb4o/FRw+LLqHiS6lqOWOOxMf+q376m0fqldepQl8&#10;WN39PpdJL5M5/TYZW4zlddSjmr4yVaUW4pWd9DsjiYyd7HlzVrHTSvlXsQbSqWrXXLN5VL2tucU9&#10;JL3NYtpLqwa2vd2vqaqlpqZqFrNbo3hK6AzlScdUTGVtzaUr6IxmtdNgNIyz3fFiP0fBNOTTkuwo&#10;yvH4CtqH24nVwcuH+3E6uBiIZJTJABoQ0AwFngt5R/kM8G7Zlf3ChkvcvciVluBlV0WljB1I/JOK&#10;q2bjFnJdy0W3VkV2+NvlexpSqp6Stfqjzm3H0tXHGrO60A9YmfBlhqrl5Zb8Gs90ETkvqTPoXdkS&#10;V2EOC8kwf/LxHH0THLShEKw5G0EdypbAZWvJBXVpxSVgvaVwqSz1FoBKgJpmqtYTiBCptrcfhdzS&#10;K0KUQMcjXJSjdFNDSsgM3DTcKWrRctmTS4A1yjsGo0ArBYbQtgFIhRy7mi6sTTlqAsoWTK16Et24&#10;ATSbshZWncaTk821i73XcBKzQ7CWjGwFZC0FYdtQoypo5Mzcvk7GtDm8O00EUoIeVI0SFJdAIt2K&#10;yO3BKTsbLYDuexlUlZ26mz2M6iNMvArrzI7qEV4cfY4sT6juofah7EVnUj5zSl96JNTSbHT0qxYN&#10;dso3jczbUXZbmrklAxlG7zclChLNLL/c1nBeEzGnFqebg6JP8t+xBzQXmfsKmtPgqHr+BQA1w/20&#10;dPBzUPto6uAM2IpnJi8SqEbLWT4CtKmIp0naT1OCvjZT0Tyx6I5Ks5Tk5NmbWqaYGvi25HGrro7v&#10;qYJXRSYHZQxE6Urp6dDqniY1oONkpX6nlxb2SQ1Us9SK6JJzqNN86m/hQ2sc0a8d2rs6acs8U9gu&#10;B0Ivg0hRhHgNCkRSqJQrQmla+htPdGU4uTppfuNqm6KzqUtRNavQyrVJQl5TXA1FWg80HdPcrJxV&#10;qUxz+zEdbyJpcmUZuccr4CpitSpbGvhxUE+TNq5BhLcl+pM644eMt7kVqEY6pgY5l1BtdQhaUrWL&#10;nUhTdlFJ9wFFtrRXHdrdpfJhOs23HgzfN9nqFdV9fUn8lZkcW0r29jaNXW0tUBrJq246KJkouGaO&#10;xVII2AV2FwGKRRMwJfCLRL4KAGyeBuwaMinHYn9Q0C1dyohlKIclaWASjoDRS2DQCJbGX/URvO2V&#10;nO1eduwGg1qRl7jyvqBLVnsaXXUlx7iy9wPSexE9i2RPY0y8HFev5Z24b7MPY5MZ637s68L9mHsR&#10;UV/WUkTXXnNlHS4GkZXS6m0IpLU5o6PU3jUVgKnG2qMZy44NJVdLIxtcBQV5N9gp7lxjl06kU/UB&#10;rh/to6uDmw/20dPAEM8LFVM+JqSbvrZHuM+erK1aa6SYXEybd+4nwMXIA97ghBcC07ag3fglXbOu&#10;jRW7IuMqWGk5q6ajvqddSEstoWS9jpSvTT6HPOrl0QXEU6c1K7vYK6qqayenqUqlvW3qXUrLLGUH&#10;e24V04RNq8t0aVFqThKilFtjnJOW6DOhQg15lqzWkoRhaKSISvFMqn6WVlNSm6mxksPKDtdO50wC&#10;XriBnJNRUWT4MuprU9SK5KM7OKMZyblLxF5baNHQ+Pciuvy5EHDCm/Hiltu/YKtHNNts3XlTfLJu&#10;RvMYeAkEqXlN2S3oRY5GrP2Cxq432M2rMrLSnJJ24e50UlZnJC60sddLVXA10EDYswRQpbCcrBmA&#10;S1jYE9CXo78DumFFwuFgsQVcNkTmSHFN6soIop7AJhDGKw7ATP0sxWtR+xtNaGKdpyAzr4lUZqOW&#10;9yfxmvpZz4t3xC7IUFe4HVCu6npg2V40tvDZzO8YJptexCnL9zA+iJnsVwTLY0y8PG/cfuzpwn2I&#10;mGPX5kvc3wf2IkVU4OVRcI1jTejck10ImrySvbQUbpK0ijpUc2lh+D7HOqkrbo1UnluBXgvixSpt&#10;LgyTk4N5lcbTzWzaWuBThJexhT9RbUlFO977kQ9ZBth/t/J0rY5cP6Pk6VsBDPnsR9+p/qZ9Czx/&#10;qdLJWzpaTV/kK4hpC1R2YGKs5c3sFzK42FjuqUlVu/1depzeG1PK0Dch0qU5apaHbSi4rUqnFKCV&#10;iZqctI6EazI0VVJOKd2c7Wd2exrThkut+rMp3hMhpWtpLX5KyNrR2XRCzwe6NozhTSlNNRvbbYqO&#10;ilTyU0hOjBzvbUuE4z1jJP2G/UVlpCPlSWiHBWXyKLsthw1iyoqAP1xCmK/5iAqSu0JbhOVmgT1Y&#10;BbYiur02XfYmu7U/kDknJJ66CUk9mFRKXHJgoSjLRadtDLo2bJk9BpO2opK6IpRFOCauUrReo737&#10;IrMrKC1OmkssbGEdWdEXdlZUzKvPJBtGjZzYl/lsg5vxVQPxc1wYiZYldH4yfQPxculjnAQro/GV&#10;OwLFy5OcBB1LGJfpL/HL9pxAxCu38cn+lh+Mi7KzOJAtxFr2YyukO7M6foXsWiAnsYJ6yfc2qbGC&#10;9L9wOKu/+IZUPSzObvXkaw9A0OfoRjdGs3ocU5vO9SYuvrBS2BPQHsbYeL9QX5kvc1wX2I+5H1Fe&#10;eXuXgfsL3Ct5ZcyUl8lqFNOxjX4Zpo4p88EVqqUeiKyK1jLO2rFKM2VD8OKTXUWTW/OwpKUfUgVS&#10;3dEEum0kr6IiHrNk7y1M4ev5A0oej5OhbHPR2fudK2Aykzjx9J1KN1+k7JGVKrCtKpBWajo+4V4V&#10;juwsXCm+5pVwXh1cy1g/7F2sia1jNRtPMne+4pwvK60ZTAi6pPTUeYhySIcr26AUpudVpZUm9GzW&#10;VKMopPVrk83FSkq6W2VK1md2GrKvTv8AqW6NRjdRKk6fmesVyiq8ZRwSnJaud2uxtVrKjRk5dLJd&#10;TznWm8NKDk3C60fAhUqTpyvFtL/Y66WNd0qmvc4b8cD2Kj6BJOEWnwVTX5bPKwuMnGMaT1Sdl7Hr&#10;U/tAFNaCf3EVDYl/cXsAT3Q0Ke/wUk7AK2qIxWlJe6NLNNGOO+1H/UgORzS519hwaZk3erJdFe4Z&#10;nfT+TLpmtpEXdwuJsinve2r4BeVWZCk1LQqEczbkVDS0v1ZrFK5NaORxj8huGGjSOXFaU2bK/Jz4&#10;t+QDjE2AmaQJ32GOmVpcCLga2j1JaS2IIE9DRepFYtJVLJcFGI4+pe4iqetSPuB6sF5UXYmOxSMq&#10;ifBmn5DSq9fgyvamB58tZyfc1jbKjDNdy9wVS3A0xtNo4nrJ+5u6lzJRtK4w19Wtgewo6xXsN7Gm&#10;Xk/UV5n8DwH2fkf1Ld+yJwH2n7hWuI2QQk3BdEh11dJELSKRBvCLaudMGmiIx8isTfK7lG0rW1OW&#10;Ss9tGX4uZ/7F+HeLvuBlSfmafwTH7nyEF512CP3H7kF0Nn7s6Vsc1H9Xuy8TXWHw7nztFdyjHG4m&#10;NGDSfneyPIpV50aviQevPcJzc23J3b1bMmB7+FxUMTTutJL1RfAqtDmH8Hh06kqU1OErSXJ7OExs&#10;cRGz8tRbrr7Bc2OeTIcjtr0o1VfaXU4alKcVPTWKv7mY1RccddDh8Wad7lePNdLiJWc5OU227suh&#10;VdGqprbldUZ7sDTL1MVBVaKn+m10efG3hzXa6OjDV3LD1KD3s3H/AMHIn5W+wD4KRK2BMDbDv8+C&#10;7n0EH+Uj5ynLLUjLo0z6Kn9pAVDYh/cXsaQ2Iv5/gAlvcq7sKT1SHbQISltdmGOd6cP9Ru9Wkc+N&#10;so01/UFcL1xPa2pavyc9Sq4V20bU60J3zNwXtcy1mxT0J1ZUVmSlq09mVlI0hRsdWHpXtKS0Wy6j&#10;pYe3mn/BvOUYQcpO0UrsuYm64/qdRRVL997r2ChONSndfKPNxFZ160qj52XRDpVZU5XTKw9SSRx4&#10;t+U0jiVNa6M58VK9kRXOJgJmkaUtmRODb8pUX5R58uxBHhz7iySTs7mniS6jdVyVnuFEF50PFO9Z&#10;ih6kyarvNsqJLpfdj7mZpQ+9ED01exSuSnoWmZVnV59jKelL4NKvJnW0ov2A86OzYhx9Ahq4AAAP&#10;pqbvTi+xUtiKH2Yf6UU9UaYeZ9R2v2RH0/7cvc1+ory/9pj9O9M/cK6q3Bk9kzWsvKZwV4K4HdTf&#10;lRjVTb0ZVK/h2ZcYKWr2A5ld1E+EzsWxLpqOqRDnkX+wGS+78iX3H7gn50P/AKj9wHR3l7nnY/Ee&#10;NWtF+SGi7nRia/hU5xi/NJ2+DzQEyWUxASOLcWnFtNbNBYV9bWA9fCY1Vo5allNf3Oh+aLcWr20u&#10;eCm4tNOzR1vGy8LLHST0bA5J2U3ZWV9EI0UI1Fro+pm4yg7NfICsNPhiBq6AqLcZJrRor9LM07aM&#10;q9kwCOwLcUdhgV3PosM82GhLqj53g9j6RWzUZUm9YO69gPQWxLh5r9ixW13AiUbzsVl0Ik8srvUX&#10;ipgXazXJyY9p+HHZ3LnOV1Zs4MZKUVmk229FcDnmoZ29xXzPXYi/A3K0WB6VPKsBBuSjJ3lG/udN&#10;GllSlNebp0PHbzRgr2nGKtfldD1MFiHiKVpRyyjo+4hXTc836pX0VFPvI761SNGlKctkjwKk5VJy&#10;nJ3cndgSO5IbAaKRpdTVpGFxqQFyptax1Rm4s0jUaKVZN+eKt7AZ30sS7nesNGcVKNmmJ4RdCDz7&#10;y6FK+52/hF0F+E7MDmTIk/MzseD9yXhV3A5bl0X+bE2/Cx6sqnh4qaeZgdCkaRlqZqn/AFMJRaXl&#10;epFOq9znxE7UZexTUp6SbRFTDpxs5AckfSOxvHDWVswfh31GjnsFjd0JdReBIK93Da4en/pRfDM8&#10;J/ytP/SaPZmmHBj9aaf9LOf6dtM6cd9mPszhwLaqSdlK0W7NchXo1V5CKMb0kmZVqk5ZbThlT1kl&#10;ps+45Sn4c4XjtJNLdJJ6gdC00e3U3jNWOWpWyQsoxunJtW3s337dzd0umgGjnFLVnPOWZ6bFOm+b&#10;sqNNLcDOmrS1+BP7j9y5LzIxxEskKkuiA83EVPErSlxfQxBslsBgIQDBrkLgAAFuUNMBxk4JTWri&#10;/wCUdM1TlTUle0tkcsvRJdgoyusvTYaYdSm4+Zar/YzOuLFPDqavDR9OGSrHK9UJO2jKacJOMk01&#10;wyGVFRKexENmWtgHfynZ9KqZcbFcSTRxS0gbYF5cTTk9PMB9I2kLOr2OavmdGya1lFO6vyjCdWfn&#10;hDLGyaSS1iktwO2WVvVCyx6HLKu4y0lCWl00vV2WoKr4ansnfR2/ql3XQDqUY32PK+qzzYmMFtFX&#10;PRo1HUgpPR6r+54+NlmxlV97AY3FLYAe60uBq25UryXl/S3uevhvsU3azynk+lpvz1OI8I9GlU8H&#10;BZ5u7iv5dy6jn+qV801RT0Wsvc88c5OcnKTu27sRFIAABhcQAMZI07bgen9PlmoOP7WdWU4fp0ks&#10;93pod2aPVECyjyjuuo7rqBOUTiWAEZEQ6SvdG1hpAZxS2ZWRdAcbMpO4VDgnwZ1KKa0NwaA5FBLS&#10;SK8KL2N3BPcjK4PsBk6KF4PudCsx2A0wf/KwNZbGGHq06eGjmnGNm933MMTj6SVqcnJ9kVkY1/kL&#10;5OP6fJRqSv0IqYmVWOW2iM6WaMnowPVqVE1uLDyvPc4k2b0ZKLvcD0L9xNtcmCqX5Bz7hW2d9ROc&#10;jJTBzCNHOXRHFj5NUbfuZ0Zzi+oSvkXuwOFiB7gFIAAABMAAYm+QQwDde5FN2mio6O3AnpUA6oM1&#10;hLK7mEGbRMtNqlOlVp3f8cr2PMrU/DquN72O8461KUZXerfPUuJrKDyyuaGRotbWKhT9I6c1H3FP&#10;eworUD6WjLPSjLqkylucuAk5YSHa6OhN3ArkbIzO+xWYDLEVPBozqcpae54LbbberZ6/1KX/AAjX&#10;9SPHAYK+dW369BArZlfbkDoVsrUPLFeqb5Hiaq8OnRi/LFJv3Ik04py0X6Yox3LqYBMAIoAAAQxA&#10;Aw3ALAdWBfmnFq73Oy39LOLASSxUbu100evYm4tcunRhp3OuyDKuhIVy3/qYZv6jpyR6IXhx6IDD&#10;O/3lxnL9xp4UOgeFHoBOaT5QnJxVy/DiHhLuBxQxMoX9ClKTvJruUsTUWdu19HlfGi/sdLoRE6HR&#10;so53iW5xbipW0vw9YlU8Xnm015bXWn/s08GX7g8KfVEEurFPR2HHER5YpUptcGP4aaehRv8AgJVJ&#10;tzeVdjaH03Dre8vdnYBUYLB0I7U0UqFNbRRqAGfgw6EvD03+lGoAYvDQ6Il4WPT+50BcI5Xhl3Je&#10;HX7mjsuuowR57w74mcGPg4Tim73R72VdEeP9ZSVeml+3/IHmsAAKQDEAAAgBlIlvRgmBT2IerTKJ&#10;5A6IG0TCBtEy00Q3FSVmrolFoDjr0crutnyZ0W/FgubnViqkYwceWc2G82JjfrcqDEq1aT6kxutj&#10;XE7p9/8ACMYtFxHtfTW/wv8A3M6tb7HnfSqrjV8JvSSv8nraAZX12Y7l6dBTajFylokrtgcX1GS/&#10;CSXLaseQjfF4mWInfaK2RzoBgnaadr9gFqpKwFTvm1d3ySAAAAACABMBoBRGADT6iGBVuUetQxLn&#10;SjJxd7ankRdtGejg5rwnFvZk1XV4y5TH40e5OaPEkO66olIrxodR+LDqRZPoGVdEKRopxfJSkuph&#10;4a6DUF0FI3uuoaGORdwce7FI2EY5X+5ianxMo3A43XknbNcca85bahHUFjFVKnKQ/Fmv0hXeAAVA&#10;AAAAAAAAAAKyE5Rju0iHWV7RVywaNd2jxfq91iYXd/J/k9VqpPsjzPrFPLOlJcpoI80AYEUgAAE1&#10;0FqihAK4Iqy6Ey3AYt5IfAl6kBvE1RlE0RlWiYTqKEb88E5lFXexyVajnLUKmpNzldmuCV8QuybM&#10;DpwP3JvpA0yWIV4p9DFdjpupXT2yv+UcyfQDqwMnHFUm/wByPorI+ZoSXiRfKkmfRYjEU8PG83rw&#10;luwLdopt6JatnkY76gq1N06Sai3q3yicXj511lSyU+VfV+5wtoCW2ERBH1AWJrUDWGHqzV4wdu+g&#10;GQDlGUHaSafcQAIYgAljABRLI5KAYAADOz6dJLEZXtJWOI2w08leEukkB7nhwfQPCg+EXp0CyAz8&#10;CHRC8CJrZBlQGPgd3/IeC/3M2y9xZX1IMvDn+4ThU6/2NrS6haQGGWougvzP2o6PN0Fr0EK5JU1J&#10;3dO3sTGk4u8G/k7HrwTa2yAwvPmN/YeePKa+DZW5Q7REK6U9BiWwblDAzdO7u5NLomKV4+mb+So1&#10;E5KO7sc7dV7TCNCctZyLCrliIr0q5GarU2VkbRpRjxd9yxc8JrCOH5k7msYRjsigJSA8761G+HhL&#10;pK38o9E5fqMPEwVRcpZv4Ir54AAAEMQAAAAhS2Kt0FZgJCGDA2izRGdKWaCWl1sarJNZZaPtoRpj&#10;Oed6elESV0dVSFPwEo6OO3c5rMuJrNpo6cHGThVcYttpJWRpQwbnac2nDsz0E1G0VoTdMx5UYyil&#10;mi08zWq7GcKU3HNleXrbQ9epUSlltodNKoqkHCWum3YZpuPCSUdeRzqSnJylJyb5Zpi6P4evKC9O&#10;8fY52yodyW9A4EwDcS3RUISqSUYRbb4SPRofSJuDlVllfEVv8gOhgYKjTqzbcpK+V7HTYnF1XGrC&#10;FPTj4NaUHUg29NbGdXGM4RmrSipLuclXBLem7dmejKlJcX9jOSture5Krx5RcJOMlZoR61SnCovz&#10;IKXfZ/yc08BF/aqWfSX/AJNVI4RNmlWhUpO1SDXfgyZUIpEjTsBQxXGAFRdmmIAPo1rFdws7k0J3&#10;pQv+1f7GogkV7DcrcApXdhCl4nYeYdl0JaQFXXUCMq6itJcAaARmktGPP1QFCDMgugCwrLoUIDno&#10;VJSV2zpU2jhw8tjqRUVKoyIzi35mTNmVwjui4fpaLPPUi1Ua2bEWu0DljXl7m0KjlvEkK0AV0MKC&#10;KtvBnfbK/wDYsyxLthqj/pYHzUlZkmk9yAEABuAAAAId7IBPWXsA1tqGVMEO4CXl20HmberuJ7Au&#10;AKuFxAB04Ov4VZJ6wnpJf5O+eaE2rJuLsePex7NeX5kXbVxVyauBLVtrVip3jiFZWVncFK63M/Fy&#10;yc5ySUerJjW8ZfVZJzp9bM883rVJYusnCLfEUjuwv0naWIf/AGJ/7s0w82nSqVpZacHJ9j0KH0ec&#10;rOvNRXSOrPWp04Uo5acVFdEigMqGHpYeOWlBLq+WVVllg2Wc2Jnx01Gjz5PNim3tFHo0VloxT3td&#10;nm0Fnm3+6R6raW7SM6oB6hdPZgQZypQfFvYzlQ6S/k3EwrlcKkVa2aPTdHLVwtGpw6Uv7HpMyqzh&#10;CDlO1l1FR49XB1aavZSj1iYJcnRWrOrJ2WWPRGRtBa6FZDABXa7jWuwGlCjKtVUI/L6ID3MO/wAq&#10;n/pRuZU1lSjHhWNi6mImtCFozWSujIuJrS6JluUkmkJx0MtJKT0FcERTkroguz6ktWCANORDCmmk&#10;O6JD4COGhodaZyUWdFyoJsybLld7Exoyk9XbsVCuaQpyl2GnCm7Wd/Y0i7q+wqw4wjHuzQi/QpNA&#10;UiicyC5FVc5vqVTJg5/1WR0Hn/WJWo049ZNgeS2SxsQCYhiAYEp2KABbacgwAewCC1wDcfYBAMVw&#10;ABxaUk3tc9OnUjVeZy34PKZVOcoy8smhuLmx6tZqFNyT0RVLCwx2Bim8klNu6R5c6s5+qV+x7n0v&#10;L+Cjbe7v7kzDdrbD4Wlho2pxs+ZPdmwAVAAAAm7Jt8HnYmf5c5cs7MTO0VHqebi3fJDqyauNMFDz&#10;w7LMafUHanD3KwUdJy72Rl9Rf217k3pjjzNFKrNbSl/JAmGmv4mqv1y/kPxlVfr/AJRzylYzchB2&#10;f/IVFvlfwc1evOvK8notktjJ6iLGd0xXANCoAGVSpzq1FCCvJgOlSnWqKEFeTPdwmEhhqeVayfql&#10;1M8Nhlh4WS8z9T6nRHNbUC7IZNxZmBTV0Tk7gpX2sPMKQJWQyc/YWfsAWYWY82gszIVQpK6Jcrqy&#10;YK67lCGJMfsQMNbAtQ1QHnUrvZHQk7DhZKyNUlYUjFtrZ2I8Wae50SimZunFlqRmsRJcIpYnrEHQ&#10;i9myXQfEv7AaqvDuUq0Hyc7oyW1mT4c1+lgdqknsxo4NVumhqcltJ/yB33PL+rTvVpx6RubqrNfq&#10;PPxdR1MRJvjQDAAEFAmMTAlgnYAAeYLokAKuhtkrcb2AWZhdiAB3YXAQAF9bgAFpp8nsfSKlqVSF&#10;9ndHiHqfRX+fOL5j/kD2FK48wrLoGVBDUrhmFltsxPTncKwxL/MT6o8+o82J7RR6zjfSSTR5saE/&#10;Hm5QcVKWnsSFduHjkw8L9Ls5Me80oZU2kuEd043jba2xxVpeDOz1fYy1jkUKkvTB/Og4YetOSVkr&#10;9WdCqKS7iVXLOL6MquCtGUKsoS3i7GZ6P1She1eO20v8M840wWoXAAC4XAqEHN6fyA6VOdWooQV5&#10;PY93B4SGFp2Ws36pGP03DxpxdS2r0TO8BO4ihWAWxO7LsFgIVh/wOwiCba6B4fNyrXZSVgIUGujH&#10;ZlAURk7jyvqUAEqKHZdBgAAAAcUDdbGEXqbJ6Gca0NkNlMzYDuO5IEFZtdyr9bGa3HcC9BOMX+lf&#10;wJMeYtInwqb4PGqu9WdurPava54bepc1NwhLYJbAVASyiWAgAAAAAAQ3sCB7ASCAceoA1YRUtyQG&#10;IYgGj0fpLy15N/t/yeaej9K+9J22iB7SnrbkeZGOmV99xqSbumr2suwGuZEp38z52JS2V3Zb9xTd&#10;S/ltYDQUtfKudxQclFuaXwKUskczVm1d9kB4ssXXoVZKNR2T2eqCWN8WWaorS20WhhXanUck3qZ2&#10;X7iK7qVWM5eV7FswwkcsHLe7Nm7rcjWOzDzjVoOE9baNdUeViKLo1XHeP6X1OjM4O8dGE6scQvDm&#10;rNc9C1nccIi6kHCTi/56muGwzqvM3lj16ioihQlWb4S3fQ6oQjCPZanU4RpUcsUktjlxMssFFbyZ&#10;LVd2Bnmwyb5kzoUlyYfTP+TX+pnXZGmU36BmtuPKugZI9AC4s4ZFw2GR/uCnmDMicjWzQZZdEEVd&#10;Duupn5r+kL9mgNAMm7cjUlbcDQDNNjUr8hVgRnsGcCwJzdgzIDlSfBfBxxrvmMfjQ2jXXKf8ki1q&#10;yW2Sq0Xu/wCUPNF8xfzYkKO47hZW2fxqCt+63uSLRuNBZ9n7MLNcAAW7i3QwJqO1OXszxT2av25e&#10;zPGNYmpe6GT+oZUAMBMBAAAAAADE9hikAioiRS0AUiRyd2CQDSuF0ttRN8IQDu2deDbTbTscZ24P&#10;0yA76eIkvVquvJvaFVX37rdHEXCbhK8WAsRX/DTUbuV1fR8Gb+oy/TJr3Vzlxk/ExdSS0WxiFeov&#10;qStum/axM/qOenKMoWTW6Z5tgsATd9cuVMi+pdhWQGtGvlioW3ejOiu8scq0bdkcWVDTkpRle7i7&#10;q5CqqOcKk4qb8rsZX1vfUubcpOTWrd2RaxRqq17KosyX8ndQxCaShPbhnnQjmmk3Zcg1ZpxTXzsT&#10;cHsym5pXSVuh52InmrPotDOOIqqOXN88iWuozCvX+mzy4Wz/AHtI7c+rXK3POwEoRo2np5ro7FOm&#10;5SakryVnqVGymrX6hmRjZZYRT9LuWl55yvo0Bd11HcxtJQgs2qeo9XUl+22gGoGGaSpRk46t2ZWb&#10;81w12ve4GoGKq/l59bXsVnefLpdq4Fg0uiIVRNX0t7lZuwBkj0F4ce48y7juuoE5O7E4PqXcAM/D&#10;a7hZpen+5oAHiotM6bJpvMmuso7h4UXbyx16OxBz3EzapTjCEpNSVvZmeSNlerBNq9mwIu1sylVq&#10;R2kyct4KacbP+pC1UmmrW6/H/ko1VeXKi/gtV/6WvZnOmnqmmAHUq8XvKS91crxYv9UX/Y47g2Qd&#10;VWS8GenD2dzx3sdr1VjinorFEIoSGACYxMBAAAAAADE9WFxANbg9xAADlpoUllSbXsS97gIAABnb&#10;hPtt9ziR30FlpJfIGw0Q5JLUtMDzqv3p+5JVa6rzv+5kphTEMQAAAAAAAAAABdDvlV9yeSpaOPsA&#10;szdtdHwa0aUqs1GKb624MorRrueh9MspzfZBGii4pKzXwB23X/5h5Xx/KJSONGik1y/5N/Dg/wBK&#10;/gHRh0/uFY+JJLSTF481yn8GroLhsiWH6S/lASsTLmKKWKX7X/JDoS6xfyS6NT9t/YI28em4tNOz&#10;4sV41NyUrq62OVwmt4v+Be4HYnTcZJSXm7lWu4NPWP8Ac4bi8Tz5brRXeoHoLRz10lt2C8skddVv&#10;3OKNdKSip77amn4hpaSUtUnr1YHX+u1tGv4Em8r01RhGv6U3G7V7XNFU7AaZtVvZhmd2uhPiJ8Dz&#10;q9+fYo5kk9VKLfV8eyKyta2aX8tluMZbxT+BKEeLr2ZBnOLlCUNrrZf5IcZSm2pJptN6aK3c3ySW&#10;038q5LhKyTjCSXGwGHh+WOsbRVszja6DwsqdpzhdWj1e3/g2d75nTlfjmxN430nlk95SWoEwpZbx&#10;zKUm7tSjsPwov9EX3jIpQumk1k6ResgcXpmj7QW3yBlKhH+uPxcjwE9qkfnQ3u81k7y56RByvGyd&#10;4recv8Ac7ozX6b+x59aMlN3T0Z67yWzOGWPFt2cmNilTi9U3K7TfYDhAAKAQxAIAAAABxjmkl1AQ&#10;rFzpyhvYgB2BbpCGBdWblUbW2y9jNtsbeogAAADSlHPUS4O4ywlJZM7mk3wzsjRja7eZ9EwMMjnO&#10;OVNtPguNGa0alKas7Zubr/2dEE7apwXSK/yaRcUrRcUiDxcRFrETTve/LMtTrx6/4qXdI57BSWwD&#10;sKxQBdDSb0SbYmrb7gAAAAADAXI5+qIBP1IBX856P07ep8Hmv1o9H6a/X8E0egtf/YCWqHsjKmmN&#10;vsTezBu4FNoT6ktv4H86gGZ9f5C990n8E8hmswKvb/8AoO3dk69B8FpA4QfEf4M5YaEnJppXSS+G&#10;W7jV9hUjFYRxknm1u76e3/gSwjVvPta3l73/AMG9xpikcywsll/M0jbTVbG+WXQu76hfXVItIiz5&#10;TE2a6W00+RfLCEhiTAAAAAAavo0AwIdKD/SheFb0zmvk0CwGUoTs1mUk+GiWpNrNTTtskzcAOdyS&#10;k5SjNS4bV7HJjcnhRyu8s2re56Zw/U0vBj/qA8tgDAoTENiAAAAEdGDp+JXWjaSu7HOdv09tOagr&#10;ydkn0AeOpKFNNKS15RwnoY5qNFU4tytK7l3PPABrcQAAAAAVCOaSiuSTswdDNFzcopvRJgaJJJJb&#10;IZp4FThX9mS4SjvFogcZyW0mvk0Vepy7+6MkUgOfGSzVszSWnBznRil5o+xzlAAAFXSlkmpdDpqz&#10;jKnJN3dtLo5DVVF7E0YBYBlCAYmAXKkvMSN7gFtTv+mv1r2ODdnZ9Odq0l1RNHo3C47PpcXwZUZm&#10;kO4t+w+AFyDYci5AN2D37hcTQVV2xW76Au4td7hDu7bhm4Fqg50Apu4InkL6gU9Ow2xJoNPkod2O&#10;77EXAD//2VBLAwQKAAAAAAAAACEAmvsbh5MsAACTLAAAFAAAAGRycy9tZWRpYS9pbWFnZTIuanBn&#10;/9j/4AAQSkZJRgABAQEASABIAAD/7QMuUGhvdG9zaG9wIDMuMAA4QklNBAQAAAAAAxIcAgUAKGxh&#10;d3llciBvdXRzaWRlIGNvdXJ0aG91c2UgbG93IGFuZ2xlIHZpZXccAhkACG91dGRvb3JzHAIZAANk&#10;YXkcAhkADmxvdyBhbmdsZSB2aWV3HAIZAAhzdGFuZGluZxwCGQALNDUtNTAgeWVhcnMcAhkACW1p&#10;ZC1hZHVsdBwCGQANbWlkLWFkdWx0IG1hbhwCGQALbWlkZGxlLWFnZWQcAhkAD21pZGRsZS1hZ2Vk&#10;IG1hbhwCGQAIYnVzaW5lc3McAhkAD29uZSBwZXJzb24gb25seRwCGQALNDAtNDUgeWVhcnMcAhkA&#10;BnBlb3BsZRwCGQAJY29udGVudGVkHAIZAANtZW4cAhkABW1hbGVzHAIZAAZhZHVsdHMcAhkACTQw&#10;cyBhZHVsdBwCGQASaGVhZCBhbmQgc2hvdWxkZXJzHAIZAARoZWFkHAIZAAlzaG91bGRlcnMcAhkA&#10;CGhlYWRzaG90HAIZAAZzZXJpZXMcAhkABWFkdWx0HAIZAANtYW4cAhkADHdlbGwtZHJlc3NlZBwC&#10;GQAJZnVsbCBzdWl0HAIZAApjb25maWRlbmNlHAIZAAxidXNpbmVzcyBtYW4cAhkADXNoaXJ0IGFu&#10;ZCB0aWUcAhkAFG9jY3VwYXRpb25zIGFuZCB3b3JrHAIZAAxwcm9mZXNzaW9uYWwcAhkAEWJ1aWxk&#10;aW5nIGV4dGVyaW9yHAIZAA1jaXR5IGxvY2F0aW9uHAIZAA1pbmRpdmlkdWFsaXR5HAIZAA9idXNp&#10;bmVzcyBwZXJzb24cAhkACWV4ZWN1dGl2ZRwCGQAGY29sdW1uHAIZAAZwaWxsYXIcAhkABmxhd3ll&#10;chwCGQADbGF3HAIZAApjb3VydGhvdXNlHAIZAAhhdHRvcm5leRwCGQARanVkaWNpYWwgYnVpbGRp&#10;bmccAhkABWNvdXJ0HAIZAA5sZWdhbCBzZXJ2aWNlcxwCbgARbW9vZGJvYXJkIFByZW1pdW0cAnMA&#10;CDE0OTIwMDkyHAJ0ABFtb29kYm9hcmQgUHJlbWl1bRwCAAACAAT/2wBDACgcHiMeGSgjISMtKygw&#10;PGRBPDc3PHtYXUlkkYCZlo+AjIqgtObDoKrarYqMyP/L2u71////m8H////6/+b9//j/2wBDASst&#10;LTw1PHZBQXb4pYyl+Pj4+Pj4+Pj4+Pj4+Pj4+Pj4+Pj4+Pj4+Pj4+Pj4+Pj4+Pj4+Pj4+Pj4+Pj4&#10;+Pj4+Pj/wAARCAIAAVUDAREAAhEBAxEB/8QAGgAAAwEBAQEAAAAAAAAAAAAAAQIDAAQFBv/EADcQ&#10;AAIBBAEDAwMDAwIGAgMAAAABAgMRITFBBBIyUWFxIjNCBROBI5GxUtEkQ2KhwfBy4aLS8f/EABgB&#10;AQEBAQEAAAAAAAAAAAAAAAABAgME/8QAHxEBAQEBAQEAAgMBAAAAAAAAAAERAiExEkEDIlFx/9oA&#10;DAMBAAIRAxEAPwDhIoAYAAYDAABoXTAplgK4+oA7pLCYHX0+Y3lslWGkk8oKXtvwECUE9uxQ0enp&#10;yX0yyNFaUJQVmRT37J39dkDKooO60VD9zfjyBejNyVntCIeS5QCP1IpXZO/qAkkAq9GAIt0534YD&#10;9TSU4d8dmhw7WdkAsUGjUdCrf8XsI9NSTtJaZBSLzbgsDFRgMBgMBgMBgMBgPmSKAAAwAANrgUp2&#10;XAVS3sQawCyaXBRqaV7yA6ozfokiKDbT9mEbtze4CTpuTGikKX03GqvR9JMiHaT4AlUoqUcPJRow&#10;mor6soC9Bu+QOpZKhWiBGuGRS+3oAjVmAGlJAPQlhwkWFc3UU/26l+GBJrkBZK5Rfo61n+1J/AR2&#10;34IKxd17mkEDAYDAYDAYDAYD5kigAANa4BSsBgGh82AqtK72RRaT0ArjbkBHe5UdFJ4ySqrKLx6k&#10;U0YZu2VDKF5ZIqrhiyCNFJSAM5dscLJRFTvO3dYB5wlh3AenKy90B0Rlz6hDvJQkkQI855RFCSvk&#10;BNMBZXTUltAVklWpe5Rw27ZOL/gANATd07raKPQ6er+9TT/JbIi8ZPuuv5EFTSMBgMBgMBgMBgPm&#10;CKABUfUBtACwGAWTaWAG/ccY2tewDqqox8Xf/AUjqvLYQ8H3q6AvSViK1RVHPDAtRpybvJkV0QWQ&#10;gzebLZRCNa03GeALWxe9yCFSnyFGjWsnCWbaKiySlFSiwHpz4YF4u4QZLkBGrZADxjhkVOSsAt3p&#10;hWpy/bqW4YSh1NK/1Io57XXwBOWNlAoV/wBuUZ3ST4vsD0KVelKDqKcbc3eiIrCsnU7FazSad93v&#10;r+xYKwnCavCUZL2dyoIGAwGAwGAwHzCVyKZKwBA1gMArAR5KDi2VkgeEYvLz/IFHGL4Cmi4xi4xR&#10;BSFrAWgs+wFlKPqA8bd17gZx5ASdFTV+SAU6coOzd0A1SPAE40oxzyFNB9j1j2CKuKlmJRozcNgd&#10;EZKSTKjNECNcAK8kVN4CkmrrIFKM/wByDhLgsSoVYOEgJTV1dAQ/bwlfizwUX6VtP9tySXd3Rur5&#10;/wDWEdcenaa+uzXKX/y//b/sQW6ek4SlJz7nJJc8X9W/U0iwGAwGAwGAwHzZFYDBWCA2ArAFijWu&#10;AU2iAqTsBSlu7A6acXLWCKuqVmlJt3IKOlGNsAO6SS0BuySyn/cA91sNWKDyAjavsgnOpGICxqxl&#10;dReSikJNq/IBqttJAXp/TFBFOChWiBJLkikmuSBLXKoW7Jdy/kIpUSqU+5bKON4edAI0UC3K2B3U&#10;Kv7sLPyREdEXyIKbNIwGAwGAwGA+bMtMUYAbCMArKMAQABlsg6aMNNoiu6MPriQVteovYoeSykEP&#10;LQGa+kASimrNASd4fS/4YVGv9FO5Ars6aduAqMV2SU46ZUVpSm5WTwBdUWott3lsC9N99JMqHi+A&#10;CyBHgBGrY4IpGrMDPOABSl2S7XpiFJ1FKzutMo57cMBbWZQ0ZOnNTX8gejCSlFSjpkQ8HmxYHKjA&#10;YDAYDAfOSwyNBcIAGuBgBYDWAxRgGhlkHfQh4kV1U19bYDwV5thDbmUNIDPQBegEqQ7kQc1WPfSa&#10;5CuV1eyPZuwwI52hb1YBUnbDsB3dNV742fkiotTfZN+kgKSXJBkwM0AjV1YKVq69yBGAsl/cKpFq&#10;rTs9lRyTg4yaAS10BiinTVf2p9kvF6A7of8A8Iiqd0aRgMBgMBgPnZK6I0UIFrgawBAwAA1gABSg&#10;rzA9OlG2fREVaniLYQ1PllDR8mAXtAFgFgK1cDkr3i5WMq5LL0KEqRurooSnO+GBeEnCSkiDvhJT&#10;gpIqLQl3KzA3iyBtooVogV+pFI1yArASMnCd+AHrwUo9yKORAawUs8oqOvpKvfT7ZeUQjpi+QKFR&#10;gMBgMB4HBlpKWGVAvYAgYAAYDAADp6ON5XCvQgrQb9SCqxAqGjiIBhyAfyAL2gCwAwOPqHadvYiu&#10;YAWAjOFndFFIu6IL0KnZKz8WB2J2d0EV8lco0XZ2ALQCPBAr9CKR4YCyimgDRluEiwc9aDp1L8MB&#10;P8Aa1gBdwkpR4KPQpTU4KS5IisHwWBiowGAwHz17GWk55KAo4yAydsBGsAAMBrAGwHd00O2nf1Cu&#10;u2IoIpLSQDaiAYaAK2wNyAeQAwPN6id60kRUwCAGlYCOYy9iiyyrkHV01TuXY9rQHTGXa/ZlQ8ly&#10;gCndABogRq+CKVq6zsBdATks3W0BVpVqXuUcdmm4sBlnYCtANQq/tT7X4so7kRFIu69zSCBgMB8+&#10;7GWiSXoBlh5KA1i4GTwEAApAHQAUu6SS5A9SlGyigLrzQDPMkA0tAMsRA0QNyAeQA9AeVWzVk16k&#10;UsWAwAAEldAJF2diisZOMk1wQd1OaqQv/cqKRn2vtlrhgNp3IG2ihGiBX6kUkv8AsAuwNTbp1PZl&#10;g3U0/wA0BCOfkDSXIEp5RR19JV749kn9SCOpOzAcqMBgPnXIy0CYBKBJXAARkwM5JAI22BTpo91Z&#10;ewHrU19XwBWHk2AVmYDSAbgDR0BlsA8gB6A8ecv60vS5FF4yFZO4QQNcCNXDuihoTurAWo1v25+z&#10;2B0168VBJZb0EGFVuKZFXpT7sBFGAjARq2CKVqwCvKApTffBwlsqOWcXTnYKL9SCc42KJqThNSjt&#10;FHpU6iqQUl/IRaL4EQSjAfPOJloni7MofgAqzIBKJROUWghAMUdnQxy2QejT02A8PEBobYBeZIBn&#10;oDLQGQBQAl4sDxZtd8n7hRhK+GQa3awDcDN2AlVniyKJwdmVFV9XwRVIq4HZQlF00nsgpSxNkHRF&#10;3NIzRAjVwFauiKTTAzvGXcgGrwVWn3LZUQhmPwFLJYsQQkrM0K9NV/anZ+LA9BPlBFFkqMB4SV8m&#10;W0pq7KhoqyIC2kBgC1gCNRJPBUIB6XSR7aVwOpYpgUWIgNDQGXkAZaAbgAIDIAT8H8AeDGf1NP1A&#10;bQUzmnFX2QD9zAw0E+92AzinF5ygJqDKi0FbYU8czSWgO1qCafJkO/pmmUWTzdBDvKKFaIFfqFJJ&#10;ZIA0BqUu2Xa9MsKSpT7Kl1pgK1wBGogJFHf0lTvp2e4hHTF8CBio8JuysZaK7cgJKbWkULCXe7AU&#10;t6EG7rXAlN90rlQIq8kgPWpq0EgLNaQDy0AyxEDR2wDLaAZ6AC0AeAEqu1KXwB89yBSMrqz2FCTw&#10;AjeQisH2tPgiqtpz7krIBXZLAGim3d6KGh5rIFpKV007mVda+qNuQhovF0VFKc74YDtclCsgV+hF&#10;I9gLJXzyA8X+7Ts9oqIVJduHsKSSco3Ag1ZlD0an7dVPh4YHopvaIiqd1c0jwWr5MtEh9V0wDNKw&#10;ErWkmioqpRSuFSlJu/oEKBTp491VAerBZSAqszAaW0A/AGhoDfkAXoA8AbgCVfFCfwwPCpwUtsKp&#10;+0lyTQs4+wCWwVBjOSxwFdUZJLOyKEv8hBpxwAJUm3gCtGlNS+q4HTlWsQJKr2zXFyh4STldPKIO&#10;qLujSM0QK0AjRFABVLsnfgBqsU7S4ZRF6aA55IBWsFHb0tXvp9r3EI6YyshKPG9UyKlbtk2UTm3c&#10;I17gAAgADp6KN5NgejT22BSG2wDuQDS0AY6Ay8gDIA8AbgCHVu3TVH7AeLTv3KwV0b4MqSadtFE3&#10;G5UaMVKWdAdcFBpLtvYitOP1Y0ECnYAXqKTsB0QlNW7rMCzV0QI0pqzsUHtSeiDog8JlQ+yhWQK1&#10;m5FJLACOLewo03+DLEBxtKzAhUjZgSayAaM/26qfD2UekngiPKqqzuFc878FEwjAEDAYDu6ONoXA&#10;7YYhcB4eIGj5MBpAMtACO2AXsAsDAc3Xu3Sz+APFTs7gWhUvC17MmKZP1YUHbgIm73wUdFF4JRSW&#10;I35IoUot1L2wVF4w+ogp2gBy+golPt71mxBZa38FDQm4uz0BaMggtAKArXBFK0AklygH84XW0USq&#10;L6QOeSARoo6+mrJ07SeUEcla3YRXLfdyhbAYDWAwRkruwHp0V200ijo1BEDrEQDDQGe0A/AAiAXt&#10;AFgZgcn6k7dLL5QHjAOmrAG7lZIK0qdlsARebBHRTwRWqOV8aAtRU3ZkV0R8ioE57twAkJRm92fo&#10;QGcLhSU3NNq148FR0xtJZ2BruAF4O6KjNECvXuFKyBGAsX2T9mA1SNvhlHLJWYCNWAR3TwUL1ErK&#10;xIOcowGAwGAalHuqJBHpwWkBZ7SAeWgDHxA35AM9AaOgN+QG5Az2Bx/qb/4e3uB5ABAMXYBnO6Cm&#10;ptRd7XYFoNtu5AUgOqmkooCsVd3AVQywJzofVeOCCn4WYE3UgsXAaMne3BQ7atlgWjhJhD7RQrIF&#10;eM+pFK0AkldAam++Lg9oojVX1ICb9AEZRy1Jd02wFAwGAwGAv0sbzuEehTX1AUWZgNIBloDR8mAZ&#10;aAK0BlsA8gDkDh/VH/RivcDywAAQBoB6ewOmMlj1IqsYSedAWhTbV+5kFIwdrqQBtJK+yjdyeAFm&#10;7KxBzSjGUb+rKoRv3LNrAdkFGcHbNwypRd4dr3HBQydsEBaAVrgBWvUilYE3eMlJAUnFTipIo5JL&#10;tbQCPYHEUYDAEDABgdfSR+m/qEd1LlgNDbYBeZICnAAgAZAMAFtgbkDcgef+qv6IL3A80DAYDANT&#10;TbwB2UILusRXRRXkQVor6WUUpr6WEFL6QFlBSS9fUCUk8p7sRXFdqPb7lGjK7ArRqdkvZgdalaSk&#10;gizyrooyyBmiBGiKV+oCNpoDUZWk4PTLCp9RCzv6Ac+gOMowGAwGA1gO/p49sCo6Y4gQPDxAKzIB&#10;noAx0Bn5IBgAtAZbAwHm/qrzTXyB54GAwCsDopLCCu2kv6j+CC1JZkBSlphDw5KDHTAPAEq0fpbW&#10;0RXnvLYE5KzuiikXdEHRQqXXY/4A6acrPteiod4dyBtlCyIEfpwRSWsAJLlbQD4q0/co4pLtlYDg&#10;KCAAMAUA0FeSQHoQX0oqLyxFIgdYiBobbAaWgGWgB+QBegMtAZAYDzP1T7kF7AcAGAAGA6aIV20l&#10;/VfwQVpbkEUp/kUNDbAaPIGWgEq4gyUea9sKDWAET7JexRVO1miDrpyVSFwi0J/hLf8AkoZYZAWg&#10;Ea4Cg0QKAIvsnfhlArUu6SaWwPIRRgAQYowFaCvMI9CC+pIopLMkiB3oAw0BpZaAfgAR8mAXoDLQ&#10;GQG9QPK/Un/XS9gOMAAYAAdPT6XyFd1L7j+CCtPykVD09yAaHkwGW2BlyBPqPsy+APNuRWuAslco&#10;0W0rMgpTq/tz9nsC9avFJduWA8arcUwOmnLujcqM0QK/UilaAVq6ANOpZWlwXR4wGAwGKMB0dLG8&#10;rhK7oeTKGjmZA89ANHQA3JAPwAI8gaQB4AyA3AHkfqDv1L+AOUAAYDAdXTr6V8hXbT+4/giKUvKR&#10;Q9PbAaPkwGXkAeWAlVXptewHksig5WA3cAHIoyV8sgZIo66M7w7ZKxBei/pBV9lQrIEaIpXgBJRu&#10;wPJsUYDAEDAdnTxtFM0jpp6bIHp5bYBluwD8ACPkwGegNDQGltAMwAtAbgDxuvd+qkBzAAAgYDro&#10;aXyB2UvuP4ApS8pAUh5MAx8wG/IDcgaXiwPDqyanL5Cki75As7YaeyKPZYI10gMstZKOxuH0+pkP&#10;B9sgOiEkyoZooRrgypXkBQPGTKCAACAUrgd1JWgaRdYpkD019IG3NAUegFhtgNLQBjoAfkAzAHAA&#10;4A8brHfqZ/IVAI1gAAUB10NR+QOul9yQFaflIB4eTAZeYB/IA8gB6YHi14JVpr3Coxl2PKuB00VG&#10;ebWIGnG3wAltlAg133eALWcpJpmVXTws5QRv3Xe8Sjrpy74JlRmiBX6kUrQHiNOLKCmA1gMA1NXm&#10;iwd0V9KRWVZeKRFUjiIAjmQDvQGhoDSAZaAC8gCwNwAHoDxOpd+on8gSAwGAC2B20PxA6qXnICtL&#10;ykA8PNgN+YBe0AeQMB5HWJrqJEVzNFFIKXb9OyCv1dq7lkAxV1kDftqUrXAtRo9rve4DzSd1Ygn+&#10;01G6emFdVB2jYqVd5KhCAPBFePa6KElHtYGTuAQK0I3kWJXbHySKHlmSQFeCAU+WAZaAaOgBLaAY&#10;AR2AWBnoAMDwqzvXn/8AJgIBgMBlsDto/iB00fOQFaflIB4+bAP5oBntAZ7QBA8vr2o1vlEVy3Wy&#10;itKok7EHRP6o/BFJrRUK6bcr3Gi8IuNssgarftdgBSk5RtJFBi3Cd+CDqhNMqGYC/IHjhpnoCbi1&#10;kIKYHT06LErqpr6rloLkoyvLSCKSkuzu0rXzgimh4gK5qWI5zbXvb/wEUWgofkgGAEeQCwMwBIDw&#10;aj/qSfuwpAMBgCthHbS3EDpo+cgK0/JgND7jAZ+aAaXAGYB5A8z9TpuVWDXoBwWcXZgVgspkV1Rd&#10;lkBopNb0A6j9VyCjWwEy20BK8qUrrK9Ci0ZqXGAHUfrVtAdCyVAaIPGDTAbYCSjZ3QHZQVommXRT&#10;02AsofuKyv5J4duQhK1OpPvX1Zvnuw1wrf2Adwqdq7FNYx9en75yRSyhVTkknZv1/wCqT9V7FR00&#10;FNUkqnln/JFMvIBmAI6YBewMwFniL+APBltsKFgNYDBGW0B3UV9UQOij5SArS8mA8fuAM/JAGQBY&#10;RuQrg/Un2xg/cDzvJhRheLfLvZZAoqjbd19KXr8gFPtWeMtKW1Z/7EHVGolVUEsN2vnf9gKSu248&#10;WASnKcfpkrr1INXl2R7rXASnUi7SeCjpp3UovhhHQ8O5QdgeGmRoyAwGWWEdUMRNMrxxAimpLFwD&#10;LaRUOtEUq8wKcALHbAZ6A0dAbkDMBKztTm/YDwwoWAzAABW0B3UfKIR0UvOQD0/NgOvuAPLaAMtA&#10;F6CMFcX6pG/Tp+jA8lMC1NJ4aWQqsYq6dlj2ILU4wSs4xt6WApFQ7u60b+tgKYd2A9sARqtPDIOe&#10;yXBVdNOp3wtygjoo1FUh7oqG0QeNYNMAQGgsliV0pYSKytLEQp4K0SAfmVFOCKWO2A70AIcgGWgC&#10;vFAZbAz2BLqXahP4A8UKICtAAAx2gO6j5R+Ai9HzkBSn5sB19wBpbQDS0AfxCNwFcv6ir9LIDxtM&#10;CsHoDohBtXeiK6FBKKkkQW7UmsYYD9ivaxQrg1lf2A5+oX0pr1IOaU/rvwUPGTi00BanPsqKa8Zb&#10;A7laSuio8YjQNXAyCKUldliV1RzNFRSe0gqixEgWOZMCj0AIANLQGhoASAbgDLYG5Ah1bt00/gDx&#10;wogAAAGPkgO6l5r4CL0fKQD0/uMB19xANMBn4gZeIB4Aj1ce7pqi9gPCtkDopKzXuRXTSX0zQFo5&#10;oIC34RYQ/KZQfUDn6qP0NkVwNXA0JcMCtOVn2vTA66VR012v+APNTCiBrXAtRjyajNdFPMriobc0&#10;BV6IoU/UBpaA0NIAyAMdIASAcALkDcgc3Wv/AIaQHlWIrABlAAMPJAd1LzXwEXo+UgHp/cYD/wDM&#10;QDT0Az8QMvEDLQCVlelJeqA8HkC9Lj5CuuivqmiC1L7TQFI5pBD/AIplDcgQ6p2oslWPPAWXqiho&#10;vuRB00qicbS2gOFK4BT4YDIK6KSw2aYXpLDYU0MzYQ8ngijTWANPQDR0gNIBloBXtAMBlyAOQOXr&#10;3bp/lgjzSKwCtAAoaHkB20vNfARej5SAen9xgO/uIBp6Ab8QNHxAy0AJZi/gD5+atNr0YF6Wl8hX&#10;ZSxVfuiC1LUkEPT8GihlmADejAn1CvRkgPNuRQYCJ2ZRS5BNvtVwDiSA0cNJgdcFaBplaOIBTUlt&#10;gGYQ8dEUs9oIogpZbAdAL+SAZgZaAHqBx/qD/oxXuCPPIoAYAAGHkUdtLz/gqL0NyIHp/cYDvzQD&#10;z8QCvEDR0BlyBnoDwK6tXmv+pgUpeIHbT+7H3QFqXnJAUp/kgGhpoArxA01eLXsB5EsSa9GRStoA&#10;XKN3ATru0BCp06lgjqptS0IV1pYSKissRCnpq0SDS8kiootEUj80EUWgpX5IB+AFXkAzAy0AFyBx&#10;fqD+iC9yLHDYKDAARgDDyKO2l5/wEWobkA9P7jAeXmgHn4gFeIAhpgFbYG4A8PrI26qp8gGj4sDs&#10;h5QYF4YqsB4ebAePk0AVpgHgDxerbhXmvcKnHhvkgdLuuvQA9tgIVndpFSo25QHZ0aurv1KO5Zmg&#10;ik/QCkcRIpdzKivBFTWZgV4AReYFOAFj5MAsA8ADhgcP6g8wRFjhuFYDWCAA0PIo7KXm/gItQ3IB&#10;4fcYDS8kBSXiBo+IA74wv3SS+WAi6mh3fdjn3AopKSw0wPI/UFbqpe6QE6HPwB2R1TYHQsVV7gOs&#10;VAHXmAVtgZaA8v8AUYWr39UFcsZpKzQHRCF43jgig1kI46nkyoAHf0sbQRUdVPyuKGeZoCt7Iilh&#10;mTZQ70QCGWwHegBDbAZ6AEOQDLQG4AHAHB+oP+pFexFjksFZAYAMINPyLCuyl5v4KitDciCkPuMB&#10;p+S+QKS8QOTqOtVKP7dL66r/APxA4l09etJym3d8saYouhqf68DVw0KHUUZXg+5eg0xHrZOpNTaa&#10;drNejAShsI64/bi/RgdD84sCjxNAM8TQDfkBvUDh/UoXUZEV5/bd4KK03NWSV0QO73yrAcLyyoKV&#10;2kB6VJdsTSL01hslUYZmBSWiDU9ANLQGprDAZgCGmAz0AIaAzAL0APxA8/rn/WXwRY5goMDXADAN&#10;PyLErspeb+CorR8pEDw+4wHm8oCHW9U4L9qn5tZfoUT6ahCmrvMuWyK64gN/IGAlX6eNZZxL1A8y&#10;EHTquMllBHTD7XwwOh6gwKz2mA0uGAz2gNyBz9d9hv0BHl9yvdBVqNTNiCrj3O4Hlp3KitFXqIQe&#10;jFfSaRaOIEUaSy2Kh56Iow8UAZPABh4oAyA0PEAy0Bo+IAewCwBwgPN6136h/BFjn0FYDAKwh6fk&#10;WFddLyZUVoZciB4fcYBrTVOLm9LIHkKo51u+Tu5O5R3fu9iWLyekZaRn1NR4VSK+EBTp605VFFtO&#10;/JFX6iUqSjaSz6i+E9SpdXUvaXZL4dmXTG6rtk41I4vsrNLD7cgjof2osCkn9KYDy8UAW8IA8oCf&#10;UR76E4+wHieLArTxJMiulSwB5dio6OkV5u/BYPQ9EVFdRIpqehRphFI6IpZ6AeKwgNLQBj4oDSAy&#10;8UBuQNIAPgDyurf/ABEiKi8hWAwGAen5FiV1UvKRUVofkQPT+4wIfqTa6ey5eSwcFCPdUXsSkdn7&#10;LnLN7EaW/YVrdsbfAPC06VOk3JWXuBWX7fUQ7JcZTFuk2JrpIK6lC69UDz6SrBwpLuzZ2v6iFLT1&#10;NFZXjmggKrNJAOswAKzAA8IASV00B4bSVWSfDCqpq6ssAUjfIHBwEdfSR+m/qyo61mQFJ6EVSHiQ&#10;CXkiootEUk/QqKIihIBloASAbgALyAz2AHsDyup+qtL5I0hlAEDAYB6fkWJXVS3IqK0PyIHh9wCP&#10;6kr9Pf0aYHJ0sbSXwWk+u2M0kZaGVXKS5GriHUUP3XvC4LiaEOnco9k7pbTMta7I91NpN3VrXHxP&#10;KHVru6eVuMmmXLS3JexUWpZotEFqeaQDQ8AGh4gFeIGA8Xq49nVTXrkAQaAqrBXEEd/TK0EaR0U8&#10;yuShpZkkBZYRFIszKivBFJuSKipFJLgCgCy2AzAC2AHsAvYHlVc1JfJlojirFE2nFgZMDAPT8ixK&#10;6qW5FRWh+RA8PuAS66fjT7e5y4JWuZqH7ThNPWMoB1oBrN2cXb3AVwl+X1/L/wBgsaNPh02l6qTI&#10;uuiMZpJOXcuHyEPUaVOd8pLgqSa46dlUw8NYLPUsy4tR8JL3CK0fBgPT00AYcoBo6aA3AHlfqcbd&#10;Qn6oCNONwrqpRThdIg82OZJFR6VJWiaRalyyVRWagRZ6IpIeTKivBFIvMopwQK/JAUAV+SAZgCO2&#10;AOQM+QPKk7zl8kaAANXAlJdrANwHpeRYldVL8iorQ/IgeH3AF6mHda1lJ/SmGuUHhdnd3NLLIB3W&#10;AaM4oqGdaK0wHp1k9k1cXVmroIz5xe6CuLt7K/b6YLPInV26rR3NBFKP5IB6flJANHzYBXkwDwwO&#10;D9TjiEvcDlpbiFdVHCkvRkHnUVeojUR6MfEqKwxAijDMwir0RS0+SijIFh5NgO9AKszAcBV5AMwN&#10;HkAcgCXjL4A8lrJGmTAICtXAm1YClHLLGa6qX5FFaGpEDw+4A1VJrIHHVpftVm14yV1/sRqeozbQ&#10;VPuYQyyA8bpkV0wqOKJpgdTXcIR7X9TZZ6nxJTc6qnLbNsr0vuyRBSl5yQDx+4wGWKgDfkAeWByf&#10;qMb9M36O4HBS0vkK6k+2T9wOLplebZYjvtgqK6gRRpLbFDTeADT0QNLQAp6fyA7AWPkwH4AWPkAz&#10;Ay0wAtgLUdqcn7AeWRoLWA1wMAGgDTVpFjNdNLUiitDTIGh9wClTQEuqV6cH72JVjmcLoKjKFmRR&#10;jF3ArGDc7E1V+zNgOCvPurv0TsjUYqlN+PyaR1Q+/wDwQUp4rMB/+aA0sTQDPyQB/ICXUx7+nmvY&#10;DyaPiB0y0n7BUeli0srksR1coqKzxEkU1LxINUZQ8NIg0ngAw8UAWAIcsB2AIbYBYGXiAFsCdd2o&#10;z+APMuRpgNYAAYBoeRYzXRS8ZFFaGmQND7gD1NAOtK5UCVKMtr+UMXXLVoOGdx9TFmNS6RJEadFK&#10;KebBKpb6io8aurdRJf8AUaRanpfJUdSxWiQVWKyAeWKiYDT4YDS0gC+ABJXTQHjQXbUlH0bQHTBX&#10;ggrU0ky/pFIK8hUPUApDxIpZZkiiq0QLPRQ8cJEGYGh4gM9ACHIGYB/EALkCXUv+hIDzGRpgDdJX&#10;Y+oRzzhG5zGL1WUy5DaZTZfE9Kn2TU4yknyr7Ji66aXVKMWnHJnF0r6qpd9tk/bJcNQlKUpdzbb9&#10;Wyo7Ol6y9oVn8T/3IO8iiBzVqFvqgscr0MWNy/6FLZI1Vls1GK8fq1bqp/JUPDw/ko6m/rgwKvFW&#10;JBSptMBp+IDPMAM/FAFgeRVXZ1c173AtS8WvcAx5ZpFKXqSqMsyCLLCIpNzRRVECT3YooiAS0AYe&#10;KAMgNDxA0tAF6QAWmBDq3bp2CPOe0RobXIIVJ3lZfwdJMYt1lg0yIBuQa+V8gFrIUjv3XcVJf9wH&#10;TUldBAaA7Oi6v9u1Oo/o4fp/9EsWPQqVIUoOU3Zf5I08mv8AqVSrPtp3pw9tv+SN8yLdPWqS1Bz+&#10;ET8Wury9Cn2yh3drT5T4LjlryOvVuql7hQp+DKjqbxBgVqbiyCtTxTAZ5gAY5gAV4gb0A83rV29S&#10;n6oDQdrlDwxAqK08K5FZZmEW4IpI5mUV4IJ7miixAk9APHSAEgDHxADAZ6AC0wObrnail7gjg9yN&#10;NOXbTb/gSepXPHLudGDFRrkAbwFNHMkEUCkfkEBxz3Rw/wDJQYy7sNWfoQFoDooz/etTqTasrRZm&#10;z9t81LqOhnB9ya3r1JF0lStUUFZpRTsorRba1OZJru6KuoU68qmILta/tYidTK5v1G376kndNBkl&#10;LxfwUdP/ACosC9TwiyCss0/4AaOaYBp+ABjpgbgDh/UY5hL+AIXwii3CKiyVoEUKeZCisiAU+WWi&#10;j0QJHNQopwQLLgooQJJ4AdaQCvYBkBvxA5+rSlBJkqxwyi4v2CoV5ZUUa5YpUrI0yIGAD0wo0/UC&#10;gCPzYQSgSV/Z+oBjK/0y3/kgOndAdU6373SN3tOFnj/JMxuXXPOUa8HGpaM/9fr8/wC4+tZ+P/An&#10;GpCjUpW+ppP55M/K3f7c+JKbq0knuJa4xajr+ArojmgBdu9FEFYu9JANSf0AGm9oAx20AVpgcvXq&#10;9C/owOOOYoo6OUVFpYiRWpIUNNgGlogeWgEp+TKKcECvMkUUIEkA/ACvyQBkAPxAj1PBKsc7SeGR&#10;Xmr66jlxc6RzpzSAyABWemA1HxuBQCf5P5CCiggBpNAZSvh7/wAkBTab91ZhS6Zh6Jd9dFKXelTk&#10;7NeEnx7fBfrNn43YXqqX7VRVIqyln4LHOjCNrSjpixJVqf2WRVo5oIgpSzRAejpoBo+bAKVpgHlg&#10;R6ld3TyXsB59J/SUdMFeRah54RIp6awQaZQ8FaKIDIAU1hv3KHeiBV5oofggR7QFAF/JAaQG4Ah1&#10;HkkSrHPUxCb9IskHBFWijq5iUYilYAbwQPS+2ihwJrLb9wggEoIAav8APqQBSvh4aCi9fBLG+Os8&#10;oow9EdmOp6OUX5w0zUcO5lR6Z3g4vg05LQsoyXqSxqVWl9lmVUoeDQD0vKSAZYqAF+SAP5ALNXg0&#10;B5Efpuijsp7FDSAtDCIEnsotHRAs2UGn4ogZgLHzZQ/BAn5oCjAVeQGYBekBz1/NEqxzVrfsz+BP&#10;pfjiOrmwGIpWAknggtBWgl7FB0BOOgggEAgYASV8ra0FanO7vprgC84RlF1KSwvKP+n/AOiWOnHe&#10;eUlGr+3WSv8ATLDMxv8Ak9ikH21Z/Jt51UyilOfbdPT/AOxmxqVWh+SMqeGKjAaWJoBpbQBe0AHy&#10;B5FVdtaa9yjsp8sUFu8kEWXiRSbkiostEUk2UPHSICwBDbAZ6AWPmA7AWPkwMwC+AOetmZKscfVu&#10;0Yx9csvMTpynRhiABQbAnLLsQdJQssRZAiKggEDAEDXCknF37o7QD0qrVpwdpIjfPvlDqe2p2zgr&#10;XdpRXD/2J9LbPKpBmnNWMgKJ8BT9NO3UOD/JXRKsdCxVRlT1OADLVwC9IAgeX1q7eofuijphiAAj&#10;mZUXejKkjmZRbggnMoqiBJT+vsSbdrt8IDU5K9uXd/8Av9wGqTUI3fql/d2AFN3d2rY0A7AEeQM9&#10;gF7A5qn3GZquDqZd1Z+2Dpz8Yv1E0gAZkUrIEjmpFe4HSAlTx+WApUYAphRCMgDYKwEppwl3LT2R&#10;ZRhmTlfAkXvrVO7GGVk8JWArGSllMAyl2V6U16kHdL7iZlo9TQDPMAMswA3oBwdfBupFr0ArqJRq&#10;exRWWgFp7Yos9EE/zRRVEHPVo90pyXbeSS+bPP8A4KgUuncZQn2Qe8f6dax7P+5FFdPJW8Va12n5&#10;ZTu/7ALDp6ndB3j9Har/ABvj5KOtkAjpgDkBuQOWpiTZlXmSfdJv1dzq5gUAgzCkZAKWaqA6AJ1X&#10;iPyApRggoKIGAZAZgJPTQBdNrp4yT282IEd7NZ54AbufDesY2A0ZSina/wD62BaUm6MHLakB3Ql3&#10;UoS/gjTolmJBo5ggDHxA3AEq0FJoCUtFgaksChpgal/5FFHogSOanwUVIEnooeOEiDMDU9MAsAR8&#10;QByAeQOLq5dtKXq3YT6X4886MMACAMikkAaCvOT9gLASqv6kgAiggEIKCiBkAQJ1PEC3dL9pwSVn&#10;lMmGksBrANF2KHqv+kn7kHT0sr0mvR3JVju3BEUKfhYAx20AVyAGrgctRmkUpqyIoTYiHprCCmkA&#10;tPyYRXgipzKKIg0gNDxAzYGXgAF5AH1A8zrpXlGP8l5Tpym2WADIoPRBKQFOnWJP3AqFQqZqBGRQ&#10;wGAKAIGAKAWemBSDvFfARmrBQsBkwGqv+nFe5BTpZ2qW9VYVY9Sm700ZVqf5IArzYBW2BgOOWZWN&#10;ItHCIpJ5YRaCsRQmUaksN+4D8ECS8l8lFSBZgGHigM9AH8QFWwM9MDyeql3V5e2DXPxmomkBtkUt&#10;yDPQEpAXoYpL3AcKg8zfyEEowBAwBTAIBQAloDU39KAq8hC6CsAtXxgvkgNOVmn6AexQd6RloYYm&#10;0A2poA/kBkB//9lQSwMECgAAAAAAAAAhAKM0Hq30egAA9HoAABQAAABkcnMvbWVkaWEvaW1hZ2Ux&#10;LnBuZ4lQTkcNChoKAAAADUlIRFIAAAQcAAAAoQgCAAAA6+I76gAAAAFzUkdCAK7OHOkAAAAEZ0FN&#10;QQAAsY8L/GEFAAAACXBIWXMAACHVAAAh1QEEnLSdAAB6iUlEQVR4Xu39d1gVx/v/j//++H5e73TT&#10;NNXeBXs3Ro0xaqKJiTHNHqNRk1hiosZubIldAQVFQEVRUSyIBSyggIpSBESKSO9I70Xze3p2XOfM&#10;KRza4Ry8H9d9eeGZ2d2Z2dmZ+7k75f/3H0EQBEEQBEEQRDUgUUEQBEEQBEEQRLUgUUEQBEEQBEEQ&#10;RLUgUUEQBEEQBEEQRLUgUUEQBEEQBEEQRLUgUUEQBEEQBEEQRLUgUUEQBEEQBEEQRLUgUUEYLgUF&#10;xXl5hRmZubD0Bzmp6dmCpT3IlkJzcwsKC4sfPXrEjiQIgiAIgiD0CIkKwoCIi0s7c97H9oCbmbXz&#10;1p1OE6auHzNuVc9Bv8E69Pm5RbcfBWvXayqCeg+e/cU3yyZP37TR/Kj5Hme7g25nz9+8fz+JnZQg&#10;CIIgCIKoZUhUEHVGSkqm3+17Ht5BK9fsH/XDyg+Gz+v8wYzW3SY36zihscm49zuMrYLhQByOk3Tq&#10;N73vsLlfjf17wVLrS1dv+wZEZGbmsQsTBEEQBEEQNQqJCkJ/PHr0qLCwODUt68DhS3MX7xrx7TLT&#10;Pj83Nh0vCIMaN1yiQ+9pX49f9cdSa9v9rjk0VoogCIIgCKJGIVFB6ImrXsHmu0999vXSpp0mCk6/&#10;nq1Z54kjxizdankSSSoqKmHpIwiCIAiCIKoKiYqq4BcQOX3O9vFT19e5zV1gmZKayZJleOTkFtwO&#10;vr9+i+PwMUs69J7axLSKg5pqxUzGIUkfj/pr47ajAUH38wuKWKIJgiAIgiCISkKiotKUlz/8/PuV&#10;oodaR9al/8x79xNZygyGR48elZaWHXJ0nzh9Y7ueU4U0G6B16D1t8q+bHRw98vKLaFgUQRAEQRBE&#10;ZSFRUTmKi0tX/XtQcEnr0AxQVNwOvP/v1iMd+80QkmoU1nXAL+s2Hw4Lj2eZIQiCIAiCIHSAREXl&#10;uOgR0L63Ab16NxxRUVJSFhgctXCFbbcBvzSp/bnXtWgm43oNnv3rnxa3/COKiktZ9giCIAiCIAjN&#10;kKioBNHRKYNGzBd90Do1AxEVMTGp85ft6fSBUX6d0GRte0yZt2R3YHA0yyRBEARBEAShARIVulJU&#10;XDr5ly3vV3X/hFqyuhUVDx8+CgmNnbPQqmXXyULC6o217DZ50d+24TQgiiAIgiAIQjMkKnSivPzh&#10;nr3nDHBUTx2KitS0rO2WJ/oMmdvYoNZ0qg0zGdtv6NztlifTH+TQNG6CIAiCIAhVSFToROCdqO6D&#10;fhN9TQOwOhEVZWXllzxuDxu9WA/71hmUjfh2+YVL/qwUCIIgCIIgiCeQqKiYtLTsoV8uEvxLAzH9&#10;i4rIqOQ5CyxbdJ0kpOQZsVZdJ89eaBkdk8yKgyAIgiAIgiBRUSHFJaUr/z3QtKOBvpLXp6goKS07&#10;e/7mwBHzjXtxp+qbydgho/5yOe9TTGtDEQRBEARBKCBRUQHHTno26zxRdCsNxvQmKjIz81ZtPNi6&#10;W72dkF1Za9lt8pKVtoWFxayACIIgCIIgnmFIVGgj8E5U30/mCt6kQZl+REVA0P3Pxix91j9QqBgK&#10;5OtJa276hrNiIgiCIAiCeFYhUaGRkpLSsVP/bWxga8gKVtuiorS03MX1Vr9hvwvXJZOt9+DZLudu&#10;lJc/ZEVGEARBEATx7EGiQj1lZQ/NrU41MWxFAatVUVFQULxx+7EW9XcPipqyFl0m7bRxKSqiKRYE&#10;QRAEQTyjkKhQz6Urtzv0mSb4jgZotScq0h/k/LnEurkBzycxKIOumDHXLDMzjxUfQRAEQRDEswSJ&#10;CjXExqV+8pWBriErWC2JiuLi0vE/b6BJFJUzk7E/z94eF5/GCpEgCIIgCOKZgUSFSFl5+Zy/rAx8&#10;KoVstSEqIiITP/9hhXAhMh3ti++Wx8SmsKIkCIIgCIJ4NiBRoUR5+cNDR92bdpwgeIoGazUuKsIj&#10;EkZ8v+J9E/FCZDpaE9Nx0BXRMaQrCIIgCIJ4hiBRocTd8Li+Qw16DVnBalZUJCVnDhuzhBRF9e27&#10;SWti41JZsRIEQRAEQdR3SFQ85cGDnE+/XiJ4hwZuNSgqUtKyvpq4Wjg/WZVt6Ki/omKSWeESBEEQ&#10;BEHUa0hUMMrKyjeaOzXrZDQDnySrKVGRlZX3/dR/aGZ2DVpjk3GTZm5KSnrAipggCIIgCKL+QqKC&#10;cd7Nt5URbshQI6Iiv6Bo1p87mpKiqAWbt2R3YWEJK2iCIAiCIIh6ComKx0RGJw8cuUBwB43Cqi8q&#10;SkvL1289aiyrXRmdNTEdv2qjAytrgiAIgiCIegqJiv+Kikomz9xkpF519UXFcZdr7XtPFU5LVoPW&#10;osuk46e8yssfshInCIIgCIKodzzroqKsrHyX3bmmHY115E81RUVA4P32vY1g43Bjt54fzbodFMUK&#10;nSAIgiAIot7xrIuKq97BJn1+FlxAI7LqiIrklIzhxrbalfHap98sS07JZEVPEARBEARRv3imRUX6&#10;g5zR41cJzp9xWZVFRUlp2dI1e2kqhd6sacfx85dYl5eXsxtAEARBEARRj3h2RcWjR4/+XGpt7F51&#10;1UQF8u50yrttjynC2chq1Rp3HO922Z/dA4IgCIIgiHrEMyoqyssfOp30atbRyHalULWqiYqkpIwe&#10;g2YJpyLTgw3+fAHtiEcQBEEQRP3jGRUVd8Pi+g//Q3D4jNGqICrKy8tX/mMvnMcArWnH8W26/9j5&#10;w5kDRvz53cS1vy+w3GV75vzFW7LZHXD7fYHVtxPXDBwxv/OAXxC5qcGrxMYm4+Yvs6aVoAiCIAiC&#10;qGc8i6KisLDkhyn/CN6ekVoVRIXrRd823X4UzmM41th0/KAR8xetsrXed97XN5wluiJKS8tu+ITa&#10;7Hdd9Ldd3yFzmxrwzuhte0y5QIOgCIIgCIKoXzxzoqK8/OGWHSead54ouHpGapUVFTk5+Z9+s1Q4&#10;iSFYs04Th329eMmqvb4BEenp2WVlVZzQXFpanpqWdeduzIp19jhhiy6ThAsZgo36fkVObgFLMUEQ&#10;BEEQhPHzzIkK7xt329WjCcqVEhWPHv13wPFyCwMTVC26ThozYfXRk56pqVksoTVEWnr2qbPXf/jp&#10;3xZdDCvLjU3G2R+6hNtBEARBEARRP3i2REVUTMrHo/4SPDyjtkqJiqzsvO4DfxXOUIfWuvuPv/5p&#10;4R9wj6Wv1rjqHTxjrplBfbUYNHJ+VDTN2CYIgiAIop7wDImKoqKSmb+b1bOdGSolKnbsdn7fMLLf&#10;vPPEbyaucb8aVFhYzBJXy+TnF13yuD1m0hoD+VDTpOP4bTtOsMQRBEEQBEEYOc+QqDh60sswR9hX&#10;x3QXFXHxaZ98ZRBfadr3nmph7ZyTUweTCrKz823t3Vp2mywkqU6s28DfcnIKWcoIgiAIgiCMmWdF&#10;VPj6R3ToNVXw6uqB6S4qLHafqvOvNE07jv9h6j9RUXU87CcsIn7C9A2NTeu4NJqYjFu/7SgtL0sQ&#10;BEEQRD3gmRAVqWnZ39WXNWQF01FU5OcX9R4yRzhWz9amx5Rlq/dmZuWxNNUpGZm567cfbdO9jpfW&#10;Hfz5guSUDJYmgiAIgiAIo+WZEBUr19kb/rZoVTMdRYXDUffmnepyLkHTzhMPO10tLCxhCTIMbPad&#10;N+07XUiqXs1k3Alnb5YagiAIgiAIo6X+i4rzF/yada6figKmi6jIysobM2G1cKA+re/QuTf9wh8Z&#10;3hKqSNLlK4HdB/0mJFif9tX4VQUFepqtThAEQRAEUUvUc1ERfi/ho5ELBDeuPpkuouLO3ZgWXets&#10;hnrPwbOu3bzLkmJ4lJc/dL3g231gnemKjn1/9vS+w1JDEARBEARhnNRnUVFYWDJ9rpngw9W6mTze&#10;fkFvU6J1ERWLV9oJR+nNOn840y8wkqXDgDnreqtb3X2vWLfpsAF+xiEIgiAIgtCdeisqHj58uN3y&#10;pP63Uu77ydxZf+wwHFGRlZU3fMwS4Sj9WJcBv5xxvcXSYdg8fPjoqldw+zpaH6xz/5moriwpBEEQ&#10;BEEQRki9FRX+AZEmfaYJ3lttW7NOE/cfvmS5x8VwRIXrZb86WeOoWeeJtvvdjGi9VCR1p/XpVt3q&#10;Yj0ok7GX3ANYOgiCIAiCIIyQ+ikqklMyR41bKbputW/T527PzS0wKFGx8h97+KzCUbVtTUzHzVu8&#10;q7iklCXCeFi+zl7Ii35s+T/2LAUEQRAEQRBGSD0UFSUlZXMW7IRfK/httW29P56dkPgACTAoUdF9&#10;4K/CIXqwz75ZlpqWzVJgVCQmPvji+xVCdvRgn41ZmpREG1YQBEEQBGGs1DdR8ejRIydn79Z6H/DT&#10;pvuUA4cvSWkwHFERHZ3SxHS8cEhtW/teU10v+rIUGCHXb4Y166zvqThtevwUEHyfpYAgCIIgCMLY&#10;qG+iIjQsruuHMwWPTQ+26G+7oiI22sdwRMXWHScaqxxS27Z6vUNpaRlLgXGydM0+vd1B2Q4f9WCX&#10;JwiCIAiCMDbqlajIzsmf9MsmwVfTgw39anFi0uOBTxIGIirKysp/X2wlxK9t6zLgl6zsPJYCoyXy&#10;ftLAEfOFrNW2jZ+2nl2eIAiCIAjC2Kg/ouLRo//Wbz7SvJP+B65MOX/RjyVCgYGIioTEB5+MWijE&#10;r1VrYjp+yw6n+rHlgsXu00LuatsGfb6AdqsgCIIgCMJIqT+iwsMruGXXyYKjVtsGN3rtxkMsBU8w&#10;EFERfDembY8pQvxatY9Gzk9ISGeXN3JS0jL1vBe7ad9p131C2eUJgiAIgiCMinoiKu5HJw8Z9Zfg&#10;penBvp64OiUliyXiCQYiKq56B+t1YoDJWHOrk+zaxs/Dh4/Mdzk37ai/ae4tOk887ETTKgiCIAiC&#10;MErqiaj4c/kewUXTg7XsOummbxhLAYeBiIo1/zoIkWvVTPtOh7Rj164XJCY9aN9Hf3tso85Y2bmw&#10;axMEQRAEQRgVRi8qHj36b8du5xZdJgkuWm1biy4TrfeeUzsI3kBExQ8//StErlVbuNK2rKycXbu+&#10;MH32diGbtWq4XHGx8e0YSBAEQRAEYfSiIjQ83rTvz4Jzpgf7fso/ObkFLBHKGIio+OzbZULk2rNm&#10;HSc4nfRkF65HnDp7o1nnCUJma88Gj5ifl1fIrk0QBEEQBGE8GLeoSEvP/nbSWsEz04P1HPTb7aAo&#10;lggVDERUDP5Cf/OM2/WaWlBQzC5cj7gbFtf3kzlCZmvPOvabnp2Tz65NEARBEARhPBi3qFiw3Kax&#10;3neMbmw67vCxK1pW/zQEUeHnf6/LBzOEyLVnX/2wkl24foG7/NPsrUJma8+ad5mcafy7fBAEQRAE&#10;8QxirKIC3t7pczfa99bfPFrJoBam/ra1pETbjtGGICoue9zu0Et/hWN30I1duN7x9z8HhMzWnqHa&#10;ZGTlsgsTBEEQBEEYD8YqKhISH/QZor9xKbINHPlndEwKS4QGDEFUnHS51kpfu3Y07zzx/CWl7f/q&#10;Ezd8QoX81qoF3I5kFyYIgiAIgjAejFJUZGXnT/lNf4NSZGvddfLJ09dYIjRjCKLi4FH3Zp31tLl4&#10;p37TfW7W213b0h5kN9XjNu2HDruzCxMEQRAEQRgPRikqtlgcb9FZ32vINjEdt3jV3qLiEpYIzRiC&#10;qNh76GITfW3c1n/Y7+ERCezC9Y4HmbmmfacLWa49O+hwiV2YIAiCIAjCeDA+UeEfGKn/qRSw/sPn&#10;pafnsERo5VkTFWMmrq7HuytkZuX1HDRLyHLt2WYzJ3ZhgiAIgiAI48HIREVi0oPPxiwV/DA9WKcP&#10;Zly6epsloiKeNVExduo/7Kr1kdy8whF6rHIr19mzCxME8SyRnZ0dGBh49erVCxcvenp6+t66FRER&#10;8fDhQxbMkZ+Xdyc4GHEQ88qVKzdv3owIDy8pqfgr+rNGakqKv7+/u4cHCsrbywt/x0RHszCCIGoB&#10;YxIV5eXly/+xF5wwPRgUwtqNh3TfLppERX0iP7/om/GrhSzXntUPUVFYULBs2bLvx46VzdWtDtYH&#10;Q4uRl5eXw6HWRas+Bfn57AIKiovr4Z4tVaO0tJQVioLcXFrcTA2olhcvXPjqq6+aNW/+UoMG/9//&#10;/d/LDRq88+67ph07otBYJAWI6XPjxvfff9+yVatXXn0VMV985ZW33n7bxNQ0MpKt8YDqJ5W2RH6B&#10;+k1a6zcohEMHD3700UfvN278/Esv/b/nnnv19dffb9Jk+Kefshg1SmxMzOzZs/kW736Uxp2sCKIe&#10;Y0yiwmbf+Vbd9LSiEW+f/7AyL7+IJUIHSFTUJ0hUVIGc7OwPPvgAHo9sOy0tWZge8fP1bd6iBZ+M&#10;O3fusLCaA37ekI8/5q/y96pVLOyZ57CDA/w5uWTeff99FmDklJSU3L0T4nL6tK2t7ZZt22BmZmYO&#10;Bw96uLunJCezSLpRVlZmv3//62++KZeSbI2bNIEqYPEUC6mfOH4cPwrRYO+88879J6Ji5YoVfNDg&#10;Tz6Rfn92yM/PX71q1f+98AJfDpJBZrBINUpQYGCr1q35C/n61dsVEatA5L1IF2dnWxsb+WE5YG9/&#10;xsUl8PZt/XxhS01N9fbyOnzo0K5du6Q0WFpaHnV09HC/nJGRwSIRNYHRiIqEpAed+utvNzfZug34&#10;5cbNUM073amBREV9Ii+vcNR3K4Qs157pQVTEx8V9+tlnpp06ydapSxdzM7Pycl2/xVUIiQoW9sxT&#10;z0QF7nVsbCweFvimjZs2fe3NN1946SUpa8jmSw0aNHr77Tbt2k396aerV67o+FkmODi4abNmchHx&#10;Zmpqmpf3dDfM5ORkwXOVrXXr1rExMVI0EhVOx441fOstvhBkG/3VVyxSjWJEomLAoEF847971y4W&#10;oAFnFxc+/qCPPkpMVONyqKWwsPDy5cvffvddi1atXnvjjef5h+WVVyCk32/SpFfv3vD12QE1TVxc&#10;nJOT0zfffNOuQ4e33nnn5QYNnnsiNaE5X3n11YaKB3bihAkR4eHsGKJ6GIeoyMzK+3HmZsH90oM1&#10;Nh2/2bzSE2dJVNQnsrLy+gyeLWS59szK2oVduNY4cuTIcy++KDWssvXt2zctNZXFqDYkKlhYzYGr&#10;lJaWFuTns/8bDI8ePZKGmeEP9hNHfRIVyOC+vXv79ev3v+efl3Okyd5o2HD8+PEx0dFqi4Vn8aK/&#10;hGObNW8+9JNP4KQOGjSogBu8ZG62XYj5fuPGQ4Z83KFDh169eiUnJUnRSFQMHz6MLwHUwI6dOuIh&#10;fefdd6f//DOLVElwH8vKyniNx2NEogLPIJ/Of9atYwEaOODgwMdHlYt5Il+1k/HgwYrly9/UoO54&#10;+2ftWnZMzYGb5XT0aN9+/V54+WXhcmrtwsWL7Mh6BHoNNCAoCvZ/vWAcomKD2bH39eWm8zZl5ubM&#10;zEoPAn7WRMXQrxYlJWeyC9c7IGi7D/hVyHLtmcOhy+zCtQMc05EjRwrtKey5F144eeIEi1RtSFSw&#10;sJogPCzM0dFxypQpbdu2PVVz96j6wMHycHdfv379hx9+OHzYMLXDGOqNqEBmFy5cqKrGtVuzFi2c&#10;nZ3ZKdSRk5PzwYcf8ocMHDgwLjYWQYWFhTeuX5cdAjgHX44ezcfs2KmT9HoVog4xEV+K+YyLirS0&#10;NH4sGarfj5MnZ2dnI+hBenqAv78UTXcSEhJOnDjxxx9/4AHcunkz+1UZEhUCJcXF33//vS7yG3bw&#10;wAF2WA0RHx8/bepU4Spa7M2GDa9fv84ONn7QIHh7e6PP/eLzz3v37h2t3+k9hi4qHj16dOa8j2nf&#10;nwXfSw/W8YMZiUkPWDoqgyGIikNOHs31tfld78Gz74To9OrCGEnPyGnd4ychy7VntS0qvLy83nnv&#10;PaFJlWzcuHE19UrDQERF6N27Iz//vGefPrLJk1lrEIiKmTNm8FfZvXs3C6s2Y8eObd227cuKybsv&#10;vfKK4YiKM2fOfNC//1vvvCNpho8++kitqHA9d64XVzLDhg9nAUYFHPo///jjRZVXnrgjkA3de/ZE&#10;1jp37YonS3Ucf8vWrVFWmr5XBAcFtW7Tho9vZ2vLwpSJiY7u1q0bH3Odhve7u6ys5AKHTZ85kwU8&#10;G1xwdcV9kUvp+ZdeunXzJgurPEuXLjHt2LHBa69J9Xzzxo0sQBkSFTyo7cccHaUlB3hr9Pbbnbp0&#10;QZ3s0atX2/bt0XpIKj04OJgdWRMkxMcPGzZMVf/j2Xz73XfbdejAHo3evfHwvtGwIe7sO+++e+vW&#10;LXa8kRMUFIRmFndZKoGOnTqRqFAiJSWr/6d/8F6XfqxF54k7rU9X+OVaLYYgKk66XGvVVU+T2k16&#10;T/O+XvMvgA2EtAfZTTpOELJce3bVsyabVwG4vytWrND09qhVmzY11bgbiKioB/Df7g1KVPzz779y&#10;wmCaREX9wNbGpsHrr/P5hXUwMbGzs4UqKC19vEtPbm6ul6fnokWLVEfzt23XTtPYQt9bt5o1b85H&#10;vnv3LgtT5l5EhImJCR/z0iXaKFMNJ48f5+UfXFsWUCUgieVTwUhU6CIqHjx4MHz4cP6o/z333NBh&#10;w1zPnZM+GZWXlcXGxHi4X7batWvIxx/rPkmjQgry83/88UfVPg6yYcnixVc9PCA5pJjw7vDwnj17&#10;ds6cOR/27383JET63dg5e+4cn3ESFUrk5BRMn7Nd8Lr0Y3MXWVVNUQBDEBXn3G617TFFiFxL1qzT&#10;xHMXfdmF6x0eV4OE/NaqZWTV4pqbaNBbtm4lNzfobptxo4PQEFfYwegIiYqagkRFnZOSkvKuyse9&#10;yZMny94JD3oNb29v044dhfjTpk3jZ0fIkKiocUhUaEcPouJu6N1GytK6c5cu6WlpLFiZGlwgBGzd&#10;soUfbynZ+PHjk5KSNHl0+L2wsFB6NVAPIFGhjf2HLrXU1+t23voPnxcWoabD0BFDEBU+N8M69Zsu&#10;RK4tMxl75PgVduF6x/rNR8T81po16TghM0v9RMAaweno0f9xDe6HH364cuVKfsCGqamp7m0r2uKs&#10;rKy4uNjw8PDQsLD79+/D/ZIOr7KoKC4uTkxMvHfvHk4YGRmZnJysmh78kpyUhFDpoohfGxPRcnJy&#10;4uPiwiMiwhRXSU1NrZFeB6eFMyplEIY/YmNj01JTi54MiBeojqiQblBUVBSygKuodt6IkJmZGR8f&#10;jwxK6YmIiEDM1JSUCovUMEUF0pCSnIzsIMtS8SJ30NKa/IkKQaFtWL+ezylclg/694+Li2MxVMC1&#10;Tjs7C65b46ZN1A7arnNRgRuNuh0bEyOVGCoAXEY8X7k5OZoKrbioCBHkQsaTiCqNil3lQlYFp8pC&#10;zYyLk54UqVpmZGQ81GGfGUMTFUVFRQkJCchIZVsSREOLKj2/UiGg1uGJ1qUQtKAHUXHhwgX+ENi6&#10;GnpdpZ2w0FCoF/66z73wwpdffpmens5iVIkyxY1ArsOe9HS4oZqm7OsHPLZo6CIUlUrIXWVFBU6V&#10;lpYWExMtVTMYqlxiQgK6hqrpPcMVFYHBUXWyhmzTzhOdz95giagShiAqUlIy+34yR4hcezb1163s&#10;wvWOWQt3CpmtPWvR7cfM7NpqqtC3jRs/nm9u/l23zt/P7zXlSY1X3N3ZAVrB2XZZWY0YMaJFyxbS&#10;2M2GjRr16NFjwYIF4WFhFYqKffb28xculE3qpQL8/WbNmmViatLgtddwyGtvvNG1W7e//vpLmrcq&#10;gc579uzZXbp0eU0xHOXNhg0hhJYuXQr5wWJwwKFcu3YtfyEhWlJS0rp//5VDN2/ejJYUvzseOTJ6&#10;9Gh4CdKCochar969Fy1a9EBd5wQHyMrKSj4JzE3dTn8FBQV79uz5YtSotm3bStuWwV5+9VX4lH36&#10;9Jk8ebLPjcfNDpwzcwsL+VS85EMHOfrrr+WgTU/mjOJemJuby79v275d+t3N1RU36K133sGx/fr1&#10;g1SQfpc4ferU33///cknn7Rp0wbFKF0C3ljTZs169er116JFISqT2m/evClfZeBHH0mHSNa0efN5&#10;f/4phwYGBUmHBPj7yz/C5CnsKLTL7u58EK6IvEuhqiAvfGRra2sW8IRHDx9e8/aaM2dOt+7dcb+k&#10;t5Uo59Zt2owYOXLPHmu1965C4NeiNPicNnj99XNnz7JgzcydM4c/CrZw4UIpCF01fCwpIxMnTUI9&#10;56NNmTpVzuaBAwdQJ6W/p/38s/D297sffpBjWu/ZI0/UdlUuK0vNa4bi8Ueqevfp06RpU+mcELGN&#10;GzfG8zXqyy/hSLF4T0DKr3h4zJw5ExFQZ6RCfvX119u2a/f5F1/Y2++Hy8uiVgOUOXI9bNgwPIDS&#10;k4JU4TEZPHjw6tWr74aEqKoXPMgrV66U8vvV6NFKT82LL8pFAbtY0SI/cOX3798vx3+3cWP5VDCk&#10;QQ6CySnRJCpu+vjMnDGjXbt2UkYavvVWb6kleVDBdE0/X9+/Fi7s2bPn2++8I70JeumVV1q2bDls&#10;+HCz7dvllb6qgB5ExQ4LC/4Q2HG9fGJFtREmNQ0YOLCaY6s8r179448/0LU1adrk/xSjqt548832&#10;Hdp/++23e6yttSwbfcHNja8qOzS8VkNfw0c7dPgwC1BwLyJi+YoVcuiVq1fxIxr8jRs2IEkvN2jw&#10;v+efX7pkCSQ32k8pzphvv+VLoNE77/w8Y4Z8hnOurtKZJfA0zZ8/H70Dbqs8ZgxVzsTEBF3D6lWr&#10;cjW3yZowUFEBn/hzPW4OIFsT0/F/rbCp5psAQxAV4OMv/xIi1571+Hg2u2r9Ii+vcMzEVUJma896&#10;DvotJ7e2tr+Fe8dvm4Wuxd/fH1V94MCB8o+wn6dPR5vFjtEAetCPhwx5/iU1K+Gg/2veogU6KjjK&#10;/O+CqPjmu+/4UHcPD3MzM3nWL29o6TqYmEgvZS3MzRs3bao2TsdOnVRf8Va4+tNjV4CbJtu5Sxdf&#10;X9+fp01TnZILw1V69Ox5/do1dvATUIYVrv509cqV/v37q84d5O3suXOICffog/79hSC11qlLF+nk&#10;goTr2acPfrSysnz73cdyQjKkXN6U7UH6g5Gff/7iK6/wn60EQ9C77723Yf16/q2qna2tEE2THXNi&#10;K3FrWf3J9fz5hm81koNgWzZtYmHK5OflIcF8zH//UVrGGr7swgULXmrQQLVuSIaSf3zvrl+vbNvu&#10;7u7Oz/qFffbZZ7q8wAsOChI+QXTs3Fny+0tKSuAd8kGabOzYsZ07dxZ+VGufjRghO/S6rP6Umpr6&#10;x7x5UCmaSgyaQfAd09PTf/n1Vy2F/PxLL6Ex8fPzU3X6dSQvN3fTxo1q57tLhmfw9TffhBBC+tkx&#10;CvAgwxMSIqu1tRWtXop7BH9ROEqTydVJVVTA/1uzejUkqNr2CmpB03JDBQX5a9asefWNNzQ9ns+9&#10;8EKnzp3x+FTtRbIeRIX9/v38IbBf9LJaQK/eSvofT67Tk4aoCkRHRY0aNQqaWUurYmJq6nDwYJm6&#10;T0/wyPnIAwcPZgHKTP3pJz7apB9/ZAEKLl28yM/R2rptG+TolCk/8g8Imj6fGzfkPUC027IVK6Qz&#10;F+Tnr12z5u333tOUO5hJp05VeJYNUVSUlJSt2nBQb345b599syw+oSorPvEYiKgY8f1yIXLtWZse&#10;U5Lr46qyN/3C9TeKrMPYL75dXlBQib3bK8WK5cv55uPTzz6TdhK1sLCQXsBI1rJVK+1T1qKjo6Eo&#10;5Phq7eUGDYT3r9pFxZQpU9548rJcrfX74INjjo5vvfuu8Lts6IDHjBkjvOqurKho267dyJEjn9fq&#10;+g/++ONs5dexFYqKtNRU044dtbTdMFz0okI4VV9U9OjdG65ww7ffln95/CMnKvAH/suHajJ4Nvv2&#10;7ZN9l5oVFbhZQk6hHPLVbcRxOyCgOeeFv9f4/aCgQBam8AJ/+/VXaCQ5giaD8vTy8mSH6QbUC38G&#10;VDMdl/bKy8sb8803/LGvN2zoq1iGqM5FBR788ePHy9v2qTU8C0ncK96CgoIJEydoPwSGe92te/eA&#10;gEov2wqQqhkzZsgf8bQY/KdRX3557949dqRBigrcO2nRNk2GVlRoSUBxcfGKFSteflXbgZK1btPm&#10;jEtVNjXSg6iAsBTey7zZqJHNnj1Ziu/AtcT9e/fQXvEX7d2nj+rXNh25cf26ju0wWlqIQNUdhGpD&#10;VGzesmXevHn8mFhYFUQFpIKVlZXQR6saugkpGZXCEEWFy7mb7XrqbxFP2Vp3//GSx22WiGpgIKJi&#10;ws8bhMi1Z01Mx1vve/yetZ5x7JQXsiZktvZs4fI9ZWVVeflUIbk5Oejs+fZiy5PBM7dv326h7OJs&#10;0jBuWOLPP/4Q3iPC04KfB7+2dRulbpU37aJCPmGTpk1xnhYtWvxPefmO51584c1Gj1UHvJZ33n23&#10;T58+bdq25SPA4I7cUIwgkqmsqMBFZQ/4vfcf5wiOgpASOArCquraRQU8yAULFvw/LhSXaNykyWef&#10;ffaNggEDBjRp2uStt9+W3lxWX1S0adcOLpf8X8mUvlQ8eDDoyeAlFFqPHj1GjRqFlHz55ZfduncT&#10;8tuuffv4J/MHalZUgH/WrZWDYLj7N318WBgHrivvgwv77vvv5QHNpSUl6NGFXhY3/QtFjj7++ONX&#10;31Batalvv768r1wh48aN4w+H5yqNUtOFDcrTTl5q0MDxyOOxDXUrKkpLS1f9/TcfQTLUhC6dO6Mi&#10;tW/fHknt1atX2pOZtfCzFy9ezFcM3NNWrVp9+dVXKORBgwYJSmDosKHCl4QKQZn8MW+eoOdxxWbN&#10;myNJbdu1FYOee2706NGyJ2eAokI2bS3JwYPS4RJw9cy2b5cGf8oGJ37kyJEo52HDhsE154Mg/Cr0&#10;71XRg6hITEwUPhrAkP3hw4ej8dQ0f6yanDpxgv8UjMstXbpUvkGVIjoqqnef3vKpJINM6tKlc+/e&#10;vd9vrFSAMLQ/tjY27OAn1Iao+GnqVH4PFsmqICqgtd59X2nxCXTBeOTxTKGmoTvo1q0b6ufIESOk&#10;ZFQKgxMV8QnpPT6aJThberBmnSas3+pYWloDLp2BiIqNWx2FyLVqvy/eVVKi140b9cCEafoTZqgz&#10;lna1tZ32yRMn+L7qxVdeibp/XwpCEz9eea5Fvw8+0DQLLSYqSujY3mjYcMP69ehFcnJy0tPTjzo6&#10;tmz1dIEp2bSLCthrb7yxbevW5ORknAdNHjpX1S8GL73yyi8zZ8LHRZzMjIwVy5cL3gzacXYBBZUV&#10;FZIhJebmZlJK4BtZ7twpvHFEmwvPg52iIlERGxvbRXnu4MCBA+9FROTn5+MkIDc3F16+i7OztJpQ&#10;cXHx1StXThw/LhnfTaLbWLZ0iRx08cIF6RKCqIBH2EjxmeKxYOjVa8y338KJ3Lh+vfyaMDs7+/Mv&#10;vujStSt+Dw8Lw38LCgqQEvybnZ3lctq5bfv28tnQN++zs5MORArlq0+YOFGOA+varStuvRyakJAg&#10;HaJdVNwNCYFElENxLbWC9tNPP5Xj4GxHjxxhAf/9FxoaCi9HDn29YcP58+ejHko5QjX2vXULIk32&#10;51CGW7Zs0f2b/hDlj3Impqbhiv3mdMHx8BH+WNxKc3Nz/I4K43runFRQ0PZvK39/Mzczk4sRFfjS&#10;hQvS31aWlkJlXrVqlRzzxrVr8hgM7aLC8+pVeQaFZK+9+easWbOioqIgSx4/WZmZYWFhx48dk50/&#10;KD3+NjV65x08ehkZGVIhowJfvXq1Z69e8o1G86I66UU7x52c+M8guF/de/RAvvBoKJKUccXDY/hw&#10;pc0H/u/559euWfNQ8RkNdfiMi4tUFEuXLOZHZuKOS79LhkdPuqImcELfmzfl+JDo8qlg06ZOlYNg&#10;ckVSKyrQklhYmLOWJCVl544dQkvy5agvUYDSGQBUHD9kDpFn/fYbmjtoJ0TLz8tDbUeFlF/BSH5z&#10;ZZep0IOoQA1Hs8nfLMn+n6JudDA1mTdvno+PT3FF42wrxfZt2+THHAZH/5ijIwurDFDd48eN408F&#10;OTF58uTA27cfPyDZ2Whe0D21a69UMZq1aOHlqfQVtDZExftNmiBheNBwEwcNHjz5xx///eefI4cO&#10;IVXo4qU6uWzZMjk+rEWrVrt37ZJrbIhiGIKdjQ0f5+VXX0XDiycafQDrCLKywkJD0StJyagUhiUq&#10;srLzZszZXicDn4Z/vTgjo9JTUtRiIKLiipde10LtOWhWTFzl3k4ZOMXFpZ0HzBSyWXvWvNPEA461&#10;svMdmokJEybyvh3cLH487v69++QgGGSD6/nzLEyZHRYWfGuL7m3J4sXwg1mwAjiXquOUtIsKnHP2&#10;7Fn88H00bL17i++KPh4yhH8DiobvwwED+AjTf/6ZhSmogqhAV7Rm9Wr+/VZJSQlUBB+nXfv2cGJY&#10;cEWiAv4ZP5UFZqPyTksL/Dt4Tas/CaJCMnRF27Zti4+P5/MigT7D8ciRiPBw1SCAirFpw0b+VHPm&#10;qJkxpePqT9pFBZyt0V9/LYfCcNOFVMVER/PbNaJbxVFSEFy6FSuWy0G40K+//IKaI4VKIM6N69dx&#10;lBztgw/6FRXp+q60o/KHgj59+8p6qUKuelzhj4Wt+PtvFvaE2lj9SbuomDZtGn9H8AivWLmSd20F&#10;UIBzZs+W4+PYRYsWCdOuEAdOPxSdHO3jj9W7UGqBMz1s2DD5WBgesdsBAbLLLpGSkiJE69Sli6pI&#10;MJDVn5CGNdA8FbUkcmVGIUJ1yEEo52+++QZCgoU+ITAwsD1XDbp26yYswFAhehAVIDcnZ8SIEbL+&#10;EQy5e/e996ZOnYoGuWozQ1SBM81XbLSWV69UZVFKNBe89oN2nThxouqEbDc3N75dwqUhOFmYgtoQ&#10;FTBcqEvXrh7u7qpj5yR0Wf1p9Sqlb5VQRPJ3zupjWKJi686T+hxtIlu3Ab963VDflFcBAxEVgSHR&#10;rbr9KMSvRTMZd8LZm127XmBr79pUj9vetev506XLAezaNUpsTAz/NvS5F1+Eu8l32GhQ3lPuaaZM&#10;maI6+Qyexw/Ko0HQP6n6WDhw+vTpfDSYdlGB1lkY94LkrVy5ko8DO3zoEAt+wh+//85HGPH55yxA&#10;QRVERecuXVSHx+y1s+M/Lr/6+uvSdBQJ7aJCeJUOQ9kKMkwLVRYVa9esqewrTJm4+HjkUT7VmDFj&#10;WABHjYgKsG/vXt7zgAsojC/atWsXX/i//fYbC1B4mb379pWD4J1HaVg8EW6BHO25F164r/PG6ibK&#10;O05USlRc8/Lij4VJYw949CwqUPGE2jj800+lFc80kRAf38HUVI4P11keFiXwOTeZHvVW035/qly9&#10;eoWfUvX8iy/a7NnDwpTx8vTkY6Ips1XZgNxAREWXLl1VWxI7W1uhJZELPyszE/dCDoLP7eurfven&#10;+fPny9Hw7Fzzrly3qx9RAZKTkmbNmvWy1kkyyOa2rVsrXBpEF+Yo9wUQBlXbSZ0vXlibtm0judk7&#10;MqWlpUuWKI0JfOvtt/kl5mpJVKD8PZU/iQjoIipW/a3Ut77ZqNEFNzdBw1cZAxIVFy75w0UWPC09&#10;WGPTcbvtztbgWHYDERX3o5J6D54txK9V+/bHdcXFapZBMEZycgrGT1svZLBWrf+n82qp9ITJps1a&#10;tAi8rTR3CO3jL7/8wjt/DRs1kkbj8MTHx3fv0UOOA/ty1CgWpszlS5eEpUu0i4reffqoahhLKys+&#10;ToPXXlP151Yuf/qiGvax8kvZKoiK3375lYVxuJ4/Lwz64pcG1y4qEhLieyrPioa/9cnQoXv37g0O&#10;Dq5weHHVRAVSq91TlEDK4+Pi7gQH37p1y8PD47K7u2RHjx1DBymfbcCgQewAjpoSFQ8ePOC9HHTS&#10;q/7+W36/m5ub+zX3KQOpkgd9ATgNTZs1k0O//Oqrp+99lbFV/tx/0N6eBVRE565d+QN79e4dH6fr&#10;FkaeV5S+VKAc+IohoWdRccXdg69RcMrhvmt3Jq54ePCvJMaNH6/ps8bmzZvlaHj8dR87gTvOTzrq&#10;0MHk/pPBmQIZDx4MHaa0VfO333zDwp5gIKJi1q9P1a+M67lzQkuC+i8FRYSHt+OGHQ766CNNu8Wd&#10;cXGRo8E0rZmmCb2JClBQUHD+3DmoTcEz5g3N2rq1a3V/z6IJQVTgtJWVWyAlJWWA8nKIP02ZwsJU&#10;8L15C7VLjgm5eOzoURZWa6Lixyk/8p/0VdFFVBw6eJCPg6YJ6m7u3LloXdHJ8p/XqoChiIqiopKP&#10;Pl8ouFn6MJOxX45bVVys1B0+elhenJMd5nLs/MJ5p3/55fQMhf3668UVi6KvuJVV9OncQERFYWHx&#10;z7O3CvFr1Tr1m+51rZ7sdR8Rmdiqux6/83QY+9l3y9m1a5S01FShlRw9erTqO+zjx4414F5Ow3bu&#10;sGBhT4iKiuK7PdjSpUtZmDJpaWn8IGyYdlExYdw4FsAhiArTjh1VHeUaFxXbtm1jYRwe7u7Sbg+y&#10;6S4qSktK/lq4kHesJfu/F15A2saOG7fXzk7Lp+eqiYoPB3yo/TMFJNzVK1f++OMPeMlIRqO33uJf&#10;uQnWf8AAdhhHTYkKMG7cWDkCbOCgQbI7FRsb25SbAICazA88u+Dm9jq3gEkHU9NxEyaotaHcO2CY&#10;MPdGC0OHDuUP7GBiEh4WxsIq4pjjUf5YePAWFuIzpWdR4XDwID/SHS6R361bLEwDx52c+OlYnbt1&#10;E8pWto+4pwA33dzMjJ2iIsaNVaoAo0d/rWVnMbQ5fI3q3asXC3iCgYiKXVZWLIzD4/Jlab6TbLKo&#10;8Pfz45V8i1athOKVbdRXX8nRYL/9quY9iBb0KSokcnNzL1y4MHnSJPjH/EqDsjVt1szLy4vFriqr&#10;V6/mKwZaTrWtpXbuhoS0VZ5Fs2/fPhamjhZc/4ImdNvWLSyg1kSFuRnbhkgTuoiK1JQU4YulZHjS&#10;e/ftu2D+/BvXr1f5Q7dBiIqCguLfF1oJPpZ+rNfHs++GPt1aC+SnJrqvXmZm0m7D2++q2sZ33rPq&#10;1TnkxLGSfI2bnhiIqAAr1h8Q4teumYydvcDy4cOa+YhWt/z6h4WYu1q2BUvUf/GvJi4uLsJ6ESNG&#10;jtxubi7YmrVrhUVIh3zyifCqLDQ09F1uFCnsxMmTLEyZ7KwsYcsw7aJi9qxZLIBDEBXwm3mHUqLG&#10;RcUtdUMOqiMqQHJS0oABA1R1hWT4vX379hcvXFA7trhqomLatGlaRiojPVN+VFrpXLvVtqi4ePHi&#10;G1wVhUd4VbHHE9i/T2m2z7atSptsOh5V8tp1t9/nzmWnqIiJEybwB7797rs+6tanUstG5a244d0e&#10;OSyO39OzqNiyeTOvHl97800WoJnd1tZyfN0NN/3vlSvZKSrig379+GOna93TYOOGDXyNQqvFAp5g&#10;IKJC3lGbR4uoQJ3nf9fdxv7wg3QGHdG/qJBJiI83MzNr2aqVamP43XffskhVxWrnTl6x4G9UFRam&#10;Mzdu3BC2mLyqdaxRV+UvmXPnzWMBtSYq+E+1atFFVDx69Gj/3r1almh/7oUXZkyfrjpaQRcMQlTY&#10;H77cWr9vhSVr2WXSPgel/TVjPC/bjxi28d33BC0h2JZmzY7/NCE3ESWuxoE2HFFxxOlKYxPxkFo1&#10;3MfExOpu9FHn+NwK1fNIPFQYD8+nS+/XIOMnTFBtwXWxNxo2vKC8M7TuogJubl9usDvsWRYV4H5k&#10;JBzZFq1aaXLlmzZrpnaf5qqJiq3qvrdIIOU//PADn4z/Pffcmw0btm7Ttk+/ftAPMDhS/FI8tS0q&#10;IHL6Kad/3u+/4/eysrLvv/9e/vG999+PUF55qcqiYtz48ewUFfGvcjbhkdupDOJXS0FBwfc//MAf&#10;+2ajRqhvLPgJ9VVUwH7lZr9oRxAV06ZP1zIia/2//5Ko4E1o9CpEEBXyRu+aWLtmDR+/OqJC4k5w&#10;MB5A4ZNFk6ZNWXBVcXF2FhYM/GTo0IyKdi4XUBUVl93dWZg6hBWf9SAqUiqal6+LqAClpaWnnZ2H&#10;Dhv62htvqPUQ0EeMGjVKtc+tkLoXFaFhcb30O/Rftulzt+fmPR3LFOvtsbNbJ0E/aLR33t039OO8&#10;ZDVKznBERVZWXtNO+ptqLNn8ZXuMfW3Z2Qt2CpmqbWvfa2rQHTVPfjVJTEgQFqyslE2bprScRURE&#10;hOAAbdIwnDcjI6Ot8j4Sz7ioAOXl5bicuZnZsGHDGrz6Kj+IXDI41qpTLKomKnaqG3ohYWlpifPI&#10;MZ978cWJEye6nj8feveuPKw5KSmpCbdcUm2LCrBk0SI5DqxX797wBu6GhPALesJHF7bGO3nyJD+Y&#10;540332yjG7PnzGGnqAgvLy9h2eIvvviChWklLDRU2P6lS5cuqoOh9Swq9lhb83rylddeU+tw8Ozd&#10;t4/fJKRho0asECti6bJl7BQVwS8ZDBv5+edaXJn5CxbwkfH8soAnGKmouHbtGv+wN3jtNVaOFTF2&#10;7FjpDDrShJuGBPvm229VN27j+V65rW7WvFlsrNLgjiqAWmfCzf6HIe/yKudVIyszU/gmD3fZu5Kj&#10;qgL8/YUFl3ft2sXC1MEvcIKGbgW3EoOOouJL5QXBKhQVFXr5OooKiby8vDNnXH7//fcO7durjkxD&#10;T7F7167KTuCuY1GRX1D05bhVgoOlH+vx0aycnKeLD6bcCdjRxURUDhXZ4W+/KnggzqYyHFEB+g39&#10;XTiktq1tjymXa2IPwbrC+/rdxnpfguy7yWszMzUOI64yFubmuo9yUbX3Gzfm18l5PFFbeQe9SRMn&#10;sjBlQu7c4R0RGIkKnvS0tC2bNwtO56uvv37+nLiDZI2Lij6ck/T8Sy+t+vtvVTEA9cjfPj2Iinv3&#10;7sEDkKPhb2dnZ1sbG/mDyYuvvMJPgpTAfeF73G+//17thtzVISkxUSjb1xs21GUCKAqWPwq2ZMkS&#10;FsahZ1Hheu4c/w3q+RdfFHZyVOW0szN/a376aWr159QKzJgxQz4/rF379mrX2wFpaWmDBw/mI3+s&#10;4qsZqagIvH2bH+b+ydChuqy1UAU+/PBD+SowLaUt0aatUgvZs2fPCl+W68KChQv506It0n1bSU2M&#10;Hq002wQ2fPgwTfPd1YL+rrPytkKTJ01iYSpc8/LiN/JHV2vNKRBBVHw4cKDqLIXS0lJhfTk9iwqe&#10;697ekydPEqTFoEGDCpQX6a6QuhQVJSVlG7YdbWyqJ/+bt3a9ph49+XSoXGlh/qlpUwTBoItter/x&#10;ta3r2VmeYFCiYumqvcIherAxk9bkcZ+AjIgHGbnjpv4rZEcP9vf6Crr2KgDH9yPlDvjNRo269eyp&#10;xVoo71sHj9bK0lJ+UYHm7EvlrZo7mJjk56lx4zZtVNroAEaiQgAdzAmn4/xR8IRUt2WtcVHBT7pt&#10;9M47avubPcojXvQgKnJycoYPf7qqz/9D5zp50siRI+VfWrdtm6eyVHyI8qzKNm3bRkToujOdjpSX&#10;lwvDP5CdTz/9VN6eXBU8L1c8PASp0LR581vqpkTrWVSg3vK7SSAvP0+frn1BTzxE/BJbJqamiZXZ&#10;klwXjh07xotY1HMoGRamjL+fn/BuWFWqGamoiI2J4dfWQ5mr3V2++gjThODN2+/fz8KUQU0+d/Ys&#10;vwYuTMsaa7pTWFAwTnnHVTR0cdUbVQVOnTolLK6FmvDHH38Ie9doAV7+WOVl06Ex1MoStAzr//2X&#10;d8FfbtAA9ZMFo4Vct04OgnUwNVX9FON59aqQ4DoUFQA69osvvuAPb926teoeHdqpS1Fx0f12x37T&#10;Be9KPzZ/qdIQnfuXL25p0VwQDDqaRaeO2fFK98ygRIXzOZ8WnScJR9W2teg8cbfdOWOcsW1mdapJ&#10;xzrYKeXiZX+WgppDGLnxv+ef31DRxLUAPz85vmTDhg3L5boQOFi8j4ieQLVDSoiP51+HS0aiQpX8&#10;vDz+qBdeemm3yqd2XlQgwl51A/orJSr4aO81bqy6qS28nE+UlzzSRVSg61X7AltHUQGQd/4l+vuN&#10;G/P6Z666AUvwhr8aPVqOgxrODz9QCxKZwd07XYAPLeziAk8CNVbT5lMR4eE9unfncw2bM3t2ibry&#10;0bOoAAOV14KDy4LqzcLUUVhY+DFXvZF3Ybq8KgUFBZXaSyvkzh0IQvkSMOhJtdWJ34YPhsRfUdng&#10;rFZFxeJFi1iAMtUXFdDk/PY+/3vuuRkzZkhBmoBfm6pZ3GrC4eBBQSdAzKjd4CUlJVn4LvR/L7xg&#10;plh96Jq39+ZNm2SzUm7eAboSLRuVeHl6CuNyW7ZqycIU+z3zJ9deP3mgdr4eM4Y/LQxp/v333/kW&#10;WzvWu3bzh2saApSQkNBJeUJF9+7dWZgCYRlr3HcoBBamADX8t19/5ec4wWpcVKAHDAsNZWEVgWyu&#10;U16Avnnz5pXVkHUmKhITH/QeMkdwrfRjQ0cvTk1VavIcxnwmSAXdbeO779/YobTIl0GJiuTkzI9H&#10;1cFava17TPH1F/c6NXBu3Art1H+GkBE9WPve08pqaFdRnl9/+YVvHVq3aYOej4VpAP6xMGny+Rdf&#10;9OYGe/j7+fEffGFNmjY9c8ZF/rAbFxc3ZMgQwaOCPcui4uzZs9evXxM+IhcWFKxaqTRC5tU33rjg&#10;6sqCn9Cu/dM38bBhw4fLYw/g7UlzMColKhpzQyzgb9lYW/Mf5ZOTk4Vp3LB+/furfri3s7XhXTfc&#10;8ZMnTkhLTuFfJEmKpruoSEpMbKZ8s2Rr2KiRvB6UwKkTJ/jZmSjDBQsWJMar2ZAx9O7djRs39u7d&#10;W3cfRQZeBb8bIAyuAJTzsaNHw8PCpcKBRMTT8c+6dfx7fcnatWuXlJQknUpA/6LC0dGRV2swPAKO&#10;R47wTjzqqreXlzwfd+/evfzclTcbNYJ4S0kWx8DALQ4OClq7dm3fvn0r9ZYdrgxOKJ8fBnk5Y/p0&#10;fuwlaubq1auEuzBu3DjVxWdrVlSMUd7xHX7k3RC2bDryK1+9+qICXL92jdfVaGln/fbbvQhxbBKe&#10;r4iIiJ07dvTs2fP0qVPsV51BqXZTHsWKJxT5cnZ2jomOluKkJCefdnZWXbMOz690U9atWQPZI1uT&#10;5s2lA2VWrVr1fpMmc+fMcXNzQ9WVPmPiXwjIf//9tzE3ZQuGq+B2SweCTp068SefX9FUch7VGyGd&#10;v227dhs2bPC5cSNZfhIfPYqLjcUDeOrUKfSVd4KDpZ/z8/OFffTh1h+wt+d9azzp0L184bzy2mt4&#10;TFiwgqCgIL4ewj797DP5o0duTs6G9ev52y1Z9UXF4w0iGyl9jVy9erXURuFBQy5Qf/BfaB5h3Qtw&#10;7949QSkN+XiIlu321VI3oiIvv2jOQssm+vK8eWvf66dLHrd53VlWVGjWXv0Csjqa49gxJXlPK5xB&#10;iQowdfY24Sj92Ffj/o6O1XVT1TonNS1r+JglQhb0Y9PnbFd9EVJNwsPC2nfowLcOEyZMkFp27Zib&#10;mwtraKDBlZxFCaExhb3XuPH3P3y/+u+/f5k5s2v37ugG+FDJnllRgdDpM2eif/1k6NCFCxbY2dnt&#10;37fP3MwMvju/NzCsg4mJ6juhb7/9lo+DWwNdsWL58gXz53/73XdSr1ApUSEMYMO9mzNnDpxmpAp3&#10;cOCgQVAUuL/8cBSTjh1jVUYmeF65IvR2cI5/++03nGTc2LGbnowS0V1UAFRROSZvg4cM0bSLc15u&#10;7ujRo/m3fUh5r969582bZ2VpiUyhwFcsW4aygleBILh07pcvs4N1BleZM3u28H4XBu+8XYcOAz/6&#10;CCmE9IIo4stNsuYtW54+fVrTA65/UQEvdgQ3rkwy6IRPR4yY/+efuH1Tp04dNHgw7hRKTzoEtf2z&#10;zz7j7yOcoX79+i2cP3+XlRWi2djYLF+2DDcCTxPqT5OmTSs7Pj4hIQGeLn8JlGTXbt1+njYNSZo1&#10;6zcUr/A6A+INDzg7nqNmRYUwNwa569mrFzK7ZPFiFKO8Z3ONiAq0FXgEeEmPvzt37Tpr1ixICJQz&#10;DC3e+AkT2puYvPDyy8ias4b197QAh3Lrli28SpTstTfe6NipE2oyrFuPHsKkZxgaHzxW0knWrl7N&#10;BzVu1kz6XQIZmaF4pYUbilYOqR0waBBOi39bt22reukWrVpBULGD//uvo/I0gz8XLGABOoCuyunY&#10;MTRrqithoEY1btoU1UzKIwwOdNPmzV9u0AAVxsPDQzoDHtVDhw4Jt+m1N98cOnTo/Pl/ojGZMmUK&#10;uhV+4BOyOXbs2IyMDOkMEtAPwhd7NFMDBg5cvGjRor/+QncgbQzF13lY9UUFOgVhngae7h9//BE1&#10;Gcrt93nzoJpyc3NfeuWVDiam48eP37xpk1S1li1Z0qdvX777xp2CAsTdZKfWjboRFfaHLzbtqO9V&#10;iWCNTcf9s/UIS8QToj1dNzdpKuiESplF53Z5KU9fRBmaqDjrerNOJq6gEGb+uYMlwrDJzs6fvcBS&#10;SL9+rHmniU7O1d33RxVbW1t+5AzsjIsLC9MKekdhZoVpx478TD64QS1VXgUJhoaS7xphz6yoyM7K&#10;Gvn553yoWnvl1VdVhxAAZ2dnfg8H3uD2Sa5bpUTFWZczQn+pai1bterLfbBq2749PFp2/BMgUPlZ&#10;EIKh35WiVUpUnHZ2FpZakkzTQHaJqPv3hY3etVjVRAVANzx37lyhVldoLVq2PKX1XbL+RQUICAho&#10;rVzt1dqmDU+LHZ5K23ZKI5S0WBVEBTw5b29vYd8xLdborbccDh7kX3bI1KyoCA4Ofl/5tTpv8tyP&#10;GhEVICE+fsiQIXwELVY1UQGKioomjB9f2co8ZswYeUSTdlGRlZn52YgRfAQtBmUOUcqOVFAdUSFx&#10;8uRJYU2RCu0CNzaptKRk/b//QmwIcdQa2jcIbNU9MdEvQAqqvokQDBqV/2/1RQVE459//skfwtvH&#10;Q4ZkZWXd9PERfldrKEPV10kVUgei4opncLcBvwiulX7su0lrU1LEsZ63bC02vve+oBMqZZuaNclJ&#10;eLq2rKGJiqSUjH6fzBUO1I9BOq78x764WNuu8nUOkrd282H9r70r2eAvFgqD8aoPmjPeKYT17NlT&#10;6L00gWMnTpzIH/vC47H+u1mwIoLjkSPNlVcu4u2lBq98882Yzz5T6lSeWVHxID19yCef8KGqhm5j&#10;27ZtquvJgsKCgiWLFwv6ULLH/rHCrayUqIAftsPCQpgdyBscdDdX1zHffCP/giKSh3zw3LhxQ1gp&#10;RbYxX38txamUqIBH1VtlNk7DtxpVuNrMvXv3xo4dq1aQCIYEeGndzUoLcDX2WFujfIRh0GoNUvCb&#10;b76BQkD1YMero05EBTz4mzdv9v/wQ+GbpGCr//6bHaDgTnDwV6NH6+JpQZSq/YagHaTK389vxIgR&#10;FRYvUu586pSmgq1ZUVFaWoqbLgy7ku2gvb0UraZEBUhMTJw6dSq/4pYma/D66+fVbW6jC2hLFy/6&#10;S3BYNdkbDRvOnDmTX41Ku6hITk4Wdp5Ra2gZIG4hDoWllqsvKlCX4DrPnz+/Tbt2ar+cqxovKkBx&#10;UdHBAwfwbPLNl6qhYkyaODHq/n1ckR3JgXyhM1Ud4yQZjp33++/Hjh3jf6y+qACoQgMHDVL7HPXp&#10;0wdV7vKlS8LvqjZw4EC0TuyMlUHfoqKgoHjo6MWCX6Ufa997WmCwmtlIN/eYVVdUNDVoUVFWVr50&#10;zT7hQL1Zm+4/7th1qqTEQHVFSUnZdqtTLbtOFpKtN/t9kbZlsKtGRFgYHMGmLVpI1rxVq/UbNqh9&#10;q6eWc2fPysdKNubrMSxMAU7l4+MDnwmu9ouvvCI1u8+9+CJaSXQSmzdtSkhImD5jBn+GfcrzuafP&#10;nMmHLle3pP1+e3s+zpdffqm6DMWWTZv4ON8pby4bFBQEccVHCFceRRp6927/AQP4CIFBQSyM4/q1&#10;a126deOj8V+64dx8/913fCi/91xaair6lXcbN371jTegDeSGHsUFdwc+7ujRX50/f17L3UEvsnrV&#10;qibNmiE+Dkdpo5dq8Nprbdu3v6ZYhT0vNxeFwydg3xNfRy3FxcUup0+jZF5/8015KALuIxL53Xff&#10;hYaGoi9ctXq1fLZevXsHqPOQkPGbPj7ovV57802p43ycqVdewWmn/vSTFOfUyZPNWraUT9W9Z0/p&#10;d7XghGvXrpEjSzZt2jTtyxNJZGdl2e+3Hzp0KJy2l199Vc4X7PmXXnrltddQV0eOHOng4FDZeYc8&#10;uE0QMI/nZvTp0+iddx5f6MnrXtwXXOjV1994v2nT77799vy5c7pcCM5on759+fxGqHwUkoiOiho8&#10;eDAf00vDGvxbNm/mowkPhUxcbOy6tWtNTE3hv8ILl50n5ALK4Y1GjbZu3syiPgEK2cbG5qOPPmqI&#10;Qm7QQMg76uQ7778/atSo48ePq0510BEIyM2bN6PKwZFFqqTnBX4hKhjqVcdOnZYtXRobE6NFqrme&#10;O9embVs5+23at2cBVaWstHTHjh0dTE1xu6W3+0gMFOybb711wslJivO4JfnwQ/miMDQ+UhDPdW/v&#10;zl278tHUrhuL0jt29OgXo75ApUXV5bUf/kYyUMk/+eQTa2vr6iw7W1hYeO3aNdTVps2bv/bGm3zr&#10;9LiReflltOe4oZDr6BGEtdfMtm3jc9GrTx8WoCArM3PxX3916dr1rXffRUGhbsi1C5fAbcWtxD2a&#10;/+effuoaliFDhvAnX712LQuoJGjoQu7c2bBhwwcffICWFvVTzKOi0sJr72BiojrjH6B9+/XXXyGS&#10;Hx/7JBeo9mjlcGvwPDoeOaJ9TYLU1NSlS5a817gxnhfp0o9biTfeQPN75MiR/Px8Ty8vPrP89nnA&#10;y9OzU5cufARd1mKCwgkPC/v++++RNWQZyUa9RQuPG/rpp5+izuAZwaMkPcWoUVK+pAJB2kxMTJHm&#10;+Cptpw30KiqKikqWr90vOFX6seadJmzbeaK8XE1LFOxkv6lxE0EnVMq2tGyWk/h0aqChiQpw3Se0&#10;TvYsl6x1t8nrt4ijzgyB4uJS24NuLbroe3Us2XBp/8CnkxGNi7KyMn8/P/v9+9f98w98UAsLC/Q9&#10;6E5YMMGRlJR0wdXVztZ20+bNKCvYDguLI4cOhYWG6Sj24AIePnQI/ta/69fvsbY+feqU6gf3SgFP&#10;/eqVKzt37Fizdu3qNWsO2NtX7YRQIO6XLyNJOAl8L4eDBz3c3avsU1aTh+Xld4KDnY4dQ/FK5QyP&#10;ZJeV1akTJ+D2sUg1Ae7a3ZAQeH7m5ubShdasW7dr1y7X8+drfMXVWiU/L+/ihQv79u6VnmLY7l27&#10;4CrduHZNeH8sg7zfDgg45ugo532tIu+ok5EaFFFlKSkpgZLfv28vKjzOv37DBps9e1BdKztntAaB&#10;K+Z07KiZmRlqFGr7cScnv1u31L6frikk1xBV19LSUipnmJWlJap3cFCQFllVWZISEy9fumRrY4Ny&#10;lq6CyoDGCq5nQkJCdfIYHh5+8sRx1Ci5dm3YuBGVTf9NRNT9+6cVW99AY8h5fNyQOjsH+PlpzyO0&#10;tIuzM2og6jkORB045OAgT+yuEJz8XkTEkcOHN23ahMPRHLmdd9Wx2a8OuAQ6aGQZOd22bZv9vn3n&#10;z52Tv4zh6Q4KDDzq6IgaJeULPQtkqpura2ZGtTpxvYqK0+dvtKoj13bKr1sgaVg6lEkLDdzSvIWg&#10;Eyplu/p2y09/OiPZAEUFGqDPxiwVjtWnteg8ceP2o3n5Fb9x1BtQFH9vcGjVrc6+UcC+/3FdVlbd&#10;uF8EQRAEQRA1iP5ERWhY3IBP5wlOlX6s9+DZagc+yezo2knQCZUy14Xzy7mXOgYoKoD94Ut1sgOD&#10;bM07T1yw3CYtvepjD2qQtPTsFevs62oehWRNO47f73CBJYggCIIgCMKY0ZOoKC4pHTt1vd5cbSUz&#10;Gctvnq0Wj3UrBZ2gu21p1vyu81F2IgWGKSoSkx4M+7puZrPIhmL5/PsVgUHivpJ6xu925KjvV7xf&#10;J7WRs56DZ+XlGdCnG4IgCIIgiCqjD1FRWlq+3fJkk7pY1RQXnTnXrLRU3LlJIDUkyKpXD0Et6GgH&#10;Pv+0rFjJNTRMUQG2WhwXDq8T6zV4tvXe89nZ+SxZeiQ/v8je4VLnAb/Ujb7lDDVz4/ZjLFkEQRAE&#10;QRBGjj5Ehe/te10+rJs1ZPsPnxdxTyef+9r2jRveeU8QDBXattYt77meZqd4gsGKisSkjM51sWO0&#10;qjXvPHHyzM33IpMePqzFiW48uFDI3ZgZ88xbdK6zadm8oWaG3xP3/SUIgiAIgjBSal1UJCU9GPTZ&#10;n4JHpR9r3e3Hk6efbtOondKC/OM/jd/wbiV0xcZ33/O1VrNflcGKCjjW2y1PNa3TmRW8te7+48p/&#10;7CNq37eOvJ+0cp19q251tv6Vqm2xOM4SRxAEQRAEYfzUrqgoKipZsHxPE9M68GLh1q/a4FBSUsHA&#10;J57CjAdOP47b3ESn5WW3tWnjvWl9WVEBO5jDYEUFSEh80G/Y78JJ6tBQUL0+nr187f67YbGVulm6&#10;gOoXFBL997oDfT6Z07QuKqEm6zl4Fm4ESyVBEARBEITxU7ui4thJz2Z1tMBOr8Gz09Iq3npQoDAr&#10;49q29ZsaNxYkhGCWPbrecTrEjlHBkEUF2GzmVOdzlFWtXc+ffl9kdcLZm6WyepSWlp138/3lT4tO&#10;HxjEcC/emnUcv9XiuNotUwiCIAiCIIyUWhQVwSExvYfMETwq/Vin/jNv+FZ9Z6jM6HuXli+2/aj/&#10;pqZK6mJrqxYOX4303r7hP61bpRi4qEhJzfzihxXCeQzH2vT86ZffzY+e8vS+HlJcXIl9uHNyCq7d&#10;uOt40nPKzM0d+vzcWOXMBmKDv1iYm0uLPhEEQRAEUa+oLVGRl1/01fi/3zcRPSo9GBz6NRsPVbji&#10;k3Yelpdlx8ck3w6I9/Hx3WMRcuxQoq9fSnBgwYOnm9xpwsBFBTjlcs1wZlaotSYdx3fs+/OIb5f9&#10;8PP6xSttbfaeC4uIC7uXEHE/Ubawe/EBQZF77M4tXGY99uf1w75e3Knf9LrdeqJCa9VtsvO5G+w2&#10;EARBEARB1BdqRVSUlZVv3XG8TtaQhcETrZPlSmUMX1Q8fPhwym9b6kTyVceadJzQvOtk2Robti5S&#10;a1N+3ZKbq2YeDkEQBEEQhFFTK6LijKtPq+51s9JO5/4zAm5HsnTUEYYvKkBgcFSvj2cLZyOrVev0&#10;wYz4BJqfTRAEQRBEPaTmRUVEZOJHny8Q3Cn9WLNOEy2sxV0j9I9RiApgve98XU2jfwatRZdJVrZn&#10;9LYvh9549OhRYWFhTk5OVlZWdnZ2Xl4e/vvwoZpp6KWlpQhFNJCbm5ufn19aUsLCnm1KSkpQIHLJ&#10;FBQUlJXV8EpoNYWY1Px8g00qQRAEoWdqWFSUlz+cMc+srhYXmjRjY2ZmLktK3WEsoiInp2DyL5v0&#10;ltRn3CbP2FRUVN98aLiY169d279v39atWzds2LBp06adO3c6HTsGj5PFUADhkRAff/LkSUtLS0QD&#10;5mZm1rt3B/j5sRjPKlBfoaGhR48eNTc3l0pmh4WFra1tTHQUi2EwIKlhykm1QFJtbKKj7rMYBGGQ&#10;JCYmXuGIjY1lAcZGREQEy4OCBw/ouzdhcNSkqICisN3nWldTKbp++Mv9qBSWlDrFWEQFuB+V3POj&#10;WcI5yWrcPjCk/bPLy8uzMjMTEhJiYmLQS92/fz8+Pj49La2osJDF0A0oh6OOjhs3bpRcTBk4mjg/&#10;i6RQFP5+flARLJjj5g02Z/3YsWNwVWVycnKk3+s3cNMvuLpKeowH2iz6vmF56kjqRTe3bSpJxd2P&#10;ul/Hw02NnRMnTrB6ryCTe3aIGsHf35/VVwXXrum6Ja6h4erqyvKg4N69eyyAIAyGmhQVfrfv9agj&#10;D7V1t8l79p03kLElRiQqwOFjHu16TRVOS1aD1qLzxJMu1+u8cj4ep1RQ4Hvz5vHjx21sbOC+SD4i&#10;XFgzM7Ndu6wcHByuXrkCnwaqgx2jlQsXLuBYqXvjsd+/Py/v6QfD5KSkXbt2sTBl7gQHSXEOHjzI&#10;flKQnV3pHWaMkXsREVs2b2Z55ti8eXNKcjKLpJXAwEAnjuvXr7OAmiYyMnLLli0sfRyoACnJSSwS&#10;USUOHz7MSlOBEb1+LiwsvHTxAqt8lUftIMnagEQFQeiNGhMVKalZw0cvFtwpvdmsBTtZOgwA4xIV&#10;YIPZUeG0ZDVlTTtOWLZmHyvougP9t5+fn/Xu3aw70gwEBtRCbkXfCrIyMxGTHaNgzx7r48edHA4e&#10;hLtQ8mSyBJQMzsZiKNi6deuRw4edjh2zsrKKjYmRoj2DoqK4uNjR0ZFlWAFkHorF8cgRK0vL/Pw8&#10;Fk8rly9fZgcrOHniBAuoUZDUY0ePsmsoMDczk5JquXNnfp5OSX3GKSstTUpSr76MV1Tk5ubu22vH&#10;0l15dHx5UX1IVBCE3qgZUVFaVr5y/YG62vpg8BcLIu8b0NsyoxMVmZl5037bUlfj1uq3TZuzPSOz&#10;jr2ugoKCM2fOqH3TrJaNGzfutbNLTEyEJGCnUOFOcPBm7i377l274GGUlpbCAc3jvEz4DbY2NiyS&#10;4h38TR8fxCktKYFukb2KZ1BUpKenwyNnGVa46RHh4SgWkKNz9vUjKjIePJAnwwCIybCwsMom9dkk&#10;JycnNjbWw90dT4G1tTX7VRkSFbUNiQqC0Bs1ICrgeZxzvdmiyyTBndKPNes80e2SYU33NDpRAeIT&#10;0j/6om7W7KrH9tmYZVHROo1jqT0KCwtdz58XZj7gv/BiD9jbn3Y+dVzx0YBXCBJ2dnZpaWnsLCp4&#10;e3vz54TbxAKUKSsr48XMjh071AqGs2fP7tu7VzZeltRXoNk2c4PHDh1ywJ1iYTqjH1GRnJTEJ9XB&#10;4WAVkvpssnfv3m3btknlhsrPflUGniJf+Y1IUUNU2O/fh6ZDQLW1YQHKkKioLCQqCMOnBkRFRGTi&#10;h5/9IbhT+rHGpuPmL9vD0mEwGKOoAOGRCf3r6D7WS+s3ZG5wSDQr3LrD09NTmPlgbm7u7eVVkP90&#10;g8iHDx9GRIRDY7AYTzh44IAm9/Hq1asskoKgIDY7QgCigsVQsGvXLhbwzBMfH88KRcGpU6dYQGXQ&#10;j6iA/mEXUHCidq5SL2FFpkCTqDBe8HTHxcVGRUYKdsLJieVZgcPBg0IEybR8CK1ZSFQQhN6orqjI&#10;yyv8bvI6vfnQgo34dll8QjpLisFgpKLi4cNHAYH3O/WfKVyCrArW6+PZHl7q/Wx9kpmZCQnBuiAF&#10;cOtjYmLUTpHMyc4+4+LC4imAGrlx/brayCQqqgmJimcBVmQK6p+o0MTlixdZnhVUrW7XICQqCEJv&#10;VEtUlJWVm+9yblpHG6i17Dr58pXbLCmGhJGKCgBdceykV8d+04WrkFXK2vb8yfP6HVamdQfEgIeH&#10;Bz8UASLB389PrUiQyM3JseJGz4M91tb5T75pPHr0qPwJV65cYTEU3L59mwWUl+P8QPq7pKSExVAA&#10;USH9LiGdFsjxJdiv6kDM5ORk31u3Lly4cObMmbNnz3q4u9+6eTMmOkrtLmxIM9J/986da97e58+d&#10;u3zpEmRSZOS9oqKiGnlRWlpaGh8fd8vHR0qPm6vrtWvesTExSIza88s5jY2NZYWi4OTJk9LvAHFY&#10;7IqoUFSwMyqQ0oN/8/Lybgf441gkGMn29/XNyMhQTa2cVEH/HD9+XPodaEqqdJv8/f2kq5w7d87T&#10;0zPyXgXFjiB2XgXyjzHR0R7uj8/j6+sr/QhYJAXSOfFvTk7ObX//C25uiIx7HXr3rvCprbi4+G7I&#10;HTnvQYG383K1bW2EcyIvSECAvx+ygPqGW+zt7Y0zZ2VlSdcVkMsNsCJTAFHBflUgH8vHB9KPasEh&#10;SP/9+5E+N26cP39eysJNHx+oPk03AuAodmoF0nXxb1Zmpr+f78WLF3GeSxcvBt6+jdKTU1UdKiUq&#10;HleVpERUQjzIyJTn1au4g0lacySD1KIy3wkOvnr1KnLxuEDc3HB3wsNC+aUm1IoKHJudlfW4tiie&#10;XDSVOA/qp3SIACKz4lPUeamU8G96WprcFqFSBQcGPm4tdSjDx1fPzr5z53HK8XTg8CseHrgFubm5&#10;0snVUilRgaYpLi72cdOkeBzc3NyuX7sWFxurqWkSQJw05M7XFzdFamYfT/oqLZVC+Uor3ykcwv8O&#10;tFxIOIMuSSKMgmqJiovuAW26TxE8Kv1YU9Px23acKCvTtffVJ8YrKiTOu/l2G/ircCEyHa1D32kn&#10;DGABWYD+CZKA9T8Kjhw+zMI0ExISslV5SnfIHSaQUlJS2E9agX987Ngx9h+tyHNSdZmojY4nPCzM&#10;4cABFkmZzZs333mSThn4yufOnVXdXQFYmJvD6ZT1UhWA/wF/bvdu9QtqQZtdvXJFdR6zhYUFi6GZ&#10;rVu3stgVoV1UoBhZgILr17zhkrpfviyP8pfZsnkznAYoQHakgp3cPHJNoNhZ7CfAZQkODrbfv5/F&#10;UMZs+3Y4N6hILLYy0dHRLJ4C3HFIgrNnzsjj9xwcHKSYcHekXyR8b90sKChQmzXciHsRETgVjroT&#10;FLTLyooFPMHc3Pzu3btSBB78Ehoa6uh4RPWcEpDrKHC4v+yAJ5w4cYLF0IpcCDpO1EZd8vS8Knx4&#10;lEBKbPbsgXeLQmCxOeLi4lg8BSHBwWgZII1w79hPT8DdQSVRLYrKoqOogDeJW7Nv3z5hDgbAL3vt&#10;7MLCwso179eemZnpcvq0prtz1NGRxVMnKiBF3N0vCw0dsNy5MzgokB3GgRrCYijq/P3ISLQtqJns&#10;J44dFhZ+nPRVBcULEejkdEztyhl4Eo8edUSxqHWydRQVeGp8fG6oVnWJXVaWkMfa9wLKyso87eys&#10;WkP27t2bkJCQmprKt2No8KWj0lJThUbjdkCAFCRQWFBw8MDT0bao1ca7IyEhUHVRkZScMfK75YJH&#10;pTf7/IcVOTlqGlBDwNhFRVlZudsl/04fzBCuRVah9Rw8y8nZu7zcILRuVFQUP5sCPYQsD7SQl5tr&#10;a2vLjlFw5swZqYerQ1EBV/X69etqPSoJOOLRUU93oUaCk5KS4Gmp+isymzZuPHzoEDpCdkxlSE5O&#10;Rt+v2uny4NLwreNiY3n/oA5FxaWLF864uCDX7P/KIC+eV6/Cz2MHV0lUwFPR4udJoFisra2hAFXd&#10;JkFUlBQXnz93jq/DmkSFh/tleK6asgY/LzIy8m7Ine0aEoabgtsknVmmrLQUIpzF0AzqWFwsWxlZ&#10;osZFBQoKz/L+ffv4olAF9+LIoUOqe+cJouKal9exo0c1PRfwdAP8/aupK3QRFVALXl5eavfElNm+&#10;fTvurOoXSBQIXFs7W1stT/f5c2dZbBVRgacGkmPzZvWFicoQee+eUDkFUXHLx+fggQOaro76HxYW&#10;qrYMS0tLIWkqfLJQUb08PVU/m+giKpKSEh2PHNHeNKEiHbC3RxmqPoMgPS3t0CEHTbnDwxsScket&#10;qCgpKTlx/Dj7VYHTsWNSkAAqP7/p56FDh4qLi1kYYeRUXVTMXrCzrqZSdP1wpte1EJYOw8PYRYXE&#10;CedrXT6k+RWVsNbdp/gGRLDiMwB8blxnbbaC3bt3padrXM2JB54cO0bB/v37ChVvQOtQVMAt0L4k&#10;7vbt2/gN43Jzc/faiYtdwoOxUJElR44c4T1pXcjJzt63by87viJ2797Nb1BQh6LCcudOLU4YQNoS&#10;4uPZwZUXFagkzqdOsoCKgON1L0J8WARRERwUxHseQJOoqDBruAuadmCUcFZxfCEqoDlZsEILQZxY&#10;WVmp7lcI/4z3IGtcVCQlJvJL+moHiRFeQguiQpeySk+v1kxFXUTF3ZAQQSPhv0ib8PUATz2qgeD7&#10;4u7zC1Wr5eqVKyy2iqhAO6Bdntnv3y+MmuNFBUpv544d7D8asLOzQxPEDn7Co4cPb1y/pr0dk9m8&#10;adPFCxfYkU+oUFRkZ2VCa7HgithjbZ2ssskmGkNhUxpV9uyxht5j/+FEBcDNYr8q2LFjh9otj7y9&#10;PFkMBTd9fFgAYfxURVSUlz+0P3S5sYnoVOnHGpuO3213Tp3ANhTqh6hACYeGx380aqFwRTK19smo&#10;v/wDI1nZGQannZ1Zm60ADpk8IlY7/n5+7BgFu6yspNf5+fn517y9JcPZWLCCE8ePy0HhYWHog6W/&#10;vTyVOg90RXI0mNxzaxcVsbGx8OdYmAK4pPACoyIj4W8lxMUFBd52c3WVd2GDh+d6/qku2rRx46mT&#10;JxMSEvA7uszk5KQjhw/LXgXcYk3f6NXy+G3ciRO8UwYv8/Tp06F3Q5CY+5H3Lrq5CV9U7Oxsi57k&#10;9NbNm1LeBeVma2srF8uNGzekyBVSKVEhYWm5E7clLjY2LjbGw91deHkPr0V24G7dusWSev48C1Zg&#10;Y2MjJ/U6N+f18qVLvK+Gvx2PHAm8fRvFEhMdjZogjMfAfwWfRhAVB54MkMA9kopUk6gAcPWgAULu&#10;3MHlIsLDjxxR85EBJ4GvibwjPcLTAa9d+GYliQqomqNHj94NuZOXl4f6A78QD9Gd4GBhH8n7958+&#10;+2GhoXL5sGAF27ZulX+HyUPvtIsK+GTCWDL4xK7nz0fei0DdR07xIAifhlAN+CddEBUSUA6+t27F&#10;x8XFREehKgri7do1b3ZwlahQVGQ8eACRx4IVn5KuX388JAkljOfLz8+XrypQg7yDjjgHlcdA4tbb&#10;2+9Hq4VbjzJByVy6dCmCk6yCqAA4ZN++fcFBgQkJ8WhGnI4dE17to2DZwQp4USGBFsDGZg+qd0J8&#10;XHTUfeeTJwW1EKQyjCo6Kopfmhlp2LNnj8+NG6iQOAnS76DcDOKEgYG3eUGlXVQUFxc7Ka+7BYXm&#10;4uISGnoXJYNiQSMpfBrat3cv/4kA1wrw9xeKAqmSnmIU1KWLF1VFES8qioqKzM2fXgKR8bCwsCfg&#10;FsuPNsBTqVZ4EEZKVUSF/+3IXh/PFpwq/Ric9YnTN2Yb6sAnifohKgCamJi41M9/WFFX2xoahTU2&#10;HffV2L+DQ56OvTEQjhw5wpptBS6nT7OAihC8EAtz83juBbZEza7+pF1UIOUsQAGUCTo5YQIA1ILc&#10;+6YkJ/NvduHawl+RgiRw/v379rHgDRsOOThomqCpyv3ISP5dNbyxmz4+paVPE4OUhIeHCV8k/Hx9&#10;eecA6GH1J1VRgdRCocEtkyLg7kBX8Epgr52d6ncbXVZ/yszI4HdYh8ME/4OfsoLso14Jr1HhzvLF&#10;IogKODc4z1FHR/yempoaGBjo5eUpxVQVFbY2Nvzl0tPTVceU+/j4yLmDn2qz5+mMI/jlkcouGkTF&#10;BTfX0NBQtQMz4HTyc3XwOLAAZViwAk2rP2kXFahd/A2CBxYWFsaPCMKDIDiCyAvvUquKCjwduKdy&#10;ySODwvSAo45HpKCqUaGo8PbykmU5cof087UOCUOx8zkK8H+6FVXU/fuCa472ISsriwUrwBn4E6qK&#10;igMHDjzgvsag5ggOvfvlSyxMgaqoQE1O5aYGFRYWQpmwMAVnz55hYQrQwghfACCNcK/5+o9m6vhx&#10;J+SIxVC8a+DX/tYuKlAnhWoA3cjLS1QbKF7+OQW3AwLkNJQUFwuC7YD9fl7R4QyeV68KqoMXFWhb&#10;XE4ryfXTzqf46gpQ93bseNo8Ojs76/i2izAKKi0qCgqKv5u8TvCr9GY9PvotIjKBJcVQqTeiQiIl&#10;NXPuAsv362iom4FbE9PxM/+wSE4WxzEbAvbK+064ubqygIqAQ8aOUQAnHl4dC3uC3kQFPB7+U7vk&#10;rQq9FA86yBvXr8sdM3rWKG6uhYzvrZtSBLBlyxbVMSdqQZeJHpQdpuDUyZNqe8SryqtjwWXhXV5Q&#10;J6ICTjwLe0JCfDzvZGzftk21bCsUFShzL7iJvDNkY1OsTqfBp2ExFFhZWWU8eOrbCaICHDx4QP4A&#10;xSOICjimwucm3BQ4KyxYAbLJ3yk4nWfOPF1AGWcIVn6likyplRMSubk5vC7FtWSpxsOCFVRBVCCR&#10;Nnv2sABF5Ue94t1lCfwiVEvnU6fkaKqi4pq3+CECUpm/fZo2/9YR7aICpbp379PRg/BihRcE4PFE&#10;3oNPvVsnJyepePEv2jH2q4Ldu3aprSE8qqJC+BABbvrcYGEKhEquKiqCAsUPEfiFhSk4dOgQC1AQ&#10;ExPDf1BCbYyNUZqKI4G2Fw8Fi6QAjwwL0yoqUDJOTkqqBlpLbTvprtxoIJ3S6FYAmcRPTELDKyht&#10;kJ+fZ6M89owXFSA8LIwfw7Zzxw75/BLQyXJlgz65G2K4Q9mJKlA5UVFe/nDVBoemHetmDdlWXSfb&#10;O1xkSTFg6pmoAEVFJTb2rp1pCwtl6/zBDDt719JSjQ5u3VI/REVEeBj/pnbr1q0ZWgXAo4cPHblP&#10;NHCP1PasGRkZ/Hf84GCdNhV5PGyDG/eChGlatAReL/+mHMnmZ1YA/YsKczOzmBjxPhYUFAhzJ6og&#10;KuA0HOKGw8Fj4Nd+5VE4lE/numxWduVVv1SonYoKBFGBok5VmXAvrHrsrOz6AAghFqYgoDKj4CA5&#10;eNECz0ztykssWEEVREVCfBw/MAl/q47Ul4Aq4EeywWeVP74JosJKZaAXyMvN5UWFhYUFC6gS2kUF&#10;dKz8HQ8XvXbtmvymnIdvYWxs9mQrvkXk5uQIc6W8VQSSKoKosLOxUf0yiUeDBSvATWEBCgRRscfa&#10;WnX1JGHKGYQTC1Dg4a78qGp4GQEuXrjAIik4zX1h1iIqHqSnWVk9/TyLpikxQf3rV+FDLqSO/Ozc&#10;uvn0VQvYv3+/qt4DgiwRRAU0nrDUhzACaj8nKdEj6P6VmDAKKiEq8ORfdA9o3e1HwbXSm81dvCu/&#10;wAjqX/0TFRKXPAKGfbVYb1kzZGtiOn7I6EXe1+8ayEJPauF9a3D2jNLneC0IWygI83cl9CYqfG/d&#10;4t0dO1tbFqCBhw8f7uFe7u7etQs9pap5eV7lP4Bc8XBnx2sFngf/Xh++rDCwSqawsBCOJounIPC2&#10;0qY6+hcV1ta7VZcGArgpLIaCKoiKrKws/vUq1Et8XBwLU6a8vPzs2bMsnoKLFy/KPqUgKmz27MlS&#10;l2AgiAo4cHl5orctiArVEUrwR1mYArWiAp4f0hB4O8DD3f3cuXOOjniqGBAJ7EjFZI/aEBWBgYG8&#10;ooY/zQJUyMnJFoZ7yT6lICoOHLBX+2qfv1CtiorHI8ee6B9c9PSpU8KzKdnJE8flB3/njh2JiY+z&#10;k5mRwU+Sho7SZSlSQVScOnlStZKj2FmwAu2i4uhRR9UPcagALFiBICqOOjqyAAU+mudNCdeCZ19Q&#10;wD5yahEVUffv86oS7Z7aCgnwuzDG6c4d5vSLesbZWfpdIFQ5hYKoABfc3FiYAn6UI9oKvqa5nj8v&#10;/U7UGyohKqKikwd/UWfTdjt/MCMlxRAHmahSX0UFSEnNmrdkd8uuk4VkPFPWpOOEhctsUBSsUAyV&#10;s8rbY8PHVfvOXpUA5T4Yzorqq029iQrhrdhp5wqcb7itajem0M65s08XoNRCaGgo3yMesLcXVonh&#10;EYbfCLpF/6IC3onaClB9UZGens5/9oFDk56mcZ2xGzeUxpkcdzomD9QRRIWDw0HZnRIQRAV8fRbA&#10;IYgKYXQT0C4q4AYlJCSgSPlRK5qoJVEhfEs5cfw4C1CH8Ho45ImnKIgK3D61I7X0JioeKyXuNYEu&#10;yB9LU1NT+QkVu3fv5qdGaEIQFagYqt9GKiUq3NzcVM+gXVTww9hAWOhdFqCCULetra0fPBkiqEVU&#10;3Llzh7+DDgcPaBm8hzrA4inw8mRTlYR53l4aZgrhuWAxFKiKCig9vkGwtbGR3w743rrFfn38PW27&#10;2jFghFGjq6jIzy/6ccamunpL3aHPtLMXbrGkGDz1WFSAkpIyt0v+w75e8gx+smhiOn7Y6MUXPQJQ&#10;CKw4DJjryj6TtfXujAxtA4dkhPdV+/bt4ycLSuhNVFwQX55VLCpY1MrAb5WlBfTc7AAFlRIVly4q&#10;LRCpf1Fx4MABFqBM9UUFXD0WpqBSosLxyGFNokLTRAVQ26ICSbobEsJ/lZKAR4sfJfjpqrUkKtzd&#10;3dmvCiolKgJvs+wIogKlKv0uoDdR4ae8uJwuIG3hYWE4VhhiVDVRIe2oLVApUYHnjgVwaBcVwqLA&#10;uosKPJ5paeydjhZRcfv2bfargkqJCg93lp2jylPJqywqHn8M4abEbNm8WZoZgiTxugWFrKX9JIwU&#10;nUTFw4eP9jpcaNFlkuBj6cfgvP613Ka0VJydZrDUb1EhEReftmq9g0mfn4X01FfDDW3fa+rKdfYx&#10;seI7e4MlKiqKHzi0betW1Vl3qhQWFEBFsGMUqB03pTdRcfXKFf6t5nEnJxagAbiD/EsyeIHwkCpE&#10;1VFWC7pG3vey2bNHmH4tU1JSIvTQdf6lovZERXp6ujA1M0lln2kJiIRLyh7ncadjsnIQRMVZzZ+P&#10;altUJCcn86OJcNNtbWy8PD3v37+PGydxhBteWEui4vEqSdwj7HDwIAtQAc4ZP9sHaPpSUeei4nZA&#10;gFK7tG2b9AxqR1rPCvedr2lWVlb8EkyaMARRIUxu5tezEkAdY5EUWFtby7PItIiKEOUvFaiumvz1&#10;kuJiYVdHL08mHlyUP267aRibdCc4mMVQoCoqHj16JFTdMy4u+B23jx+9pmUMGGG86CQqbt4Kb9/z&#10;J8HN0psNH7M0Nc3Qh5rwPAuiQsLXP+Lnudubdaqbift6s6YdJ0z9bat/4H2WbSMhJyfHereSv3hc&#10;w/6mPOFhYcJ4j9C7al6q6U1U+Pv78Z2TpjPIwENFN8xiq3Tt1SQ2NpZf6B0FxSeVJzcnR9ggT3Bq&#10;4ZWyAAVGLSpwIf4kEHVwjFiYMjg5ZCGLp8D98mV5JInhiAph0N3FC27Ce9/S0lJ+CdFaEhXBQUG8&#10;p6jpDCA1NQWhLJ4CeQ8QQxMVj1cHejJAERf199PoXquSmZlpxb3yR01Tu7abgCGICmHBWbVnkOAX&#10;pgP29vZFRUweaBEV0VFRZtwkse3btmma7pWTnS1MdkfupCCh2kPEqrYGwP3yJRZDgaqoAA/S04Wq&#10;i0fG1/fp2Cctqw4QRk3FoiIh8cGosSsFN0tvBjHjdS1EdfyiIfPsiApQUFh81vXWDz/9Uy8nWrTs&#10;OmnM5DWXPALy841vhYry8vJLly7xHvlW9MH3I7U8TfCc4Hqy2Ar2WFurfRmvN1ERGxPNd05wI2JU&#10;lqLiefTwIe+2WpibZ2ZksLBqA58GBcJOrUCTS4Q+Xmk1nu3bk+t69afaExVFRUXCu8/z58W1ayVy&#10;crL5fQy3bN4ccucOCzMkUcGvnAbvR967UCYrK8vW9um751oSFagz/OpPeBDwOLAwDjzRqIf8cKyd&#10;FhaaVn+qc1GBTPH6x8XFRR7/ViEF+fnCJGNdZkMZgqjw9FRqMO3371ddWgDg6RO2s+AzqEVUZGRk&#10;CA9yUKDSyhAykffu8a+NzM3M5ClzgcpjqMzNzVXnPKCPEHZjVCsqUCcPcA8RKmdEeDhf1dFY6X7f&#10;CSOiAlHx8OGjRSttm5jWzd5nTTqOX77OniXFeHimRIUEfO6TLtc+/255884ThRQaqSEjg0bOdzl/&#10;Iytb/fgWowC9hfDZYd/eveg+1eoK9BZXPDxYPAXwM65fv652XLveRAXOwLuhUEjOzqeE18YC/IJR&#10;yIK3l5emofkAQVpCBVBu8JCkM0sg5aqiC9GEDftUnc76JCqQ32ve3rx8hVcq7EcGEO2mjw+LoWDX&#10;430qnvrQhiMq+GV2rXfvZr9yhIeH86PsdBEV0Ldq551rERWombbKw2bggquu8olfBFf79OnTssdm&#10;aKICFYzf4gNObbrWeRHlXIVEFRLqPBoH1WUkBAxBVMTFxvJvGeBk3+HktExsbCwKn0VSLLkbrts+&#10;FSiZ48ePswAFh9Utc4xop5S3NDnCTWzIzMjgd/YEeLL4BgEV0tf3Fl/zgVpRARCTr1THnZxkMYkz&#10;BGvoMghjpwJR4Xz2RtO6G9zyw5R/MjKM7wPZMygqJMrKyi9c9p8xz6x19zpbd7j61rLr5J9+3XLm&#10;/E2WKyPn8QaoXMsO4CQFBPjzL18fPXyIzuzE8ePCqiwHHn95V/+JRm+iAnhcvsw7rOio3C9fFjZU&#10;QjpznhyVkZGBPLLYikFKd4KDVd+KoYOMiY4+4+IiLPaqnfg4pa0D4By4ubry60viQj43bgj9ruo+&#10;GPVJVIC8vFwl7bdxI6qTsCBsyJ07/E664PIlpX2LDUdU8K781i1bhIzAi+UrGMCTona0ibm5OYuh&#10;cKTU7vOlRVSA27dv834eTvJ4B3dOV6DuXbqk5MSbPd6Q5OkLZkMTFcDPz5d/ovH444ayMI78vLzg&#10;oMAjys5xSkqK8HCh8JOSlDpBPIPyiknAEEQFhJ/gzVtbW6PVhZfPYii2wbGzU5ptb79/P/8CRYuo&#10;AHh8hKbp0sWL/OF4tG9cv8Z/0QJ8nRQG9UmcPHE8OioqMzMjMTHB09NTeEsFNImK1JQUfusMnt27&#10;d2sanUUYO9pERXBIdL9P5goul96sY7/pYRHi6vhGwTMrKiQKC4uD7kTPX2r9wbDfjejDRbNOEwaO&#10;+HPhcptb/hF5eeqnuBkjubm58DX5LhygV7axsUEnB38dPjHcTTgiQhz0eZq2TwL6FBXpaWnCgozo&#10;F+1sbb29PP39fG9cv372zBlbW9vr169L8dFPo+/knaTt27cfd3IKCw1FPwf3BS7XTZ8bR48cMTPb&#10;jlMF+PtLB+oC+l107YLIQd8PnYPEeHl6Oh45wnftiHnk8GHVt8v1TFQAlD/v7UGg7tmzB7ULxXL9&#10;+jWkDaXNwhTs27sX8o8drMBwRIWr63n2q4KDBw6EhISkpqL6pNy86QNFgdvK14HHi2aqfJkBwl4x&#10;VpaWV69e8fP1hZoKeiJltYuKgvx8YTwMatdhBwfUNJzniocH6h7vJqI2osx5CW2AoiI3J8eBe+RR&#10;klZWVsgLkoo7i0IOCwtDEaGNQo2y3LmT/xiIp/uMiwtf+MDS0vLsGRfUNN9bt/AkOjg48D69IYgK&#10;gOcIzSwLVgDN6XL6tI/PjVu3bp4/e3a38pOIyBHh4bzq0C4q0MicO3uWLxlUDCguD3epabqKTPHT&#10;3BHzqOMR4XmPun+fnzYGEA0pQQlbWJhLlYRv34AmUYFK6HxKSUfJXHBzY5GIeoc2UfHnsj1tek6t&#10;E2vf5+dtFsfLyoxyyN2+gxfa9pom5KiW7MNP/4yOqXj5izrhXmTisVOeX439u1nniY1VnHgDscYm&#10;Y5E8JHKfw8W4eI3rYBo10BVwboRuWDu7rKyio6L4/kxAn6ICQA/wgwfU4u7uLie4qKgIroxqlnES&#10;fnQBQDdZKVEB4OIcPvR0A2nt7Nu3T+3ojvonKoqLi13PK/niWoA7lZCQIFQwwxEVcbGx/DI14LFr&#10;tX277E7hv4e5zQ01iYqgwEDhtbqM59UrUhztogKoimotQDwL74ANUFSApMREC+4zjgTSgIohvAsX&#10;RAVAUQsthio7duyQlZWBiArU9oAA/wrbMQl4/6pDT7WLCpCfl4fHnAVXhL29vWplwxUh5/jKIIC7&#10;IyzgpklUgBDlNbglIHW0z4sjjJqKJ2oTRDV58CBn5x6XqbO3dv5gxvv6+oaj3ZqYjuvYb/q0Odus&#10;7c6lp+ewhNZf0L/ChUL3zNp1zaDPOHvmjKadjGX0LCrQH0eEhwtv8gTgUpeWlrIDFJe+4ObGr4ii&#10;FvRw/FxhHYED4ebmpslflNi8aROSlJOjvnbVP1EBcOw1b2/hdawA3PFDDg5JytPWJQxHVADUN0F/&#10;yuDOXrp06X5kJPu/YnFhtbuVo0KeP3dOrZ7XXVQAuNFOTk78FwlV8OSeO3tW9fYZpqgAyUlJqAlq&#10;C4cHZcsPf5JA3XY6dkyL74tKmJ7OXhIZiKiQQL0SlpdVxcrSMiQkRFAUoEJRASDAzp8/X0HTtHkz&#10;boqmxZdQaf18fflpRRIobYjn6KjHsJ8UaBEVEDnCRu/A4aDGTS2JegCJCkJPFBQWR0Qmul70+3nO&#10;9uFjlnTqN13Pa9Hicl36zxw2Zsmv8yycz94Iv5dQUKBtvm8942F5ecaDB1c8PPbv348OAy6INFYb&#10;nfrWrVstzM3R1UFOwNlVHaujip+fH3pNGWkVeVUgZlgMBcc0rGkL95HFUKB2uC10RUpK8sULF+AE&#10;m5ltl/0J/LEN6bewQJDgUZWVlqL/Q5+3e/duqAupo5XyC5/DysryxPHjISF3tE/71gS6XvgHyJGl&#10;pSUSIPlG0sl37thx5MiR4KAgLWdOSUlhuVXg4eHBAirDzZs32fEK3JV9HRQjC1BwRt1+IwBZYDEU&#10;8CNnJODBszAFaj0qGRwOL9bl9Gncpu3btsm3CYW/Y8cO1D3fW7c0eTNQL+waCry8vFiACvDgWSQF&#10;EHgsgEOooqoe2O3bt1mYgjDF9moyqG9xsbFw5SHFt27ZgjsLV8zc3BxZCA4KxJ0tKipiR+7di9st&#10;DOWSgV8FeWNlZSV95UCBbN++DQ/g9SeuLVxAdhYFqopaorCwMDg4CA4ZipH/YIIH2dJyJ5ReZGQk&#10;L6plkpOT2akVaKppyBeLsXev4FJXlps+PuxECrTUbdQE1IcD9vaPW6StW6XaAs32+Ik2N7eztb10&#10;8SL0p6p7DVAgt2764Fg8+7IPjQLB33i6cd2sLCbzQkNDpZRIBAYGSr/zoNhZsALcFBagAM0IC1CA&#10;544FcPD1AWgSb6hXOdnZFy9etLOzQzrlCTPINf4LBQW9mpqSgmjsAA7IIXZ2BXjQWIAyaMDDw8OO&#10;Hj2qpmnaueOoo+OdOxU0eijw9PT0G9evnzxxYt/evagbp52dgwMDpXlrwvaFkM3SUaqgNVD9eunj&#10;46M2d0T9gEQFUQeUlZXfuBl2+PiVrTuODx21qF2vqbU0CwWnbdPzp+FfLt5kduzwiSt+AfeMYjPs&#10;WgUNfWpqyr2IiLshIf7+/uhi4RwnxMfB+2ExDBt0/9HRUUFBQUg8wB+QNIkJCSWau8nHh0RFhd69&#10;GxAQAFcyPCwsJjoaEqv6fRt63wfp6ShMnBaJkU6ekpwMCcdiPKtkZWXdj4yUbhOK/e7du0lJibro&#10;VYMCDws0FfQG7mxISEh8XJympQu0k56WhqdMqq7370empaaoijddwFHJSUmo8I+rPh7e27cj793T&#10;sn+5UVBWVgY3GpmCDkem7gQH4++E+HhN27fxwDlOSIiHbJAKBDUtLDQ0NiY6W91oNIMCuUMrJDXC&#10;ALmOjYmpwUb4sTBIS1NqmsLDU1OS1Sq0SnH5ktI+FZ4aNt6WQLXnP5tAN9bgGt+EAUKigqhL4NVB&#10;YJSUlsHXP+Z0dYuF01+r7Ob8ZfntpDUDhv/R+YMZJn1+btZ5EqxJRzWfNfCjFGrSe1qnftMHj5w/&#10;etzfcxZbLvzb7t8tR06euvbgQQ5OjkvQqxGCIAiCqA6PP8go752ndndUmdTUFH6FhqOOR1gAUU8h&#10;UUEYIllZedHRySGhMUF3om8FRMB8/MJv3AoVzMc/XAoNuhN1525MbFwqVAQ7BUEQBEEQlaGkpCRP&#10;wwDFR48e+d5S2qdi29atmiJLhIbelePjj6AgNWPPiPoEiQqCIAiCIAji8QZ8dna2fr6+wiIT5eXl&#10;IXfuCKsXOJ86pWUgX15enoPD04Xy7OzscnPprV89h0QFQRAEQRAE8d/Nm4+3vd+kWEPZ4eDBC25u&#10;V694uLm67tljLaw/tmPHDmEvo4cPH166eMH98iUcggOlHV2kyPijsot3E8YIiQqCIAiCIAjivyse&#10;HpIM0M62rVtvqqzjVF5ermnh7wMHDtAu2s8CJCoIgiAIgiCI/y4o74ahFjMzs6CgINWBT2VlZdvV&#10;bQ20x9o6zcjXKCN0hEQFQRAEQRAE8Xgx6Gve3ocOHdq9e7e5ubk8fmnrli07d+7cv3+/59Wr6enp&#10;ahdUhMyw2bMHkmOT4qgtmzdbWVmdcXFJS0tlMYj6DokKgiAIgiAIglFaWvogPT0hIf7evXsRCqKj&#10;o5OTkvLz87Wsz46gzMyM+Pj4SMVRUVFRqampqru8E/UYEhUEQRAEQRAEQVQLEhUEQRAEQRAEQVQL&#10;EhUEQRAEQRAEQVQLEhUEQRAEQRAEQVQLEhUEQRAEQRAEQVQLEhUEQRAEQRAEQVSD//77/wMkXyBh&#10;aq4wqAAAAABJRU5ErkJgglBLAwQKAAAAAAAAACEAjBj91i1KAAAtSgAAFAAAAGRycy9tZWRpYS9p&#10;bWFnZTMuanBn/9j/4AAQSkZJRgABAQEASABIAAD/7Qg4UGhvdG9zaG9wIDMuMAA4QklNBAQAAAAA&#10;CBwcAVoAAxslRxwBAAACAAQcAgUAKUhpc3BhbmljIGZlbWFsZSBsYXd5ZXJzIHdvcmtpbmcgaW4g&#10;b2ZmaWNlHAIZAAsyMC0yNSB5ZWFycxwCGQADMjBzHAIZAAsyNS0zMCB5ZWFycxwCGQALMzAtMzUg&#10;eWVhcnMcAhkAAzMwcxwCGQALMzUtNDAgeWVhcnMcAhkACGF0dG9ybmV5HAIZAAlhdXRob3JpdHkc&#10;AhkABGJvb2scAhkACWJvb2tzaGVsZhwCGQAIYnVzaW5lc3McAhkABmNhcmVlchwCGQAJY2hhbGxl&#10;bmdlHAIZAAljby13b3JrZXIcAhkAC2NvbG9yIGltYWdlHAIZAA1jb25jZW50cmF0aW5nHAIZAApk&#10;ZWRpY2F0aW9uHAIZAA1kZXRlcm1pbmF0aW9uHAIZAAllZHVjYXRpb24cAhkABmZlbWFsZRwCGQAM&#10;aGlnaC1wb3dlcmVkHAIZABJoaXNwYW5pYyBldGhuaWNpdHkcAhkAB2luZG9vcnMcAhkAA2pvYhwC&#10;GQAJa25vd2xlZGdlHAIZACVsYXRpbiBhbWVyaWNhbiBhbmQgaGlzcGFuaWMgZXRobmljaXR5HAIZ&#10;AAZsYXRpbmEcAhkAA2xhdxwCGQAIbGF3IGZpcm0cAhkAC2xhdyBsaWJyYXJ5HAIZAApsYXcgb2Zm&#10;aWNlHAIZAAdsYXdzdWl0HAIZAAZsYXd5ZXIcAhkAD2xhd3llciBzIG9mZmljZRwCGQAIbGVhcm5p&#10;bmccAhkABWxlZ2FsHAIZAAxsZWdhbCBzeXN0ZW0cAhkAB2xpYnJhcnkcAhkADGxvb2tpbmcgZG93&#10;bhwCGQAJbWlkIGFkdWx0HAIZAApvY2N1cGF0aW9uHAIZAAZvZmZpY2UcAhkAC29mZmljZSBsaWZl&#10;HAIZAApvbmx5IHdvbWVuHAIZAAlwYXJhbGVnYWwcAhkAB3BhcnRuZXIcAhkABnBlb3BsZRwCGQAL&#10;cGhvdG9ncmFwaHkcAhkAD3Byb2Zlc3Npb25hbGlzbRwCGQAHcmVhZGluZxwCGQAIcmVzZWFyY2gc&#10;AhkAC3Jlc2VhcmNoaW5nHAIZAAlyZXZpZXdpbmccAhkACXNlYXJjaGluZxwCGQAHc2VyaW91cxwC&#10;GQAHc2l0dGluZxwCGQAJc29saWNpdG9yHAIZAAxzcXVhcmUgaW1hZ2UcAhkACHN0YW5kaW5nHAIZ&#10;AAhzdHVkeWluZxwCGQAEc3VpdBwCGQAUdGhyZWUgcXVhcnRlciBsZW5ndGgcAhkACnR3byBwZW9w&#10;bGUcAhkACHdhaXN0IHVwHAIZAAV3b21hbhwCGQAHd29ya2luZxwCGQAId29ya2xvYWQcAhkAC3lv&#10;dW5nIGFkdWx0HAIZAAUyMC0yNRwCGQAFMjAtMzAcAhkABTI1LTMwHAIZAAUzMC0zNRwCGQAFMzAt&#10;NDAcAhkABTM1LTQwHAIZAAVhZHVsdBwCGQAHYXBwYXJlbBwCGQAHYXJjaGl2ZRwCGQAJYXNzb2Np&#10;YXRlHAIZAA9hdHRvcm5leS1hdC1sYXccAhkACWJhcnJpc3RlchwCGQAPYnVzaW5lc3MgYXR0aXJl&#10;HAIZAA1idXNpbmVzcyBzdWl0HAIZAAtjaGFsbGVuZ2luZxwCGQAHY2xvdGhlcxwCGQAIY2xvdGhp&#10;bmccAhkACWNvbGxlYWd1ZRwCGQAFY29sb3IcAhkABmNvbG91chwCGQAKY29tbWl0bWVudBwCGQAJ&#10;Y29tcGFuaW9uHAIZAA1jb25jZW50cmF0aW9uHAIZAAdjb250cm9sHAIZAAlkZW1hbmRpbmccAhkA&#10;CmVudGVycHJpc2UcAhkACmV2YWx1YXRpbmccAhkACWV4YW1pbmluZxwCGQAIZm9jdXNpbmccAhkA&#10;CWZvcnRpdHVkZRwCGQADZ2FsHAIZAAdnYXJtZW50HAIZAAhoaXNwYW5pYxwCGQAFaHVtYW4cAhkA&#10;C2h1bWFuIGJlaW5nHAIZAAZpbmRvb3IcAhkAC2luZm9ybWF0aW9uHAIZAAZpbnNpZGUcAhkAC2lu&#10;c3RydWN0aW9uHAIZAAxpbnRlbGxpZ2VuY2UcAhkABmp1cmlzdBwCGQAHanVzdGljZRwCGQAEbGFk&#10;eRwCGQAObGF0aW4gYW1lcmljYW4cAhkABmxhdGlubxwCGQAGbGF3ZnVsHAIZABFsZWdhbCBwcm9j&#10;ZWVkaW5ncxwCGQALcGFydG5lcnNoaXAcAhkAC3BlcnNpc3RlbmNlHAIZAAZwZXJzb24cAhkABXBv&#10;d2VyHAIZAAxwcm9mZXNzaW9uYWwcAhkABnJlYWRlchwCGQAKcmVzb2x1dGlvbhwCGQAIc2VhcmNo&#10;ZXIcAhkABnNlYXRlZBwCGQAHc2Vla2luZxwCGQALc2VyaW91c25lc3McAhkABnNvbGVtbhwCGQAG&#10;c29tYmVyHAIZAAZzcXVhcmUcAhkACHRlYWNoaW5nHAIZAAV0aGluZxwCGQAIdGhpcnRpZXMcAhkA&#10;BnRoaXJ0eRwCGQAUdGhyZWUtcXVhcnRlciBsZW5ndGgcAhkABHRvbWUcAhkACHR1dG9yaW5nHAIZ&#10;AAh0d2VudGllcxwCGQAGdHdlbnR5HAIZAAN0d28cAhkACHdhaXN0LXVwHAIZAAZ3aXNkb20cAhkA&#10;BXdvbWVuHAIZAAR3b3JrHAIZAAl3b3JrcGxhY2UcAm4ADEJsZW5kIEltYWdlcxwCcwAIMjIyODUz&#10;MzEcAnQADEJsZW5kIEltYWdlcxwCAAACAAT/2wBDACgcHiMeGSgjISMtKygwPGRBPDc3PHtYXUlk&#10;kYCZlo+AjIqgtObDoKrarYqMyP/L2u71////m8H////6/+b9//j/2wBDASstLTw1PHZBQXb4pYyl&#10;+Pj4+Pj4+Pj4+Pj4+Pj4+Pj4+Pj4+Pj4+Pj4+Pj4+Pj4+Pj4+Pj4+Pj4+Pj4+Pj4+Pj/wAARCAIA&#10;AgADASIAAhEBAxEB/8QAGgAAAwEBAQEAAAAAAAAAAAAAAAECAwQFBv/EADoQAAICAQMDAwMCBQIE&#10;BwEBAAABAhEDEiExBEFREyJhMnGBBZEUI0JSoTNiQ1PB0RUkcoKx4fCS8f/EABcBAQEBAQAAAAAA&#10;AAAAAAAAAAABAgP/xAAcEQEBAQEBAAMBAAAAAAAAAAAAEQEhEgIxQVH/2gAMAwEAAhEDEQA/AMJu&#10;UMkJxyb32e6N8mfPOOlTb7hk6SDyJxlKKve9y83TQcPZlbfyhcIy6TqJrK7UW+N0Euob6ha4LRe+&#10;lC6fp5LPpcorvbFnwZVlUYvVG+zJxWvU58UWtEZL7suUsUcCl6u/ijn6vFkxK5Y9mu6FNfyE2nQm&#10;FdHTuORtrJFfcnLJa9CcZP4Obp2u3yZ5aU9r1DyV6M8c1jueN0Ql/KWzo55SlLp0nNpfLHHNlfSR&#10;gsjrgeSraTjV973Kw7Jo5FmyegoqnTfbc36fPBY5a8epteSeVqOoUlGV8Xsc5U8+v2tUidr2EUDE&#10;MgBMZPco3h9KNLWh3jbXkzx/SjoWpY1pVmVZpYXCPsa53oHixywRcZ1u+TVyahdXvwD0vEtUVV+B&#10;Uusv4eSxRcZJ8krFkWK63To20w9GNNpK97CEf5bUZvm7C+tc71RxpuL3TJWRLG00zrayejFXGVXZ&#10;MtTxrViXHkq+nM5qo77ltpqdU+ByWJ6dUJR/BUceJxyVKtu4W4zhGLjJNEJJGsML0y0zTI0OOz5B&#10;ukJjBhlIlyNijz+QNYfUdG2qjniRFtTtN2XMrO66tMXykyXhg+xgsk4p0+So55JU9x50pvAuzE8M&#10;18jXUbbo0WWDa3JNK5mmnTQdzXI05WtzOtwpLkU+Cq3FNbBRjKlwLH3HPgCVwNjS2NMcVe6CMbEm&#10;delN7pBGEdT9qFHJYWdbjGuEEEtXCA5LHv4Z1TST7Fpe0Fce/hhUvDOhSjfKNZUo8oFcNS/tYaJ/&#10;2s6lON8oubUYKTaoDk9Of9oPHNf0nRHLB/1IJZYf3IdK5/Syf2g8OTwdSyQr6kTkywi17k7XYdSu&#10;ddNkl4J/hsnwd/TSx5Z1rS+5lLLCOaULunyi9OK6rXiyalLIn/u3NFlyZMLblGNd9BPVQy5JunCS&#10;fdbGkVkxdLoUYSvxPcvEc2PPJdR7lGXY2zZJRmnUNHhPdGWKEpZ5NwalpVKk+51dVGEpNShJJL+3&#10;4f8A2EwTmyx9NSjHJJd2+w1nX8NTy7f20Tkji/hIq2ptN7prgePGv5jc1BK6ql3aEKXTZIavY8av&#10;+4y6hYp5Xehz/wBpjTjn03bUmjTrseiSVp0vAhW8sON9LXotL+6yI9PifSafff8Ad2I6bG59HOTS&#10;aW29i6ZTl0+SPu0x7KVAQ+lSwJKfut7UPp+mlJSWqKaXdk45ZHgcVKWmLfG4dPmcW7ipbdx0c+TH&#10;kjP3L8iprlGmXNN+2VU/Bnfgi4CibKXAUhdyhdwNsf0ouebRUVDtzZGP6UaTwOcYTjLenaIaS6mG&#10;lfVbe5ossHiUnJbvhox/hsigmnFu+LE8OT0k3B/UWYz10rS8Cl7dLdchBXCTS9vwcjjL0IvS61Ma&#10;bXTNJtbk8rXVt6dJtbjd6VUuxxPNkWGMVN0mypZ8qjGNx+nwPJXX7rXgFu5JxW68HGuplS9q25Nc&#10;fUJqbkmqW1EmlaRjCn7aMZpRftuvkvH1MZRk3ar4M5TU3qQ6uFYmFDlCUHUqv7lVIo8/kpprlUKM&#10;XWrtfn/95A0S3D0Za9KaY1yW8cVK1a+wzYzrneOe/tewqa5TN4wktSWR7g1kqrT+5r0kc3Zl1wU1&#10;KvdjT+w6hcfqRaREeB9wSVbO9wrczrWAU+B9xT4IDH3HLgMfcJtRVsfqhOog5yS2Zk821RRPqNs1&#10;mM7rbXO9pfua43OU5PU9l2OVTtnVjjOLlplHddyssW37nrYoXqpyf3LWJ6ZNyj9hQx+764oBTT1J&#10;KbZT+j6mqDJi0ySWSL+R+lap5IijPGt0+TTLGKbq7aJjCN0snfsa5MePdvI3Ku4o5oLcvIoqKir5&#10;3Kx44OS/mbfB05MWKUIRUpyVN6U+XYo5se6p8Gckm6S2s7Y4MOlL37S3l445H6GKLqPqQ1Ut+fqW&#10;4owSuNNbGUknNbVsdcemxrDrk58XzyR1ePDGeNRjNXEUadEo37ldcHK3/Pk/k7f07Hj13ok2csow&#10;fUS/lyrUKNLflj1yXEmcnrz8r9h+vLwjnHW46dctWq9+C/XyOvdxwcfrvwNZ/gTTjtl1GScdM3a+&#10;WEeolGDi0mmcazrwyvWj8jqTG8JQjPV6abu99xZViySctFPwtjL1oeRrLD+5C6TG0PTXTvGtab7q&#10;QYlGGCcFlmnLumY64vuhp/Jbp5xUIOHTyisq1N94kdPhk8rTlFUr3Y7CxU8sephkc3JxSXwzN7JK&#10;jqbvZ7ol44f2oU8uYpM29KHgXox8sUjIGXLFS2bIaplG2P6UVPJP2xUnSvZE4/pRo1jaqTkpXyiG&#10;pjmyOFXw93W411ElCmk3fLHCGNY5JZGpN8iWHZ1ki2n3LxOtI9QvQ3TvVwnsEc0FjnqVJ1tRCwy9&#10;N7xbT4sn0puElp3W9E4Lb6eWJWkt39ysuHB6ON7RuOz1cnN6ctLbhJJPwazil0uOTtNqlsWIT6SD&#10;rTPkqHS1rjr5jtsc9V33ZphlKDlplvp7DoePpsijLdfBChKKqSpl4JZNUkpPgjVKX1O2Nq4atNM3&#10;c8cpzk9NOTbuPK+DnCyK3eSMpJtw+lJe3h7c7C1YmnG637L/ANO6/ZmKFH6vyB05pQajpq97pf8A&#10;0jP14uXDSEQ443L2ydFTWizQ3bdFLJBq9SMHii7qaB4pPhpiYldCnFx2ki+aOL05pPYuOtSjyItV&#10;l2m0iQttO+bAigU+CiZ8BRB0mzDJPU/g0k6xv5MTWYzugAGkVkI36ecVJqauzKhAd0scFBuuRQxw&#10;1fSYrqJuDTS2JXUTTtUZmrXVlhDWvauCowi99KMepzTU4bRVxFh6ifqpe2SE0rVRSe0UaTScN0jh&#10;9Wbm7k0r7ItZcrhK22l8CLXTjSUtki8nbY4YZsl3q38Ua9RkzPBjbtX8CJXRDngWRe5X4OKE8n9L&#10;lZWaWaKjq1K13EK7YXfAZb1+6+NrOKE8u2iU2/sX1k8rzpTctooQruwaqem7+DHe+d7DoHl9zhr4&#10;7nD/ADHkbak9xCophTLANIpgUFATQxjAh8CNGtmQEKh0AwC35YapLuwAKeufkayT8kjAr1J/BSyy&#10;+DMZBbytrhGblbBkgdGL6EE5JSphi+hEZvr/AAFVrj5DUvJiBYlb6vDGptO1JmAWSFdHrTX9RX8T&#10;k0qLaaXY49T8j1sQrq/iG2m4xdDjnip6vTW/Jy62NSEOOmEsMW3oatUZy0p+y6+TOw1A4rsFi1Bq&#10;AaYo/V+QbTCD935CtWKWOL33CTFq+Qm4l415D03ezKsNVFqRKx5EnTf7millWm//AIEstKqL9eO2&#10;zBGbk3druFhOWqVrgkiqJlwFilwFZ5PpRmjTIrjZMFbNYxv2SRpDG5cFwx29ztw44xqhTMcjwyXK&#10;M3jZ6slFmGTGqdEq+XJCVYZLQn8hDJUlWON2buChhr5KgladIUh/qU6y4lLGr0C6KdZrWKL2Kzze&#10;TKtbultZeGWi3Gk6FSOL1JObelLfwdGrL/DZG4px+wRfc0nL+S1ZKscmLJLVtGN/Y6uuyZfQwLQl&#10;tYsdfA8823BOVpLYtI5sU8ze234Nuulmi8SklenwXBryLNK8qt3sKRlhll1LS9/sPrJZv4pqXZLh&#10;G0ZJd0TOSeV7kpG/ReqoTae2nho86HrOVuzvjOKi6l28mMJR7stI4g7nRHpXKTVtfgH0jXd/sFc4&#10;jqXSNq9T/Yl9I7pS/wAAYDNX0000r/wD6aa7oDJ8MyOr0JabtGX8Nkq9qBrMLL9Cbkkqt/Inhmnw&#10;v3CJsC3gyLsv3E8ORcx/yAgK9LIuYiprZhQAAAMQxdwN8X0iy/WGL6QyfURWdBQwKgSFRa4EBlW4&#10;UPuwCDuUkSUgp0MBkVIcgwQAEPq/I0KH1fkB5vp/JjbNsv0/kya2LiaWp+WNSl5FQ0ghqTHqYJDo&#10;AUn4Hq+BUNBRfwD4GKXBA0tUSYqjTFwKKWpplGuNWkdMVscixTT2Ta+C4vLGSTdpki11ozySTUlH&#10;d0LJjm1SlRM4+lik292qA43N92xa35YUKioev5Ya35ZNDoB6/lj1/LJodAPX8sNYqCgHrDUKgoB6&#10;w1oVCYhVa18h6i8EMQiV62OS1vdFya8oy6bP73eOD27ofVZq01jivwScam1caaFa1cldPnUou8UN&#10;jHDnvqXcItU9ixJrSTVrcJNeUT1GZerjSxxSveu5PVZkn7YRRIuZpprTz3FH6X9zB5msKelW29yv&#10;WrA/ZG75EJrT+uIZKowxZ/5i1Qi1fA8mVa/oVeCQ866JpN8ImaVcIx6jNWelBJbbFdXmS6hxjjSR&#10;YTWslHbZcHDk/wBSX3Orq8qShpxqNxTs5HK963ESEMHQFCEyhMDTFwdEIKVtpM58fBvCcYqeptUr&#10;VEU3ij4X7B6MfCI/iFqq3+xUM0XquTVLwTpNUsMV2Qngi3wEM8XGTcqr4J/iI+R0mj+Gg3x/kX8K&#10;v/zKj1EZOhfxMfP+B0mp/hl8/uD6ZLhspZ4t1aHPPFTavgdIn+H+WZSjUnHwbvqIp1ZjKWqbYIig&#10;opiRQCj9X5KJX1AVKDntEh4pLlG+NpSds0yxcYRk+JcDNZ1yaV4Irc2ktiaKiUn4HT8M0gbKmRXL&#10;uho0y7yRAUhS4KoCxKeNpLclyTm6FJ0rM1dqRYV3YZ2qYa9U/szDHKrLim5W/wD4Mq7ZN7NEZcfr&#10;Qrh9h44uXPBpaRrMT5a8ycJQlUkTT8HoTqSk2vhE+mlTXcbhXBT8BT8HZkpS32BVXYyOSmFPwdMW&#10;r7Ful4CuOn4Cn4OtNfANr4FHJT8MKfg7mlpT7EOr7Cjkp+GJp+GejGNq0iY05UKjzmn4YqfhnpTV&#10;colV8FofSy09Re3Hg6+vr048c/2nJ02PJLJajJ7eDXrfW0R1auS/je/bToJbyjS7vgnC0uufG9/0&#10;0PpsWaG6jJPyYY45n1jVPUrYT+t+v+vHXn+2jPqHqxRdLxshdRDO5w1qT37sjqceaKSppeLC4Saf&#10;SpbWp+PgmEv5bj5+CNGVYFKnTl5KWKbwOVrnzuRUwk4ZYyXZ90a9cqybXx4McWKcsiVrnuzTqMWT&#10;1KbT+btA4vqpXJSrx2L6/dp1yvBh1ODIs2zTjtwy+twzedOMlKNLhhlpllq6WDf9qXCOC9vydefp&#10;28ONxmntujkcdNpvewEwBoSQRQmOhMC8fBe1y+xGPg2jieRTppVEjWMppKS2Q0knLbsN4Mja3scM&#10;GR67fYLUxSSkqJyRjHhGkME2p21dCeDI7thamEUnsuxMYxcE6NcWCevdoldPNf1L9wXP6iCWzoJJ&#10;PJL7lxwSUvqVfcrJgayyqaoFxmoprdCXLNZYEkqyIzqm1YZ3aGAUFBAJfUUT/UBT3KypelDnhiSt&#10;80a58SjhxtTTbTNZrG/blkv5ZLXBco/y/qQtPHuFQkXDh7kqP+5GsYqn7i0Zx+5oobJvgiq72bz2&#10;xRJi6lRu2Q4+2zdbY7ISuFGkYuFq/BCjs7OlR9kiIRUp01aIM4Y5Tfs7dzqrJjhdWaY8Si74NG1X&#10;yIVUZKWJOPcKpWzJrRvF0/A3kco1VFCdcDrcIx7s00gZ5MEcsakt/Jx5sHp7NteGj048GPVYPVhV&#10;1W4HlwXu3NJxSp218C0JTaUy5Qjfuy9vBKM4R4bYTjp1JNjjG2qyIcoR3/mJsUVPH/Ig9T/cjTbS&#10;vsU8f8uP83Yc4KMko5FwKN4xrCpa2qRz4YuWS7fJ0xx6sCi8qMMMGsqSnHklFZ4uKb1OmjLFDU1b&#10;Z09Tj9jbyRb4Mumg9f8AqRVCjtwSy6/9NfmVG3VNrFFxVu91dnPjbcrlzXgqbkmqWxmtNuncn/qR&#10;gl8T3M05LquI6d+WEDOOr1PdZaRp1P1Q9Nxq9xZ1Jx9soX/tM5qfqX/SVli5JU6JSMksrxtNxvV4&#10;3HFT9OS1pPxp/wCoOMvTai9wxJpNSe4oiMciyJvJW/iy86lLJqWTb7V/giMHB7yseWFy1aqFIvPF&#10;zlayPtzsPqqySUlOS27k5NMkrfAsii1G+xKRWRxn08IuUlS5bOGVRk1be52UniVp19jjy/6kqsoV&#10;2BIWVV2SwsGBpi+k6cSTUrclarZ0c2L6TpwpvVSulbIv4n04Se05bfI4Y4tyqUnt5HHTq2S48ji4&#10;26rZb7k6yWOEPdTk7XkSxwlqVy3XkrHKPupxVLfcIzgtTTiqVvcdOJxwx60lbaE8eOL00/3Khlxy&#10;yJJxTfcmWfHfKb+w6cDx44ySp2/krLDGpanHd+CP4iDdX/geTqIRnpTbr4E04ucYKK9lnK6U3SpG&#10;8+ogl7dTOfVqk35LNXFXsIOwBQT/AFFkf1Aa40pSaZrmUdEVpWyo51NwdovL1ClGKUKdbu+RNZ1l&#10;KqqhbbbCeT2XQtey2RUWkvBtGvCOfW/gtZJOqEKqdJ7IblaiieUC7GkdEtsQorsN7qKKSuRQ3GsZ&#10;hj9uVM6siqNHK3UmwjpbdWCt7iT1Ugm69qAV2zSMRY8dcmyjQURVITKE/IQov3V4NOTCD9zs2jwB&#10;x5sShlbUVvuGlad0i+uTeHVF04s4YZczUqbaS8GNxrNbxhFNVFFTxwr6UcUc2T+5r8FPPlcLb7+B&#10;CutRi6WnYJwi5/Sjljnna962+C+ozz9XlR2XYTSuvHVfStvJnCEYy1KKsXR55bt6ZbcNHPj6metq&#10;418iaV2ZYxlHeK3IxwjCW0THJ1UnBrTFNdxYepm93pfwxNK7ITxymm80V24NM8sePGn6ye9bI824&#10;qftur7nRmcP4f3Rbd7OyzCunDPDKTXrO/wD0kLLifU6HOTXlI5umv1Rv3dVFRg7veu4mJW3UZcUZ&#10;xjDU7fcefqMSgtMJX8sxzRnqjF42vdzRrlw9RjxOsez5EwZR6iLwyfp+6+bHhz+yTeKLfyTgxZvS&#10;ySiknxuX03T5Jp24p/LocVhDqJeqm4RavhlZ+ok5+2EUl4Qo9Pk9WMZNKKfPYvP0slP2zUl3aHDq&#10;ep6nJKcUqS0rhB1OfLOWP3V7FxsXm6RPTKGS9ldorP0sJLG4yltGnaFwmpyZssuhitbrVRyJvfc9&#10;H0ccujcXCXN6rOGUVGUkt15FwxDEXXwKiNEMKDsBpi4Y53e3hixcM6MGSMJ+51afa+xP036cUd0+&#10;boaV3Sd0dcM+NNvS4rS965EuphFt6GtjV1lzY4SlGdRbqPgIwlJNKDtLc6odUlqeivb2Yl1LVvQu&#10;OzF0YYMc3litLF6ORNrQb4+pk5xtKvBH8Tkk3wt/BOnELBlUvp2LydLkWRtU0T6+Vvdjy5sjySuT&#10;peB041n0rq1NcLscrkoSab48CyZ55G/c6+5mkWFa+rfEf8h6n+0zoe4hdarIu+wJ3IyBSoRa39t+&#10;66+B5Hi0wUYu0tycbjJ1N0VkivHBDesm46PpEpR29o2lXA0uCoWpV9KNYPVG2qISvY2SqFDDWb4B&#10;AxJlR1QVmkF7iMPvVRTb+DVQlB+6LRQT7tnNJe1Xy9zaUrTOdy96b4A3jaSoqELdvkFT3W6NYRfZ&#10;WEUlSGAFARN1Et8GWR8Igm6/J0x4OWHuzJdkdaAyzK8cl8HJheb0crSVKPg7ZcGHGORn5Ljz4Tn4&#10;X7GmaeRYoaoKnxsbwRWZWoWZrUcuKT1wqMW74NOvyN9XK4LZJG+ONNOkLJc8snLd/JakHRZJRhka&#10;xxpR5OTFNa7eOJ3424Y56drRljhHbZCkZ9RlTw/6KW5HTzinfpxOrNvCKe6sUIJbpJCkCeKEtljS&#10;vvR0Z8kXh98sem1xR5eaOmT2S37HpZMbj+nRTq3T4LCli6iPqUssU/sTLPBdTvNqX9yRy9LHV1kY&#10;t0vJr1bT6n69W/kQrXqcrSi/fJN7NqkEsqcJaIu4rvJGfWSxe2MJ6mnXLKacOnaeKepvnSJhWeLP&#10;qU04LUls3LYWHO9XuhGTYunU44s0ljk7pc0Pp8WR5YycUqd05UJh1nPNOOS9UGk+Eiuoy5GlK9N9&#10;lGgzQy5M71RjFOXN2X1OOctMVKDjFVsOHWWbJlnjg3KVV22DK5yw4pSbaql7jSeDVihGOR0lw0VP&#10;CpYccdc1p+diXCanBBz6XM3TSrk44r3M74Rx+lKDit9m7OPLGOPI1HihVzCoQWKwpg+AsGBeLhlx&#10;hKeWKirM8Xc3xSp/ki/iFhnKWlY3HZ8iXTzlKtKjt3Z0+puL1HYusxlj6ebm9WmKaGumlKTUmkq7&#10;Gnqb8i9XfkXSIh00lJapKl4Q30iTdTdWDyq+RPKhdWJzY8WKGq234vk45zc5OTpX4L6jK8kq7IxN&#10;YzpjFuPcqKS+Qb+wbVumS6AdlRi2yEzXFu6pP8gaLHtwJ2lTNuIp8fZmc/6o890Bm18iboh5K7Ev&#10;I32JF43w75EjZLeS8HJim1kTR17N6t0y4ms2GKUITucNS+4ZaT2e5mTVx7nTZ+nnFRxVH/bwdDSf&#10;J82m07R14P1DLipT98fnkUj0snSY5J17fscc+hyRlaakjswdXiz/AEyp+Gb8lR5Dg8cu8WdeDK4q&#10;0rOmeOMlTSf3Od4vTdrjx4KBztttck2KcveorudOPElHdW2EYxdpnNln7kvB2ehJS9r2+TF9A3kl&#10;L1Nn2oDPpo8yZ1LgcOnUIpWX6VLZgYT7nlSzztrVtZ6uX2p34PClu2/kmtY3WWa7jeabq3wcwGYt&#10;dSzzXcPWnd3ycu4biFdi6idNbbiWaaOTfyFvyIV2Szzkkn2BdRJHHb8hqfkQuPTl08FL3OU7fdm+&#10;TFiniUdDXzqZhN3Vvv5KlJKO819idIrHHHDJtjha23VjagsqnGMVJPsjBShq3lQPJC+W0CN8s1Ln&#10;f8B6i0rd/uc8skOyYnlVUohY2WRb7EqfvujL1HvsJTld2RY1lNthObMXJvdsTk3y2UjbV7Vz+4OV&#10;RXBhYAjWM0k90ZZPdKxaku6Frj5BBoFpQtaDX4RTh6UJoWpibYRpj7lOTXDIxO7DJwqIv4rU/LDV&#10;8mO/kKEK11LyDmvJnQUIVTyROuCUMDk/Fs48WP1M0Y9nyd+ZKeBpbIFeUxHb0+Ddto1fT43zFGqx&#10;HnFxR3LpcX9v+Sl0uPx/kel8uBkM9KXSY/D/AHM30kOyHo864U6OjA1J+5WLJ0sovbdBhhJTRakb&#10;v3Ktkv3Jzexye3CN5QbqzHO9Op8rZBHBk3mxDmvcxIC8TrImzp13Ld7HKkb4992Am7diG1uDi1yR&#10;SHwSNyvYiqprymdWDr8uKlL3x+eTnWR/TPdCnCla3iCPbwdXiz/TLfw+TTJKEV75JL5PnoyaknF7&#10;9qN8qyX/ADL3LUj1en9GVuE1KXdm7klyeDjTxzUouSa8M1lknN25P9xSPWeaEeZJfkiXWYV/Vf2P&#10;LBCj0JfqEF9MWzKX6hke0YJHNps06eWOGTTNVPtYRefJlfTylkfbZJHlUev1kXPDS7s86eCUd1uh&#10;q4xodGscMmJ45XVEVnQUavDNK6EscnxFgZ0SzaWOUeUyfTm1aQGQi3F3VMlprszSOsDn1Sfdhv5Z&#10;iN1va8oWqP8AcjGgoQrb1IruS8sfkzoKLCtPVXgl5WuEJImXIiVXqy+BepLySASq1N92IBgAAAAF&#10;h3AKAfAX2AC8XLKnwTi5ZU1aIv4igorS/A9LoqJEzTT8hpQKvooN5ZPwjplHTCly2Y9M9DkltfD+&#10;TebuRNXCiqQnBT5lJfZlNbHOpP1Gk6IL1SwySm7i+JHSuDnbTjplumV08pRfpS3XMWUbMRTRJFaR&#10;Sls1ZoumxS3cdzKGzN1LYuJqfRhCLo8nqmqcUen1GTTB7ni5JaptmsY1GlPcdLwF7bIVvcCioypG&#10;e9MIsqNLRUZKqbM7CwHKhJ2HJDnT24Iq0zaE9Oz3izlUne5pHJFPfgRc1v8AwsrU8ckbPJNP+bH8&#10;nNHqNKpS2+TRZ1LmRF42yRjJXBbkRx5P7R48kEb4MinKSXCGJrP0pVvsOHTpu5NnSmvgG1qtGozR&#10;CCiqSRlmwqUH5T2ZspJ/Ap7oqOeE5PE4T5REpx9NtSVG2aKVy+DgmoLE9vcybi5reGSD/qQnOOp+&#10;5HNBK+NiajrpE8rXfFp8NCUl5Ry6VpvdUTGK5Hkrva9jfYmFS43ObJHTi1KTV9icK35Y8ldeRaZq&#10;1Ww4xT7WcedSWSKc29jTGpJNRm0TyVgMADRAMAEAMKAZE+S6YnC2EZjK9N+Q9N+QEBSxyfG4/Rye&#10;P8gQhktVJp8jAYMEDCkBQmBWPk2im3sY4+TpwtKTsi/hKEn3/wAFLE/k01pulyTLNFCsw1j+w9CR&#10;i+qVky6i50k6vuTrXnXTpQ4oyxxlJuc9o3UV5NkCNErRhmw23t+x0R4B7jDccShk2Td/c6cSCSCV&#10;wx6q2KNHNLdshZ8cntJHPGT5lu2EoxlzC7A9CCUladj4ODDBxl7JtfDOtZLxOc9q5COPr8v9Pk4P&#10;LOmWP1/UzznogvpvlmH9P0msZ1mrodPfYe9chXO4CS2e44pX3Y0lXBcORRm+eAHP6mBFTOVbIzHL&#10;6mI0yAGhgTQFDoBxmtlJfk6sbUVxt8M46GrXDYHpwyxi+HR0aoy3i00ePHJkjxItZ5rjkqPV1pNW&#10;wlJPng8rJmnkSt1Xg6sWTUktVsm6sPqc6mvTSb8tGThiXTz9k3LsxprU91ybS/0G+3czVjjjCDV1&#10;Mlxhq2cl+Dshvw0S0tT2QpGMYQe0puiYQi3SyP8AY64L4QlFcpIUiJYcb6eUpZt49jHDC3tkSOyX&#10;+i1Sp/BEIRX9KFI5s+NRyKsik6NIYpyh9cVZeWEJZN4rZFwhBxrSKRwWPc3j0qvdy/CKfTxSez/L&#10;FVzDo7I4IpJ0iowVc/sSkcaxyfEWV6Uu6r7nXpSkhtJLhCkcqwvyvwUsH3N3JeULV8NkpGSwq+P8&#10;lrEk/wDsNStuq2XdkPNFNJyS+w6sXoXyOorsjnl1C7Wycme5PTFJCL51jl/15/cQm25NvkZpk0Ni&#10;QwpCGJgXj5Lm3WzoiHJU+PyRr4iCayK2RSe9l43qyKkTpldKL/YNGktKdHR0nTvLLVJVBP8AcnD0&#10;c8mRJuo9z1VGOOFRVJIuYzuuTJLVncVxFUNIyjL+bT5lbNiamGnQSbrYhZFqaexaVkUoRcmadX7M&#10;McaXLFCVSSSbfwHUP1MkV4W5Uc+j2k4ceaD9iuPhnQom2NpIU3GWPDJz1NJfYjqKk9EnWNbt+TqU&#10;lKWnja2eV1XUPPlaW0I7RX/UCMs9Wy2iuEZ17Rszabb22LjOi1XIOSti07bsGo2+5UGp0HufkE9t&#10;kNKcgBJrkYOLTpgRWc17iSp8kmmTQxIYDAAABiABjEMALxYZZJpxaRBtgwvI9SnpoaMfTnre17+T&#10;X0s38PJ76b4sUcM7db/k0niyrB9T3fFkqsYQy17VK/uKSyRm1LVZtjxZeE2vyLJHKsr3bFCxSyp3&#10;DW39iMeTIpO5SX4OnD69tw8dzPHLKnuv8APJ1Of+G0te1vmiMefIo/Vb8Ub9Rkz/AMPFOK03zRnj&#10;nNLaKb+wGeXqcjyJult4NI9XKKVqMhdRklLN78aTpF4cii1/KiwOnUtXIpSTi6Tf4OfD1OVZPYk2&#10;+1WTlnnm7lf7UZjp511ScoRWqNbd2TrSxqbnFJvjuc0sU3CMpS2ruxQxRlB+7dPhIQmN45oSlcpS&#10;pc0Z5Oojfti/yTBRjdptd0PLGK+lJAmFPPOTemKivCRKeWceXSfk0UnLGnfx4MoySm7e37lURhu1&#10;KXPcHBQkrthqu2glPXKlHkL05xiuEv3KbuKf4IccrpUy59NNPlV9wjmf1MpCktM2rugQc1IAQBQD&#10;AhybCVrDkv1Iw5Sl8HPbEWHp0fxOlpxhHYmXU5ZOk6vwYnd+m9N6k/VkvbHj5YmJ3Xf0mD0MKUt5&#10;y3kzTK6xS+xaM8/0UVcefFf+YvwkjoW6MYr+bP8ABrFnPWicblvtZKm8e0ra+DZpNGUoteaKroxZ&#10;Yte17+CJyuWpHPpWq0jaO4RcXZ0YsVrVLgnp8Sk7fCOqW0S5ibrxf1KeTDkeOLrHNWqOBSZ6/wCq&#10;49fT60t4O/weOaZ1op3yLdvZ7EJlJiIWn5HpQwp9iKFwXBpMzGmQVN3IkTe4tQVOT6iRy3YGmQh9&#10;wAAGIAGAAAxiGAHV0k0lJM5R6nHdOhpjshKNcl5JR9Nb9zgWR+R+rKqsxGnfBx8ktrXLfucayyXc&#10;PVd2IPQVaXv2FjSpHCszWw1ma7CDvy/Ql8igkcbzuSWwLO15EHTNassm9y8aSdpI4/WepvfcuPUN&#10;eQEpuGWLvv4Nep+f8sxx4cuWdPb5kyp9JJPecX9iunEwyRWFJun8IiOTS5PdpnbDBjfTQjqkk273&#10;5Fo6eGGUVjcpLd+VzyE9Y44Nzckl27BJZXs09tuDuglCbePG1V02/q2fBWTFkkpu6dunfj8BPTif&#10;Sz7yQ44cai9c977M0eJ17srf3COPHGLem63slPWs4PDCTqLlt4srU3JaMVPyysc4uVQVDbm51W18&#10;hEyjnlzJL7BkxRbuWSX5KnG5XrpeAlpklaboVHDkSjkajwJDzV6sq4EUNDJ4G2FKTJHIRcZ0AAFR&#10;pgwyz5VCPfl+Ee7jhHHBQgqS2Ofoem9DFqkv5kufj4OoNYZnkNCJrYGOHjNLjc0XJEv9WV9mmlXY&#10;t7NMxrRt1wNTfDJk90D2RFOThV8snpovJkcm/atkjObb2R24IaMcUXEdWGNQFN268FQ2x2Zs2x+p&#10;nFThKMuJKmfPZIPHklB8xdH0XJ5X6ri05Y5VxLZ/cLrg7gABk1uaIiJS3AJrazOzWX0MiMUwJAco&#10;0wI0iXIBLkZWQAAAnsMUgQDGIYDAAAYPhgVjipyp8AYhR2ejCqSIj08W7b2JRzAdM8C20qhx6W4t&#10;reudwOXcLfk6I9M5W+yG+mk2lHdt0ijnt+Q1Pybfw0kt2iPRndJARrYa2VLFKPYhxkuUCvTis0sl&#10;uSgvtZWXE58zbX2o6lGhuK5RItccMEVCtG/fctQcINKO3NHTpSKSQhXnqbk1apWVNTctnUS+sSxy&#10;i96fg5MnUx/oTf3Mxa2moySTfHgE6TSVr5OSXUZJUlS+xm5S3tsvlK7PVipJaox+xE+pins3L/Bz&#10;JW9rboaxzutL3+CzCtJ55NvSkkRPJOb90mavpJ3yjSXT4lFOTa27sXDri7jHkUVkag7iIaYYxA+C&#10;KmTtgIZpkHofp/Sams2RbL6U+/yeedK6/qEktS2/2gx7Izxv/EOo8x//AJE/1DqH/Wl9ooNV7Ypc&#10;bnP0E8mTp1PJLU23R0Pdbgc041qk7a7pd0Z7q4y5R0tbNM5od8T2cNov4+TOtFLfKl8FtEyhJZE1&#10;FtcWikpPtW17mVLFj1z42XJ2RStEQgoRpfllwaTTN5jOt7rGQ5fc87L+raM88ehSxp0mnuUv1Pp2&#10;t9a/BWcd2pfLMeqxrP0s8Xdrb7nO/wBS6dd5P/2kv9Uw9oTf7BePKaadNU0Hc26nLDNmlkhBxTW6&#10;+TFBlQ1fYSLSAUmqdslSSDLyvsQBUpanYCGRpEuRoJguCsgYhgRIaFIAKQxIaAYAAAVGbg7RIAar&#10;qH3Q11Cr6TEFwJhW/wDELbZmuPqsahpktnJOq7b2cbq0CoTCvRh1OJWtcLa507cr4K9fDFQblHZr&#10;tuvJ50R5Ukk+4mFd0c/T37pKtk1Xx9jD1IXyjkdCfJItdjyR08ohyT8HM1sC+4hXvan4Qa34QnsB&#10;UPU+KQapIQATkgsqSnukzP8AgcLWyafmzYpAeZPoJQe89u2wQw4oWp038nqyxLJBxfD8HkdT0k8G&#10;VKW8W9peSRVephhJaFv5QT6ltXCP5ZhLd0nb+C5Yp0orHJPvaEwKeXJNW5NfYlJuOp/5Oh9LJpLW&#10;q+xaxYtCTirXfyS4RwP6gNeohFZfaqVGdBQhSHRL5LhoEMRWTABAMAADr6TrpYIqEo6of5R6eDqM&#10;WdN45XXZ8o8EcZShJSi2muGgtfQTWxx9R7ckZ+dmadD1MuoxyU0tUe67h1ULxyX5RNaxNvamzTDG&#10;5W+xz4paoI6ZP0unb7/9TOLq8ubHhX8yaW3Hc87q+ueRPHhbUXzLuzm6i/Vd8oyNsboAACAEHARA&#10;b2X3ATdsaVsCologtATl5X2Jit9l+5eTsJSUeSKUk092IJS1OwIpT4EuBy+kS4LiaBiGVEMAYICk&#10;NEopAMAAANMcHLh0ZlwyqG1WNGscc72kidE99oscepje6aBZ4d7M9UpQnS9kRKEr3xmks2P27jjl&#10;hv7h0ZRW+8GPMl7fYy1NPiQskla3FHO0vkT033N7+UQy0ZuqW4JfJb4F+BR7/osPRZuBUYeiw9E3&#10;GBisXwUsa8I0ACVChTxxyQcZpSi+zLADyupwR6d+2OzVp0Q8irlHZ+pQ1dOpd4s8yWxncaxbyv5J&#10;1SrmhSfFEuS0UyRUT3kSN7sCiZcEFTfYkuM6BDEyoYhiAYAAAAAB6P6Q98i+x6OSClE8z9Jf82a+&#10;D1guPN6PG/XlF8Qe5vK82av6I/5Fmbw5ZOO2tcjc1i6TJJdokxrXkZZa8s5eWyAArAAAASTk/gpq&#10;kOIpASuR2JDApN2aIziWgFlulRmo+XRrN0vPgmENT3AnbsBcoqLpE0ZaD3RC4KF5LiaEMSGVEMSG&#10;xICkVEkce4FAAAAPTe92B0PFFtWuxN0YRjjveTJ0x7TR1x6eHLRmuni+7JVjGWNKqmmOOJt8o2n0&#10;yuKT7Aum5eotIwWOV8CnCaas1jgl5FkxSUlvYoyqXyL3X3LUJiqVlRLcvkFJpDeoE3QH0n8Ti/vQ&#10;n1WKPMqPJxQWLM5S3UVyLqckptWmk+LM1qPUf6h06/4i/cX/AIhhfEr+x4coJNPmzo6V+6JUem/1&#10;DGuzCXXxUU9LpnmZWtb3CWS4KKXBFj0H+oqrUCP/ABJv+ijz3J1RNBY7Z/qE5JrSmmcuTJrlaSRH&#10;5D8A4G2+WLj4Bpvu1+CfTT/qEShzS+ROb7bDeOot2mkZliXTAQyoBMAAFwMS4GAAAAAAAHZ+mOup&#10;a8o9g8ToHXVRPcQVzdfH+Spd0zi6jJ/5PT/c0jv6xf8AlZ/hnkZ5XGEfFsL+MAAAyHsCFyxgOIpP&#10;kCWA1wMFwADt9jSL235M4miQDn9IoySCf0EImripStiExEVRL5HYmXDSQxICspYhsQDKj3JKj3Ao&#10;AAAN/Ud8mC3Y37VbJq46o5X8ExyV2ObWvIa15JFdcslyTrsV6i0vbscev5GpvyQdEZxonJJOSMtT&#10;BysovUvJnaCyQG2JiYio9KOqU1qVRXIdXhq5dnwavdUTknr6Nt8xdGdazXA94opR25JRd0rZUGgT&#10;jLxY4TUpVwS9XqU2IUpWuVQrflGspaoryEYN8pMqdZU32TKUX/YarGl2S+xelE9EZLHa2v8ABcYb&#10;18FakkZ+srbtIl1YjqUoxS8s5jTNk1y+EQaxNAhgVCExkgUuBkrgYDAAAAAANukddTBnvR4Pn8Dr&#10;NF/J70XcV9guJ6rfpsi/2ngzdyPdybxa8qjwXywaQn4G3QkEMAAAJ5ZQkAwAAGjRERRaAc/oZkav&#10;6WQBIFaRNURSB8ADIpAAGmUsQ2IBlQ7klQAoAEBphV5Yr5K6qNzqCszi6dmmqVfUBy00FGtIbx1G&#10;+wSsQNVC+A9MLWVsLfk09M1wYFLU32BXPql5DUyskam9iKAephqEAHtM5sslHp1DvOTb+xtklLGv&#10;eq7HLlkpvbhKkZawJJPynwU+DLXUPsNyep+KAyvS/lMrJPdNd0ZSbcmOW7XwVGuJ3V92dDkl8nJG&#10;WlbKwblJ7smtZjollVpX+xE8y/pT/JklUkU6cbSEWYluUlbexFjb2EkXMT5bOBDoVMadFYJoRTXc&#10;kAZNDGgCqSAb4EAAAAAxABUHU4v5PdjL+WqfY8FbM9rCrhBPtFBcU1Jpt8HiN22z3c7rBJrhRZ4D&#10;8A0Ld2MQwgAAATBcAwQDGIaYFIpE7PuUgHL6WQVL6SAKGiSkBMlTJZpJWjNkUgARUSwBgAFx4ILj&#10;wAwAALx1q93Bq4wrsc4dmIOjRBi0R1pGG/kFKSlsyQdPox8sTxK2lJmSyzXexvLPUJq8a+i/7i8S&#10;0KSb5MFnkuUJZ34HU42nCNWjHQhvNaqiVkT5Q6qXBEuBbmrC15CPT/UP9NnmXsdv6jkuoLk4lCTX&#10;gzjYX0v5ZU50qM3s68Gk2pY0zTNLFFO75DStTFCXvRUoytyS2C/FMXUglyNY5S+PuUoRg7m7+ERq&#10;oT1TVLuaPp8i5r9xpttaIV8suUG17sn+KCev45Zx0yq7oVDdW64GkaY0IKGAARJUWzOTtgIoSQwp&#10;rkl7Oi1F+BZFvZBICGVAA4xcnUU2/g0/h8j/AKX+UBkez00lKEX8Hkyw5I7yg0l3O3p+qxYsSTbv&#10;7BcdXWz09Jk+VR4q8nd1XVwzYHCN22uxwUwaYBQNBAAkxgIaBDAAEWqe3DAk1XBDi0VF7bgGR1D8&#10;kJlZvoX3M0wNENEItAUZyVM0RE1wNMQxDkICWAMAAuPBBceAGAhgVFJ82DUa5Zpi+nsXJLT2JVYa&#10;V/cidL1bbnTpX9qM3ji8lLb7CkQou+GKSd8Gyx77SYnj3fuYpGW9cCN9Eq2mTon5TFIzYlwayjKt&#10;0iafdIVGbqx0htb/AEhS8Mo0lJylGbdt8luS47mK+lfcptLfuZaZz+tjusX5Ik9UrNY4pT0tr2Gm&#10;URe50z040op6nVsa6fGvP7l+nCt0/vYi5rKTlNK3skTFbs6VCCVU/wByoY4S9sYPf5JFrlUnq3bo&#10;nJlbpI9KPQR5kq/Jjl/Tsbk9GbS/DA80pPY6J9H6M16s46f9r3CTx8YsagvL3ZaufDdYo6cOCE0r&#10;UntbadKJOHBLNKorbvJ8Hb13TzxdLBwl7IqpJL/JPs+WZ8Xn5vTVLHyuWYTV00aslQlLdFYOGNPm&#10;/wAFqFdhRjNNXW5q9UPrW3kjWROl+BaEapp8FURWHpxYnij8fsdFCaRB0dHhxxw3StvdnR6UTLD/&#10;AKKSLjOtmbHL+ow0YNny6Z5h636itXStrs0zyQzoAACAAABcMYCAYAAADW1oAToC4S1bMpKjJ7O1&#10;3NYvVEBZvoX3MUa5XskZIC0UiEUgLQp8Ahy4YGb4IL7EExdDEAFQItEooAGIAHUudw91dyljn2CU&#10;ZpdyCVOaXLGsslK+R+9com/d7ogaLO094g81SaohaL3TB6dT2YitPXVNUCzRfNmdQrliUY9pCDWW&#10;SLjsydcX3I0pL6kLTtyhBdqw3M3F3sOpV3Ad7/YHb5D5KAhcndBfy19zir3I78a/lr7lQ6CiqCio&#10;mjsxwikqOV7GP8Vki/Y9K/cmtfHY9Xdqr28GcumhNOnJN90zlw9Xmns8aa88G855kk4xX7mW8cXU&#10;dNlw5EnTT3Ur5DF08W7k3I0zZcmSUfUjWlUlRt09S37k1q7v26sMUoKNKvBlmyvppqM/dgy+1p/0&#10;nRThFuXg5P1OSl0ib51KjWMPNyw9HPPE91F7PyjpxdNNpO1uZdV7sOLL3T0v/wCV/wBTv6Rf+Xg/&#10;KNYx8sjCXTyUXe9cgsXq4ZQ71sd9W620nO4PFk2+6CY8dScG09mmaLqK5Nv1HDWZZYqlPn7nKoGW&#10;nQs0X3Q5ZIpcmCgvAOCrgiu7pcqnjdPhm7VrZ7nlR1RvS2kWsk1xJlHZmTlhnFPlcM8s6fVy+Tmk&#10;qdMqaAGoylxFv7I3h0PUz+nDL87BHOB2R/SuqfMIr7yNY/o2Z/VkhH92B5wj0Mv6R1EFcHHIvC2Z&#10;xZMc8bqcJRfyqAgAAAAASt0uWA01w+DbHinX0un52Klp6b2pKWXvJ8R+ERrk03KTYCzYskXvB0kZ&#10;IqOXJGVxk0dEYR6tPSlHMlddpf8A2BzIpCGgKQPgEDafcCG0QV6b+CQEAAA0MAAYLkAugN4zXkc5&#10;J1TOfWvA9SMxp0pohJObsx1LyPV8gbqEfBKjF9jPXLyCm0BpLHHTwT6URObaoayfAQpY0u4tC8jl&#10;OxaiiNO+zHT8jvcTYRSWxWyJakuU0IjQbtnoY/8AT/J59WejjVY6+TWM6oEt99kOgoqG3BNOMHa7&#10;yZlojqctKtmlBQhV4nXJutznhzR0Jr4Ma659I0q2aY8EXK17X5Qmk1shw1xe233GGtnik4OLdqzl&#10;66DeOMNLabtuuDvA1GK+f6lSlp6fFFt/U6/wengxvHhhB8xVM7HGL7Il412ZcTestN+fwEoKUfsa&#10;aGJJ/wBSCOXqMPqYnHv2+55mlp0z23V03szzutwOMvUXD5/7k3FzXLpDSK67lJv7kjVVjhsdWPo3&#10;LeS0r/J0dNgWOCc17/8A4N2ypusYdFhW7Tk/lm0cGGP04oL8Amy0ENJLhJfYYgAYCGA0KUYzVSip&#10;Lw1YwA48v6X0uV2ouD/2uiP/AAnpl2k/vI9AQHn4ul6aNxeCLkn33Oj0MdJRxRir3pDzR0SWSP5+&#10;xTlUHJb7ExXlfqPTSydY5RSjHSrb4RnDpoOHeW9eLO7rMGSeGM9219UeyOdNRUYxf0915KjnzYMU&#10;J6dHblM06TolPLqhm0tbpNGmWDnGM1u+Gjs6XCoxUZVb3v5CvO6j9Nz65Txw1RbdU9zjnCWN1OLi&#10;/lUfT43aaapp0xyjGaqUVJeGrCPleWNI+gyfp3Sz/wCHpf8AtdGEv0jG37csl91YHkJE5UlTPXX6&#10;Ql/xGznz/pXUOXsUZJce4DywR1y/Turjzgk/tuZvpOoXODJ//IGQF+jkj9WOa+8WS0091QCLjj1o&#10;g6MK9gGbwvyS8UjqEBy+nLwLRJdjroVAclNeQtnVpQtCA5tTHrZu8a8EvEgMtYavgt4iXjaEKWpB&#10;aE4sVAdjbE+KGDIqKSfBtHqHFU4p72YgVHUupg+U0aLNjf8AUvycVFwxTyfTFv5FI7FJPh2VTfZn&#10;KsUIbym2/EP+5Tyw076oNPs27RUjthCK+pbmlR/pRwwzY+8pfszVZ8S41P8ABmOldTT7Uhfd3+Qx&#10;41OKk1JL5NqS4VFZ3daY3cEMUOCghCGACCxiAUoxmvcjnz41ocE+VSvc6SM0dUH5QHhdRjyYH7kt&#10;L4kuC/09ep1SviKs75RU4uMlcXycvR4n0/XSg+HF0wPTYgHQCRaIotANDBUMBDAABDEMBgAATJWm&#10;mc8Fpn6UnxvGzqMc8LSlH6o7omgm24NLdrc4ckIxi3pTdndgilh2d6t22cuZ6IydXW9FGeOC0uLS&#10;f4N4QljaeJ/+1vZnJ0s3Jyvvud2N7IDeDUnqppvZplES9uWMlxLZ/wDQ0AQAAAAAABYAAzl6rocP&#10;VNSyalJKridIwPnOt6OXTZajcoNWmGNVBI9bremy9TSjoWl7O3Z5mfBl6aSjk78NPZgKkLYjU/Ia&#10;n5EF0Ih2+5WPduL57AMQwIpCKoAJE0UARm4kOJsJooI6+/8AkplKLe9beWS5Y48vU/jgBVb2Q3FR&#10;+tqPx3Ilmk9lUV8Gbe4G6kkrhG/lmuqUopTk3Xbsc8ZVHi2Nyk+9L4A2cl5Je77IiMGzq6fHCUlG&#10;UVK2N1UY4OclGNN/B6ODpljpz90v8I0x44Y1UIqP2LAYAAQ09JSkmR2ADURCk0UpIBgMQAAAByZI&#10;6ZtGWSk4ZO8WdeeNx1eDnktUXHygNkUkZYJa8cW+eGbAJgh0FANDEkUAAFisBgKwsCrHZmOwLE0L&#10;UOwMYfy8rj/TLj7nP1Kr1FV7HVljrjXfscmebcZSe0qp/ciuXpfr4r4O/F9J52N1mTjaR345btBH&#10;VH3RW62LOVS32Zam0UbgZrJ5KU0wGAWhgIACgAYhgIx6rBHqcLg+eYvwzZpvh0cPU5Oo6esiyqcb&#10;prTQHkzhKE3GSpp00I7eqnDqo+pGOnLFe5eUcQACdNNcoAA1l2kuHuIMbuLj3W6FY0MGKwIoEMAE&#10;FDADGU5TfubZDaQt2UoFRN/BSspRHRFhwg5GsYRjyxK/TpbCvSvkC5SpbbG/RfXH/wBRxNtnb0HM&#10;f/UNV6iGIZWQMAABDFQDAKGAKxp+QABgILAbVppnK41KvB1WZZY76kBz4Xpyzh53R0xOXJ7MkJ/N&#10;M64cWA6ChgACGRLLCH1SV+AKAy9eD4Tf4KWS/wClgWIWr4JeWK5aAsDnn1cIePyzmyfqaX07/ZEq&#10;x6RLnCPMkeLk/Ucsvpj+7OeefqJ8ya+2w6Pcn1UI8f5OLPmjlvs34PMrJ5f7lqWRcyX5E0ro9yez&#10;X7FS6qcIpuP33Of1J/3RE5TlFxel2IV0w/Ukvqizoh+p4Hy5R+6PK9KXwKWOUeUyxH0GPNjyK4Tj&#10;L7GlnzcXKDuLaflHVHrs0Y+Wv8ge3fyUpM8iH6pJfXiv7M6cf6lhl9UZR+6A79bH6hyrq+ll/wAS&#10;hvqMHbLF/dgdPqIetHMs+J/1x/caywfEo/uB0a0Y9X6awSjkelSW33BZMS3lOK+7OP8AUOq13ji4&#10;yhs1JAcOquOTMbEAAAAOL0yTXKLmqdrh7ozLg9UGu63QAAhkUAAgGAgAySKHXkLrgKK8hshJNulu&#10;32NJ4ZQnKMVKWnl6eAJthyVLDkjJRcHbVrYehqGp3dtVXFV/3IIOzofqj9zmcJRXuTi/DVHT0Spw&#10;+4HqIYkM0yB1Y0vIwJ0jpDABAMQAAAAAFryLVHygGAABh1GLVjlRXTy14Ys1M8MNGqPbVaA0FKSi&#10;m26SGcvW51hjFtXbAJzy5do+yH+WTHHjhzK2ccuslLhfuZSy5Jcyf4J1Xoyz44ePyZT61f0/4Rwj&#10;INZ9VklxS+5jKeSfOV/g0lBRlpbTa5rsDjT3+4g5nhvvJi9CXazs0e3Varj/APfuCRRxrFki7Vie&#10;LI/J3D2FHn+jIP4eTO9xVXRGwpHH/DyD+Hl8HakhqOwpHF/Dz+DVQyrGo6lXg6lAaxoUjk9LL5iL&#10;RlTql+x3KCRVLwKR5+jL/aio4sz/AKUd9LwCLUjh9PN/ZEPTy/8ALid/tJk4rhkpHD6eX/lIzll0&#10;unBWdOXPqbhjf3kcWWtdJcCrGi6hL+lB66k60/5MDbFja9z5Ki2vj/IqXh/uUApE6f8A1Cr7/sWA&#10;pEV8v9hwqLt2/wADAUgA1eJqMHUnKW6WnsS8U1DW4urrgioA0jik21JSjSuq3e6X/UjTJR1aXp81&#10;sAgAAIAYEUGyzrU5ad9Tkt+GzIANPVje8XvHS9/t/wBivXu1otPy/t/2MUUscnxFgXlk5xilClFv&#10;iv8AodHRcwvyYwxZF4NcWRYtnC2nepMaPUW7LSo4f4zJ2hIX8Zl/5cv3LUj0APO/is3/AC3+4n1P&#10;Udof5FI9IDy3n6l/0L92J5eqfaIpHqNpctEPLFd7PMc+q/2/sS59T/cl/wC0lI9J5/CX5ZPqzf8A&#10;VFfZHmuXUf8AM/wS/Xf/ABpCkeqsj7zv8D9SD53/AAeRozP/AIsv3D0cr/rl+4ukevHLjTrVXwyp&#10;Z8ce/wCx5GPppqe8i8nSznzkf2HSOzL+oYod1f3Oaf6on9Lf4icr6OceyZP8PNf0sK3l+oyfGp/d&#10;0c+XPky7SquaQ/RkuUw0UOHUxKfwKhpChqylKnfcmmG4HUs8XKTblvJv7rww9a2m5SvTX243RyjT&#10;KOp5otNNPf8A+v8AsLLlU0qu1e7/AP8ATn1DsIvUGoixSk0/gg1nKofcyuxTbdeCLYVqnVjjN602&#10;ZanVDinJ0uQOsHNLlowyTeyTujNsDpeaIn1C7I57EBu88nwT6s33Mm2Ce24GjnKt2Yzyt7J7CnO1&#10;S4M7BGsXt8Iwk7bfk1k6gxY8dbyGLp48de6X4RqILKyACwAAAAABABosiSSatadLp/Njea2np3i7&#10;jv8Abn9jIANo51FqoOlvu/lP/oJ5V6TgoJWkmzIAAAACljk/6Sl08nzSNPV8ITyS/BFC6dd2UsWO&#10;PgiM23v/APInKp2+ANbhHsEsqjxuYynfYNqCxbzSa2pDjVcmV7Dp0B0xnpZvDJCX3OBNoalTuwj0&#10;qQqRy4+praR0qSkrTKh0FCsLAdIVILCwJcExemvBdisCdCXZBpfkqwsAjFIrYmwsCtiFT3IyZKVI&#10;MU7jQF0jn6iO6pHRZE4qSA42n4EayxtE0yKgKL0/AtAE0KitDCn4AmhFCsAsOUAATdbDVWDFDeaA&#10;elJ8lepSqKpE5PqIAdhYhWBVisTYfcAsiUrfwKUr+xPcqKbBcoXLNYQrd8kaNR4soBFZAxAAAAAA&#10;AACAAAAFYAMBBYDAVgB//9lQSwECLQAUAAYACAAAACEAu+OhXhMBAABGAgAAEwAAAAAAAAAAAAAA&#10;AAAAAAAAW0NvbnRlbnRfVHlwZXNdLnhtbFBLAQItABQABgAIAAAAIQA4/SH/1gAAAJQBAAALAAAA&#10;AAAAAAAAAAAAAEQBAABfcmVscy8ucmVsc1BLAQItABQABgAIAAAAIQBC2oN7zQcAAOYhAAAOAAAA&#10;AAAAAAAAAAAAAEMCAABkcnMvZTJvRG9jLnhtbFBLAQItABQABgAIAAAAIQAPvcRh1wAAAK0CAAAZ&#10;AAAAAAAAAAAAAAAAADwKAABkcnMvX3JlbHMvZTJvRG9jLnhtbC5yZWxzUEsBAi0AFAAGAAgAAAAh&#10;AIyIycbhAAAADAEAAA8AAAAAAAAAAAAAAAAASgsAAGRycy9kb3ducmV2LnhtbFBLAQItAAoAAAAA&#10;AAAAIQDBlKCXRjAAAEYwAAAUAAAAAAAAAAAAAAAAAFgMAABkcnMvbWVkaWEvaW1hZ2U0LmpwZ1BL&#10;AQItAAoAAAAAAAAAIQCa+xuHkywAAJMsAAAUAAAAAAAAAAAAAAAAANA8AABkcnMvbWVkaWEvaW1h&#10;Z2UyLmpwZ1BLAQItAAoAAAAAAAAAIQCjNB6t9HoAAPR6AAAUAAAAAAAAAAAAAAAAAJVpAABkcnMv&#10;bWVkaWEvaW1hZ2UxLnBuZ1BLAQItAAoAAAAAAAAAIQCMGP3WLUoAAC1KAAAUAAAAAAAAAAAAAAAA&#10;ALvkAABkcnMvbWVkaWEvaW1hZ2UzLmpwZ1BLBQYAAAAACQAJAEICAAAaLwEAAAA=&#10;">
                    <v:group id="Group 9" o:spid="_x0000_s1027" style="position:absolute;width:68580;height:94457" coordsize="68580,94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0" o:spid="_x0000_s1028" style="position:absolute;width:68580;height:8046" coordsize="68580,8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4" o:spid="_x0000_s1029" style="position:absolute;width:68580;height:804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3tVsIA&#10;AADbAAAADwAAAGRycy9kb3ducmV2LnhtbERPTWsCMRC9C/6HMEJvmq1UWbdG0UJRqB5qC16Hzbi7&#10;NpksSdTtv28Kgrd5vM+ZLztrxJV8aBwreB5lIIhLpxuuFHx/vQ9zECEiazSOScEvBVgu+r05Ftrd&#10;+JOuh1iJFMKhQAV1jG0hZShrshhGriVO3Ml5izFBX0nt8ZbCrZHjLJtKiw2nhhpbequp/DlcrILJ&#10;Om/3sxdvjnb2Yfa7c46b406pp0G3egURqYsP8d291Wn+GP5/S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3e1WwgAAANsAAAAPAAAAAAAAAAAAAAAAAJgCAABkcnMvZG93&#10;bnJldi54bWxQSwUGAAAAAAQABAD1AAAAhwMAAAAA&#10;" fillcolor="white [3212]" stroked="f" strokeweight="2pt">
                          <v:fill color2="#ccc5b1" colors="0 white;2458f white;24248f white"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left:682;top:1355;width:43673;height: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zETDAAAA2wAAAA8AAABkcnMvZG93bnJldi54bWxET01rwkAQvRf6H5Yp9FJ006KxRFeRQFGo&#10;l8Qg9DZmp0lodjZkV5P++25B8DaP9zmrzWhacaXeNZYVvE4jEMSl1Q1XCorjx+QdhPPIGlvLpOCX&#10;HGzWjw8rTLQdOKNr7isRQtglqKD2vkukdGVNBt3UdsSB+7a9QR9gX0nd4xDCTSvfoiiWBhsODTV2&#10;lNZU/uQXo4Azuz2ku/nXEJ9G8/lSpOeFaZR6fhq3SxCeRn8X39x7HebP4P+XcI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3MRMMAAADbAAAADwAAAAAAAAAAAAAAAACf&#10;AgAAZHJzL2Rvd25yZXYueG1sUEsFBgAAAAAEAAQA9wAAAI8DAAAAAA==&#10;">
                          <v:imagedata r:id="rId12" o:title="" chromakey="white"/>
                          <v:path arrowok="t"/>
                        </v:shape>
                      </v:group>
                      <v:rect id="Rectangle 4" o:spid="_x0000_s1031" style="position:absolute;top:86395;width:68580;height:8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5HcAA&#10;AADbAAAADwAAAGRycy9kb3ducmV2LnhtbERPTYvCMBC9L/gfwgje1lRFWbpGWURFPIjbCl6HZrYt&#10;20xKEzX+eyMI3ubxPme+DKYRV+pcbVnBaJiAIC6srrlUcMo3n18gnEfW2FgmBXdysFz0PuaYanvj&#10;X7pmvhQxhF2KCirv21RKV1Rk0A1tSxy5P9sZ9BF2pdQd3mK4aeQ4SWbSYM2xocKWVhUV/9nFKDgU&#10;Y782mdsdZ2G1Ded6st/kE6UG/fDzDcJT8G/xy73Tcf4U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Z5HcAAAADbAAAADwAAAAAAAAAAAAAAAACYAgAAZHJzL2Rvd25y&#10;ZXYueG1sUEsFBgAAAAAEAAQA9QAAAIUDAAAAAA==&#10;" fillcolor="white [3212]" stroked="f" strokeweight="2pt">
                        <v:fill color2="#ccc5b1" colors="0 white;2458f white;24248f white" focus="100%" type="gradient">
                          <o:fill v:ext="view" type="gradientUnscaled"/>
                        </v:fill>
                      </v:rect>
                    </v:group>
                    <v:shapetype id="_x0000_t202" coordsize="21600,21600" o:spt="202" path="m,l,21600r21600,l21600,xe">
                      <v:stroke joinstyle="miter"/>
                      <v:path gradientshapeok="t" o:connecttype="rect"/>
                    </v:shapetype>
                    <v:shape id="Text Box 16" o:spid="_x0000_s1032" type="#_x0000_t202" style="position:absolute;left:637;top:12652;width:67892;height:58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14:paraId="6FB6DDB6" w14:textId="77777777" w:rsidR="00D25E7A" w:rsidRPr="00DC1B48" w:rsidRDefault="00D25E7A" w:rsidP="00FC3F36">
                            <w:pPr>
                              <w:jc w:val="right"/>
                              <w:rPr>
                                <w:b/>
                                <w:color w:val="182854" w:themeColor="text1"/>
                                <w:sz w:val="96"/>
                              </w:rPr>
                            </w:pPr>
                            <w:r w:rsidRPr="00DC1B48">
                              <w:rPr>
                                <w:b/>
                                <w:color w:val="182854" w:themeColor="text1"/>
                                <w:sz w:val="96"/>
                              </w:rPr>
                              <w:t xml:space="preserve">CJA </w:t>
                            </w:r>
                            <w:proofErr w:type="spellStart"/>
                            <w:r w:rsidRPr="00DC1B48">
                              <w:rPr>
                                <w:b/>
                                <w:color w:val="182854" w:themeColor="text1"/>
                                <w:sz w:val="96"/>
                              </w:rPr>
                              <w:t>eVoucher</w:t>
                            </w:r>
                            <w:proofErr w:type="spellEnd"/>
                          </w:p>
                          <w:p w14:paraId="55648DBF" w14:textId="77777777" w:rsidR="00D25E7A" w:rsidRPr="00DC1B48" w:rsidRDefault="00D25E7A" w:rsidP="00DC1B48">
                            <w:pPr>
                              <w:jc w:val="right"/>
                              <w:rPr>
                                <w:b/>
                                <w:color w:val="182854" w:themeColor="text1"/>
                                <w:sz w:val="56"/>
                                <w:szCs w:val="80"/>
                              </w:rPr>
                            </w:pPr>
                            <w:r>
                              <w:rPr>
                                <w:b/>
                                <w:color w:val="182854" w:themeColor="text1"/>
                                <w:sz w:val="56"/>
                                <w:szCs w:val="80"/>
                              </w:rPr>
                              <w:t>Attorney User Manual</w:t>
                            </w:r>
                          </w:p>
                          <w:p w14:paraId="0D9EB154" w14:textId="77777777" w:rsidR="00D25E7A" w:rsidRPr="00DC1B48" w:rsidRDefault="00D25E7A" w:rsidP="00FC3F36">
                            <w:pPr>
                              <w:jc w:val="right"/>
                              <w:rPr>
                                <w:b/>
                                <w:color w:val="182854" w:themeColor="text1"/>
                                <w:sz w:val="32"/>
                              </w:rPr>
                            </w:pPr>
                          </w:p>
                          <w:p w14:paraId="1C05AE4C" w14:textId="77777777" w:rsidR="00D25E7A" w:rsidRPr="00DC1B48" w:rsidRDefault="00D25E7A" w:rsidP="00FC3F36">
                            <w:pPr>
                              <w:jc w:val="right"/>
                              <w:rPr>
                                <w:b/>
                                <w:color w:val="182854" w:themeColor="text1"/>
                                <w:sz w:val="56"/>
                              </w:rPr>
                            </w:pPr>
                            <w:r w:rsidRPr="00DC1B48">
                              <w:rPr>
                                <w:b/>
                                <w:color w:val="182854" w:themeColor="text1"/>
                                <w:sz w:val="56"/>
                              </w:rPr>
                              <w:t xml:space="preserve">Release </w:t>
                            </w:r>
                            <w:r>
                              <w:rPr>
                                <w:b/>
                                <w:color w:val="182854" w:themeColor="text1"/>
                                <w:sz w:val="56"/>
                              </w:rPr>
                              <w:t>4.3</w:t>
                            </w:r>
                          </w:p>
                          <w:p w14:paraId="20FC57BA" w14:textId="77777777" w:rsidR="00D25E7A" w:rsidRPr="00DC1B48" w:rsidRDefault="00D25E7A" w:rsidP="00FC3F36">
                            <w:pPr>
                              <w:jc w:val="right"/>
                              <w:rPr>
                                <w:b/>
                                <w:color w:val="182854" w:themeColor="text1"/>
                                <w:sz w:val="32"/>
                              </w:rPr>
                            </w:pPr>
                          </w:p>
                          <w:p w14:paraId="0BBE444E" w14:textId="77777777" w:rsidR="00D25E7A" w:rsidRPr="00BE0FC3" w:rsidRDefault="00D25E7A" w:rsidP="00FC3F36">
                            <w:pPr>
                              <w:jc w:val="right"/>
                              <w:rPr>
                                <w:color w:val="182854" w:themeColor="text1"/>
                                <w:sz w:val="56"/>
                              </w:rPr>
                            </w:pPr>
                            <w:r>
                              <w:rPr>
                                <w:color w:val="182854" w:themeColor="text1"/>
                                <w:sz w:val="56"/>
                              </w:rPr>
                              <w:t>November 2015</w:t>
                            </w:r>
                          </w:p>
                        </w:txbxContent>
                      </v:textbox>
                    </v:shape>
                    <v:line id="Straight Connector 17" o:spid="_x0000_s1033" style="position:absolute;visibility:visible;mso-wrap-style:square" from="19351,20414" to="67468,2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oBVMEAAADbAAAADwAAAGRycy9kb3ducmV2LnhtbERPS2sCMRC+F/wPYYTealYLraxGEUFa&#10;YS8+9j5sxt3FzWRN0jX996Yg9DYf33OW62g6MZDzrWUF00kGgriyuuVawfm0e5uD8AFZY2eZFPyS&#10;h/Vq9LLEXNs7H2g4hlqkEPY5KmhC6HMpfdWQQT+xPXHiLtYZDAm6WmqH9xRuOjnLsg9psOXU0GBP&#10;24aq6/HHKDCx3JWurIph+xXfr9NbcbntC6Vex3GzABEohn/x0/2t0/xP+PslH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SgFUwQAAANsAAAAPAAAAAAAAAAAAAAAA&#10;AKECAABkcnMvZG93bnJldi54bWxQSwUGAAAAAAQABAD5AAAAjwMAAAAA&#10;" strokecolor="#871517 [3206]" strokeweight="3pt">
                      <v:shadow on="t" color="black" opacity="22937f" origin=",.5" offset="0,.63889mm"/>
                    </v:line>
                    <v:group id="Group 18" o:spid="_x0000_s1034" style="position:absolute;top:36469;width:59928;height:43082" coordsize="54419,39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9" o:spid="_x0000_s1035" type="#_x0000_t75" style="position:absolute;left:19388;top:7309;width:35031;height:31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iawzDAAAA2wAAAA8AAABkcnMvZG93bnJldi54bWxET01rwkAQvQv+h2WEXkQ3eig2uglVKLWn&#10;Yiyex+w0SZudTbNrkvrruwXB2zze52zSwdSio9ZVlhUs5hEI4tzqigsFH8eX2QqE88gaa8uk4Jcc&#10;pMl4tMFY254P1GW+ECGEXYwKSu+bWEqXl2TQzW1DHLhP2xr0AbaF1C32IdzUchlFj9JgxaGhxIZ2&#10;JeXf2cUoqK797muITj/n5dW9Zu/TVbd9y5V6mAzPaxCeBn8X39x7HeY/wf8v4QCZ/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JrDMMAAADbAAAADwAAAAAAAAAAAAAAAACf&#10;AgAAZHJzL2Rvd25yZXYueG1sUEsFBgAAAAAEAAQA9wAAAI8DAAAAAA==&#10;">
                        <v:imagedata r:id="rId13" o:title="" croptop="21183f"/>
                        <v:path arrowok="t"/>
                      </v:shape>
                      <v:shape id="Picture 20" o:spid="_x0000_s1036" type="#_x0000_t75" style="position:absolute;left:17145;width:27241;height:27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m3CAAAA2wAAAA8AAABkcnMvZG93bnJldi54bWxET89rwjAUvg/8H8ITvM20dQytxuIEWWHs&#10;MKf3R/Nsi81LaLK221+/HAY7fny/d8VkOjFQ71vLCtJlAoK4srrlWsHl8/S4BuEDssbOMin4Jg/F&#10;fvaww1zbkT9oOIdaxBD2OSpoQnC5lL5qyKBfWkccuZvtDYYI+1rqHscYbjqZJcmzNNhybGjQ0bGh&#10;6n7+MgqO6eanHNOnl9Xrm1tJh+n6/XpVajGfDlsQgabwL/5zl1pBFtfHL/EH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2P5twgAAANsAAAAPAAAAAAAAAAAAAAAAAJ8C&#10;AABkcnMvZG93bnJldi54bWxQSwUGAAAAAAQABAD3AAAAjgMAAAAA&#10;">
                        <v:imagedata r:id="rId14" o:title=""/>
                        <v:path arrowok="t"/>
                      </v:shape>
                      <v:shape id="Picture 21" o:spid="_x0000_s1037" type="#_x0000_t75" style="position:absolute;top:5524;width:25336;height:2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YbXCAAAA2wAAAA8AAABkcnMvZG93bnJldi54bWxEj0GLwjAUhO+C/yE8wZum9eCWrlFEFL24&#10;sHV/wKN5NsXmpTZRu/vrjSDscZiZb5jFqreNuFPna8cK0mkCgrh0uuZKwc9pN8lA+ICssXFMCn7J&#10;w2o5HCww1+7B33QvQiUihH2OCkwIbS6lLw1Z9FPXEkfv7DqLIcqukrrDR4TbRs6SZC4t1hwXDLa0&#10;MVReiptVUJ3NV5Zt5399eqT0Q+8LDNdCqfGoX3+CCNSH//C7fdAKZim8vsQf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jmG1wgAAANsAAAAPAAAAAAAAAAAAAAAAAJ8C&#10;AABkcnMvZG93bnJldi54bWxQSwUGAAAAAAQABAD3AAAAjgMAAAAA&#10;">
                        <v:imagedata r:id="rId15" o:title="" cropleft="6680f" cropright="9703f"/>
                        <v:path arrowok="t"/>
                      </v:shape>
                    </v:group>
                  </v:group>
                </w:pict>
              </mc:Fallback>
            </mc:AlternateContent>
          </w:r>
          <w:r>
            <w:rPr>
              <w:color w:val="B7C0CA"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br w:type="page"/>
          </w:r>
        </w:p>
      </w:sdtContent>
    </w:sdt>
    <w:sdt>
      <w:sdtPr>
        <w:rPr>
          <w:rFonts w:asciiTheme="minorHAnsi" w:eastAsiaTheme="minorEastAsia" w:hAnsiTheme="minorHAnsi" w:cstheme="minorBidi"/>
          <w:b w:val="0"/>
          <w:bCs w:val="0"/>
          <w:color w:val="000000" w:themeColor="text2"/>
          <w:sz w:val="22"/>
          <w:szCs w:val="22"/>
          <w:lang w:eastAsia="en-US"/>
        </w:rPr>
        <w:id w:val="1786316801"/>
        <w:docPartObj>
          <w:docPartGallery w:val="Table of Contents"/>
          <w:docPartUnique/>
        </w:docPartObj>
      </w:sdtPr>
      <w:sdtEndPr>
        <w:rPr>
          <w:noProof/>
        </w:rPr>
      </w:sdtEndPr>
      <w:sdtContent>
        <w:p w14:paraId="6C373E20" w14:textId="77777777" w:rsidR="00352CE2" w:rsidRDefault="00352CE2" w:rsidP="00BF5DDC">
          <w:pPr>
            <w:pStyle w:val="TOCHeading"/>
          </w:pPr>
          <w:r>
            <w:t>Contents</w:t>
          </w:r>
        </w:p>
        <w:p w14:paraId="1E574C83" w14:textId="77777777" w:rsidR="004C1036" w:rsidRDefault="00352CE2">
          <w:pPr>
            <w:pStyle w:val="TOC1"/>
            <w:tabs>
              <w:tab w:val="right" w:leader="dot" w:pos="10790"/>
            </w:tabs>
            <w:rPr>
              <w:noProof/>
              <w:color w:val="auto"/>
            </w:rPr>
          </w:pPr>
          <w:r>
            <w:fldChar w:fldCharType="begin"/>
          </w:r>
          <w:r>
            <w:instrText xml:space="preserve"> TOC \o "1-3" \h \z \u </w:instrText>
          </w:r>
          <w:r>
            <w:fldChar w:fldCharType="separate"/>
          </w:r>
          <w:hyperlink w:anchor="_Toc434568655" w:history="1">
            <w:r w:rsidR="004C1036" w:rsidRPr="00C17581">
              <w:rPr>
                <w:rStyle w:val="Hyperlink"/>
                <w:noProof/>
              </w:rPr>
              <w:t>Nota Bene: Edit before using!</w:t>
            </w:r>
            <w:r w:rsidR="004C1036">
              <w:rPr>
                <w:noProof/>
                <w:webHidden/>
              </w:rPr>
              <w:tab/>
            </w:r>
            <w:r w:rsidR="004C1036">
              <w:rPr>
                <w:noProof/>
                <w:webHidden/>
              </w:rPr>
              <w:fldChar w:fldCharType="begin"/>
            </w:r>
            <w:r w:rsidR="004C1036">
              <w:rPr>
                <w:noProof/>
                <w:webHidden/>
              </w:rPr>
              <w:instrText xml:space="preserve"> PAGEREF _Toc434568655 \h </w:instrText>
            </w:r>
            <w:r w:rsidR="004C1036">
              <w:rPr>
                <w:noProof/>
                <w:webHidden/>
              </w:rPr>
            </w:r>
            <w:r w:rsidR="004C1036">
              <w:rPr>
                <w:noProof/>
                <w:webHidden/>
              </w:rPr>
              <w:fldChar w:fldCharType="separate"/>
            </w:r>
            <w:r w:rsidR="004C1036">
              <w:rPr>
                <w:noProof/>
                <w:webHidden/>
              </w:rPr>
              <w:t>1</w:t>
            </w:r>
            <w:r w:rsidR="004C1036">
              <w:rPr>
                <w:noProof/>
                <w:webHidden/>
              </w:rPr>
              <w:fldChar w:fldCharType="end"/>
            </w:r>
          </w:hyperlink>
        </w:p>
        <w:p w14:paraId="161EECDF" w14:textId="77777777" w:rsidR="004C1036" w:rsidRDefault="00D25E7A">
          <w:pPr>
            <w:pStyle w:val="TOC1"/>
            <w:tabs>
              <w:tab w:val="right" w:leader="dot" w:pos="10790"/>
            </w:tabs>
            <w:rPr>
              <w:noProof/>
              <w:color w:val="auto"/>
            </w:rPr>
          </w:pPr>
          <w:hyperlink w:anchor="_Toc434568656" w:history="1">
            <w:r w:rsidR="004C1036" w:rsidRPr="00C17581">
              <w:rPr>
                <w:rStyle w:val="Hyperlink"/>
                <w:noProof/>
              </w:rPr>
              <w:t>Introduction</w:t>
            </w:r>
            <w:r w:rsidR="004C1036">
              <w:rPr>
                <w:noProof/>
                <w:webHidden/>
              </w:rPr>
              <w:tab/>
            </w:r>
            <w:r w:rsidR="004C1036">
              <w:rPr>
                <w:noProof/>
                <w:webHidden/>
              </w:rPr>
              <w:fldChar w:fldCharType="begin"/>
            </w:r>
            <w:r w:rsidR="004C1036">
              <w:rPr>
                <w:noProof/>
                <w:webHidden/>
              </w:rPr>
              <w:instrText xml:space="preserve"> PAGEREF _Toc434568656 \h </w:instrText>
            </w:r>
            <w:r w:rsidR="004C1036">
              <w:rPr>
                <w:noProof/>
                <w:webHidden/>
              </w:rPr>
            </w:r>
            <w:r w:rsidR="004C1036">
              <w:rPr>
                <w:noProof/>
                <w:webHidden/>
              </w:rPr>
              <w:fldChar w:fldCharType="separate"/>
            </w:r>
            <w:r w:rsidR="004C1036">
              <w:rPr>
                <w:noProof/>
                <w:webHidden/>
              </w:rPr>
              <w:t>2</w:t>
            </w:r>
            <w:r w:rsidR="004C1036">
              <w:rPr>
                <w:noProof/>
                <w:webHidden/>
              </w:rPr>
              <w:fldChar w:fldCharType="end"/>
            </w:r>
          </w:hyperlink>
        </w:p>
        <w:p w14:paraId="3B71F217" w14:textId="77777777" w:rsidR="004C1036" w:rsidRDefault="00D25E7A">
          <w:pPr>
            <w:pStyle w:val="TOC3"/>
            <w:tabs>
              <w:tab w:val="right" w:leader="dot" w:pos="10790"/>
            </w:tabs>
            <w:rPr>
              <w:noProof/>
              <w:color w:val="auto"/>
            </w:rPr>
          </w:pPr>
          <w:hyperlink w:anchor="_Toc434568657" w:history="1">
            <w:r w:rsidR="004C1036" w:rsidRPr="00C17581">
              <w:rPr>
                <w:rStyle w:val="Hyperlink"/>
                <w:noProof/>
              </w:rPr>
              <w:t>Panel Management</w:t>
            </w:r>
            <w:r w:rsidR="004C1036">
              <w:rPr>
                <w:noProof/>
                <w:webHidden/>
              </w:rPr>
              <w:tab/>
            </w:r>
            <w:r w:rsidR="004C1036">
              <w:rPr>
                <w:noProof/>
                <w:webHidden/>
              </w:rPr>
              <w:fldChar w:fldCharType="begin"/>
            </w:r>
            <w:r w:rsidR="004C1036">
              <w:rPr>
                <w:noProof/>
                <w:webHidden/>
              </w:rPr>
              <w:instrText xml:space="preserve"> PAGEREF _Toc434568657 \h </w:instrText>
            </w:r>
            <w:r w:rsidR="004C1036">
              <w:rPr>
                <w:noProof/>
                <w:webHidden/>
              </w:rPr>
            </w:r>
            <w:r w:rsidR="004C1036">
              <w:rPr>
                <w:noProof/>
                <w:webHidden/>
              </w:rPr>
              <w:fldChar w:fldCharType="separate"/>
            </w:r>
            <w:r w:rsidR="004C1036">
              <w:rPr>
                <w:noProof/>
                <w:webHidden/>
              </w:rPr>
              <w:t>2</w:t>
            </w:r>
            <w:r w:rsidR="004C1036">
              <w:rPr>
                <w:noProof/>
                <w:webHidden/>
              </w:rPr>
              <w:fldChar w:fldCharType="end"/>
            </w:r>
          </w:hyperlink>
        </w:p>
        <w:p w14:paraId="1D613659" w14:textId="77777777" w:rsidR="004C1036" w:rsidRDefault="00D25E7A">
          <w:pPr>
            <w:pStyle w:val="TOC3"/>
            <w:tabs>
              <w:tab w:val="right" w:leader="dot" w:pos="10790"/>
            </w:tabs>
            <w:rPr>
              <w:noProof/>
              <w:color w:val="auto"/>
            </w:rPr>
          </w:pPr>
          <w:hyperlink w:anchor="_Toc434568658" w:history="1">
            <w:r w:rsidR="004C1036" w:rsidRPr="00C17581">
              <w:rPr>
                <w:rStyle w:val="Hyperlink"/>
                <w:noProof/>
              </w:rPr>
              <w:t>Voucher &amp; Authorization Request Submission</w:t>
            </w:r>
            <w:r w:rsidR="004C1036">
              <w:rPr>
                <w:noProof/>
                <w:webHidden/>
              </w:rPr>
              <w:tab/>
            </w:r>
            <w:r w:rsidR="004C1036">
              <w:rPr>
                <w:noProof/>
                <w:webHidden/>
              </w:rPr>
              <w:fldChar w:fldCharType="begin"/>
            </w:r>
            <w:r w:rsidR="004C1036">
              <w:rPr>
                <w:noProof/>
                <w:webHidden/>
              </w:rPr>
              <w:instrText xml:space="preserve"> PAGEREF _Toc434568658 \h </w:instrText>
            </w:r>
            <w:r w:rsidR="004C1036">
              <w:rPr>
                <w:noProof/>
                <w:webHidden/>
              </w:rPr>
            </w:r>
            <w:r w:rsidR="004C1036">
              <w:rPr>
                <w:noProof/>
                <w:webHidden/>
              </w:rPr>
              <w:fldChar w:fldCharType="separate"/>
            </w:r>
            <w:r w:rsidR="004C1036">
              <w:rPr>
                <w:noProof/>
                <w:webHidden/>
              </w:rPr>
              <w:t>2</w:t>
            </w:r>
            <w:r w:rsidR="004C1036">
              <w:rPr>
                <w:noProof/>
                <w:webHidden/>
              </w:rPr>
              <w:fldChar w:fldCharType="end"/>
            </w:r>
          </w:hyperlink>
        </w:p>
        <w:p w14:paraId="356EAD94" w14:textId="77777777" w:rsidR="004C1036" w:rsidRDefault="00D25E7A">
          <w:pPr>
            <w:pStyle w:val="TOC3"/>
            <w:tabs>
              <w:tab w:val="right" w:leader="dot" w:pos="10790"/>
            </w:tabs>
            <w:rPr>
              <w:noProof/>
              <w:color w:val="auto"/>
            </w:rPr>
          </w:pPr>
          <w:hyperlink w:anchor="_Toc434568659" w:history="1">
            <w:r w:rsidR="004C1036" w:rsidRPr="00C17581">
              <w:rPr>
                <w:rStyle w:val="Hyperlink"/>
                <w:noProof/>
              </w:rPr>
              <w:t>Browser Compatibility</w:t>
            </w:r>
            <w:r w:rsidR="004C1036">
              <w:rPr>
                <w:noProof/>
                <w:webHidden/>
              </w:rPr>
              <w:tab/>
            </w:r>
            <w:r w:rsidR="004C1036">
              <w:rPr>
                <w:noProof/>
                <w:webHidden/>
              </w:rPr>
              <w:fldChar w:fldCharType="begin"/>
            </w:r>
            <w:r w:rsidR="004C1036">
              <w:rPr>
                <w:noProof/>
                <w:webHidden/>
              </w:rPr>
              <w:instrText xml:space="preserve"> PAGEREF _Toc434568659 \h </w:instrText>
            </w:r>
            <w:r w:rsidR="004C1036">
              <w:rPr>
                <w:noProof/>
                <w:webHidden/>
              </w:rPr>
            </w:r>
            <w:r w:rsidR="004C1036">
              <w:rPr>
                <w:noProof/>
                <w:webHidden/>
              </w:rPr>
              <w:fldChar w:fldCharType="separate"/>
            </w:r>
            <w:r w:rsidR="004C1036">
              <w:rPr>
                <w:noProof/>
                <w:webHidden/>
              </w:rPr>
              <w:t>2</w:t>
            </w:r>
            <w:r w:rsidR="004C1036">
              <w:rPr>
                <w:noProof/>
                <w:webHidden/>
              </w:rPr>
              <w:fldChar w:fldCharType="end"/>
            </w:r>
          </w:hyperlink>
        </w:p>
        <w:p w14:paraId="7205D7E9" w14:textId="77777777" w:rsidR="004C1036" w:rsidRDefault="00D25E7A">
          <w:pPr>
            <w:pStyle w:val="TOC1"/>
            <w:tabs>
              <w:tab w:val="right" w:leader="dot" w:pos="10790"/>
            </w:tabs>
            <w:rPr>
              <w:noProof/>
              <w:color w:val="auto"/>
            </w:rPr>
          </w:pPr>
          <w:hyperlink w:anchor="_Toc434568660" w:history="1">
            <w:r w:rsidR="004C1036" w:rsidRPr="00C17581">
              <w:rPr>
                <w:rStyle w:val="Hyperlink"/>
                <w:noProof/>
              </w:rPr>
              <w:t>Court Appointment</w:t>
            </w:r>
            <w:r w:rsidR="004C1036">
              <w:rPr>
                <w:noProof/>
                <w:webHidden/>
              </w:rPr>
              <w:tab/>
            </w:r>
            <w:r w:rsidR="004C1036">
              <w:rPr>
                <w:noProof/>
                <w:webHidden/>
              </w:rPr>
              <w:fldChar w:fldCharType="begin"/>
            </w:r>
            <w:r w:rsidR="004C1036">
              <w:rPr>
                <w:noProof/>
                <w:webHidden/>
              </w:rPr>
              <w:instrText xml:space="preserve"> PAGEREF _Toc434568660 \h </w:instrText>
            </w:r>
            <w:r w:rsidR="004C1036">
              <w:rPr>
                <w:noProof/>
                <w:webHidden/>
              </w:rPr>
            </w:r>
            <w:r w:rsidR="004C1036">
              <w:rPr>
                <w:noProof/>
                <w:webHidden/>
              </w:rPr>
              <w:fldChar w:fldCharType="separate"/>
            </w:r>
            <w:r w:rsidR="004C1036">
              <w:rPr>
                <w:noProof/>
                <w:webHidden/>
              </w:rPr>
              <w:t>2</w:t>
            </w:r>
            <w:r w:rsidR="004C1036">
              <w:rPr>
                <w:noProof/>
                <w:webHidden/>
              </w:rPr>
              <w:fldChar w:fldCharType="end"/>
            </w:r>
          </w:hyperlink>
        </w:p>
        <w:p w14:paraId="6538FAFB" w14:textId="77777777" w:rsidR="004C1036" w:rsidRDefault="00D25E7A">
          <w:pPr>
            <w:pStyle w:val="TOC1"/>
            <w:tabs>
              <w:tab w:val="right" w:leader="dot" w:pos="10790"/>
            </w:tabs>
            <w:rPr>
              <w:noProof/>
              <w:color w:val="auto"/>
            </w:rPr>
          </w:pPr>
          <w:hyperlink w:anchor="_Toc434568661" w:history="1">
            <w:r w:rsidR="004C1036" w:rsidRPr="00C17581">
              <w:rPr>
                <w:rStyle w:val="Hyperlink"/>
                <w:noProof/>
              </w:rPr>
              <w:t>Accessing the CJA eVoucher Program</w:t>
            </w:r>
            <w:r w:rsidR="004C1036">
              <w:rPr>
                <w:noProof/>
                <w:webHidden/>
              </w:rPr>
              <w:tab/>
            </w:r>
            <w:r w:rsidR="004C1036">
              <w:rPr>
                <w:noProof/>
                <w:webHidden/>
              </w:rPr>
              <w:fldChar w:fldCharType="begin"/>
            </w:r>
            <w:r w:rsidR="004C1036">
              <w:rPr>
                <w:noProof/>
                <w:webHidden/>
              </w:rPr>
              <w:instrText xml:space="preserve"> PAGEREF _Toc434568661 \h </w:instrText>
            </w:r>
            <w:r w:rsidR="004C1036">
              <w:rPr>
                <w:noProof/>
                <w:webHidden/>
              </w:rPr>
            </w:r>
            <w:r w:rsidR="004C1036">
              <w:rPr>
                <w:noProof/>
                <w:webHidden/>
              </w:rPr>
              <w:fldChar w:fldCharType="separate"/>
            </w:r>
            <w:r w:rsidR="004C1036">
              <w:rPr>
                <w:noProof/>
                <w:webHidden/>
              </w:rPr>
              <w:t>3</w:t>
            </w:r>
            <w:r w:rsidR="004C1036">
              <w:rPr>
                <w:noProof/>
                <w:webHidden/>
              </w:rPr>
              <w:fldChar w:fldCharType="end"/>
            </w:r>
          </w:hyperlink>
        </w:p>
        <w:p w14:paraId="56015A68" w14:textId="77777777" w:rsidR="004C1036" w:rsidRDefault="00D25E7A">
          <w:pPr>
            <w:pStyle w:val="TOC1"/>
            <w:tabs>
              <w:tab w:val="right" w:leader="dot" w:pos="10790"/>
            </w:tabs>
            <w:rPr>
              <w:noProof/>
              <w:color w:val="auto"/>
            </w:rPr>
          </w:pPr>
          <w:hyperlink w:anchor="_Toc434568662" w:history="1">
            <w:r w:rsidR="004C1036" w:rsidRPr="00C17581">
              <w:rPr>
                <w:rStyle w:val="Hyperlink"/>
                <w:noProof/>
              </w:rPr>
              <w:t>Home Page</w:t>
            </w:r>
            <w:r w:rsidR="004C1036">
              <w:rPr>
                <w:noProof/>
                <w:webHidden/>
              </w:rPr>
              <w:tab/>
            </w:r>
            <w:r w:rsidR="004C1036">
              <w:rPr>
                <w:noProof/>
                <w:webHidden/>
              </w:rPr>
              <w:fldChar w:fldCharType="begin"/>
            </w:r>
            <w:r w:rsidR="004C1036">
              <w:rPr>
                <w:noProof/>
                <w:webHidden/>
              </w:rPr>
              <w:instrText xml:space="preserve"> PAGEREF _Toc434568662 \h </w:instrText>
            </w:r>
            <w:r w:rsidR="004C1036">
              <w:rPr>
                <w:noProof/>
                <w:webHidden/>
              </w:rPr>
            </w:r>
            <w:r w:rsidR="004C1036">
              <w:rPr>
                <w:noProof/>
                <w:webHidden/>
              </w:rPr>
              <w:fldChar w:fldCharType="separate"/>
            </w:r>
            <w:r w:rsidR="004C1036">
              <w:rPr>
                <w:noProof/>
                <w:webHidden/>
              </w:rPr>
              <w:t>4</w:t>
            </w:r>
            <w:r w:rsidR="004C1036">
              <w:rPr>
                <w:noProof/>
                <w:webHidden/>
              </w:rPr>
              <w:fldChar w:fldCharType="end"/>
            </w:r>
          </w:hyperlink>
        </w:p>
        <w:p w14:paraId="0CF61EDA" w14:textId="77777777" w:rsidR="004C1036" w:rsidRDefault="00D25E7A">
          <w:pPr>
            <w:pStyle w:val="TOC1"/>
            <w:tabs>
              <w:tab w:val="right" w:leader="dot" w:pos="10790"/>
            </w:tabs>
            <w:rPr>
              <w:noProof/>
              <w:color w:val="auto"/>
            </w:rPr>
          </w:pPr>
          <w:hyperlink w:anchor="_Toc434568663" w:history="1">
            <w:r w:rsidR="004C1036" w:rsidRPr="00C17581">
              <w:rPr>
                <w:rStyle w:val="Hyperlink"/>
                <w:noProof/>
              </w:rPr>
              <w:t>Navigating in the CJA eVoucher Program</w:t>
            </w:r>
            <w:r w:rsidR="004C1036">
              <w:rPr>
                <w:noProof/>
                <w:webHidden/>
              </w:rPr>
              <w:tab/>
            </w:r>
            <w:r w:rsidR="004C1036">
              <w:rPr>
                <w:noProof/>
                <w:webHidden/>
              </w:rPr>
              <w:fldChar w:fldCharType="begin"/>
            </w:r>
            <w:r w:rsidR="004C1036">
              <w:rPr>
                <w:noProof/>
                <w:webHidden/>
              </w:rPr>
              <w:instrText xml:space="preserve"> PAGEREF _Toc434568663 \h </w:instrText>
            </w:r>
            <w:r w:rsidR="004C1036">
              <w:rPr>
                <w:noProof/>
                <w:webHidden/>
              </w:rPr>
            </w:r>
            <w:r w:rsidR="004C1036">
              <w:rPr>
                <w:noProof/>
                <w:webHidden/>
              </w:rPr>
              <w:fldChar w:fldCharType="separate"/>
            </w:r>
            <w:r w:rsidR="004C1036">
              <w:rPr>
                <w:noProof/>
                <w:webHidden/>
              </w:rPr>
              <w:t>4</w:t>
            </w:r>
            <w:r w:rsidR="004C1036">
              <w:rPr>
                <w:noProof/>
                <w:webHidden/>
              </w:rPr>
              <w:fldChar w:fldCharType="end"/>
            </w:r>
          </w:hyperlink>
        </w:p>
        <w:p w14:paraId="590A4738" w14:textId="77777777" w:rsidR="004C1036" w:rsidRDefault="00D25E7A">
          <w:pPr>
            <w:pStyle w:val="TOC1"/>
            <w:tabs>
              <w:tab w:val="right" w:leader="dot" w:pos="10790"/>
            </w:tabs>
            <w:rPr>
              <w:noProof/>
              <w:color w:val="auto"/>
            </w:rPr>
          </w:pPr>
          <w:hyperlink w:anchor="_Toc434568664" w:history="1">
            <w:r w:rsidR="004C1036" w:rsidRPr="00C17581">
              <w:rPr>
                <w:rStyle w:val="Hyperlink"/>
                <w:noProof/>
              </w:rPr>
              <w:t>Customizing the Home Page</w:t>
            </w:r>
            <w:r w:rsidR="004C1036">
              <w:rPr>
                <w:noProof/>
                <w:webHidden/>
              </w:rPr>
              <w:tab/>
            </w:r>
            <w:r w:rsidR="004C1036">
              <w:rPr>
                <w:noProof/>
                <w:webHidden/>
              </w:rPr>
              <w:fldChar w:fldCharType="begin"/>
            </w:r>
            <w:r w:rsidR="004C1036">
              <w:rPr>
                <w:noProof/>
                <w:webHidden/>
              </w:rPr>
              <w:instrText xml:space="preserve"> PAGEREF _Toc434568664 \h </w:instrText>
            </w:r>
            <w:r w:rsidR="004C1036">
              <w:rPr>
                <w:noProof/>
                <w:webHidden/>
              </w:rPr>
            </w:r>
            <w:r w:rsidR="004C1036">
              <w:rPr>
                <w:noProof/>
                <w:webHidden/>
              </w:rPr>
              <w:fldChar w:fldCharType="separate"/>
            </w:r>
            <w:r w:rsidR="004C1036">
              <w:rPr>
                <w:noProof/>
                <w:webHidden/>
              </w:rPr>
              <w:t>6</w:t>
            </w:r>
            <w:r w:rsidR="004C1036">
              <w:rPr>
                <w:noProof/>
                <w:webHidden/>
              </w:rPr>
              <w:fldChar w:fldCharType="end"/>
            </w:r>
          </w:hyperlink>
        </w:p>
        <w:p w14:paraId="7A5B07C2" w14:textId="77777777" w:rsidR="004C1036" w:rsidRDefault="00D25E7A">
          <w:pPr>
            <w:pStyle w:val="TOC1"/>
            <w:tabs>
              <w:tab w:val="right" w:leader="dot" w:pos="10790"/>
            </w:tabs>
            <w:rPr>
              <w:noProof/>
              <w:color w:val="auto"/>
            </w:rPr>
          </w:pPr>
          <w:hyperlink w:anchor="_Toc434568665" w:history="1">
            <w:r w:rsidR="004C1036" w:rsidRPr="00C17581">
              <w:rPr>
                <w:rStyle w:val="Hyperlink"/>
                <w:noProof/>
              </w:rPr>
              <w:t>My Profile</w:t>
            </w:r>
            <w:r w:rsidR="004C1036">
              <w:rPr>
                <w:noProof/>
                <w:webHidden/>
              </w:rPr>
              <w:tab/>
            </w:r>
            <w:r w:rsidR="004C1036">
              <w:rPr>
                <w:noProof/>
                <w:webHidden/>
              </w:rPr>
              <w:fldChar w:fldCharType="begin"/>
            </w:r>
            <w:r w:rsidR="004C1036">
              <w:rPr>
                <w:noProof/>
                <w:webHidden/>
              </w:rPr>
              <w:instrText xml:space="preserve"> PAGEREF _Toc434568665 \h </w:instrText>
            </w:r>
            <w:r w:rsidR="004C1036">
              <w:rPr>
                <w:noProof/>
                <w:webHidden/>
              </w:rPr>
            </w:r>
            <w:r w:rsidR="004C1036">
              <w:rPr>
                <w:noProof/>
                <w:webHidden/>
              </w:rPr>
              <w:fldChar w:fldCharType="separate"/>
            </w:r>
            <w:r w:rsidR="004C1036">
              <w:rPr>
                <w:noProof/>
                <w:webHidden/>
              </w:rPr>
              <w:t>7</w:t>
            </w:r>
            <w:r w:rsidR="004C1036">
              <w:rPr>
                <w:noProof/>
                <w:webHidden/>
              </w:rPr>
              <w:fldChar w:fldCharType="end"/>
            </w:r>
          </w:hyperlink>
        </w:p>
        <w:p w14:paraId="11458435" w14:textId="77777777" w:rsidR="004C1036" w:rsidRDefault="00D25E7A">
          <w:pPr>
            <w:pStyle w:val="TOC1"/>
            <w:tabs>
              <w:tab w:val="right" w:leader="dot" w:pos="10790"/>
            </w:tabs>
            <w:rPr>
              <w:noProof/>
              <w:color w:val="auto"/>
            </w:rPr>
          </w:pPr>
          <w:hyperlink w:anchor="_Toc434568666" w:history="1">
            <w:r w:rsidR="004C1036" w:rsidRPr="00C17581">
              <w:rPr>
                <w:rStyle w:val="Hyperlink"/>
                <w:noProof/>
              </w:rPr>
              <w:t>Changing My Profile Username and Password</w:t>
            </w:r>
            <w:r w:rsidR="004C1036">
              <w:rPr>
                <w:noProof/>
                <w:webHidden/>
              </w:rPr>
              <w:tab/>
            </w:r>
            <w:r w:rsidR="004C1036">
              <w:rPr>
                <w:noProof/>
                <w:webHidden/>
              </w:rPr>
              <w:fldChar w:fldCharType="begin"/>
            </w:r>
            <w:r w:rsidR="004C1036">
              <w:rPr>
                <w:noProof/>
                <w:webHidden/>
              </w:rPr>
              <w:instrText xml:space="preserve"> PAGEREF _Toc434568666 \h </w:instrText>
            </w:r>
            <w:r w:rsidR="004C1036">
              <w:rPr>
                <w:noProof/>
                <w:webHidden/>
              </w:rPr>
            </w:r>
            <w:r w:rsidR="004C1036">
              <w:rPr>
                <w:noProof/>
                <w:webHidden/>
              </w:rPr>
              <w:fldChar w:fldCharType="separate"/>
            </w:r>
            <w:r w:rsidR="004C1036">
              <w:rPr>
                <w:noProof/>
                <w:webHidden/>
              </w:rPr>
              <w:t>9</w:t>
            </w:r>
            <w:r w:rsidR="004C1036">
              <w:rPr>
                <w:noProof/>
                <w:webHidden/>
              </w:rPr>
              <w:fldChar w:fldCharType="end"/>
            </w:r>
          </w:hyperlink>
        </w:p>
        <w:p w14:paraId="32ED99EE" w14:textId="77777777" w:rsidR="004C1036" w:rsidRDefault="00D25E7A">
          <w:pPr>
            <w:pStyle w:val="TOC1"/>
            <w:tabs>
              <w:tab w:val="right" w:leader="dot" w:pos="10790"/>
            </w:tabs>
            <w:rPr>
              <w:noProof/>
              <w:color w:val="auto"/>
            </w:rPr>
          </w:pPr>
          <w:hyperlink w:anchor="_Toc434568667" w:history="1">
            <w:r w:rsidR="004C1036" w:rsidRPr="00C17581">
              <w:rPr>
                <w:rStyle w:val="Hyperlink"/>
                <w:noProof/>
              </w:rPr>
              <w:t>Attorney Info</w:t>
            </w:r>
            <w:r w:rsidR="004C1036">
              <w:rPr>
                <w:noProof/>
                <w:webHidden/>
              </w:rPr>
              <w:tab/>
            </w:r>
            <w:r w:rsidR="004C1036">
              <w:rPr>
                <w:noProof/>
                <w:webHidden/>
              </w:rPr>
              <w:fldChar w:fldCharType="begin"/>
            </w:r>
            <w:r w:rsidR="004C1036">
              <w:rPr>
                <w:noProof/>
                <w:webHidden/>
              </w:rPr>
              <w:instrText xml:space="preserve"> PAGEREF _Toc434568667 \h </w:instrText>
            </w:r>
            <w:r w:rsidR="004C1036">
              <w:rPr>
                <w:noProof/>
                <w:webHidden/>
              </w:rPr>
            </w:r>
            <w:r w:rsidR="004C1036">
              <w:rPr>
                <w:noProof/>
                <w:webHidden/>
              </w:rPr>
              <w:fldChar w:fldCharType="separate"/>
            </w:r>
            <w:r w:rsidR="004C1036">
              <w:rPr>
                <w:noProof/>
                <w:webHidden/>
              </w:rPr>
              <w:t>10</w:t>
            </w:r>
            <w:r w:rsidR="004C1036">
              <w:rPr>
                <w:noProof/>
                <w:webHidden/>
              </w:rPr>
              <w:fldChar w:fldCharType="end"/>
            </w:r>
          </w:hyperlink>
        </w:p>
        <w:p w14:paraId="60370D89" w14:textId="77777777" w:rsidR="004C1036" w:rsidRDefault="00D25E7A">
          <w:pPr>
            <w:pStyle w:val="TOC1"/>
            <w:tabs>
              <w:tab w:val="right" w:leader="dot" w:pos="10790"/>
            </w:tabs>
            <w:rPr>
              <w:noProof/>
              <w:color w:val="auto"/>
            </w:rPr>
          </w:pPr>
          <w:hyperlink w:anchor="_Toc434568668" w:history="1">
            <w:r w:rsidR="004C1036" w:rsidRPr="00C17581">
              <w:rPr>
                <w:rStyle w:val="Hyperlink"/>
                <w:noProof/>
              </w:rPr>
              <w:t>Billing Info</w:t>
            </w:r>
            <w:r w:rsidR="004C1036">
              <w:rPr>
                <w:noProof/>
                <w:webHidden/>
              </w:rPr>
              <w:tab/>
            </w:r>
            <w:r w:rsidR="004C1036">
              <w:rPr>
                <w:noProof/>
                <w:webHidden/>
              </w:rPr>
              <w:fldChar w:fldCharType="begin"/>
            </w:r>
            <w:r w:rsidR="004C1036">
              <w:rPr>
                <w:noProof/>
                <w:webHidden/>
              </w:rPr>
              <w:instrText xml:space="preserve"> PAGEREF _Toc434568668 \h </w:instrText>
            </w:r>
            <w:r w:rsidR="004C1036">
              <w:rPr>
                <w:noProof/>
                <w:webHidden/>
              </w:rPr>
            </w:r>
            <w:r w:rsidR="004C1036">
              <w:rPr>
                <w:noProof/>
                <w:webHidden/>
              </w:rPr>
              <w:fldChar w:fldCharType="separate"/>
            </w:r>
            <w:r w:rsidR="004C1036">
              <w:rPr>
                <w:noProof/>
                <w:webHidden/>
              </w:rPr>
              <w:t>11</w:t>
            </w:r>
            <w:r w:rsidR="004C1036">
              <w:rPr>
                <w:noProof/>
                <w:webHidden/>
              </w:rPr>
              <w:fldChar w:fldCharType="end"/>
            </w:r>
          </w:hyperlink>
        </w:p>
        <w:p w14:paraId="3B0F24F3" w14:textId="77777777" w:rsidR="004C1036" w:rsidRDefault="00D25E7A">
          <w:pPr>
            <w:pStyle w:val="TOC1"/>
            <w:tabs>
              <w:tab w:val="right" w:leader="dot" w:pos="10790"/>
            </w:tabs>
            <w:rPr>
              <w:noProof/>
              <w:color w:val="auto"/>
            </w:rPr>
          </w:pPr>
          <w:hyperlink w:anchor="_Toc434568669" w:history="1">
            <w:r w:rsidR="004C1036">
              <w:rPr>
                <w:noProof/>
                <w:webHidden/>
              </w:rPr>
              <w:tab/>
            </w:r>
            <w:r w:rsidR="004C1036">
              <w:rPr>
                <w:noProof/>
                <w:webHidden/>
              </w:rPr>
              <w:fldChar w:fldCharType="begin"/>
            </w:r>
            <w:r w:rsidR="004C1036">
              <w:rPr>
                <w:noProof/>
                <w:webHidden/>
              </w:rPr>
              <w:instrText xml:space="preserve"> PAGEREF _Toc434568669 \h </w:instrText>
            </w:r>
            <w:r w:rsidR="004C1036">
              <w:rPr>
                <w:noProof/>
                <w:webHidden/>
              </w:rPr>
            </w:r>
            <w:r w:rsidR="004C1036">
              <w:rPr>
                <w:noProof/>
                <w:webHidden/>
              </w:rPr>
              <w:fldChar w:fldCharType="separate"/>
            </w:r>
            <w:r w:rsidR="004C1036">
              <w:rPr>
                <w:noProof/>
                <w:webHidden/>
              </w:rPr>
              <w:t>12</w:t>
            </w:r>
            <w:r w:rsidR="004C1036">
              <w:rPr>
                <w:noProof/>
                <w:webHidden/>
              </w:rPr>
              <w:fldChar w:fldCharType="end"/>
            </w:r>
          </w:hyperlink>
        </w:p>
        <w:p w14:paraId="4F09527F" w14:textId="77777777" w:rsidR="004C1036" w:rsidRDefault="00D25E7A">
          <w:pPr>
            <w:pStyle w:val="TOC1"/>
            <w:tabs>
              <w:tab w:val="right" w:leader="dot" w:pos="10790"/>
            </w:tabs>
            <w:rPr>
              <w:noProof/>
              <w:color w:val="auto"/>
            </w:rPr>
          </w:pPr>
          <w:hyperlink w:anchor="_Toc434568670" w:history="1">
            <w:r w:rsidR="004C1036" w:rsidRPr="00C17581">
              <w:rPr>
                <w:rStyle w:val="Hyperlink"/>
                <w:noProof/>
              </w:rPr>
              <w:t>Holding Period</w:t>
            </w:r>
            <w:r w:rsidR="004C1036">
              <w:rPr>
                <w:noProof/>
                <w:webHidden/>
              </w:rPr>
              <w:tab/>
            </w:r>
            <w:r w:rsidR="004C1036">
              <w:rPr>
                <w:noProof/>
                <w:webHidden/>
              </w:rPr>
              <w:fldChar w:fldCharType="begin"/>
            </w:r>
            <w:r w:rsidR="004C1036">
              <w:rPr>
                <w:noProof/>
                <w:webHidden/>
              </w:rPr>
              <w:instrText xml:space="preserve"> PAGEREF _Toc434568670 \h </w:instrText>
            </w:r>
            <w:r w:rsidR="004C1036">
              <w:rPr>
                <w:noProof/>
                <w:webHidden/>
              </w:rPr>
            </w:r>
            <w:r w:rsidR="004C1036">
              <w:rPr>
                <w:noProof/>
                <w:webHidden/>
              </w:rPr>
              <w:fldChar w:fldCharType="separate"/>
            </w:r>
            <w:r w:rsidR="004C1036">
              <w:rPr>
                <w:noProof/>
                <w:webHidden/>
              </w:rPr>
              <w:t>13</w:t>
            </w:r>
            <w:r w:rsidR="004C1036">
              <w:rPr>
                <w:noProof/>
                <w:webHidden/>
              </w:rPr>
              <w:fldChar w:fldCharType="end"/>
            </w:r>
          </w:hyperlink>
        </w:p>
        <w:p w14:paraId="33AEB245" w14:textId="77777777" w:rsidR="004C1036" w:rsidRDefault="00D25E7A">
          <w:pPr>
            <w:pStyle w:val="TOC1"/>
            <w:tabs>
              <w:tab w:val="right" w:leader="dot" w:pos="10790"/>
            </w:tabs>
            <w:rPr>
              <w:noProof/>
              <w:color w:val="auto"/>
            </w:rPr>
          </w:pPr>
          <w:hyperlink w:anchor="_Toc434568671" w:history="1">
            <w:r w:rsidR="004C1036" w:rsidRPr="00C17581">
              <w:rPr>
                <w:rStyle w:val="Hyperlink"/>
                <w:noProof/>
              </w:rPr>
              <w:t>Continuing Legal Education</w:t>
            </w:r>
            <w:r w:rsidR="004C1036">
              <w:rPr>
                <w:noProof/>
                <w:webHidden/>
              </w:rPr>
              <w:tab/>
            </w:r>
            <w:r w:rsidR="004C1036">
              <w:rPr>
                <w:noProof/>
                <w:webHidden/>
              </w:rPr>
              <w:fldChar w:fldCharType="begin"/>
            </w:r>
            <w:r w:rsidR="004C1036">
              <w:rPr>
                <w:noProof/>
                <w:webHidden/>
              </w:rPr>
              <w:instrText xml:space="preserve"> PAGEREF _Toc434568671 \h </w:instrText>
            </w:r>
            <w:r w:rsidR="004C1036">
              <w:rPr>
                <w:noProof/>
                <w:webHidden/>
              </w:rPr>
            </w:r>
            <w:r w:rsidR="004C1036">
              <w:rPr>
                <w:noProof/>
                <w:webHidden/>
              </w:rPr>
              <w:fldChar w:fldCharType="separate"/>
            </w:r>
            <w:r w:rsidR="004C1036">
              <w:rPr>
                <w:noProof/>
                <w:webHidden/>
              </w:rPr>
              <w:t>14</w:t>
            </w:r>
            <w:r w:rsidR="004C1036">
              <w:rPr>
                <w:noProof/>
                <w:webHidden/>
              </w:rPr>
              <w:fldChar w:fldCharType="end"/>
            </w:r>
          </w:hyperlink>
        </w:p>
        <w:p w14:paraId="4FF9DCA1" w14:textId="77777777" w:rsidR="004C1036" w:rsidRDefault="00D25E7A">
          <w:pPr>
            <w:pStyle w:val="TOC1"/>
            <w:tabs>
              <w:tab w:val="right" w:leader="dot" w:pos="10790"/>
            </w:tabs>
            <w:rPr>
              <w:noProof/>
              <w:color w:val="auto"/>
            </w:rPr>
          </w:pPr>
          <w:hyperlink w:anchor="_Toc434568672" w:history="1">
            <w:r w:rsidR="004C1036" w:rsidRPr="00C17581">
              <w:rPr>
                <w:rStyle w:val="Hyperlink"/>
                <w:noProof/>
              </w:rPr>
              <w:t>Appointment’s List</w:t>
            </w:r>
            <w:r w:rsidR="004C1036">
              <w:rPr>
                <w:noProof/>
                <w:webHidden/>
              </w:rPr>
              <w:tab/>
            </w:r>
            <w:r w:rsidR="004C1036">
              <w:rPr>
                <w:noProof/>
                <w:webHidden/>
              </w:rPr>
              <w:fldChar w:fldCharType="begin"/>
            </w:r>
            <w:r w:rsidR="004C1036">
              <w:rPr>
                <w:noProof/>
                <w:webHidden/>
              </w:rPr>
              <w:instrText xml:space="preserve"> PAGEREF _Toc434568672 \h </w:instrText>
            </w:r>
            <w:r w:rsidR="004C1036">
              <w:rPr>
                <w:noProof/>
                <w:webHidden/>
              </w:rPr>
            </w:r>
            <w:r w:rsidR="004C1036">
              <w:rPr>
                <w:noProof/>
                <w:webHidden/>
              </w:rPr>
              <w:fldChar w:fldCharType="separate"/>
            </w:r>
            <w:r w:rsidR="004C1036">
              <w:rPr>
                <w:noProof/>
                <w:webHidden/>
              </w:rPr>
              <w:t>16</w:t>
            </w:r>
            <w:r w:rsidR="004C1036">
              <w:rPr>
                <w:noProof/>
                <w:webHidden/>
              </w:rPr>
              <w:fldChar w:fldCharType="end"/>
            </w:r>
          </w:hyperlink>
        </w:p>
        <w:p w14:paraId="3F91E4FB" w14:textId="77777777" w:rsidR="004C1036" w:rsidRDefault="00D25E7A">
          <w:pPr>
            <w:pStyle w:val="TOC1"/>
            <w:tabs>
              <w:tab w:val="right" w:leader="dot" w:pos="10790"/>
            </w:tabs>
            <w:rPr>
              <w:noProof/>
              <w:color w:val="auto"/>
            </w:rPr>
          </w:pPr>
          <w:hyperlink w:anchor="_Toc434568673" w:history="1">
            <w:r w:rsidR="004C1036" w:rsidRPr="00C17581">
              <w:rPr>
                <w:rStyle w:val="Hyperlink"/>
                <w:noProof/>
              </w:rPr>
              <w:t>View Representation</w:t>
            </w:r>
            <w:r w:rsidR="004C1036">
              <w:rPr>
                <w:noProof/>
                <w:webHidden/>
              </w:rPr>
              <w:tab/>
            </w:r>
            <w:r w:rsidR="004C1036">
              <w:rPr>
                <w:noProof/>
                <w:webHidden/>
              </w:rPr>
              <w:fldChar w:fldCharType="begin"/>
            </w:r>
            <w:r w:rsidR="004C1036">
              <w:rPr>
                <w:noProof/>
                <w:webHidden/>
              </w:rPr>
              <w:instrText xml:space="preserve"> PAGEREF _Toc434568673 \h </w:instrText>
            </w:r>
            <w:r w:rsidR="004C1036">
              <w:rPr>
                <w:noProof/>
                <w:webHidden/>
              </w:rPr>
            </w:r>
            <w:r w:rsidR="004C1036">
              <w:rPr>
                <w:noProof/>
                <w:webHidden/>
              </w:rPr>
              <w:fldChar w:fldCharType="separate"/>
            </w:r>
            <w:r w:rsidR="004C1036">
              <w:rPr>
                <w:noProof/>
                <w:webHidden/>
              </w:rPr>
              <w:t>17</w:t>
            </w:r>
            <w:r w:rsidR="004C1036">
              <w:rPr>
                <w:noProof/>
                <w:webHidden/>
              </w:rPr>
              <w:fldChar w:fldCharType="end"/>
            </w:r>
          </w:hyperlink>
        </w:p>
        <w:p w14:paraId="5B0A3884" w14:textId="77777777" w:rsidR="004C1036" w:rsidRDefault="00D25E7A">
          <w:pPr>
            <w:pStyle w:val="TOC1"/>
            <w:tabs>
              <w:tab w:val="right" w:leader="dot" w:pos="10790"/>
            </w:tabs>
            <w:rPr>
              <w:noProof/>
              <w:color w:val="auto"/>
            </w:rPr>
          </w:pPr>
          <w:hyperlink w:anchor="_Toc434568674" w:history="1">
            <w:r w:rsidR="004C1036" w:rsidRPr="00C17581">
              <w:rPr>
                <w:rStyle w:val="Hyperlink"/>
                <w:noProof/>
              </w:rPr>
              <w:t>CJA 20 Voucher Process Overview</w:t>
            </w:r>
            <w:r w:rsidR="004C1036">
              <w:rPr>
                <w:noProof/>
                <w:webHidden/>
              </w:rPr>
              <w:tab/>
            </w:r>
            <w:r w:rsidR="004C1036">
              <w:rPr>
                <w:noProof/>
                <w:webHidden/>
              </w:rPr>
              <w:fldChar w:fldCharType="begin"/>
            </w:r>
            <w:r w:rsidR="004C1036">
              <w:rPr>
                <w:noProof/>
                <w:webHidden/>
              </w:rPr>
              <w:instrText xml:space="preserve"> PAGEREF _Toc434568674 \h </w:instrText>
            </w:r>
            <w:r w:rsidR="004C1036">
              <w:rPr>
                <w:noProof/>
                <w:webHidden/>
              </w:rPr>
            </w:r>
            <w:r w:rsidR="004C1036">
              <w:rPr>
                <w:noProof/>
                <w:webHidden/>
              </w:rPr>
              <w:fldChar w:fldCharType="separate"/>
            </w:r>
            <w:r w:rsidR="004C1036">
              <w:rPr>
                <w:noProof/>
                <w:webHidden/>
              </w:rPr>
              <w:t>18</w:t>
            </w:r>
            <w:r w:rsidR="004C1036">
              <w:rPr>
                <w:noProof/>
                <w:webHidden/>
              </w:rPr>
              <w:fldChar w:fldCharType="end"/>
            </w:r>
          </w:hyperlink>
        </w:p>
        <w:p w14:paraId="3226F6CC" w14:textId="77777777" w:rsidR="004C1036" w:rsidRDefault="00D25E7A">
          <w:pPr>
            <w:pStyle w:val="TOC1"/>
            <w:tabs>
              <w:tab w:val="right" w:leader="dot" w:pos="10790"/>
            </w:tabs>
            <w:rPr>
              <w:noProof/>
              <w:color w:val="auto"/>
            </w:rPr>
          </w:pPr>
          <w:hyperlink w:anchor="_Toc434568675" w:history="1">
            <w:r w:rsidR="004C1036" w:rsidRPr="00C17581">
              <w:rPr>
                <w:rStyle w:val="Hyperlink"/>
                <w:noProof/>
              </w:rPr>
              <w:t>Creating the CJA 20 Voucher</w:t>
            </w:r>
            <w:r w:rsidR="004C1036">
              <w:rPr>
                <w:noProof/>
                <w:webHidden/>
              </w:rPr>
              <w:tab/>
            </w:r>
            <w:r w:rsidR="004C1036">
              <w:rPr>
                <w:noProof/>
                <w:webHidden/>
              </w:rPr>
              <w:fldChar w:fldCharType="begin"/>
            </w:r>
            <w:r w:rsidR="004C1036">
              <w:rPr>
                <w:noProof/>
                <w:webHidden/>
              </w:rPr>
              <w:instrText xml:space="preserve"> PAGEREF _Toc434568675 \h </w:instrText>
            </w:r>
            <w:r w:rsidR="004C1036">
              <w:rPr>
                <w:noProof/>
                <w:webHidden/>
              </w:rPr>
            </w:r>
            <w:r w:rsidR="004C1036">
              <w:rPr>
                <w:noProof/>
                <w:webHidden/>
              </w:rPr>
              <w:fldChar w:fldCharType="separate"/>
            </w:r>
            <w:r w:rsidR="004C1036">
              <w:rPr>
                <w:noProof/>
                <w:webHidden/>
              </w:rPr>
              <w:t>18</w:t>
            </w:r>
            <w:r w:rsidR="004C1036">
              <w:rPr>
                <w:noProof/>
                <w:webHidden/>
              </w:rPr>
              <w:fldChar w:fldCharType="end"/>
            </w:r>
          </w:hyperlink>
        </w:p>
        <w:p w14:paraId="1BD6B798" w14:textId="77777777" w:rsidR="004C1036" w:rsidRDefault="00D25E7A">
          <w:pPr>
            <w:pStyle w:val="TOC1"/>
            <w:tabs>
              <w:tab w:val="right" w:leader="dot" w:pos="10790"/>
            </w:tabs>
            <w:rPr>
              <w:noProof/>
              <w:color w:val="auto"/>
            </w:rPr>
          </w:pPr>
          <w:hyperlink w:anchor="_Toc434568676" w:history="1">
            <w:r w:rsidR="004C1036" w:rsidRPr="00C17581">
              <w:rPr>
                <w:rStyle w:val="Hyperlink"/>
                <w:noProof/>
              </w:rPr>
              <w:t>Entering Services</w:t>
            </w:r>
            <w:r w:rsidR="004C1036">
              <w:rPr>
                <w:noProof/>
                <w:webHidden/>
              </w:rPr>
              <w:tab/>
            </w:r>
            <w:r w:rsidR="004C1036">
              <w:rPr>
                <w:noProof/>
                <w:webHidden/>
              </w:rPr>
              <w:fldChar w:fldCharType="begin"/>
            </w:r>
            <w:r w:rsidR="004C1036">
              <w:rPr>
                <w:noProof/>
                <w:webHidden/>
              </w:rPr>
              <w:instrText xml:space="preserve"> PAGEREF _Toc434568676 \h </w:instrText>
            </w:r>
            <w:r w:rsidR="004C1036">
              <w:rPr>
                <w:noProof/>
                <w:webHidden/>
              </w:rPr>
            </w:r>
            <w:r w:rsidR="004C1036">
              <w:rPr>
                <w:noProof/>
                <w:webHidden/>
              </w:rPr>
              <w:fldChar w:fldCharType="separate"/>
            </w:r>
            <w:r w:rsidR="004C1036">
              <w:rPr>
                <w:noProof/>
                <w:webHidden/>
              </w:rPr>
              <w:t>20</w:t>
            </w:r>
            <w:r w:rsidR="004C1036">
              <w:rPr>
                <w:noProof/>
                <w:webHidden/>
              </w:rPr>
              <w:fldChar w:fldCharType="end"/>
            </w:r>
          </w:hyperlink>
        </w:p>
        <w:p w14:paraId="174E00A3" w14:textId="77777777" w:rsidR="004C1036" w:rsidRDefault="00D25E7A">
          <w:pPr>
            <w:pStyle w:val="TOC1"/>
            <w:tabs>
              <w:tab w:val="right" w:leader="dot" w:pos="10790"/>
            </w:tabs>
            <w:rPr>
              <w:noProof/>
              <w:color w:val="auto"/>
            </w:rPr>
          </w:pPr>
          <w:hyperlink w:anchor="_Toc434568677" w:history="1">
            <w:r w:rsidR="004C1036" w:rsidRPr="00C17581">
              <w:rPr>
                <w:rStyle w:val="Hyperlink"/>
                <w:noProof/>
              </w:rPr>
              <w:t>Entering Expenses</w:t>
            </w:r>
            <w:r w:rsidR="004C1036">
              <w:rPr>
                <w:noProof/>
                <w:webHidden/>
              </w:rPr>
              <w:tab/>
            </w:r>
            <w:r w:rsidR="004C1036">
              <w:rPr>
                <w:noProof/>
                <w:webHidden/>
              </w:rPr>
              <w:fldChar w:fldCharType="begin"/>
            </w:r>
            <w:r w:rsidR="004C1036">
              <w:rPr>
                <w:noProof/>
                <w:webHidden/>
              </w:rPr>
              <w:instrText xml:space="preserve"> PAGEREF _Toc434568677 \h </w:instrText>
            </w:r>
            <w:r w:rsidR="004C1036">
              <w:rPr>
                <w:noProof/>
                <w:webHidden/>
              </w:rPr>
            </w:r>
            <w:r w:rsidR="004C1036">
              <w:rPr>
                <w:noProof/>
                <w:webHidden/>
              </w:rPr>
              <w:fldChar w:fldCharType="separate"/>
            </w:r>
            <w:r w:rsidR="004C1036">
              <w:rPr>
                <w:noProof/>
                <w:webHidden/>
              </w:rPr>
              <w:t>22</w:t>
            </w:r>
            <w:r w:rsidR="004C1036">
              <w:rPr>
                <w:noProof/>
                <w:webHidden/>
              </w:rPr>
              <w:fldChar w:fldCharType="end"/>
            </w:r>
          </w:hyperlink>
        </w:p>
        <w:p w14:paraId="267B2C75" w14:textId="77777777" w:rsidR="004C1036" w:rsidRDefault="00D25E7A">
          <w:pPr>
            <w:pStyle w:val="TOC1"/>
            <w:tabs>
              <w:tab w:val="right" w:leader="dot" w:pos="10790"/>
            </w:tabs>
            <w:rPr>
              <w:noProof/>
              <w:color w:val="auto"/>
            </w:rPr>
          </w:pPr>
          <w:hyperlink w:anchor="_Toc434568678" w:history="1">
            <w:r w:rsidR="004C1036" w:rsidRPr="00C17581">
              <w:rPr>
                <w:rStyle w:val="Hyperlink"/>
                <w:noProof/>
              </w:rPr>
              <w:t>Claim Status</w:t>
            </w:r>
            <w:r w:rsidR="004C1036">
              <w:rPr>
                <w:noProof/>
                <w:webHidden/>
              </w:rPr>
              <w:tab/>
            </w:r>
            <w:r w:rsidR="004C1036">
              <w:rPr>
                <w:noProof/>
                <w:webHidden/>
              </w:rPr>
              <w:fldChar w:fldCharType="begin"/>
            </w:r>
            <w:r w:rsidR="004C1036">
              <w:rPr>
                <w:noProof/>
                <w:webHidden/>
              </w:rPr>
              <w:instrText xml:space="preserve"> PAGEREF _Toc434568678 \h </w:instrText>
            </w:r>
            <w:r w:rsidR="004C1036">
              <w:rPr>
                <w:noProof/>
                <w:webHidden/>
              </w:rPr>
            </w:r>
            <w:r w:rsidR="004C1036">
              <w:rPr>
                <w:noProof/>
                <w:webHidden/>
              </w:rPr>
              <w:fldChar w:fldCharType="separate"/>
            </w:r>
            <w:r w:rsidR="004C1036">
              <w:rPr>
                <w:noProof/>
                <w:webHidden/>
              </w:rPr>
              <w:t>25</w:t>
            </w:r>
            <w:r w:rsidR="004C1036">
              <w:rPr>
                <w:noProof/>
                <w:webHidden/>
              </w:rPr>
              <w:fldChar w:fldCharType="end"/>
            </w:r>
          </w:hyperlink>
        </w:p>
        <w:p w14:paraId="5E6543AB" w14:textId="77777777" w:rsidR="004C1036" w:rsidRDefault="00D25E7A">
          <w:pPr>
            <w:pStyle w:val="TOC1"/>
            <w:tabs>
              <w:tab w:val="right" w:leader="dot" w:pos="10790"/>
            </w:tabs>
            <w:rPr>
              <w:noProof/>
              <w:color w:val="auto"/>
            </w:rPr>
          </w:pPr>
          <w:hyperlink w:anchor="_Toc434568679" w:history="1">
            <w:r w:rsidR="004C1036" w:rsidRPr="00C17581">
              <w:rPr>
                <w:rStyle w:val="Hyperlink"/>
                <w:noProof/>
              </w:rPr>
              <w:t>Documents</w:t>
            </w:r>
            <w:r w:rsidR="004C1036">
              <w:rPr>
                <w:noProof/>
                <w:webHidden/>
              </w:rPr>
              <w:tab/>
            </w:r>
            <w:r w:rsidR="004C1036">
              <w:rPr>
                <w:noProof/>
                <w:webHidden/>
              </w:rPr>
              <w:fldChar w:fldCharType="begin"/>
            </w:r>
            <w:r w:rsidR="004C1036">
              <w:rPr>
                <w:noProof/>
                <w:webHidden/>
              </w:rPr>
              <w:instrText xml:space="preserve"> PAGEREF _Toc434568679 \h </w:instrText>
            </w:r>
            <w:r w:rsidR="004C1036">
              <w:rPr>
                <w:noProof/>
                <w:webHidden/>
              </w:rPr>
            </w:r>
            <w:r w:rsidR="004C1036">
              <w:rPr>
                <w:noProof/>
                <w:webHidden/>
              </w:rPr>
              <w:fldChar w:fldCharType="separate"/>
            </w:r>
            <w:r w:rsidR="004C1036">
              <w:rPr>
                <w:noProof/>
                <w:webHidden/>
              </w:rPr>
              <w:t>26</w:t>
            </w:r>
            <w:r w:rsidR="004C1036">
              <w:rPr>
                <w:noProof/>
                <w:webHidden/>
              </w:rPr>
              <w:fldChar w:fldCharType="end"/>
            </w:r>
          </w:hyperlink>
        </w:p>
        <w:p w14:paraId="6DE1D5AE" w14:textId="77777777" w:rsidR="004C1036" w:rsidRDefault="00D25E7A">
          <w:pPr>
            <w:pStyle w:val="TOC1"/>
            <w:tabs>
              <w:tab w:val="right" w:leader="dot" w:pos="10790"/>
            </w:tabs>
            <w:rPr>
              <w:noProof/>
              <w:color w:val="auto"/>
            </w:rPr>
          </w:pPr>
          <w:hyperlink w:anchor="_Toc434568680" w:history="1">
            <w:r w:rsidR="004C1036" w:rsidRPr="00C17581">
              <w:rPr>
                <w:rStyle w:val="Hyperlink"/>
                <w:noProof/>
              </w:rPr>
              <w:t>Signing and Submitting to Court</w:t>
            </w:r>
            <w:r w:rsidR="004C1036">
              <w:rPr>
                <w:noProof/>
                <w:webHidden/>
              </w:rPr>
              <w:tab/>
            </w:r>
            <w:r w:rsidR="004C1036">
              <w:rPr>
                <w:noProof/>
                <w:webHidden/>
              </w:rPr>
              <w:fldChar w:fldCharType="begin"/>
            </w:r>
            <w:r w:rsidR="004C1036">
              <w:rPr>
                <w:noProof/>
                <w:webHidden/>
              </w:rPr>
              <w:instrText xml:space="preserve"> PAGEREF _Toc434568680 \h </w:instrText>
            </w:r>
            <w:r w:rsidR="004C1036">
              <w:rPr>
                <w:noProof/>
                <w:webHidden/>
              </w:rPr>
            </w:r>
            <w:r w:rsidR="004C1036">
              <w:rPr>
                <w:noProof/>
                <w:webHidden/>
              </w:rPr>
              <w:fldChar w:fldCharType="separate"/>
            </w:r>
            <w:r w:rsidR="004C1036">
              <w:rPr>
                <w:noProof/>
                <w:webHidden/>
              </w:rPr>
              <w:t>27</w:t>
            </w:r>
            <w:r w:rsidR="004C1036">
              <w:rPr>
                <w:noProof/>
                <w:webHidden/>
              </w:rPr>
              <w:fldChar w:fldCharType="end"/>
            </w:r>
          </w:hyperlink>
        </w:p>
        <w:p w14:paraId="0BCF56E5" w14:textId="77777777" w:rsidR="004C1036" w:rsidRDefault="00D25E7A">
          <w:pPr>
            <w:pStyle w:val="TOC1"/>
            <w:tabs>
              <w:tab w:val="right" w:leader="dot" w:pos="10790"/>
            </w:tabs>
            <w:rPr>
              <w:noProof/>
              <w:color w:val="auto"/>
            </w:rPr>
          </w:pPr>
          <w:hyperlink w:anchor="_Toc434568681" w:history="1">
            <w:r w:rsidR="004C1036" w:rsidRPr="00C17581">
              <w:rPr>
                <w:rStyle w:val="Hyperlink"/>
                <w:noProof/>
              </w:rPr>
              <w:t>CJA 20 Quick Review Panel</w:t>
            </w:r>
            <w:r w:rsidR="004C1036">
              <w:rPr>
                <w:noProof/>
                <w:webHidden/>
              </w:rPr>
              <w:tab/>
            </w:r>
            <w:r w:rsidR="004C1036">
              <w:rPr>
                <w:noProof/>
                <w:webHidden/>
              </w:rPr>
              <w:fldChar w:fldCharType="begin"/>
            </w:r>
            <w:r w:rsidR="004C1036">
              <w:rPr>
                <w:noProof/>
                <w:webHidden/>
              </w:rPr>
              <w:instrText xml:space="preserve"> PAGEREF _Toc434568681 \h </w:instrText>
            </w:r>
            <w:r w:rsidR="004C1036">
              <w:rPr>
                <w:noProof/>
                <w:webHidden/>
              </w:rPr>
            </w:r>
            <w:r w:rsidR="004C1036">
              <w:rPr>
                <w:noProof/>
                <w:webHidden/>
              </w:rPr>
              <w:fldChar w:fldCharType="separate"/>
            </w:r>
            <w:r w:rsidR="004C1036">
              <w:rPr>
                <w:noProof/>
                <w:webHidden/>
              </w:rPr>
              <w:t>30</w:t>
            </w:r>
            <w:r w:rsidR="004C1036">
              <w:rPr>
                <w:noProof/>
                <w:webHidden/>
              </w:rPr>
              <w:fldChar w:fldCharType="end"/>
            </w:r>
          </w:hyperlink>
        </w:p>
        <w:p w14:paraId="2C454B36" w14:textId="77777777" w:rsidR="004C1036" w:rsidRDefault="00D25E7A">
          <w:pPr>
            <w:pStyle w:val="TOC1"/>
            <w:tabs>
              <w:tab w:val="right" w:leader="dot" w:pos="10790"/>
            </w:tabs>
            <w:rPr>
              <w:noProof/>
              <w:color w:val="auto"/>
            </w:rPr>
          </w:pPr>
          <w:hyperlink w:anchor="_Toc434568682" w:history="1">
            <w:r w:rsidR="004C1036" w:rsidRPr="00C17581">
              <w:rPr>
                <w:rStyle w:val="Hyperlink"/>
                <w:noProof/>
              </w:rPr>
              <w:t>Reports and Case Management</w:t>
            </w:r>
            <w:r w:rsidR="004C1036">
              <w:rPr>
                <w:noProof/>
                <w:webHidden/>
              </w:rPr>
              <w:tab/>
            </w:r>
            <w:r w:rsidR="004C1036">
              <w:rPr>
                <w:noProof/>
                <w:webHidden/>
              </w:rPr>
              <w:fldChar w:fldCharType="begin"/>
            </w:r>
            <w:r w:rsidR="004C1036">
              <w:rPr>
                <w:noProof/>
                <w:webHidden/>
              </w:rPr>
              <w:instrText xml:space="preserve"> PAGEREF _Toc434568682 \h </w:instrText>
            </w:r>
            <w:r w:rsidR="004C1036">
              <w:rPr>
                <w:noProof/>
                <w:webHidden/>
              </w:rPr>
            </w:r>
            <w:r w:rsidR="004C1036">
              <w:rPr>
                <w:noProof/>
                <w:webHidden/>
              </w:rPr>
              <w:fldChar w:fldCharType="separate"/>
            </w:r>
            <w:r w:rsidR="004C1036">
              <w:rPr>
                <w:noProof/>
                <w:webHidden/>
              </w:rPr>
              <w:t>31</w:t>
            </w:r>
            <w:r w:rsidR="004C1036">
              <w:rPr>
                <w:noProof/>
                <w:webHidden/>
              </w:rPr>
              <w:fldChar w:fldCharType="end"/>
            </w:r>
          </w:hyperlink>
        </w:p>
        <w:p w14:paraId="79631D0C" w14:textId="77777777" w:rsidR="004C1036" w:rsidRDefault="00D25E7A">
          <w:pPr>
            <w:pStyle w:val="TOC2"/>
            <w:tabs>
              <w:tab w:val="right" w:leader="dot" w:pos="10790"/>
            </w:tabs>
            <w:rPr>
              <w:noProof/>
              <w:color w:val="auto"/>
            </w:rPr>
          </w:pPr>
          <w:hyperlink w:anchor="_Toc434568683" w:history="1">
            <w:r w:rsidR="004C1036" w:rsidRPr="00C17581">
              <w:rPr>
                <w:rStyle w:val="Hyperlink"/>
                <w:noProof/>
                <w:lang w:eastAsia="ja-JP"/>
              </w:rPr>
              <w:t>Defendant Detailed Budget Report</w:t>
            </w:r>
            <w:r w:rsidR="004C1036">
              <w:rPr>
                <w:noProof/>
                <w:webHidden/>
              </w:rPr>
              <w:tab/>
            </w:r>
            <w:r w:rsidR="004C1036">
              <w:rPr>
                <w:noProof/>
                <w:webHidden/>
              </w:rPr>
              <w:fldChar w:fldCharType="begin"/>
            </w:r>
            <w:r w:rsidR="004C1036">
              <w:rPr>
                <w:noProof/>
                <w:webHidden/>
              </w:rPr>
              <w:instrText xml:space="preserve"> PAGEREF _Toc434568683 \h </w:instrText>
            </w:r>
            <w:r w:rsidR="004C1036">
              <w:rPr>
                <w:noProof/>
                <w:webHidden/>
              </w:rPr>
            </w:r>
            <w:r w:rsidR="004C1036">
              <w:rPr>
                <w:noProof/>
                <w:webHidden/>
              </w:rPr>
              <w:fldChar w:fldCharType="separate"/>
            </w:r>
            <w:r w:rsidR="004C1036">
              <w:rPr>
                <w:noProof/>
                <w:webHidden/>
              </w:rPr>
              <w:t>32</w:t>
            </w:r>
            <w:r w:rsidR="004C1036">
              <w:rPr>
                <w:noProof/>
                <w:webHidden/>
              </w:rPr>
              <w:fldChar w:fldCharType="end"/>
            </w:r>
          </w:hyperlink>
        </w:p>
        <w:p w14:paraId="6A5E4BAB" w14:textId="77777777" w:rsidR="004C1036" w:rsidRDefault="00D25E7A">
          <w:pPr>
            <w:pStyle w:val="TOC2"/>
            <w:tabs>
              <w:tab w:val="right" w:leader="dot" w:pos="10790"/>
            </w:tabs>
            <w:rPr>
              <w:noProof/>
              <w:color w:val="auto"/>
            </w:rPr>
          </w:pPr>
          <w:hyperlink w:anchor="_Toc434568684" w:history="1">
            <w:r w:rsidR="004C1036" w:rsidRPr="00C17581">
              <w:rPr>
                <w:rStyle w:val="Hyperlink"/>
                <w:noProof/>
                <w:lang w:eastAsia="ja-JP"/>
              </w:rPr>
              <w:t>Defendant Summary Report</w:t>
            </w:r>
            <w:r w:rsidR="004C1036">
              <w:rPr>
                <w:noProof/>
                <w:webHidden/>
              </w:rPr>
              <w:tab/>
            </w:r>
            <w:r w:rsidR="004C1036">
              <w:rPr>
                <w:noProof/>
                <w:webHidden/>
              </w:rPr>
              <w:fldChar w:fldCharType="begin"/>
            </w:r>
            <w:r w:rsidR="004C1036">
              <w:rPr>
                <w:noProof/>
                <w:webHidden/>
              </w:rPr>
              <w:instrText xml:space="preserve"> PAGEREF _Toc434568684 \h </w:instrText>
            </w:r>
            <w:r w:rsidR="004C1036">
              <w:rPr>
                <w:noProof/>
                <w:webHidden/>
              </w:rPr>
            </w:r>
            <w:r w:rsidR="004C1036">
              <w:rPr>
                <w:noProof/>
                <w:webHidden/>
              </w:rPr>
              <w:fldChar w:fldCharType="separate"/>
            </w:r>
            <w:r w:rsidR="004C1036">
              <w:rPr>
                <w:noProof/>
                <w:webHidden/>
              </w:rPr>
              <w:t>33</w:t>
            </w:r>
            <w:r w:rsidR="004C1036">
              <w:rPr>
                <w:noProof/>
                <w:webHidden/>
              </w:rPr>
              <w:fldChar w:fldCharType="end"/>
            </w:r>
          </w:hyperlink>
        </w:p>
        <w:p w14:paraId="3E89D821" w14:textId="77777777" w:rsidR="004C1036" w:rsidRDefault="00D25E7A">
          <w:pPr>
            <w:pStyle w:val="TOC1"/>
            <w:tabs>
              <w:tab w:val="right" w:leader="dot" w:pos="10790"/>
            </w:tabs>
            <w:rPr>
              <w:noProof/>
              <w:color w:val="auto"/>
            </w:rPr>
          </w:pPr>
          <w:hyperlink w:anchor="_Toc434568685" w:history="1">
            <w:r w:rsidR="004C1036" w:rsidRPr="00C17581">
              <w:rPr>
                <w:rStyle w:val="Hyperlink"/>
                <w:noProof/>
              </w:rPr>
              <w:t>Creating a CJA 21 Voucher</w:t>
            </w:r>
            <w:r w:rsidR="004C1036">
              <w:rPr>
                <w:noProof/>
                <w:webHidden/>
              </w:rPr>
              <w:tab/>
            </w:r>
            <w:r w:rsidR="004C1036">
              <w:rPr>
                <w:noProof/>
                <w:webHidden/>
              </w:rPr>
              <w:fldChar w:fldCharType="begin"/>
            </w:r>
            <w:r w:rsidR="004C1036">
              <w:rPr>
                <w:noProof/>
                <w:webHidden/>
              </w:rPr>
              <w:instrText xml:space="preserve"> PAGEREF _Toc434568685 \h </w:instrText>
            </w:r>
            <w:r w:rsidR="004C1036">
              <w:rPr>
                <w:noProof/>
                <w:webHidden/>
              </w:rPr>
            </w:r>
            <w:r w:rsidR="004C1036">
              <w:rPr>
                <w:noProof/>
                <w:webHidden/>
              </w:rPr>
              <w:fldChar w:fldCharType="separate"/>
            </w:r>
            <w:r w:rsidR="004C1036">
              <w:rPr>
                <w:noProof/>
                <w:webHidden/>
              </w:rPr>
              <w:t>34</w:t>
            </w:r>
            <w:r w:rsidR="004C1036">
              <w:rPr>
                <w:noProof/>
                <w:webHidden/>
              </w:rPr>
              <w:fldChar w:fldCharType="end"/>
            </w:r>
          </w:hyperlink>
        </w:p>
        <w:p w14:paraId="4935513D" w14:textId="77777777" w:rsidR="004C1036" w:rsidRDefault="00D25E7A">
          <w:pPr>
            <w:pStyle w:val="TOC1"/>
            <w:tabs>
              <w:tab w:val="right" w:leader="dot" w:pos="10790"/>
            </w:tabs>
            <w:rPr>
              <w:noProof/>
              <w:color w:val="auto"/>
            </w:rPr>
          </w:pPr>
          <w:hyperlink w:anchor="_Toc434568686" w:history="1">
            <w:r w:rsidR="004C1036" w:rsidRPr="00C17581">
              <w:rPr>
                <w:rStyle w:val="Hyperlink"/>
                <w:noProof/>
              </w:rPr>
              <w:t>Submitting an Authorization Request for Expert Services</w:t>
            </w:r>
            <w:r w:rsidR="004C1036">
              <w:rPr>
                <w:noProof/>
                <w:webHidden/>
              </w:rPr>
              <w:tab/>
            </w:r>
            <w:r w:rsidR="004C1036">
              <w:rPr>
                <w:noProof/>
                <w:webHidden/>
              </w:rPr>
              <w:fldChar w:fldCharType="begin"/>
            </w:r>
            <w:r w:rsidR="004C1036">
              <w:rPr>
                <w:noProof/>
                <w:webHidden/>
              </w:rPr>
              <w:instrText xml:space="preserve"> PAGEREF _Toc434568686 \h </w:instrText>
            </w:r>
            <w:r w:rsidR="004C1036">
              <w:rPr>
                <w:noProof/>
                <w:webHidden/>
              </w:rPr>
            </w:r>
            <w:r w:rsidR="004C1036">
              <w:rPr>
                <w:noProof/>
                <w:webHidden/>
              </w:rPr>
              <w:fldChar w:fldCharType="separate"/>
            </w:r>
            <w:r w:rsidR="004C1036">
              <w:rPr>
                <w:noProof/>
                <w:webHidden/>
              </w:rPr>
              <w:t>41</w:t>
            </w:r>
            <w:r w:rsidR="004C1036">
              <w:rPr>
                <w:noProof/>
                <w:webHidden/>
              </w:rPr>
              <w:fldChar w:fldCharType="end"/>
            </w:r>
          </w:hyperlink>
        </w:p>
        <w:p w14:paraId="1D7A768A" w14:textId="77777777" w:rsidR="004C1036" w:rsidRDefault="00D25E7A">
          <w:pPr>
            <w:pStyle w:val="TOC1"/>
            <w:tabs>
              <w:tab w:val="right" w:leader="dot" w:pos="10790"/>
            </w:tabs>
            <w:rPr>
              <w:noProof/>
              <w:color w:val="auto"/>
            </w:rPr>
          </w:pPr>
          <w:hyperlink w:anchor="_Toc434568687" w:history="1">
            <w:r w:rsidR="004C1036" w:rsidRPr="00C17581">
              <w:rPr>
                <w:rStyle w:val="Hyperlink"/>
                <w:noProof/>
              </w:rPr>
              <w:t>Creating an Authorizations for Transcripts (AUTH 24)</w:t>
            </w:r>
            <w:r w:rsidR="004C1036">
              <w:rPr>
                <w:noProof/>
                <w:webHidden/>
              </w:rPr>
              <w:tab/>
            </w:r>
            <w:r w:rsidR="004C1036">
              <w:rPr>
                <w:noProof/>
                <w:webHidden/>
              </w:rPr>
              <w:fldChar w:fldCharType="begin"/>
            </w:r>
            <w:r w:rsidR="004C1036">
              <w:rPr>
                <w:noProof/>
                <w:webHidden/>
              </w:rPr>
              <w:instrText xml:space="preserve"> PAGEREF _Toc434568687 \h </w:instrText>
            </w:r>
            <w:r w:rsidR="004C1036">
              <w:rPr>
                <w:noProof/>
                <w:webHidden/>
              </w:rPr>
            </w:r>
            <w:r w:rsidR="004C1036">
              <w:rPr>
                <w:noProof/>
                <w:webHidden/>
              </w:rPr>
              <w:fldChar w:fldCharType="separate"/>
            </w:r>
            <w:r w:rsidR="004C1036">
              <w:rPr>
                <w:noProof/>
                <w:webHidden/>
              </w:rPr>
              <w:t>45</w:t>
            </w:r>
            <w:r w:rsidR="004C1036">
              <w:rPr>
                <w:noProof/>
                <w:webHidden/>
              </w:rPr>
              <w:fldChar w:fldCharType="end"/>
            </w:r>
          </w:hyperlink>
        </w:p>
        <w:p w14:paraId="7E225CC1" w14:textId="77777777" w:rsidR="004C1036" w:rsidRDefault="00D25E7A">
          <w:pPr>
            <w:pStyle w:val="TOC1"/>
            <w:tabs>
              <w:tab w:val="right" w:leader="dot" w:pos="10790"/>
            </w:tabs>
            <w:rPr>
              <w:noProof/>
              <w:color w:val="auto"/>
            </w:rPr>
          </w:pPr>
          <w:hyperlink w:anchor="_Toc434568688" w:history="1">
            <w:r w:rsidR="004C1036" w:rsidRPr="00C17581">
              <w:rPr>
                <w:rStyle w:val="Hyperlink"/>
                <w:noProof/>
              </w:rPr>
              <w:t>Creating a CJA 24 Voucher</w:t>
            </w:r>
            <w:r w:rsidR="004C1036">
              <w:rPr>
                <w:noProof/>
                <w:webHidden/>
              </w:rPr>
              <w:tab/>
            </w:r>
            <w:r w:rsidR="004C1036">
              <w:rPr>
                <w:noProof/>
                <w:webHidden/>
              </w:rPr>
              <w:fldChar w:fldCharType="begin"/>
            </w:r>
            <w:r w:rsidR="004C1036">
              <w:rPr>
                <w:noProof/>
                <w:webHidden/>
              </w:rPr>
              <w:instrText xml:space="preserve"> PAGEREF _Toc434568688 \h </w:instrText>
            </w:r>
            <w:r w:rsidR="004C1036">
              <w:rPr>
                <w:noProof/>
                <w:webHidden/>
              </w:rPr>
            </w:r>
            <w:r w:rsidR="004C1036">
              <w:rPr>
                <w:noProof/>
                <w:webHidden/>
              </w:rPr>
              <w:fldChar w:fldCharType="separate"/>
            </w:r>
            <w:r w:rsidR="004C1036">
              <w:rPr>
                <w:noProof/>
                <w:webHidden/>
              </w:rPr>
              <w:t>47</w:t>
            </w:r>
            <w:r w:rsidR="004C1036">
              <w:rPr>
                <w:noProof/>
                <w:webHidden/>
              </w:rPr>
              <w:fldChar w:fldCharType="end"/>
            </w:r>
          </w:hyperlink>
        </w:p>
        <w:p w14:paraId="074D430A" w14:textId="77777777" w:rsidR="004C1036" w:rsidRDefault="00D25E7A">
          <w:pPr>
            <w:pStyle w:val="TOC1"/>
            <w:tabs>
              <w:tab w:val="right" w:leader="dot" w:pos="10790"/>
            </w:tabs>
            <w:rPr>
              <w:noProof/>
              <w:color w:val="auto"/>
            </w:rPr>
          </w:pPr>
          <w:hyperlink w:anchor="_Toc434568689" w:history="1">
            <w:r w:rsidR="004C1036" w:rsidRPr="00C17581">
              <w:rPr>
                <w:rStyle w:val="Hyperlink"/>
                <w:noProof/>
              </w:rPr>
              <w:t>Creating a Travel Voucher</w:t>
            </w:r>
            <w:r w:rsidR="004C1036">
              <w:rPr>
                <w:noProof/>
                <w:webHidden/>
              </w:rPr>
              <w:tab/>
            </w:r>
            <w:r w:rsidR="004C1036">
              <w:rPr>
                <w:noProof/>
                <w:webHidden/>
              </w:rPr>
              <w:fldChar w:fldCharType="begin"/>
            </w:r>
            <w:r w:rsidR="004C1036">
              <w:rPr>
                <w:noProof/>
                <w:webHidden/>
              </w:rPr>
              <w:instrText xml:space="preserve"> PAGEREF _Toc434568689 \h </w:instrText>
            </w:r>
            <w:r w:rsidR="004C1036">
              <w:rPr>
                <w:noProof/>
                <w:webHidden/>
              </w:rPr>
            </w:r>
            <w:r w:rsidR="004C1036">
              <w:rPr>
                <w:noProof/>
                <w:webHidden/>
              </w:rPr>
              <w:fldChar w:fldCharType="separate"/>
            </w:r>
            <w:r w:rsidR="004C1036">
              <w:rPr>
                <w:noProof/>
                <w:webHidden/>
              </w:rPr>
              <w:t>51</w:t>
            </w:r>
            <w:r w:rsidR="004C1036">
              <w:rPr>
                <w:noProof/>
                <w:webHidden/>
              </w:rPr>
              <w:fldChar w:fldCharType="end"/>
            </w:r>
          </w:hyperlink>
        </w:p>
        <w:p w14:paraId="3A1191E7" w14:textId="77777777" w:rsidR="004C1036" w:rsidRDefault="00D25E7A">
          <w:pPr>
            <w:pStyle w:val="TOC1"/>
            <w:tabs>
              <w:tab w:val="right" w:leader="dot" w:pos="10790"/>
            </w:tabs>
            <w:rPr>
              <w:noProof/>
              <w:color w:val="auto"/>
            </w:rPr>
          </w:pPr>
          <w:hyperlink w:anchor="_Toc434568690" w:history="1">
            <w:r w:rsidR="004C1036" w:rsidRPr="00C17581">
              <w:rPr>
                <w:rStyle w:val="Hyperlink"/>
                <w:noProof/>
              </w:rPr>
              <w:t>Creating a CJA 26 Voucher</w:t>
            </w:r>
            <w:r w:rsidR="004C1036">
              <w:rPr>
                <w:noProof/>
                <w:webHidden/>
              </w:rPr>
              <w:tab/>
            </w:r>
            <w:r w:rsidR="004C1036">
              <w:rPr>
                <w:noProof/>
                <w:webHidden/>
              </w:rPr>
              <w:fldChar w:fldCharType="begin"/>
            </w:r>
            <w:r w:rsidR="004C1036">
              <w:rPr>
                <w:noProof/>
                <w:webHidden/>
              </w:rPr>
              <w:instrText xml:space="preserve"> PAGEREF _Toc434568690 \h </w:instrText>
            </w:r>
            <w:r w:rsidR="004C1036">
              <w:rPr>
                <w:noProof/>
                <w:webHidden/>
              </w:rPr>
            </w:r>
            <w:r w:rsidR="004C1036">
              <w:rPr>
                <w:noProof/>
                <w:webHidden/>
              </w:rPr>
              <w:fldChar w:fldCharType="separate"/>
            </w:r>
            <w:r w:rsidR="004C1036">
              <w:rPr>
                <w:noProof/>
                <w:webHidden/>
              </w:rPr>
              <w:t>54</w:t>
            </w:r>
            <w:r w:rsidR="004C1036">
              <w:rPr>
                <w:noProof/>
                <w:webHidden/>
              </w:rPr>
              <w:fldChar w:fldCharType="end"/>
            </w:r>
          </w:hyperlink>
        </w:p>
        <w:p w14:paraId="4F171865" w14:textId="77777777" w:rsidR="00583071" w:rsidRPr="005D01A8" w:rsidRDefault="00352CE2" w:rsidP="005D01A8">
          <w:pPr>
            <w:sectPr w:rsidR="00583071" w:rsidRPr="005D01A8" w:rsidSect="00583071">
              <w:headerReference w:type="default" r:id="rId16"/>
              <w:footerReference w:type="default" r:id="rId17"/>
              <w:headerReference w:type="first" r:id="rId18"/>
              <w:pgSz w:w="12240" w:h="15840"/>
              <w:pgMar w:top="720" w:right="720" w:bottom="720" w:left="720" w:header="720" w:footer="0" w:gutter="0"/>
              <w:pgNumType w:fmt="lowerRoman" w:start="0"/>
              <w:cols w:space="720"/>
              <w:titlePg/>
              <w:docGrid w:linePitch="360"/>
            </w:sectPr>
          </w:pPr>
          <w:r>
            <w:rPr>
              <w:b/>
              <w:bCs/>
              <w:noProof/>
            </w:rPr>
            <w:lastRenderedPageBreak/>
            <w:fldChar w:fldCharType="end"/>
          </w:r>
        </w:p>
      </w:sdtContent>
    </w:sdt>
    <w:p w14:paraId="440FAD7D" w14:textId="77777777" w:rsidR="00D978E0" w:rsidRDefault="00D978E0" w:rsidP="00BF5DDC">
      <w:pPr>
        <w:pStyle w:val="Heading1"/>
        <w:rPr>
          <w:noProof/>
        </w:rPr>
      </w:pPr>
      <w:bookmarkStart w:id="0" w:name="_Toc434568655"/>
      <w:r>
        <w:rPr>
          <w:noProof/>
        </w:rPr>
        <w:lastRenderedPageBreak/>
        <w:t>Nota Bene: Edit before using!</w:t>
      </w:r>
      <w:bookmarkEnd w:id="0"/>
    </w:p>
    <w:p w14:paraId="287F633D" w14:textId="77777777" w:rsidR="00D978E0" w:rsidRDefault="00D978E0" w:rsidP="00D978E0">
      <w:pPr>
        <w:rPr>
          <w:lang w:eastAsia="ja-JP"/>
        </w:rPr>
      </w:pPr>
    </w:p>
    <w:p w14:paraId="3A0ED1EF" w14:textId="77777777" w:rsidR="00D978E0" w:rsidRDefault="00D978E0" w:rsidP="00D978E0">
      <w:pPr>
        <w:rPr>
          <w:lang w:eastAsia="ja-JP"/>
        </w:rPr>
      </w:pPr>
      <w:r>
        <w:rPr>
          <w:lang w:eastAsia="ja-JP"/>
        </w:rPr>
        <w:t>We are distributing this manual in Word format to make it easier for you to customize the content to follow your local rules and CJA rules. You may wish to include information about some of the following topics:</w:t>
      </w:r>
    </w:p>
    <w:p w14:paraId="65988F32" w14:textId="77777777" w:rsidR="00D978E0" w:rsidRDefault="00D978E0" w:rsidP="00D978E0">
      <w:pPr>
        <w:rPr>
          <w:lang w:eastAsia="ja-JP"/>
        </w:rPr>
      </w:pPr>
    </w:p>
    <w:p w14:paraId="28BA550C" w14:textId="77777777" w:rsidR="00966278" w:rsidRDefault="00966278" w:rsidP="00D978E0">
      <w:pPr>
        <w:rPr>
          <w:lang w:eastAsia="ja-JP"/>
        </w:rPr>
      </w:pPr>
      <w:r>
        <w:rPr>
          <w:lang w:eastAsia="ja-JP"/>
        </w:rPr>
        <w:t>Do you wish to include contact information for CJA administrators to the attorneys? Web site link?</w:t>
      </w:r>
    </w:p>
    <w:p w14:paraId="0F5D65B5" w14:textId="77777777" w:rsidR="00966278" w:rsidRDefault="00966278" w:rsidP="00D978E0">
      <w:pPr>
        <w:rPr>
          <w:lang w:eastAsia="ja-JP"/>
        </w:rPr>
      </w:pPr>
    </w:p>
    <w:p w14:paraId="0D139B03" w14:textId="77777777" w:rsidR="00D978E0" w:rsidRDefault="00D978E0" w:rsidP="00D978E0">
      <w:pPr>
        <w:rPr>
          <w:lang w:eastAsia="ja-JP"/>
        </w:rPr>
      </w:pPr>
      <w:r>
        <w:rPr>
          <w:lang w:eastAsia="ja-JP"/>
        </w:rPr>
        <w:t xml:space="preserve">Are you using the CM/ECF link in </w:t>
      </w:r>
      <w:proofErr w:type="spellStart"/>
      <w:r>
        <w:rPr>
          <w:lang w:eastAsia="ja-JP"/>
        </w:rPr>
        <w:t>eVoucher</w:t>
      </w:r>
      <w:proofErr w:type="spellEnd"/>
      <w:r>
        <w:rPr>
          <w:lang w:eastAsia="ja-JP"/>
        </w:rPr>
        <w:t>?</w:t>
      </w:r>
    </w:p>
    <w:p w14:paraId="442E75CA" w14:textId="77777777" w:rsidR="00966278" w:rsidRDefault="00966278" w:rsidP="00D978E0">
      <w:pPr>
        <w:rPr>
          <w:lang w:eastAsia="ja-JP"/>
        </w:rPr>
      </w:pPr>
    </w:p>
    <w:p w14:paraId="4569ACF6" w14:textId="77777777" w:rsidR="00966278" w:rsidRDefault="00966278" w:rsidP="00D978E0">
      <w:pPr>
        <w:rPr>
          <w:lang w:eastAsia="ja-JP"/>
        </w:rPr>
      </w:pPr>
      <w:r>
        <w:rPr>
          <w:lang w:eastAsia="ja-JP"/>
        </w:rPr>
        <w:t>Are attorneys allowed to edit their own profile and billing information?</w:t>
      </w:r>
      <w:r w:rsidR="00CE212F">
        <w:rPr>
          <w:lang w:eastAsia="ja-JP"/>
        </w:rPr>
        <w:t xml:space="preserve"> Enter Holding Periods?</w:t>
      </w:r>
    </w:p>
    <w:p w14:paraId="021D2666" w14:textId="77777777" w:rsidR="00D978E0" w:rsidRDefault="00D978E0" w:rsidP="00D978E0">
      <w:pPr>
        <w:rPr>
          <w:lang w:eastAsia="ja-JP"/>
        </w:rPr>
      </w:pPr>
    </w:p>
    <w:p w14:paraId="3356C00B" w14:textId="77777777" w:rsidR="00D978E0" w:rsidRDefault="00D978E0" w:rsidP="00D978E0">
      <w:pPr>
        <w:rPr>
          <w:lang w:eastAsia="ja-JP"/>
        </w:rPr>
      </w:pPr>
      <w:r>
        <w:rPr>
          <w:lang w:eastAsia="ja-JP"/>
        </w:rPr>
        <w:t>Do attorneys still file any CJA-related documents in CM/ECF?</w:t>
      </w:r>
    </w:p>
    <w:p w14:paraId="22122730" w14:textId="77777777" w:rsidR="00D978E0" w:rsidRDefault="00D978E0" w:rsidP="00D978E0">
      <w:pPr>
        <w:rPr>
          <w:lang w:eastAsia="ja-JP"/>
        </w:rPr>
      </w:pPr>
    </w:p>
    <w:p w14:paraId="2D7627F7" w14:textId="77777777" w:rsidR="00D978E0" w:rsidRDefault="00D978E0" w:rsidP="00D978E0">
      <w:pPr>
        <w:rPr>
          <w:lang w:eastAsia="ja-JP"/>
        </w:rPr>
      </w:pPr>
      <w:r>
        <w:rPr>
          <w:lang w:eastAsia="ja-JP"/>
        </w:rPr>
        <w:t>What is your policy about interim payments?</w:t>
      </w:r>
    </w:p>
    <w:p w14:paraId="28E80C2B" w14:textId="77777777" w:rsidR="00D978E0" w:rsidRDefault="00D978E0" w:rsidP="00D978E0">
      <w:pPr>
        <w:rPr>
          <w:lang w:eastAsia="ja-JP"/>
        </w:rPr>
      </w:pPr>
    </w:p>
    <w:p w14:paraId="69279480" w14:textId="77777777" w:rsidR="00D978E0" w:rsidRDefault="00D978E0" w:rsidP="00D978E0">
      <w:pPr>
        <w:rPr>
          <w:lang w:eastAsia="ja-JP"/>
        </w:rPr>
      </w:pPr>
      <w:r>
        <w:rPr>
          <w:lang w:eastAsia="ja-JP"/>
        </w:rPr>
        <w:t xml:space="preserve">How will your site handle the CJA-24 </w:t>
      </w:r>
      <w:proofErr w:type="spellStart"/>
      <w:r>
        <w:rPr>
          <w:lang w:eastAsia="ja-JP"/>
        </w:rPr>
        <w:t>Auth</w:t>
      </w:r>
      <w:proofErr w:type="spellEnd"/>
      <w:r>
        <w:rPr>
          <w:lang w:eastAsia="ja-JP"/>
        </w:rPr>
        <w:t xml:space="preserve"> and the CJA-24 voucher? Will court reporters be involved as Experts? Will the attorney create the CJA-24?</w:t>
      </w:r>
    </w:p>
    <w:p w14:paraId="2E78EC43" w14:textId="77777777" w:rsidR="00D978E0" w:rsidRDefault="00D978E0" w:rsidP="00D978E0">
      <w:pPr>
        <w:rPr>
          <w:lang w:eastAsia="ja-JP"/>
        </w:rPr>
      </w:pPr>
    </w:p>
    <w:p w14:paraId="700C802F" w14:textId="77777777" w:rsidR="00D978E0" w:rsidRPr="00D978E0" w:rsidRDefault="00966278" w:rsidP="00D978E0">
      <w:pPr>
        <w:rPr>
          <w:lang w:eastAsia="ja-JP"/>
        </w:rPr>
      </w:pPr>
      <w:r>
        <w:rPr>
          <w:lang w:eastAsia="ja-JP"/>
        </w:rPr>
        <w:t xml:space="preserve">Will the panel attorneys use the CLE-tracking feature in </w:t>
      </w:r>
      <w:proofErr w:type="spellStart"/>
      <w:r>
        <w:rPr>
          <w:lang w:eastAsia="ja-JP"/>
        </w:rPr>
        <w:t>eVoucher</w:t>
      </w:r>
      <w:proofErr w:type="spellEnd"/>
      <w:r>
        <w:rPr>
          <w:lang w:eastAsia="ja-JP"/>
        </w:rPr>
        <w:t>?</w:t>
      </w:r>
    </w:p>
    <w:p w14:paraId="2A9E6D9B" w14:textId="77777777" w:rsidR="00966278" w:rsidRDefault="00966278">
      <w:pPr>
        <w:jc w:val="left"/>
        <w:rPr>
          <w:noProof/>
        </w:rPr>
      </w:pPr>
    </w:p>
    <w:p w14:paraId="1ADFA7C1" w14:textId="77777777" w:rsidR="00966278" w:rsidRDefault="00966278">
      <w:pPr>
        <w:jc w:val="left"/>
        <w:rPr>
          <w:noProof/>
        </w:rPr>
      </w:pPr>
      <w:r>
        <w:rPr>
          <w:noProof/>
        </w:rPr>
        <w:t>Will the attorneys be doing the Travel Authorization provided in eVoucher?</w:t>
      </w:r>
    </w:p>
    <w:p w14:paraId="113365CB" w14:textId="77777777" w:rsidR="00966278" w:rsidRDefault="00966278">
      <w:pPr>
        <w:jc w:val="left"/>
        <w:rPr>
          <w:noProof/>
        </w:rPr>
      </w:pPr>
    </w:p>
    <w:p w14:paraId="7BD4C594" w14:textId="77777777" w:rsidR="00966278" w:rsidRDefault="00966278">
      <w:pPr>
        <w:jc w:val="left"/>
        <w:rPr>
          <w:noProof/>
        </w:rPr>
      </w:pPr>
      <w:r>
        <w:rPr>
          <w:noProof/>
        </w:rPr>
        <w:t>Will you be using the email proposed appointments available in eVoucher? How will attorneys be notified of appointments?</w:t>
      </w:r>
    </w:p>
    <w:p w14:paraId="2CACBEBF" w14:textId="77777777" w:rsidR="00966278" w:rsidRDefault="00966278">
      <w:pPr>
        <w:jc w:val="left"/>
        <w:rPr>
          <w:noProof/>
        </w:rPr>
      </w:pPr>
    </w:p>
    <w:p w14:paraId="7A1E6226" w14:textId="77777777" w:rsidR="00D978E0" w:rsidRDefault="00966278">
      <w:pPr>
        <w:jc w:val="left"/>
        <w:rPr>
          <w:rFonts w:ascii="Calibri" w:eastAsiaTheme="majorEastAsia" w:hAnsi="Calibri" w:cstheme="majorBidi"/>
          <w:b/>
          <w:bCs/>
          <w:noProof/>
          <w:color w:val="182854" w:themeColor="text1"/>
          <w:sz w:val="40"/>
          <w:szCs w:val="28"/>
          <w:lang w:eastAsia="ja-JP"/>
        </w:rPr>
      </w:pPr>
      <w:r>
        <w:rPr>
          <w:noProof/>
        </w:rPr>
        <w:t>Can you provide more specific information about what kinds of documents you wish the attorney to attach for each document type?</w:t>
      </w:r>
      <w:r w:rsidR="00D978E0">
        <w:rPr>
          <w:noProof/>
        </w:rPr>
        <w:br w:type="page"/>
      </w:r>
    </w:p>
    <w:p w14:paraId="7AA857EB" w14:textId="77777777" w:rsidR="000D005C" w:rsidRDefault="00911799" w:rsidP="00BF5DDC">
      <w:pPr>
        <w:pStyle w:val="Heading1"/>
        <w:rPr>
          <w:noProof/>
        </w:rPr>
      </w:pPr>
      <w:bookmarkStart w:id="1" w:name="_Toc434568656"/>
      <w:r>
        <w:rPr>
          <w:noProof/>
        </w:rPr>
        <w:lastRenderedPageBreak/>
        <w:t>Introduction</w:t>
      </w:r>
      <w:bookmarkEnd w:id="1"/>
    </w:p>
    <w:p w14:paraId="2741C5FD" w14:textId="77777777" w:rsidR="00911799" w:rsidRDefault="00911799" w:rsidP="00911799"/>
    <w:p w14:paraId="215538E1" w14:textId="77777777" w:rsidR="00911799" w:rsidRDefault="00911799" w:rsidP="00911799">
      <w:r>
        <w:t xml:space="preserve">The CJA </w:t>
      </w:r>
      <w:proofErr w:type="spellStart"/>
      <w:r>
        <w:t>eVoucher</w:t>
      </w:r>
      <w:proofErr w:type="spellEnd"/>
      <w:r>
        <w:t xml:space="preserve"> System is a web-based solution for submission, monitoring and management of all Criminal Justice ACT (C</w:t>
      </w:r>
      <w:r w:rsidR="00563647">
        <w:t xml:space="preserve">JA) </w:t>
      </w:r>
      <w:r w:rsidR="002611DD">
        <w:t xml:space="preserve">functions. The </w:t>
      </w:r>
      <w:proofErr w:type="spellStart"/>
      <w:r w:rsidR="002611DD">
        <w:t>eVoucher</w:t>
      </w:r>
      <w:proofErr w:type="spellEnd"/>
      <w:r w:rsidR="002611DD">
        <w:t xml:space="preserve"> program</w:t>
      </w:r>
      <w:r w:rsidR="00563647">
        <w:t xml:space="preserve"> will allow for:</w:t>
      </w:r>
    </w:p>
    <w:p w14:paraId="5D73CB88" w14:textId="77777777" w:rsidR="00563647" w:rsidRDefault="00563647" w:rsidP="00911799"/>
    <w:p w14:paraId="3E53F84C" w14:textId="77777777" w:rsidR="00563647" w:rsidRDefault="00563647" w:rsidP="00D7111A">
      <w:pPr>
        <w:pStyle w:val="ListParagraph"/>
        <w:numPr>
          <w:ilvl w:val="0"/>
          <w:numId w:val="12"/>
        </w:numPr>
        <w:contextualSpacing w:val="0"/>
      </w:pPr>
      <w:r>
        <w:t>On-line authorization requests by attorneys for service providers</w:t>
      </w:r>
      <w:r w:rsidR="00C75088">
        <w:t>.</w:t>
      </w:r>
    </w:p>
    <w:p w14:paraId="366957EC" w14:textId="77777777" w:rsidR="00563647" w:rsidRDefault="00563647" w:rsidP="00D7111A">
      <w:pPr>
        <w:pStyle w:val="ListParagraph"/>
        <w:numPr>
          <w:ilvl w:val="0"/>
          <w:numId w:val="12"/>
        </w:numPr>
        <w:contextualSpacing w:val="0"/>
      </w:pPr>
      <w:r>
        <w:t xml:space="preserve">On-line voucher completion by the service provider or by the attorney acting for the </w:t>
      </w:r>
      <w:r w:rsidR="002611DD">
        <w:t>service</w:t>
      </w:r>
      <w:r>
        <w:t xml:space="preserve"> provider</w:t>
      </w:r>
      <w:r w:rsidR="00C75088">
        <w:t>.</w:t>
      </w:r>
    </w:p>
    <w:p w14:paraId="025ECA2F" w14:textId="77777777" w:rsidR="00563647" w:rsidRDefault="00563647" w:rsidP="00D7111A">
      <w:pPr>
        <w:pStyle w:val="ListParagraph"/>
        <w:numPr>
          <w:ilvl w:val="0"/>
          <w:numId w:val="12"/>
        </w:numPr>
        <w:contextualSpacing w:val="0"/>
      </w:pPr>
      <w:r>
        <w:t>On-line voucher review and submission by the attorney</w:t>
      </w:r>
      <w:r w:rsidR="00C75088">
        <w:t>.</w:t>
      </w:r>
    </w:p>
    <w:p w14:paraId="097F3190" w14:textId="77777777" w:rsidR="00563647" w:rsidRDefault="00563647" w:rsidP="00D7111A">
      <w:pPr>
        <w:pStyle w:val="ListParagraph"/>
        <w:numPr>
          <w:ilvl w:val="0"/>
          <w:numId w:val="12"/>
        </w:numPr>
        <w:contextualSpacing w:val="0"/>
      </w:pPr>
      <w:r>
        <w:t>On-line submission to the court</w:t>
      </w:r>
      <w:r w:rsidR="00C75088">
        <w:t>.</w:t>
      </w:r>
    </w:p>
    <w:p w14:paraId="6F9D158A" w14:textId="77777777" w:rsidR="00020BFC" w:rsidRDefault="00020BFC" w:rsidP="00020BFC">
      <w:pPr>
        <w:pStyle w:val="ListParagraph"/>
        <w:spacing w:after="120"/>
        <w:contextualSpacing w:val="0"/>
      </w:pPr>
    </w:p>
    <w:p w14:paraId="785030C0" w14:textId="77777777" w:rsidR="00020BFC" w:rsidRDefault="00020BFC" w:rsidP="00020BFC">
      <w:r>
        <w:t xml:space="preserve">Unless the court has indicated otherwise, attorneys are generally </w:t>
      </w:r>
      <w:r w:rsidR="00D111B7">
        <w:t>required to create and submit vouchers for their service providers.</w:t>
      </w:r>
      <w:r w:rsidR="00516F9E">
        <w:t xml:space="preserve"> The program includes the following modules:</w:t>
      </w:r>
    </w:p>
    <w:p w14:paraId="376B40BE" w14:textId="77777777" w:rsidR="00D111B7" w:rsidRDefault="00D111B7" w:rsidP="003D2CB1">
      <w:pPr>
        <w:pStyle w:val="Heading2"/>
      </w:pPr>
    </w:p>
    <w:p w14:paraId="289F90C4" w14:textId="77777777" w:rsidR="002E3732" w:rsidRDefault="00ED2341" w:rsidP="00BF5DDC">
      <w:pPr>
        <w:pStyle w:val="Heading3"/>
      </w:pPr>
      <w:bookmarkStart w:id="2" w:name="_Toc434568657"/>
      <w:r>
        <w:t>Panel Management</w:t>
      </w:r>
      <w:bookmarkEnd w:id="2"/>
    </w:p>
    <w:p w14:paraId="0C817D95" w14:textId="77777777" w:rsidR="00ED2341" w:rsidRDefault="00ED2341" w:rsidP="00ED2341"/>
    <w:p w14:paraId="5EBB7074" w14:textId="77777777" w:rsidR="00ED2341" w:rsidRDefault="00ED2341" w:rsidP="00D7111A">
      <w:pPr>
        <w:pStyle w:val="NoSpacing"/>
        <w:numPr>
          <w:ilvl w:val="0"/>
          <w:numId w:val="15"/>
        </w:numPr>
      </w:pPr>
      <w:r>
        <w:t>Allows attorneys to manage their own account information including address, phone, firm associations and applicable CLE credits.</w:t>
      </w:r>
    </w:p>
    <w:p w14:paraId="57D5FC3D" w14:textId="77777777" w:rsidR="0076569D" w:rsidRPr="00ED2341" w:rsidRDefault="0076569D" w:rsidP="00D7111A">
      <w:pPr>
        <w:pStyle w:val="NoSpacing"/>
        <w:numPr>
          <w:ilvl w:val="0"/>
          <w:numId w:val="15"/>
        </w:numPr>
      </w:pPr>
      <w:r>
        <w:t>Allows for submission of holding periods</w:t>
      </w:r>
      <w:r w:rsidR="00300F17">
        <w:t xml:space="preserve"> or a specific amount of time taken off for medical leave, vacation, etc</w:t>
      </w:r>
      <w:r>
        <w:t>.</w:t>
      </w:r>
    </w:p>
    <w:p w14:paraId="473A91CB" w14:textId="77777777" w:rsidR="002E3732" w:rsidRDefault="002E3732" w:rsidP="002E3732"/>
    <w:p w14:paraId="2CF7E639" w14:textId="77777777" w:rsidR="00300F17" w:rsidRPr="002E3732" w:rsidRDefault="00300F17" w:rsidP="002E3732"/>
    <w:p w14:paraId="3D47EB81" w14:textId="77777777" w:rsidR="00ED2341" w:rsidRDefault="00ED2341" w:rsidP="00BF5DDC">
      <w:pPr>
        <w:pStyle w:val="Heading3"/>
      </w:pPr>
      <w:bookmarkStart w:id="3" w:name="_Toc434568658"/>
      <w:r>
        <w:t>Voucher &amp; Authorization Request Submission</w:t>
      </w:r>
      <w:bookmarkEnd w:id="3"/>
    </w:p>
    <w:p w14:paraId="0B2282B1" w14:textId="77777777" w:rsidR="00ED2341" w:rsidRPr="00ED2341" w:rsidRDefault="00ED2341" w:rsidP="00ED2341"/>
    <w:p w14:paraId="45FC7713" w14:textId="77777777" w:rsidR="00ED2341" w:rsidRDefault="002611DD" w:rsidP="00D7111A">
      <w:pPr>
        <w:pStyle w:val="ListParagraph"/>
        <w:numPr>
          <w:ilvl w:val="0"/>
          <w:numId w:val="15"/>
        </w:numPr>
      </w:pPr>
      <w:r>
        <w:t>A</w:t>
      </w:r>
      <w:r w:rsidR="00ED2341">
        <w:t>uthorization requests by attorneys</w:t>
      </w:r>
      <w:r w:rsidR="00C75088">
        <w:t xml:space="preserve"> for expert services</w:t>
      </w:r>
    </w:p>
    <w:p w14:paraId="0170E547" w14:textId="77777777" w:rsidR="00ED2341" w:rsidRDefault="002611DD" w:rsidP="00D7111A">
      <w:pPr>
        <w:pStyle w:val="ListParagraph"/>
        <w:numPr>
          <w:ilvl w:val="0"/>
          <w:numId w:val="15"/>
        </w:numPr>
      </w:pPr>
      <w:r>
        <w:t>R</w:t>
      </w:r>
      <w:r w:rsidR="00ED2341">
        <w:t>equests b</w:t>
      </w:r>
      <w:r w:rsidR="00C75088">
        <w:t>y attorneys for interim payment</w:t>
      </w:r>
    </w:p>
    <w:p w14:paraId="6318924F" w14:textId="77777777" w:rsidR="00ED2341" w:rsidRDefault="00ED2341" w:rsidP="00D7111A">
      <w:pPr>
        <w:pStyle w:val="ListParagraph"/>
        <w:numPr>
          <w:ilvl w:val="0"/>
          <w:numId w:val="15"/>
        </w:numPr>
      </w:pPr>
      <w:r>
        <w:t>Upload supporting documents to vou</w:t>
      </w:r>
      <w:r w:rsidR="00C75088">
        <w:t>chers or authorization requests</w:t>
      </w:r>
    </w:p>
    <w:p w14:paraId="40B1BF69" w14:textId="77777777" w:rsidR="00ED2341" w:rsidRDefault="00ED2341" w:rsidP="00D7111A">
      <w:pPr>
        <w:pStyle w:val="ListParagraph"/>
        <w:numPr>
          <w:ilvl w:val="0"/>
          <w:numId w:val="15"/>
        </w:numPr>
      </w:pPr>
      <w:r>
        <w:t xml:space="preserve">Reports for attorneys to take an </w:t>
      </w:r>
      <w:r w:rsidR="00C75088">
        <w:t>active part in monitoring costs</w:t>
      </w:r>
    </w:p>
    <w:p w14:paraId="7E08F4DC" w14:textId="77777777" w:rsidR="00ED2341" w:rsidRDefault="00230003" w:rsidP="00D7111A">
      <w:pPr>
        <w:pStyle w:val="ListParagraph"/>
        <w:numPr>
          <w:ilvl w:val="0"/>
          <w:numId w:val="15"/>
        </w:numPr>
      </w:pPr>
      <w:r>
        <w:t>Automatic e</w:t>
      </w:r>
      <w:r w:rsidR="00ED2341">
        <w:t>-mail notification to attorney of approval or rejection of vouc</w:t>
      </w:r>
      <w:r w:rsidR="00C75088">
        <w:t>hers and authorization requests</w:t>
      </w:r>
    </w:p>
    <w:p w14:paraId="38A69455" w14:textId="77777777" w:rsidR="00300F17" w:rsidRDefault="00300F17" w:rsidP="00300F17"/>
    <w:p w14:paraId="699556D2" w14:textId="77777777" w:rsidR="00300F17" w:rsidRDefault="00300F17" w:rsidP="00300F17"/>
    <w:p w14:paraId="21309D3E" w14:textId="77777777" w:rsidR="00300F17" w:rsidRDefault="00BD5AD2" w:rsidP="00300F17">
      <w:pPr>
        <w:pStyle w:val="Heading3"/>
      </w:pPr>
      <w:bookmarkStart w:id="4" w:name="_Toc434568659"/>
      <w:r>
        <w:t>Browser Compatibility</w:t>
      </w:r>
      <w:bookmarkEnd w:id="4"/>
    </w:p>
    <w:p w14:paraId="610D1D07" w14:textId="77777777" w:rsidR="00BD5AD2" w:rsidRDefault="00BD5AD2" w:rsidP="00BD5AD2"/>
    <w:p w14:paraId="4F1F76A6" w14:textId="77777777" w:rsidR="00BD5AD2" w:rsidRDefault="00BD5AD2" w:rsidP="00BD5AD2">
      <w:pPr>
        <w:pStyle w:val="ListParagraph"/>
        <w:numPr>
          <w:ilvl w:val="0"/>
          <w:numId w:val="46"/>
        </w:numPr>
      </w:pPr>
      <w:r>
        <w:t>Windows: Internet Explorer 8 or newer are approved.</w:t>
      </w:r>
    </w:p>
    <w:p w14:paraId="0517A7BC" w14:textId="77777777" w:rsidR="00BD5AD2" w:rsidRDefault="00BD5AD2" w:rsidP="00BD5AD2">
      <w:pPr>
        <w:pStyle w:val="ListParagraph"/>
        <w:numPr>
          <w:ilvl w:val="0"/>
          <w:numId w:val="46"/>
        </w:numPr>
      </w:pPr>
      <w:r>
        <w:t>Apple Macintosh: Safari 5.1 or newer is approved.</w:t>
      </w:r>
    </w:p>
    <w:p w14:paraId="778A7A36" w14:textId="77777777" w:rsidR="00BD5AD2" w:rsidRPr="00BD5AD2" w:rsidRDefault="00BD5AD2" w:rsidP="00BD5AD2">
      <w:pPr>
        <w:pStyle w:val="ListParagraph"/>
        <w:numPr>
          <w:ilvl w:val="0"/>
          <w:numId w:val="46"/>
        </w:numPr>
      </w:pPr>
      <w:r>
        <w:t>Chrome, Firefox and other browsers may not be used with CJA.</w:t>
      </w:r>
    </w:p>
    <w:p w14:paraId="167F5C2F" w14:textId="77777777" w:rsidR="001A4206" w:rsidRDefault="001A4206" w:rsidP="001A4206"/>
    <w:p w14:paraId="2F004693" w14:textId="77777777" w:rsidR="00ED2341" w:rsidRDefault="001A4206" w:rsidP="00ED2341">
      <w:r>
        <w:rPr>
          <w:noProof/>
        </w:rPr>
        <mc:AlternateContent>
          <mc:Choice Requires="wps">
            <w:drawing>
              <wp:anchor distT="0" distB="0" distL="114300" distR="114300" simplePos="0" relativeHeight="251461632" behindDoc="0" locked="0" layoutInCell="1" allowOverlap="1" wp14:anchorId="16A26BB3" wp14:editId="700A7862">
                <wp:simplePos x="0" y="0"/>
                <wp:positionH relativeFrom="column">
                  <wp:posOffset>-8627</wp:posOffset>
                </wp:positionH>
                <wp:positionV relativeFrom="paragraph">
                  <wp:posOffset>69562</wp:posOffset>
                </wp:positionV>
                <wp:extent cx="6599207" cy="0"/>
                <wp:effectExtent l="0" t="0" r="11430" b="19050"/>
                <wp:wrapNone/>
                <wp:docPr id="298" name="Straight Connector 298"/>
                <wp:cNvGraphicFramePr/>
                <a:graphic xmlns:a="http://schemas.openxmlformats.org/drawingml/2006/main">
                  <a:graphicData uri="http://schemas.microsoft.com/office/word/2010/wordprocessingShape">
                    <wps:wsp>
                      <wps:cNvCnPr/>
                      <wps:spPr>
                        <a:xfrm>
                          <a:off x="0" y="0"/>
                          <a:ext cx="65992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3AC5B7" id="Straight Connector 298" o:spid="_x0000_s1026" style="position:absolute;z-index:251461632;visibility:visible;mso-wrap-style:square;mso-wrap-distance-left:9pt;mso-wrap-distance-top:0;mso-wrap-distance-right:9pt;mso-wrap-distance-bottom:0;mso-position-horizontal:absolute;mso-position-horizontal-relative:text;mso-position-vertical:absolute;mso-position-vertical-relative:text" from="-.7pt,5.5pt" to="518.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NJuQEAAMcDAAAOAAAAZHJzL2Uyb0RvYy54bWysU8GOEzEMvSPxD1HudKaVWOio0z10BRcE&#10;FQsfkM04nUhJHDmh0/49TtrOIkBCIC6eOPaz/V48m/uTd+IIlCyGXi4XrRQQNA42HHr59cu7V2+l&#10;SFmFQTkM0MszJHm/ffliM8UOVjiiG4AEFwmpm2Ivx5xj1zRJj+BVWmCEwEGD5FVmlw7NQGri6t41&#10;q7a9ayakIRJqSIlvHy5Bua31jQGdPxmTIAvXS54tV0vVPhXbbDeqO5CKo9XXMdQ/TOGVDdx0LvWg&#10;shLfyP5SyltNmNDkhUbfoDFWQ+XAbJbtT2weRxWhcmFxUpxlSv+vrP543JOwQy9Xa36qoDw/0mMm&#10;ZQ9jFjsMgSVEEiXKWk0xdQzZhT1dvRT3VIifDPnyZUriVPU9z/rCKQvNl3ev1+tV+0YKfYs1z8BI&#10;Kb8H9KIceulsKNRVp44fUuZmnHpLYacMcmldT/nsoCS78BkM0+Fmy4quiwQ7R+KoeAWU1hDyslDh&#10;ejW7wIx1bga2fwZe8wsU6pL9DXhG1M4Y8gz2NiD9rns+3UY2l/ybAhfeRYInHM71Uao0vC2V4XWz&#10;yzr+6Ff48/+3/Q4AAP//AwBQSwMEFAAGAAgAAAAhAA2yCMnfAAAACQEAAA8AAABkcnMvZG93bnJl&#10;di54bWxMj8FOwzAQRO9I/QdrK3FBrRNooQpxKkCqeoCqouED3HhJIuJ1FDtpytezFQc47sxodl66&#10;Hm0jBux87UhBPI9AIBXO1FQq+Mg3sxUIHzQZ3ThCBWf0sM4mV6lOjDvROw6HUAouIZ9oBVUIbSKl&#10;Lyq02s9di8Tep+usDnx2pTSdPnG5beRtFN1Lq2viD5Vu8aXC4uvQWwXbzTO+Ls99uTDLbX4z5G+7&#10;7/1Kqevp+PQIIuAY/sJwmc/TIeNNR9eT8aJRMIsXnGQ9ZqSLH909MMvxV5FZKv8TZD8AAAD//wMA&#10;UEsBAi0AFAAGAAgAAAAhALaDOJL+AAAA4QEAABMAAAAAAAAAAAAAAAAAAAAAAFtDb250ZW50X1R5&#10;cGVzXS54bWxQSwECLQAUAAYACAAAACEAOP0h/9YAAACUAQAACwAAAAAAAAAAAAAAAAAvAQAAX3Jl&#10;bHMvLnJlbHNQSwECLQAUAAYACAAAACEAaN0DSbkBAADHAwAADgAAAAAAAAAAAAAAAAAuAgAAZHJz&#10;L2Uyb0RvYy54bWxQSwECLQAUAAYACAAAACEADbIIyd8AAAAJAQAADwAAAAAAAAAAAAAAAAATBAAA&#10;ZHJzL2Rvd25yZXYueG1sUEsFBgAAAAAEAAQA8wAAAB8FAAAAAA==&#10;" strokecolor="#004584 [3044]"/>
            </w:pict>
          </mc:Fallback>
        </mc:AlternateContent>
      </w:r>
    </w:p>
    <w:p w14:paraId="38A04487" w14:textId="77777777" w:rsidR="00ED2341" w:rsidRDefault="00ED2341" w:rsidP="00BF5DDC">
      <w:pPr>
        <w:pStyle w:val="Heading1"/>
      </w:pPr>
      <w:bookmarkStart w:id="5" w:name="_Toc434568660"/>
      <w:r>
        <w:t>Court Appointment</w:t>
      </w:r>
      <w:bookmarkEnd w:id="5"/>
    </w:p>
    <w:p w14:paraId="7771C1B0" w14:textId="77777777" w:rsidR="009E68B2" w:rsidRPr="009E68B2" w:rsidRDefault="009E68B2" w:rsidP="009E68B2"/>
    <w:p w14:paraId="62206430" w14:textId="77777777" w:rsidR="003D2CB1" w:rsidRDefault="00ED2341" w:rsidP="00ED2341">
      <w:r>
        <w:t xml:space="preserve">When an appointment is </w:t>
      </w:r>
      <w:r w:rsidR="00230003">
        <w:t xml:space="preserve">made, an email will </w:t>
      </w:r>
      <w:r>
        <w:t>automatically</w:t>
      </w:r>
      <w:r w:rsidR="00230003">
        <w:t xml:space="preserve"> be generated</w:t>
      </w:r>
      <w:r>
        <w:t xml:space="preserve"> by the program</w:t>
      </w:r>
      <w:r w:rsidR="00230003">
        <w:t>,</w:t>
      </w:r>
      <w:r>
        <w:t xml:space="preserve"> and sent to the appointed attorney. The email will confirm the appointment and provide a link to the CJA </w:t>
      </w:r>
      <w:proofErr w:type="spellStart"/>
      <w:r>
        <w:t>eVoucher</w:t>
      </w:r>
      <w:proofErr w:type="spellEnd"/>
      <w:r>
        <w:t xml:space="preserve"> program.</w:t>
      </w:r>
    </w:p>
    <w:p w14:paraId="0FB06AF8" w14:textId="77777777" w:rsidR="003D2CB1" w:rsidRDefault="003D2CB1" w:rsidP="00ED2341"/>
    <w:p w14:paraId="7E046449" w14:textId="77777777" w:rsidR="003D2CB1" w:rsidRPr="003D2CB1" w:rsidRDefault="003D2CB1" w:rsidP="003D2CB1"/>
    <w:p w14:paraId="09884D91" w14:textId="77777777" w:rsidR="00D87FF9" w:rsidRPr="003D2CB1" w:rsidRDefault="003D2CB1" w:rsidP="003D2CB1">
      <w:pPr>
        <w:pStyle w:val="NoSpacing"/>
      </w:pPr>
      <w:r>
        <w:t xml:space="preserve">Some Courts </w:t>
      </w:r>
      <w:r w:rsidR="00B9351E">
        <w:t>may</w:t>
      </w:r>
      <w:r>
        <w:t xml:space="preserve"> send a proposed email to the Attorney, awaiting acceptance of a specific case.</w:t>
      </w:r>
      <w:r w:rsidR="00D87FF9" w:rsidRPr="003D2CB1">
        <w:br w:type="page"/>
      </w:r>
    </w:p>
    <w:p w14:paraId="4D146FB1" w14:textId="77777777" w:rsidR="00D87FF9" w:rsidRDefault="00D87FF9" w:rsidP="00BF5DDC">
      <w:pPr>
        <w:pStyle w:val="Heading1"/>
      </w:pPr>
      <w:bookmarkStart w:id="6" w:name="_Toc434568661"/>
      <w:r>
        <w:lastRenderedPageBreak/>
        <w:t>Access</w:t>
      </w:r>
      <w:r w:rsidR="00532D24">
        <w:t>ing</w:t>
      </w:r>
      <w:r>
        <w:t xml:space="preserve"> the CJA </w:t>
      </w:r>
      <w:proofErr w:type="spellStart"/>
      <w:r>
        <w:t>eVoucher</w:t>
      </w:r>
      <w:proofErr w:type="spellEnd"/>
      <w:r>
        <w:t xml:space="preserve"> Program</w:t>
      </w:r>
      <w:bookmarkEnd w:id="6"/>
    </w:p>
    <w:p w14:paraId="240DC619" w14:textId="77777777" w:rsidR="00D87FF9" w:rsidRDefault="00D87FF9" w:rsidP="00D87FF9"/>
    <w:p w14:paraId="3F757D08" w14:textId="77777777" w:rsidR="00D87FF9" w:rsidRDefault="00C23A0E" w:rsidP="00D87FF9">
      <w:r>
        <w:t xml:space="preserve">Your court will </w:t>
      </w:r>
      <w:r w:rsidR="00081DCA">
        <w:t>provide information on how</w:t>
      </w:r>
      <w:r w:rsidR="002611DD">
        <w:t xml:space="preserve"> to access </w:t>
      </w:r>
      <w:proofErr w:type="spellStart"/>
      <w:r w:rsidR="002611DD">
        <w:t>eVoucher</w:t>
      </w:r>
      <w:proofErr w:type="spellEnd"/>
      <w:r w:rsidR="002611DD">
        <w:t xml:space="preserve">. It is suggested that you </w:t>
      </w:r>
      <w:r w:rsidR="0076569D">
        <w:t>bookmark it for</w:t>
      </w:r>
      <w:r>
        <w:t xml:space="preserve"> easier access.</w:t>
      </w:r>
    </w:p>
    <w:p w14:paraId="577D1E9A" w14:textId="719A663B" w:rsidR="002611DD" w:rsidRDefault="00C07598" w:rsidP="00D87FF9">
      <w:pPr>
        <w:rPr>
          <w:rStyle w:val="Hyperlink"/>
        </w:rPr>
      </w:pPr>
      <w:r>
        <w:t>Lo</w:t>
      </w:r>
      <w:r w:rsidR="002611DD">
        <w:t xml:space="preserve">g in using your </w:t>
      </w:r>
      <w:r w:rsidR="002611DD" w:rsidRPr="00C75088">
        <w:rPr>
          <w:b/>
        </w:rPr>
        <w:t xml:space="preserve">Username </w:t>
      </w:r>
      <w:r w:rsidR="002611DD">
        <w:t xml:space="preserve">and </w:t>
      </w:r>
      <w:r w:rsidR="002611DD" w:rsidRPr="00C75088">
        <w:rPr>
          <w:b/>
        </w:rPr>
        <w:t>Password</w:t>
      </w:r>
      <w:r w:rsidR="002611DD">
        <w:t xml:space="preserve"> you were provided, and click</w:t>
      </w:r>
      <w:r w:rsidR="00583799">
        <w:t xml:space="preserve"> </w:t>
      </w:r>
      <w:r w:rsidR="00553562" w:rsidRPr="00CB27BF">
        <w:rPr>
          <w:b/>
        </w:rPr>
        <w:t>Log In</w:t>
      </w:r>
      <w:r w:rsidR="00553562">
        <w:rPr>
          <w:b/>
        </w:rPr>
        <w:t>.</w:t>
      </w:r>
    </w:p>
    <w:p w14:paraId="760BE371" w14:textId="77777777" w:rsidR="00D87FF9" w:rsidRDefault="00D87FF9" w:rsidP="00D87FF9"/>
    <w:p w14:paraId="41215CAA" w14:textId="77777777" w:rsidR="00B669B4" w:rsidRDefault="00054CDE" w:rsidP="00054CDE">
      <w:pPr>
        <w:jc w:val="center"/>
      </w:pPr>
      <w:r>
        <w:rPr>
          <w:noProof/>
        </w:rPr>
        <w:drawing>
          <wp:inline distT="0" distB="0" distL="0" distR="0" wp14:anchorId="1A25B1F6" wp14:editId="3328E8C9">
            <wp:extent cx="3905250" cy="2915187"/>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0213" cy="2918892"/>
                    </a:xfrm>
                    <a:prstGeom prst="rect">
                      <a:avLst/>
                    </a:prstGeom>
                  </pic:spPr>
                </pic:pic>
              </a:graphicData>
            </a:graphic>
          </wp:inline>
        </w:drawing>
      </w:r>
    </w:p>
    <w:p w14:paraId="37ECADEA" w14:textId="77777777" w:rsidR="00B669B4" w:rsidRDefault="00B669B4" w:rsidP="00D87FF9"/>
    <w:p w14:paraId="0DD8C0C7" w14:textId="77777777" w:rsidR="00DA433D" w:rsidRDefault="00DA433D">
      <w:pPr>
        <w:jc w:val="left"/>
      </w:pPr>
    </w:p>
    <w:p w14:paraId="4F6852CE" w14:textId="77777777" w:rsidR="00B669B4" w:rsidRDefault="00B669B4" w:rsidP="00852597"/>
    <w:p w14:paraId="703D91BC" w14:textId="77777777" w:rsidR="00852597" w:rsidRDefault="00852597" w:rsidP="00852597">
      <w:r w:rsidRPr="007E7CC1">
        <w:t xml:space="preserve">Users will be required to change their passwords within </w:t>
      </w:r>
      <w:r w:rsidRPr="007E7CC1">
        <w:rPr>
          <w:b/>
        </w:rPr>
        <w:t>30 days</w:t>
      </w:r>
      <w:r w:rsidRPr="007E7CC1">
        <w:t xml:space="preserve"> of the first time they log </w:t>
      </w:r>
      <w:r>
        <w:t xml:space="preserve">in to </w:t>
      </w:r>
      <w:proofErr w:type="spellStart"/>
      <w:r>
        <w:t>eVoucher</w:t>
      </w:r>
      <w:proofErr w:type="spellEnd"/>
      <w:r w:rsidRPr="007E7CC1">
        <w:t xml:space="preserve">.  </w:t>
      </w:r>
      <w:r>
        <w:t xml:space="preserve">Passwords must be at least eight characters in length and </w:t>
      </w:r>
      <w:r w:rsidRPr="00CB20D8">
        <w:t xml:space="preserve">contain: </w:t>
      </w:r>
    </w:p>
    <w:p w14:paraId="050CBE87" w14:textId="77777777" w:rsidR="00B669B4" w:rsidRPr="00CB20D8" w:rsidRDefault="00B669B4" w:rsidP="00852597"/>
    <w:p w14:paraId="54F603CE" w14:textId="77777777" w:rsidR="00852597" w:rsidRPr="00CB20D8" w:rsidRDefault="00852597" w:rsidP="00852597">
      <w:pPr>
        <w:pStyle w:val="ListParagraph"/>
        <w:numPr>
          <w:ilvl w:val="0"/>
          <w:numId w:val="47"/>
        </w:numPr>
        <w:spacing w:after="200" w:line="276" w:lineRule="auto"/>
        <w:jc w:val="left"/>
      </w:pPr>
      <w:r w:rsidRPr="00CB20D8">
        <w:t>One lower-case character</w:t>
      </w:r>
    </w:p>
    <w:p w14:paraId="7CFCC99A" w14:textId="77777777" w:rsidR="00852597" w:rsidRPr="00CB20D8" w:rsidRDefault="00852597" w:rsidP="00852597">
      <w:pPr>
        <w:pStyle w:val="ListParagraph"/>
        <w:numPr>
          <w:ilvl w:val="0"/>
          <w:numId w:val="47"/>
        </w:numPr>
        <w:spacing w:after="200" w:line="276" w:lineRule="auto"/>
        <w:jc w:val="left"/>
      </w:pPr>
      <w:r w:rsidRPr="00CB20D8">
        <w:t>One upper-case character</w:t>
      </w:r>
    </w:p>
    <w:p w14:paraId="08CF1C00" w14:textId="77777777" w:rsidR="00852597" w:rsidRPr="00CB20D8" w:rsidRDefault="00852597" w:rsidP="00852597">
      <w:pPr>
        <w:pStyle w:val="ListParagraph"/>
        <w:numPr>
          <w:ilvl w:val="0"/>
          <w:numId w:val="47"/>
        </w:numPr>
        <w:spacing w:after="200" w:line="276" w:lineRule="auto"/>
        <w:jc w:val="left"/>
      </w:pPr>
      <w:r w:rsidRPr="00CB20D8">
        <w:t>One number</w:t>
      </w:r>
    </w:p>
    <w:p w14:paraId="0C71D3A4" w14:textId="77777777" w:rsidR="00852597" w:rsidRPr="00CB20D8" w:rsidRDefault="00852597" w:rsidP="00852597">
      <w:pPr>
        <w:pStyle w:val="ListParagraph"/>
        <w:numPr>
          <w:ilvl w:val="0"/>
          <w:numId w:val="47"/>
        </w:numPr>
        <w:spacing w:after="200" w:line="276" w:lineRule="auto"/>
        <w:jc w:val="left"/>
      </w:pPr>
      <w:r w:rsidRPr="00CB20D8">
        <w:t>One special character</w:t>
      </w:r>
    </w:p>
    <w:p w14:paraId="05D0F16E" w14:textId="50BFC76D" w:rsidR="00B669B4" w:rsidRDefault="00852597" w:rsidP="00054CDE">
      <w:r>
        <w:t>Users are required to chan</w:t>
      </w:r>
      <w:r w:rsidR="00054CDE">
        <w:t xml:space="preserve">ge their passwords </w:t>
      </w:r>
      <w:r w:rsidR="00FE6106">
        <w:t>every 180 days</w:t>
      </w:r>
      <w:r w:rsidR="00054CDE">
        <w:t>.</w:t>
      </w:r>
    </w:p>
    <w:p w14:paraId="3BCABAF0" w14:textId="77777777" w:rsidR="00B669B4" w:rsidRDefault="00B669B4">
      <w:pPr>
        <w:jc w:val="left"/>
      </w:pPr>
    </w:p>
    <w:p w14:paraId="6B7268F2" w14:textId="77777777" w:rsidR="007B3009" w:rsidRDefault="007B3009">
      <w:pPr>
        <w:jc w:val="left"/>
      </w:pPr>
      <w:r>
        <w:t xml:space="preserve">If you forget your username or password, click the </w:t>
      </w:r>
      <w:r w:rsidR="00C75088" w:rsidRPr="00CB27BF">
        <w:rPr>
          <w:b/>
          <w:color w:val="auto"/>
        </w:rPr>
        <w:t>Forgot your L</w:t>
      </w:r>
      <w:r w:rsidRPr="00CB27BF">
        <w:rPr>
          <w:b/>
          <w:color w:val="auto"/>
        </w:rPr>
        <w:t>ogin?</w:t>
      </w:r>
      <w:r w:rsidRPr="00CB27BF">
        <w:rPr>
          <w:color w:val="auto"/>
        </w:rPr>
        <w:t xml:space="preserve"> </w:t>
      </w:r>
      <w:proofErr w:type="gramStart"/>
      <w:r>
        <w:t>hyperlink</w:t>
      </w:r>
      <w:proofErr w:type="gramEnd"/>
      <w:r>
        <w:t>.</w:t>
      </w:r>
      <w:r w:rsidR="004744D9" w:rsidRPr="004744D9">
        <w:rPr>
          <w:noProof/>
          <w:color w:val="182854" w:themeColor="text1"/>
        </w:rPr>
        <w:t xml:space="preserve"> </w:t>
      </w:r>
    </w:p>
    <w:p w14:paraId="1F30EB00" w14:textId="77777777" w:rsidR="007B3009" w:rsidRDefault="007B3009">
      <w:pPr>
        <w:jc w:val="left"/>
      </w:pPr>
      <w:r>
        <w:t>Enter your</w:t>
      </w:r>
      <w:r w:rsidRPr="00C75088">
        <w:rPr>
          <w:b/>
        </w:rPr>
        <w:t xml:space="preserve"> Username</w:t>
      </w:r>
      <w:r>
        <w:t xml:space="preserve"> or </w:t>
      </w:r>
      <w:r w:rsidRPr="00C75088">
        <w:rPr>
          <w:b/>
        </w:rPr>
        <w:t>Email</w:t>
      </w:r>
      <w:r>
        <w:t xml:space="preserve"> </w:t>
      </w:r>
      <w:r w:rsidR="002611DD">
        <w:t>address, and click</w:t>
      </w:r>
      <w:r w:rsidR="001E7084">
        <w:t xml:space="preserve"> </w:t>
      </w:r>
      <w:r w:rsidR="001E7084" w:rsidRPr="00C75088">
        <w:rPr>
          <w:b/>
        </w:rPr>
        <w:t>Recover Logon</w:t>
      </w:r>
      <w:r w:rsidR="002611DD">
        <w:t xml:space="preserve"> to</w:t>
      </w:r>
      <w:r>
        <w:t xml:space="preserve"> retrieve your information.</w:t>
      </w:r>
    </w:p>
    <w:p w14:paraId="32B425CF" w14:textId="77777777" w:rsidR="007B3009" w:rsidRPr="007E09BD" w:rsidRDefault="007B3009" w:rsidP="00054CDE"/>
    <w:p w14:paraId="441B42A0" w14:textId="77777777" w:rsidR="00C07DA2" w:rsidRDefault="00054CDE" w:rsidP="007B3009">
      <w:pPr>
        <w:jc w:val="center"/>
      </w:pPr>
      <w:r>
        <w:rPr>
          <w:noProof/>
        </w:rPr>
        <w:drawing>
          <wp:inline distT="0" distB="0" distL="0" distR="0" wp14:anchorId="43772642" wp14:editId="4D039781">
            <wp:extent cx="3714286" cy="1704762"/>
            <wp:effectExtent l="0" t="0" r="635"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4286" cy="1704762"/>
                    </a:xfrm>
                    <a:prstGeom prst="rect">
                      <a:avLst/>
                    </a:prstGeom>
                  </pic:spPr>
                </pic:pic>
              </a:graphicData>
            </a:graphic>
          </wp:inline>
        </w:drawing>
      </w:r>
      <w:r w:rsidR="00C07DA2">
        <w:br w:type="page"/>
      </w:r>
    </w:p>
    <w:p w14:paraId="64D7D874" w14:textId="77777777" w:rsidR="00B764A2" w:rsidRDefault="009E6277" w:rsidP="00BF5DDC">
      <w:pPr>
        <w:pStyle w:val="Heading1"/>
      </w:pPr>
      <w:bookmarkStart w:id="7" w:name="_Toc434568662"/>
      <w:r>
        <w:rPr>
          <w:noProof/>
          <w:lang w:eastAsia="en-US"/>
        </w:rPr>
        <w:lastRenderedPageBreak/>
        <mc:AlternateContent>
          <mc:Choice Requires="wps">
            <w:drawing>
              <wp:anchor distT="0" distB="0" distL="114300" distR="114300" simplePos="0" relativeHeight="251460608" behindDoc="0" locked="0" layoutInCell="1" allowOverlap="1" wp14:anchorId="1DD80E6D" wp14:editId="04AE27EB">
                <wp:simplePos x="0" y="0"/>
                <wp:positionH relativeFrom="column">
                  <wp:posOffset>4197614</wp:posOffset>
                </wp:positionH>
                <wp:positionV relativeFrom="paragraph">
                  <wp:posOffset>2544445</wp:posOffset>
                </wp:positionV>
                <wp:extent cx="1819910" cy="1403985"/>
                <wp:effectExtent l="38100" t="38100" r="46990" b="5016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403985"/>
                        </a:xfrm>
                        <a:prstGeom prst="rect">
                          <a:avLst/>
                        </a:prstGeom>
                        <a:solidFill>
                          <a:srgbClr val="FFFFFF"/>
                        </a:solidFill>
                        <a:ln w="9525">
                          <a:noFill/>
                          <a:miter lim="800000"/>
                          <a:headEnd/>
                          <a:tailEnd/>
                        </a:ln>
                        <a:effectLst>
                          <a:outerShdw blurRad="50800" dist="38100" dir="2700000" algn="tl" rotWithShape="0">
                            <a:prstClr val="black">
                              <a:alpha val="40000"/>
                            </a:prstClr>
                          </a:outerShdw>
                          <a:softEdge rad="63500"/>
                        </a:effectLst>
                      </wps:spPr>
                      <wps:txbx>
                        <w:txbxContent>
                          <w:p w14:paraId="7CCA69D2" w14:textId="77777777" w:rsidR="00D25E7A" w:rsidRDefault="00D25E7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80E6D" id="Text Box 2" o:spid="_x0000_s1038" type="#_x0000_t202" style="position:absolute;left:0;text-align:left;margin-left:330.5pt;margin-top:200.35pt;width:143.3pt;height:110.55pt;z-index:25146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OrigIAAPIEAAAOAAAAZHJzL2Uyb0RvYy54bWysVE1v2zAMvQ/YfxB0X/3RpE2MOkXXNsOA&#10;7gNrh51pSbaFypImKXHaXz9KTtNsuw3zQRBN6vGRfNLF5W5QZCucl0bXtDjJKRGaGS51V9PvD+t3&#10;C0p8AM1BGS1q+iQ8vVy9fXMx2kqUpjeKC0cQRPtqtDXtQ7BVlnnWiwH8ibFCo7M1boCApusy7mBE&#10;9EFlZZ6fZaNx3DrDhPf492Zy0lXCb1vBwpe29SIQVVPkFtLq0trENVtdQNU5sL1kexrwDywGkBqT&#10;HqBuIADZOPkX1CCZM9604YSZITNtK5lINWA1Rf5HNfc9WJFqweZ4e2iT/3+w7PP2qyOS17Q8p0TD&#10;gDN6ELtA3psdKWN7RusrjLq3GBd2+BvHnEr19s6wR0+0ue5Bd+LKOTP2AjjSK+LJ7OjohOMjSDN+&#10;MhzTwCaYBLRr3RB7h90giI5jejqMJlJhMeWiWC4LdDH0FbP8dLmYpxxQvRy3zocPwgwkbmrqcPYJ&#10;HrZ3PkQ6UL2ExGzeKMnXUqlkuK65Vo5sAXWyTt8e/bcwpclY0+W8nCdkbeL5JKFBBtSxkkNNF3n8&#10;4nGoYjtuNU/7AFJNe2SidHSLpFCkFw2zQYj7no+kURv3DXAm8xzBKOEyFnS6KCYD5VueT0kIqA7v&#10;XVCUOBN+yNAnzcT2RchY76GsRgF7nDqibA9TrbMXrvvuYHTq1IFMhIl6veWdIC6SOjudT+XhkaMC&#10;0rTjgKdRh12zS7pKUohKaAx/wvEjzzRjfDRw0xv3TMmIF7Cm/ucGnKBEfdQooWUxm8Ubm4zZ/LxE&#10;wx17mmMPaIZQ2AlKpu11SLc80bdXKLW1TCJ4ZbIXKF6sVPH+EYg399hOUa9P1eoXAAAA//8DAFBL&#10;AwQUAAYACAAAACEAZAIsVN4AAAALAQAADwAAAGRycy9kb3ducmV2LnhtbEyPwU7DMBBE70j8g7VI&#10;3KidqkpDiFNVSJEQJ5ryAU682IF4HcVOG/4ec4LjaEYzb6rD6kZ2wTkMniRkGwEMqfd6ICPh/dw8&#10;FMBCVKTV6AklfGOAQ317U6lS+yud8NJGw1IJhVJJsDFOJeeht+hU2PgJKXkffnYqJjkbrmd1TeVu&#10;5Fshcu7UQGnBqgmfLfZf7eIkONM1c3F8exFde2rsEs3rZzBS3t+txydgEdf4F4Zf/IQOdWLq/EI6&#10;sFFCnmfpS5SwE2IPLCUed/scWJesbVYAryv+/0P9AwAA//8DAFBLAQItABQABgAIAAAAIQC2gziS&#10;/gAAAOEBAAATAAAAAAAAAAAAAAAAAAAAAABbQ29udGVudF9UeXBlc10ueG1sUEsBAi0AFAAGAAgA&#10;AAAhADj9If/WAAAAlAEAAAsAAAAAAAAAAAAAAAAALwEAAF9yZWxzLy5yZWxzUEsBAi0AFAAGAAgA&#10;AAAhAJt7s6uKAgAA8gQAAA4AAAAAAAAAAAAAAAAALgIAAGRycy9lMm9Eb2MueG1sUEsBAi0AFAAG&#10;AAgAAAAhAGQCLFTeAAAACwEAAA8AAAAAAAAAAAAAAAAA5AQAAGRycy9kb3ducmV2LnhtbFBLBQYA&#10;AAAABAAEAPMAAADvBQAAAAA=&#10;" stroked="f">
                <v:shadow on="t" color="black" opacity="26214f" origin="-.5,-.5" offset=".74836mm,.74836mm"/>
                <v:textbox style="mso-fit-shape-to-text:t">
                  <w:txbxContent>
                    <w:p w14:paraId="7CCA69D2" w14:textId="77777777" w:rsidR="00D25E7A" w:rsidRDefault="00D25E7A"/>
                  </w:txbxContent>
                </v:textbox>
              </v:shape>
            </w:pict>
          </mc:Fallback>
        </mc:AlternateContent>
      </w:r>
      <w:r w:rsidR="00C07DA2">
        <w:t>Home Page</w:t>
      </w:r>
      <w:bookmarkEnd w:id="7"/>
    </w:p>
    <w:p w14:paraId="4797BC4C" w14:textId="77777777" w:rsidR="005302DF" w:rsidRPr="005302DF" w:rsidRDefault="005302DF" w:rsidP="005302DF"/>
    <w:p w14:paraId="231F8781" w14:textId="77777777" w:rsidR="00B764A2" w:rsidRPr="00B764A2" w:rsidRDefault="00B764A2" w:rsidP="0067367C">
      <w:r w:rsidRPr="00B764A2">
        <w:t>Your home page provides access to all of your appointments and vouchers.</w:t>
      </w:r>
    </w:p>
    <w:p w14:paraId="0B9E15D1" w14:textId="756BC0CF" w:rsidR="00442B25" w:rsidRDefault="00B764A2" w:rsidP="003A136A">
      <w:pPr>
        <w:rPr>
          <w:noProof/>
        </w:rPr>
      </w:pPr>
      <w:r w:rsidRPr="00B764A2">
        <w:t>Security prohibits y</w:t>
      </w:r>
      <w:r w:rsidR="00532D24">
        <w:t xml:space="preserve">ou from viewing information for </w:t>
      </w:r>
      <w:r w:rsidRPr="00B764A2">
        <w:t>a</w:t>
      </w:r>
      <w:r w:rsidR="00C75088">
        <w:t xml:space="preserve">ny other attorney. Likewise, no </w:t>
      </w:r>
      <w:r w:rsidRPr="00B764A2">
        <w:t>one else will have access to your information</w:t>
      </w:r>
      <w:r>
        <w:rPr>
          <w:rFonts w:ascii="Arial" w:hAnsi="Arial"/>
          <w:sz w:val="24"/>
          <w:szCs w:val="24"/>
        </w:rPr>
        <w:t>.</w:t>
      </w:r>
      <w:r w:rsidR="00442B25" w:rsidRPr="00442B25">
        <w:rPr>
          <w:noProof/>
        </w:rPr>
        <w:t xml:space="preserve"> </w:t>
      </w:r>
    </w:p>
    <w:p w14:paraId="4AB79E02" w14:textId="77777777" w:rsidR="00980D24" w:rsidRPr="003A136A" w:rsidRDefault="00442B25" w:rsidP="003A136A">
      <w:r>
        <w:rPr>
          <w:noProof/>
        </w:rPr>
        <w:drawing>
          <wp:inline distT="0" distB="0" distL="0" distR="0" wp14:anchorId="283E1E51" wp14:editId="721DC8E3">
            <wp:extent cx="6676190" cy="33904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76190" cy="3390476"/>
                    </a:xfrm>
                    <a:prstGeom prst="rect">
                      <a:avLst/>
                    </a:prstGeom>
                  </pic:spPr>
                </pic:pic>
              </a:graphicData>
            </a:graphic>
          </wp:inline>
        </w:drawing>
      </w:r>
    </w:p>
    <w:p w14:paraId="01359D94" w14:textId="77777777" w:rsidR="0067367C" w:rsidRDefault="0067367C" w:rsidP="003A136A">
      <w:pPr>
        <w:ind w:hanging="180"/>
        <w:jc w:val="left"/>
      </w:pPr>
    </w:p>
    <w:tbl>
      <w:tblPr>
        <w:tblStyle w:val="ColorfulList-Accent5"/>
        <w:tblW w:w="0" w:type="auto"/>
        <w:tblCellSpacing w:w="20" w:type="dxa"/>
        <w:tblInd w:w="163" w:type="dxa"/>
        <w:tblBorders>
          <w:top w:val="inset" w:sz="6" w:space="0" w:color="auto"/>
          <w:left w:val="inset" w:sz="6" w:space="0" w:color="auto"/>
          <w:bottom w:val="outset" w:sz="6" w:space="0" w:color="auto"/>
          <w:right w:val="outset" w:sz="6" w:space="0" w:color="auto"/>
        </w:tblBorders>
        <w:tblLook w:val="04A0" w:firstRow="1" w:lastRow="0" w:firstColumn="1" w:lastColumn="0" w:noHBand="0" w:noVBand="1"/>
      </w:tblPr>
      <w:tblGrid>
        <w:gridCol w:w="2580"/>
        <w:gridCol w:w="8041"/>
      </w:tblGrid>
      <w:tr w:rsidR="00C60384" w14:paraId="46386BF6" w14:textId="77777777" w:rsidTr="00FB3C80">
        <w:trPr>
          <w:cnfStyle w:val="100000000000" w:firstRow="1" w:lastRow="0" w:firstColumn="0" w:lastColumn="0" w:oddVBand="0" w:evenVBand="0" w:oddHBand="0" w:evenHBand="0" w:firstRowFirstColumn="0" w:firstRowLastColumn="0" w:lastRowFirstColumn="0" w:lastRowLastColumn="0"/>
          <w:trHeight w:val="339"/>
          <w:tblCellSpacing w:w="20" w:type="dxa"/>
        </w:trPr>
        <w:tc>
          <w:tcPr>
            <w:cnfStyle w:val="001000000000" w:firstRow="0" w:lastRow="0" w:firstColumn="1" w:lastColumn="0" w:oddVBand="0" w:evenVBand="0" w:oddHBand="0" w:evenHBand="0" w:firstRowFirstColumn="0" w:firstRowLastColumn="0" w:lastRowFirstColumn="0" w:lastRowLastColumn="0"/>
            <w:tcW w:w="2534" w:type="dxa"/>
            <w:shd w:val="clear" w:color="auto" w:fill="3B5999"/>
          </w:tcPr>
          <w:p w14:paraId="00EAEAFF" w14:textId="77777777" w:rsidR="00C60384" w:rsidRPr="005D466D" w:rsidRDefault="00C60384" w:rsidP="00853D2D">
            <w:pPr>
              <w:rPr>
                <w:sz w:val="28"/>
              </w:rPr>
            </w:pPr>
            <w:r w:rsidRPr="00C60384">
              <w:rPr>
                <w:color w:val="FFFFFF" w:themeColor="background1"/>
                <w:sz w:val="28"/>
              </w:rPr>
              <w:t>Folder Descriptions</w:t>
            </w:r>
          </w:p>
        </w:tc>
        <w:tc>
          <w:tcPr>
            <w:tcW w:w="8085" w:type="dxa"/>
            <w:shd w:val="clear" w:color="auto" w:fill="3B5999"/>
          </w:tcPr>
          <w:p w14:paraId="4F45DCE7" w14:textId="77777777" w:rsidR="00C60384" w:rsidRPr="005D466D" w:rsidRDefault="00C60384" w:rsidP="00853D2D">
            <w:pPr>
              <w:cnfStyle w:val="100000000000" w:firstRow="1" w:lastRow="0" w:firstColumn="0" w:lastColumn="0" w:oddVBand="0" w:evenVBand="0" w:oddHBand="0" w:evenHBand="0" w:firstRowFirstColumn="0" w:firstRowLastColumn="0" w:lastRowFirstColumn="0" w:lastRowLastColumn="0"/>
              <w:rPr>
                <w:sz w:val="28"/>
              </w:rPr>
            </w:pPr>
          </w:p>
        </w:tc>
      </w:tr>
      <w:tr w:rsidR="00C60384" w14:paraId="35F34541" w14:textId="77777777" w:rsidTr="00FB3C80">
        <w:trPr>
          <w:cnfStyle w:val="000000100000" w:firstRow="0" w:lastRow="0" w:firstColumn="0" w:lastColumn="0" w:oddVBand="0" w:evenVBand="0" w:oddHBand="1" w:evenHBand="0" w:firstRowFirstColumn="0" w:firstRowLastColumn="0" w:lastRowFirstColumn="0" w:lastRowLastColumn="0"/>
          <w:trHeight w:val="520"/>
          <w:tblCellSpacing w:w="20" w:type="dxa"/>
        </w:trPr>
        <w:tc>
          <w:tcPr>
            <w:cnfStyle w:val="001000000000" w:firstRow="0" w:lastRow="0" w:firstColumn="1" w:lastColumn="0" w:oddVBand="0" w:evenVBand="0" w:oddHBand="0" w:evenHBand="0" w:firstRowFirstColumn="0" w:firstRowLastColumn="0" w:lastRowFirstColumn="0" w:lastRowLastColumn="0"/>
            <w:tcW w:w="2534" w:type="dxa"/>
          </w:tcPr>
          <w:p w14:paraId="7D928605" w14:textId="77777777" w:rsidR="00C60384" w:rsidRPr="00C60384" w:rsidRDefault="00C60384" w:rsidP="00C60384">
            <w:r w:rsidRPr="00C60384">
              <w:t>My Active Documents</w:t>
            </w:r>
          </w:p>
        </w:tc>
        <w:tc>
          <w:tcPr>
            <w:tcW w:w="8085" w:type="dxa"/>
          </w:tcPr>
          <w:p w14:paraId="792C5CDB" w14:textId="491FDB7B" w:rsidR="00C60384" w:rsidRPr="005D466D" w:rsidRDefault="00C60384" w:rsidP="00553562">
            <w:pPr>
              <w:cnfStyle w:val="000000100000" w:firstRow="0" w:lastRow="0" w:firstColumn="0" w:lastColumn="0" w:oddVBand="0" w:evenVBand="0" w:oddHBand="1" w:evenHBand="0" w:firstRowFirstColumn="0" w:firstRowLastColumn="0" w:lastRowFirstColumn="0" w:lastRowLastColumn="0"/>
            </w:pPr>
            <w:r>
              <w:t>Contains documents that you are currently working on or have been submitted to you by an expert service provider.</w:t>
            </w:r>
            <w:r w:rsidR="001B5B9B">
              <w:t xml:space="preserve"> These documents are waiting for </w:t>
            </w:r>
            <w:r w:rsidR="00553562">
              <w:t xml:space="preserve">you to take action. </w:t>
            </w:r>
          </w:p>
        </w:tc>
      </w:tr>
      <w:tr w:rsidR="00C60384" w14:paraId="2FFC8694" w14:textId="77777777" w:rsidTr="00FB3C80">
        <w:trPr>
          <w:trHeight w:val="265"/>
          <w:tblCellSpacing w:w="20" w:type="dxa"/>
        </w:trPr>
        <w:tc>
          <w:tcPr>
            <w:cnfStyle w:val="001000000000" w:firstRow="0" w:lastRow="0" w:firstColumn="1" w:lastColumn="0" w:oddVBand="0" w:evenVBand="0" w:oddHBand="0" w:evenHBand="0" w:firstRowFirstColumn="0" w:firstRowLastColumn="0" w:lastRowFirstColumn="0" w:lastRowLastColumn="0"/>
            <w:tcW w:w="2534" w:type="dxa"/>
          </w:tcPr>
          <w:p w14:paraId="50B4A6A7" w14:textId="77777777" w:rsidR="00C60384" w:rsidRPr="00C60384" w:rsidRDefault="00C60384" w:rsidP="00C60384">
            <w:pPr>
              <w:jc w:val="left"/>
            </w:pPr>
            <w:r w:rsidRPr="00C60384">
              <w:t>Appointments’ List</w:t>
            </w:r>
          </w:p>
        </w:tc>
        <w:tc>
          <w:tcPr>
            <w:tcW w:w="8085" w:type="dxa"/>
          </w:tcPr>
          <w:p w14:paraId="3D6A3EEB" w14:textId="77777777" w:rsidR="00C60384" w:rsidRPr="005D466D" w:rsidRDefault="00C60384" w:rsidP="00853D2D">
            <w:pPr>
              <w:cnfStyle w:val="000000000000" w:firstRow="0" w:lastRow="0" w:firstColumn="0" w:lastColumn="0" w:oddVBand="0" w:evenVBand="0" w:oddHBand="0" w:evenHBand="0" w:firstRowFirstColumn="0" w:firstRowLastColumn="0" w:lastRowFirstColumn="0" w:lastRowLastColumn="0"/>
            </w:pPr>
            <w:r>
              <w:t>Quick ref</w:t>
            </w:r>
            <w:r w:rsidR="006A2A8E">
              <w:t>erence to all your appointments</w:t>
            </w:r>
          </w:p>
        </w:tc>
      </w:tr>
      <w:tr w:rsidR="00C60384" w14:paraId="6992D2A3" w14:textId="77777777" w:rsidTr="00FB3C80">
        <w:trPr>
          <w:cnfStyle w:val="000000100000" w:firstRow="0" w:lastRow="0" w:firstColumn="0" w:lastColumn="0" w:oddVBand="0" w:evenVBand="0" w:oddHBand="1" w:evenHBand="0" w:firstRowFirstColumn="0" w:firstRowLastColumn="0" w:lastRowFirstColumn="0" w:lastRowLastColumn="0"/>
          <w:trHeight w:val="520"/>
          <w:tblCellSpacing w:w="20" w:type="dxa"/>
        </w:trPr>
        <w:tc>
          <w:tcPr>
            <w:cnfStyle w:val="001000000000" w:firstRow="0" w:lastRow="0" w:firstColumn="1" w:lastColumn="0" w:oddVBand="0" w:evenVBand="0" w:oddHBand="0" w:evenHBand="0" w:firstRowFirstColumn="0" w:firstRowLastColumn="0" w:lastRowFirstColumn="0" w:lastRowLastColumn="0"/>
            <w:tcW w:w="2534" w:type="dxa"/>
          </w:tcPr>
          <w:p w14:paraId="05C3A101" w14:textId="77777777" w:rsidR="00C60384" w:rsidRPr="00C60384" w:rsidRDefault="00C60384" w:rsidP="00C60384">
            <w:pPr>
              <w:jc w:val="left"/>
            </w:pPr>
            <w:r>
              <w:t>My Proposed Assignments</w:t>
            </w:r>
          </w:p>
        </w:tc>
        <w:tc>
          <w:tcPr>
            <w:tcW w:w="8085" w:type="dxa"/>
          </w:tcPr>
          <w:p w14:paraId="3D04508C" w14:textId="77777777" w:rsidR="00C60384" w:rsidRPr="005D466D" w:rsidRDefault="00C60384" w:rsidP="001B5B9B">
            <w:pPr>
              <w:cnfStyle w:val="000000100000" w:firstRow="0" w:lastRow="0" w:firstColumn="0" w:lastColumn="0" w:oddVBand="0" w:evenVBand="0" w:oddHBand="1" w:evenHBand="0" w:firstRowFirstColumn="0" w:firstRowLastColumn="0" w:lastRowFirstColumn="0" w:lastRowLastColumn="0"/>
            </w:pPr>
            <w:r>
              <w:t>Cases will appear in this folder if an appoi</w:t>
            </w:r>
            <w:r w:rsidR="009C6E69">
              <w:t>ntment has been proposed to you</w:t>
            </w:r>
            <w:r>
              <w:t xml:space="preserve"> and you have not accepted or rejected the appointment. </w:t>
            </w:r>
          </w:p>
        </w:tc>
      </w:tr>
      <w:tr w:rsidR="00C60384" w14:paraId="71690A3A" w14:textId="77777777" w:rsidTr="00FB3C80">
        <w:trPr>
          <w:trHeight w:val="773"/>
          <w:tblCellSpacing w:w="20" w:type="dxa"/>
        </w:trPr>
        <w:tc>
          <w:tcPr>
            <w:cnfStyle w:val="001000000000" w:firstRow="0" w:lastRow="0" w:firstColumn="1" w:lastColumn="0" w:oddVBand="0" w:evenVBand="0" w:oddHBand="0" w:evenHBand="0" w:firstRowFirstColumn="0" w:firstRowLastColumn="0" w:lastRowFirstColumn="0" w:lastRowLastColumn="0"/>
            <w:tcW w:w="2534" w:type="dxa"/>
          </w:tcPr>
          <w:p w14:paraId="40A7B7DE" w14:textId="77777777" w:rsidR="00C60384" w:rsidRPr="00C60384" w:rsidRDefault="00C60384" w:rsidP="00FB3C80">
            <w:pPr>
              <w:pStyle w:val="NoSpacing"/>
            </w:pPr>
            <w:r w:rsidRPr="00C60384">
              <w:t>My Submitted Documents</w:t>
            </w:r>
          </w:p>
        </w:tc>
        <w:tc>
          <w:tcPr>
            <w:tcW w:w="8085" w:type="dxa"/>
          </w:tcPr>
          <w:p w14:paraId="7D4594C3" w14:textId="77777777" w:rsidR="00C60384" w:rsidRPr="00553562" w:rsidRDefault="00C60384" w:rsidP="001B5B9B">
            <w:pPr>
              <w:pStyle w:val="NoSpacing"/>
              <w:cnfStyle w:val="000000000000" w:firstRow="0" w:lastRow="0" w:firstColumn="0" w:lastColumn="0" w:oddVBand="0" w:evenVBand="0" w:oddHBand="0" w:evenHBand="0" w:firstRowFirstColumn="0" w:firstRowLastColumn="0" w:lastRowFirstColumn="0" w:lastRowLastColumn="0"/>
            </w:pPr>
            <w:r w:rsidRPr="00AD1B3D">
              <w:rPr>
                <w:color w:val="000000" w:themeColor="text2"/>
              </w:rPr>
              <w:t>Contains vouchers for yourself, or for your service provider, which have been sub</w:t>
            </w:r>
            <w:r w:rsidR="001B5B9B" w:rsidRPr="00AD1B3D">
              <w:rPr>
                <w:color w:val="000000" w:themeColor="text2"/>
              </w:rPr>
              <w:t>mitted to the court for payment</w:t>
            </w:r>
            <w:r w:rsidRPr="00AD1B3D">
              <w:rPr>
                <w:color w:val="000000" w:themeColor="text2"/>
              </w:rPr>
              <w:t>. Documents submitted to the court requesting expert services or interim payments will also appear in this folder.</w:t>
            </w:r>
          </w:p>
        </w:tc>
      </w:tr>
      <w:tr w:rsidR="00C60384" w14:paraId="346539D6" w14:textId="77777777" w:rsidTr="00FB3C80">
        <w:trPr>
          <w:cnfStyle w:val="000000100000" w:firstRow="0" w:lastRow="0" w:firstColumn="0" w:lastColumn="0" w:oddVBand="0" w:evenVBand="0" w:oddHBand="1" w:evenHBand="0" w:firstRowFirstColumn="0" w:firstRowLastColumn="0" w:lastRowFirstColumn="0" w:lastRowLastColumn="0"/>
          <w:trHeight w:val="1341"/>
          <w:tblCellSpacing w:w="20" w:type="dxa"/>
        </w:trPr>
        <w:tc>
          <w:tcPr>
            <w:cnfStyle w:val="001000000000" w:firstRow="0" w:lastRow="0" w:firstColumn="1" w:lastColumn="0" w:oddVBand="0" w:evenVBand="0" w:oddHBand="0" w:evenHBand="0" w:firstRowFirstColumn="0" w:firstRowLastColumn="0" w:lastRowFirstColumn="0" w:lastRowLastColumn="0"/>
            <w:tcW w:w="2534" w:type="dxa"/>
          </w:tcPr>
          <w:p w14:paraId="65BA49FB" w14:textId="77777777" w:rsidR="00C60384" w:rsidRPr="005D466D" w:rsidRDefault="00C60384" w:rsidP="00C60384">
            <w:pPr>
              <w:pStyle w:val="NoSpacing"/>
            </w:pPr>
            <w:r>
              <w:t>My Service Provider’s Documents</w:t>
            </w:r>
          </w:p>
        </w:tc>
        <w:tc>
          <w:tcPr>
            <w:tcW w:w="8085" w:type="dxa"/>
          </w:tcPr>
          <w:p w14:paraId="36B50637" w14:textId="77777777" w:rsidR="00C60384" w:rsidRDefault="00C60384" w:rsidP="00C60384">
            <w:pPr>
              <w:cnfStyle w:val="000000100000" w:firstRow="0" w:lastRow="0" w:firstColumn="0" w:lastColumn="0" w:oddVBand="0" w:evenVBand="0" w:oddHBand="1" w:evenHBand="0" w:firstRowFirstColumn="0" w:firstRowLastColumn="0" w:lastRowFirstColumn="0" w:lastRowLastColumn="0"/>
            </w:pPr>
            <w:r>
              <w:t>Contains all the vouchers for your service providers.</w:t>
            </w:r>
          </w:p>
          <w:p w14:paraId="59BC3243" w14:textId="77777777" w:rsidR="00C60384" w:rsidRDefault="00C60384" w:rsidP="00C60384">
            <w:pPr>
              <w:cnfStyle w:val="000000100000" w:firstRow="0" w:lastRow="0" w:firstColumn="0" w:lastColumn="0" w:oddVBand="0" w:evenVBand="0" w:oddHBand="1" w:evenHBand="0" w:firstRowFirstColumn="0" w:firstRowLastColumn="0" w:lastRowFirstColumn="0" w:lastRowLastColumn="0"/>
            </w:pPr>
            <w:r>
              <w:t>This will include:</w:t>
            </w:r>
          </w:p>
          <w:p w14:paraId="23E11CB8" w14:textId="77777777" w:rsidR="00C60384" w:rsidRPr="005302DF" w:rsidRDefault="00C60384" w:rsidP="00D7111A">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5302DF">
              <w:t>Vouchers in progress by the experts</w:t>
            </w:r>
          </w:p>
          <w:p w14:paraId="0E17734C" w14:textId="77777777" w:rsidR="00C60384" w:rsidRPr="005302DF" w:rsidRDefault="00C60384" w:rsidP="00D7111A">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5302DF">
              <w:t>Vouchers submitted to the attorney for approval</w:t>
            </w:r>
            <w:r>
              <w:t xml:space="preserve"> </w:t>
            </w:r>
            <w:r w:rsidRPr="005302DF">
              <w:t>and submission to the court</w:t>
            </w:r>
          </w:p>
          <w:p w14:paraId="34AEE3C8" w14:textId="77777777" w:rsidR="00C60384" w:rsidRPr="005D466D" w:rsidRDefault="00C60384" w:rsidP="00D7111A">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5302DF">
              <w:t>Vouchers signed off by the attorney and</w:t>
            </w:r>
            <w:r>
              <w:t xml:space="preserve"> </w:t>
            </w:r>
            <w:r w:rsidRPr="005302DF">
              <w:t>submitted to the court for payment</w:t>
            </w:r>
          </w:p>
        </w:tc>
      </w:tr>
      <w:tr w:rsidR="00C60384" w14:paraId="15A79444" w14:textId="77777777" w:rsidTr="00FB3C80">
        <w:trPr>
          <w:trHeight w:val="1039"/>
          <w:tblCellSpacing w:w="20" w:type="dxa"/>
        </w:trPr>
        <w:tc>
          <w:tcPr>
            <w:cnfStyle w:val="001000000000" w:firstRow="0" w:lastRow="0" w:firstColumn="1" w:lastColumn="0" w:oddVBand="0" w:evenVBand="0" w:oddHBand="0" w:evenHBand="0" w:firstRowFirstColumn="0" w:firstRowLastColumn="0" w:lastRowFirstColumn="0" w:lastRowLastColumn="0"/>
            <w:tcW w:w="2534" w:type="dxa"/>
          </w:tcPr>
          <w:p w14:paraId="2A6899D7" w14:textId="77777777" w:rsidR="00C60384" w:rsidRPr="00C60384" w:rsidRDefault="00C60384" w:rsidP="00853D2D">
            <w:r w:rsidRPr="00C60384">
              <w:t>Closed Documents</w:t>
            </w:r>
          </w:p>
        </w:tc>
        <w:tc>
          <w:tcPr>
            <w:tcW w:w="8085" w:type="dxa"/>
          </w:tcPr>
          <w:p w14:paraId="09E29172" w14:textId="77777777" w:rsidR="00C60384" w:rsidRPr="00AD1B3D" w:rsidRDefault="00C60384" w:rsidP="001E7084">
            <w:pPr>
              <w:pStyle w:val="NoSpacing"/>
              <w:cnfStyle w:val="000000000000" w:firstRow="0" w:lastRow="0" w:firstColumn="0" w:lastColumn="0" w:oddVBand="0" w:evenVBand="0" w:oddHBand="0" w:evenHBand="0" w:firstRowFirstColumn="0" w:firstRowLastColumn="0" w:lastRowFirstColumn="0" w:lastRowLastColumn="0"/>
              <w:rPr>
                <w:color w:val="000000" w:themeColor="text2"/>
              </w:rPr>
            </w:pPr>
            <w:r w:rsidRPr="00AD1B3D">
              <w:rPr>
                <w:color w:val="000000" w:themeColor="text2"/>
              </w:rPr>
              <w:t>Contains documents that have been paid or have been approved by the court.</w:t>
            </w:r>
          </w:p>
          <w:p w14:paraId="53F268B4" w14:textId="01D1DE04" w:rsidR="00C60384" w:rsidRPr="005D466D" w:rsidRDefault="00C60384" w:rsidP="00BA714B">
            <w:pPr>
              <w:pStyle w:val="NoSpacing"/>
              <w:cnfStyle w:val="000000000000" w:firstRow="0" w:lastRow="0" w:firstColumn="0" w:lastColumn="0" w:oddVBand="0" w:evenVBand="0" w:oddHBand="0" w:evenHBand="0" w:firstRowFirstColumn="0" w:firstRowLastColumn="0" w:lastRowFirstColumn="0" w:lastRowLastColumn="0"/>
            </w:pPr>
            <w:r w:rsidRPr="00AD1B3D">
              <w:rPr>
                <w:color w:val="000000" w:themeColor="text2"/>
              </w:rPr>
              <w:t xml:space="preserve">Closed documents will only be displayed for open cases. </w:t>
            </w:r>
            <w:r w:rsidR="00BA714B">
              <w:rPr>
                <w:color w:val="000000" w:themeColor="text2"/>
              </w:rPr>
              <w:t>Closed documents are displayed until they are archived and/or for 60-90 days after the appointment is terminated</w:t>
            </w:r>
            <w:r w:rsidRPr="00AD1B3D">
              <w:rPr>
                <w:color w:val="000000" w:themeColor="text2"/>
              </w:rPr>
              <w:t>. They are still accessible through the appointment page.</w:t>
            </w:r>
          </w:p>
        </w:tc>
      </w:tr>
    </w:tbl>
    <w:p w14:paraId="58EFA422" w14:textId="77777777" w:rsidR="004C1036" w:rsidRDefault="004C1036" w:rsidP="00BF5DDC">
      <w:pPr>
        <w:pStyle w:val="Heading1"/>
      </w:pPr>
      <w:bookmarkStart w:id="8" w:name="_Toc434568663"/>
    </w:p>
    <w:p w14:paraId="7C78855D" w14:textId="77777777" w:rsidR="00CB6E88" w:rsidRDefault="00CB6E88" w:rsidP="00BF5DDC">
      <w:pPr>
        <w:pStyle w:val="Heading1"/>
      </w:pPr>
      <w:r>
        <w:t xml:space="preserve">Navigating in the CJA </w:t>
      </w:r>
      <w:proofErr w:type="spellStart"/>
      <w:r>
        <w:t>eVoucher</w:t>
      </w:r>
      <w:proofErr w:type="spellEnd"/>
      <w:r>
        <w:t xml:space="preserve"> Program</w:t>
      </w:r>
      <w:bookmarkEnd w:id="8"/>
    </w:p>
    <w:p w14:paraId="36A138E5" w14:textId="77777777" w:rsidR="004C1036" w:rsidRDefault="004C1036" w:rsidP="004C1036">
      <w:pPr>
        <w:rPr>
          <w:lang w:eastAsia="ja-JP"/>
        </w:rPr>
      </w:pPr>
    </w:p>
    <w:p w14:paraId="6210899F" w14:textId="77777777" w:rsidR="004C1036" w:rsidRPr="004C1036" w:rsidRDefault="004C1036" w:rsidP="004C1036">
      <w:pPr>
        <w:rPr>
          <w:lang w:eastAsia="ja-JP"/>
        </w:rPr>
      </w:pPr>
      <w:r>
        <w:rPr>
          <w:noProof/>
        </w:rPr>
        <w:drawing>
          <wp:inline distT="0" distB="0" distL="0" distR="0" wp14:anchorId="7BB0A6E5" wp14:editId="42FF97E7">
            <wp:extent cx="6858000" cy="1763395"/>
            <wp:effectExtent l="0" t="0" r="0" b="825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1763395"/>
                    </a:xfrm>
                    <a:prstGeom prst="rect">
                      <a:avLst/>
                    </a:prstGeom>
                  </pic:spPr>
                </pic:pic>
              </a:graphicData>
            </a:graphic>
          </wp:inline>
        </w:drawing>
      </w:r>
    </w:p>
    <w:p w14:paraId="2F7C9033" w14:textId="77777777" w:rsidR="009B47A3" w:rsidRPr="009B47A3" w:rsidRDefault="009B47A3" w:rsidP="009B47A3"/>
    <w:p w14:paraId="58B4BC88" w14:textId="77777777" w:rsidR="00B23EBF" w:rsidRDefault="00B23EBF" w:rsidP="004C1036">
      <w:pPr>
        <w:ind w:hanging="180"/>
        <w:jc w:val="center"/>
      </w:pPr>
      <w:r>
        <w:t xml:space="preserve">      </w:t>
      </w:r>
    </w:p>
    <w:p w14:paraId="28B19C9A" w14:textId="77777777" w:rsidR="00B23EBF" w:rsidRPr="007E09BD" w:rsidRDefault="00B23EBF" w:rsidP="006C5D2F">
      <w:pPr>
        <w:ind w:hanging="180"/>
      </w:pPr>
    </w:p>
    <w:tbl>
      <w:tblPr>
        <w:tblStyle w:val="ColorfulList-Accent5"/>
        <w:tblW w:w="0" w:type="auto"/>
        <w:tblCellSpacing w:w="20" w:type="dxa"/>
        <w:tblInd w:w="253" w:type="dxa"/>
        <w:tblBorders>
          <w:top w:val="inset" w:sz="6" w:space="0" w:color="auto"/>
          <w:left w:val="inset" w:sz="6" w:space="0" w:color="auto"/>
          <w:bottom w:val="outset" w:sz="6" w:space="0" w:color="auto"/>
          <w:right w:val="outset" w:sz="6" w:space="0" w:color="auto"/>
        </w:tblBorders>
        <w:tblLook w:val="04A0" w:firstRow="1" w:lastRow="0" w:firstColumn="1" w:lastColumn="0" w:noHBand="0" w:noVBand="1"/>
      </w:tblPr>
      <w:tblGrid>
        <w:gridCol w:w="2558"/>
        <w:gridCol w:w="7973"/>
      </w:tblGrid>
      <w:tr w:rsidR="00DA31BD" w14:paraId="6C30619E" w14:textId="77777777" w:rsidTr="00B23EBF">
        <w:trPr>
          <w:cnfStyle w:val="100000000000" w:firstRow="1" w:lastRow="0" w:firstColumn="0" w:lastColumn="0" w:oddVBand="0" w:evenVBand="0" w:oddHBand="0" w:evenHBand="0" w:firstRowFirstColumn="0" w:firstRowLastColumn="0" w:lastRowFirstColumn="0" w:lastRowLastColumn="0"/>
          <w:trHeight w:val="351"/>
          <w:tblCellSpacing w:w="20" w:type="dxa"/>
        </w:trPr>
        <w:tc>
          <w:tcPr>
            <w:cnfStyle w:val="001000000000" w:firstRow="0" w:lastRow="0" w:firstColumn="1" w:lastColumn="0" w:oddVBand="0" w:evenVBand="0" w:oddHBand="0" w:evenHBand="0" w:firstRowFirstColumn="0" w:firstRowLastColumn="0" w:lastRowFirstColumn="0" w:lastRowLastColumn="0"/>
            <w:tcW w:w="2498" w:type="dxa"/>
            <w:shd w:val="clear" w:color="auto" w:fill="3B5999"/>
          </w:tcPr>
          <w:p w14:paraId="40D188B3" w14:textId="77777777" w:rsidR="00DA31BD" w:rsidRPr="005D466D" w:rsidRDefault="00DA31BD" w:rsidP="00853D2D">
            <w:pPr>
              <w:rPr>
                <w:sz w:val="28"/>
              </w:rPr>
            </w:pPr>
            <w:r w:rsidRPr="00DA31BD">
              <w:rPr>
                <w:color w:val="FFFFFF" w:themeColor="background1"/>
                <w:sz w:val="28"/>
              </w:rPr>
              <w:t xml:space="preserve">Menu </w:t>
            </w:r>
            <w:r w:rsidR="009B47A3">
              <w:rPr>
                <w:color w:val="FFFFFF" w:themeColor="background1"/>
                <w:sz w:val="28"/>
              </w:rPr>
              <w:t xml:space="preserve">Bar </w:t>
            </w:r>
            <w:r w:rsidRPr="00DA31BD">
              <w:rPr>
                <w:color w:val="FFFFFF" w:themeColor="background1"/>
                <w:sz w:val="28"/>
              </w:rPr>
              <w:t>Item</w:t>
            </w:r>
            <w:r w:rsidR="009B47A3">
              <w:rPr>
                <w:color w:val="FFFFFF" w:themeColor="background1"/>
                <w:sz w:val="28"/>
              </w:rPr>
              <w:t>s</w:t>
            </w:r>
          </w:p>
        </w:tc>
        <w:tc>
          <w:tcPr>
            <w:tcW w:w="7913" w:type="dxa"/>
            <w:shd w:val="clear" w:color="auto" w:fill="3B5999"/>
          </w:tcPr>
          <w:p w14:paraId="4176232E" w14:textId="77777777" w:rsidR="00DA31BD" w:rsidRPr="005D466D" w:rsidRDefault="00DA31BD" w:rsidP="00853D2D">
            <w:pPr>
              <w:cnfStyle w:val="100000000000" w:firstRow="1" w:lastRow="0" w:firstColumn="0" w:lastColumn="0" w:oddVBand="0" w:evenVBand="0" w:oddHBand="0" w:evenHBand="0" w:firstRowFirstColumn="0" w:firstRowLastColumn="0" w:lastRowFirstColumn="0" w:lastRowLastColumn="0"/>
              <w:rPr>
                <w:sz w:val="28"/>
              </w:rPr>
            </w:pPr>
          </w:p>
        </w:tc>
      </w:tr>
      <w:tr w:rsidR="00DA31BD" w14:paraId="60E1596B" w14:textId="77777777" w:rsidTr="00B23EBF">
        <w:trPr>
          <w:cnfStyle w:val="000000100000" w:firstRow="0" w:lastRow="0" w:firstColumn="0" w:lastColumn="0" w:oddVBand="0" w:evenVBand="0" w:oddHBand="1" w:evenHBand="0" w:firstRowFirstColumn="0" w:firstRowLastColumn="0" w:lastRowFirstColumn="0" w:lastRowLastColumn="0"/>
          <w:trHeight w:val="286"/>
          <w:tblCellSpacing w:w="20" w:type="dxa"/>
        </w:trPr>
        <w:tc>
          <w:tcPr>
            <w:cnfStyle w:val="001000000000" w:firstRow="0" w:lastRow="0" w:firstColumn="1" w:lastColumn="0" w:oddVBand="0" w:evenVBand="0" w:oddHBand="0" w:evenHBand="0" w:firstRowFirstColumn="0" w:firstRowLastColumn="0" w:lastRowFirstColumn="0" w:lastRowLastColumn="0"/>
            <w:tcW w:w="2498" w:type="dxa"/>
          </w:tcPr>
          <w:p w14:paraId="171DD64C" w14:textId="77777777" w:rsidR="00DA31BD" w:rsidRPr="00FF6E64" w:rsidRDefault="00DA31BD" w:rsidP="00FF6E64">
            <w:r w:rsidRPr="00FF6E64">
              <w:t>Home</w:t>
            </w:r>
          </w:p>
        </w:tc>
        <w:tc>
          <w:tcPr>
            <w:tcW w:w="7913" w:type="dxa"/>
          </w:tcPr>
          <w:p w14:paraId="6EB2EAA9" w14:textId="77777777" w:rsidR="00DA31BD" w:rsidRPr="005D466D" w:rsidRDefault="006A2A8E" w:rsidP="001E7084">
            <w:pPr>
              <w:cnfStyle w:val="000000100000" w:firstRow="0" w:lastRow="0" w:firstColumn="0" w:lastColumn="0" w:oddVBand="0" w:evenVBand="0" w:oddHBand="1" w:evenHBand="0" w:firstRowFirstColumn="0" w:firstRowLastColumn="0" w:lastRowFirstColumn="0" w:lastRowLastColumn="0"/>
            </w:pPr>
            <w:r>
              <w:t xml:space="preserve">The </w:t>
            </w:r>
            <w:proofErr w:type="spellStart"/>
            <w:r>
              <w:t>eVoucher</w:t>
            </w:r>
            <w:proofErr w:type="spellEnd"/>
            <w:r>
              <w:t xml:space="preserve"> home page</w:t>
            </w:r>
          </w:p>
        </w:tc>
      </w:tr>
      <w:tr w:rsidR="00DA31BD" w14:paraId="034F3DB7" w14:textId="77777777" w:rsidTr="00B23EBF">
        <w:trPr>
          <w:trHeight w:val="274"/>
          <w:tblCellSpacing w:w="20" w:type="dxa"/>
        </w:trPr>
        <w:tc>
          <w:tcPr>
            <w:cnfStyle w:val="001000000000" w:firstRow="0" w:lastRow="0" w:firstColumn="1" w:lastColumn="0" w:oddVBand="0" w:evenVBand="0" w:oddHBand="0" w:evenHBand="0" w:firstRowFirstColumn="0" w:firstRowLastColumn="0" w:lastRowFirstColumn="0" w:lastRowLastColumn="0"/>
            <w:tcW w:w="2498" w:type="dxa"/>
          </w:tcPr>
          <w:p w14:paraId="403039CF" w14:textId="77777777" w:rsidR="00DA31BD" w:rsidRPr="00FF6E64" w:rsidRDefault="00DA31BD" w:rsidP="00FF6E64">
            <w:r w:rsidRPr="00FF6E64">
              <w:t>Operations</w:t>
            </w:r>
          </w:p>
        </w:tc>
        <w:tc>
          <w:tcPr>
            <w:tcW w:w="7913" w:type="dxa"/>
          </w:tcPr>
          <w:p w14:paraId="15268F2C" w14:textId="77777777" w:rsidR="00DA31BD" w:rsidRPr="005D466D" w:rsidRDefault="00FF6E64" w:rsidP="00FF6E64">
            <w:pPr>
              <w:cnfStyle w:val="000000000000" w:firstRow="0" w:lastRow="0" w:firstColumn="0" w:lastColumn="0" w:oddVBand="0" w:evenVBand="0" w:oddHBand="0" w:evenHBand="0" w:firstRowFirstColumn="0" w:firstRowLastColumn="0" w:lastRowFirstColumn="0" w:lastRowLastColumn="0"/>
            </w:pPr>
            <w:r>
              <w:t>Allows you to s</w:t>
            </w:r>
            <w:r w:rsidR="006A2A8E">
              <w:t>earch for specific appointments</w:t>
            </w:r>
          </w:p>
        </w:tc>
      </w:tr>
      <w:tr w:rsidR="00DA31BD" w14:paraId="31CC98E2" w14:textId="77777777" w:rsidTr="00B23EBF">
        <w:trPr>
          <w:cnfStyle w:val="000000100000" w:firstRow="0" w:lastRow="0" w:firstColumn="0" w:lastColumn="0" w:oddVBand="0" w:evenVBand="0" w:oddHBand="1" w:evenHBand="0" w:firstRowFirstColumn="0" w:firstRowLastColumn="0" w:lastRowFirstColumn="0" w:lastRowLastColumn="0"/>
          <w:trHeight w:val="286"/>
          <w:tblCellSpacing w:w="20" w:type="dxa"/>
        </w:trPr>
        <w:tc>
          <w:tcPr>
            <w:cnfStyle w:val="001000000000" w:firstRow="0" w:lastRow="0" w:firstColumn="1" w:lastColumn="0" w:oddVBand="0" w:evenVBand="0" w:oddHBand="0" w:evenHBand="0" w:firstRowFirstColumn="0" w:firstRowLastColumn="0" w:lastRowFirstColumn="0" w:lastRowLastColumn="0"/>
            <w:tcW w:w="2498" w:type="dxa"/>
          </w:tcPr>
          <w:p w14:paraId="11FF47D6" w14:textId="77777777" w:rsidR="00DA31BD" w:rsidRPr="00FF6E64" w:rsidRDefault="00DA31BD" w:rsidP="00FF6E64">
            <w:r w:rsidRPr="00FF6E64">
              <w:t>Reports</w:t>
            </w:r>
          </w:p>
        </w:tc>
        <w:tc>
          <w:tcPr>
            <w:tcW w:w="7913" w:type="dxa"/>
          </w:tcPr>
          <w:p w14:paraId="0973929F" w14:textId="77777777" w:rsidR="00DA31BD" w:rsidRPr="005D466D" w:rsidRDefault="00FF6E64" w:rsidP="00FF6E64">
            <w:pPr>
              <w:cnfStyle w:val="000000100000" w:firstRow="0" w:lastRow="0" w:firstColumn="0" w:lastColumn="0" w:oddVBand="0" w:evenVBand="0" w:oddHBand="1" w:evenHBand="0" w:firstRowFirstColumn="0" w:firstRowLastColumn="0" w:lastRowFirstColumn="0" w:lastRowLastColumn="0"/>
            </w:pPr>
            <w:r>
              <w:t>Selected reports y</w:t>
            </w:r>
            <w:r w:rsidR="006A2A8E">
              <w:t>ou may run on your appointments</w:t>
            </w:r>
          </w:p>
        </w:tc>
      </w:tr>
      <w:tr w:rsidR="001E7084" w14:paraId="0252AE7A" w14:textId="77777777" w:rsidTr="00B23EBF">
        <w:trPr>
          <w:trHeight w:val="286"/>
          <w:tblCellSpacing w:w="20" w:type="dxa"/>
        </w:trPr>
        <w:tc>
          <w:tcPr>
            <w:cnfStyle w:val="001000000000" w:firstRow="0" w:lastRow="0" w:firstColumn="1" w:lastColumn="0" w:oddVBand="0" w:evenVBand="0" w:oddHBand="0" w:evenHBand="0" w:firstRowFirstColumn="0" w:firstRowLastColumn="0" w:lastRowFirstColumn="0" w:lastRowLastColumn="0"/>
            <w:tcW w:w="2498" w:type="dxa"/>
          </w:tcPr>
          <w:p w14:paraId="1111D5A5" w14:textId="77777777" w:rsidR="001E7084" w:rsidRPr="00FF6E64" w:rsidRDefault="00B23EBF" w:rsidP="00FF6E64">
            <w:r>
              <w:t>Links</w:t>
            </w:r>
          </w:p>
        </w:tc>
        <w:tc>
          <w:tcPr>
            <w:tcW w:w="7913" w:type="dxa"/>
          </w:tcPr>
          <w:p w14:paraId="743DCF9D" w14:textId="77777777" w:rsidR="001E7084" w:rsidRDefault="00B23EBF" w:rsidP="009C6E69">
            <w:pPr>
              <w:cnfStyle w:val="000000000000" w:firstRow="0" w:lastRow="0" w:firstColumn="0" w:lastColumn="0" w:oddVBand="0" w:evenVBand="0" w:oddHBand="0" w:evenHBand="0" w:firstRowFirstColumn="0" w:firstRowLastColumn="0" w:lastRowFirstColumn="0" w:lastRowLastColumn="0"/>
            </w:pPr>
            <w:r>
              <w:t>Hyperlinks to CJA resources: forms, guides, publications, etc.</w:t>
            </w:r>
          </w:p>
        </w:tc>
      </w:tr>
      <w:tr w:rsidR="00DA31BD" w14:paraId="0480A405" w14:textId="77777777" w:rsidTr="00B23EBF">
        <w:trPr>
          <w:cnfStyle w:val="000000100000" w:firstRow="0" w:lastRow="0" w:firstColumn="0" w:lastColumn="0" w:oddVBand="0" w:evenVBand="0" w:oddHBand="1" w:evenHBand="0" w:firstRowFirstColumn="0" w:firstRowLastColumn="0" w:lastRowFirstColumn="0" w:lastRowLastColumn="0"/>
          <w:trHeight w:val="274"/>
          <w:tblCellSpacing w:w="20" w:type="dxa"/>
        </w:trPr>
        <w:tc>
          <w:tcPr>
            <w:cnfStyle w:val="001000000000" w:firstRow="0" w:lastRow="0" w:firstColumn="1" w:lastColumn="0" w:oddVBand="0" w:evenVBand="0" w:oddHBand="0" w:evenHBand="0" w:firstRowFirstColumn="0" w:firstRowLastColumn="0" w:lastRowFirstColumn="0" w:lastRowLastColumn="0"/>
            <w:tcW w:w="2498" w:type="dxa"/>
          </w:tcPr>
          <w:p w14:paraId="38FC3C49" w14:textId="77777777" w:rsidR="00DA31BD" w:rsidRPr="00FF6E64" w:rsidRDefault="00B23EBF" w:rsidP="00FF6E64">
            <w:r>
              <w:t>Help</w:t>
            </w:r>
          </w:p>
        </w:tc>
        <w:tc>
          <w:tcPr>
            <w:tcW w:w="7913" w:type="dxa"/>
          </w:tcPr>
          <w:p w14:paraId="3FA19EAE" w14:textId="77777777" w:rsidR="00B23EBF" w:rsidRDefault="00B23EBF" w:rsidP="00B23EBF">
            <w:pPr>
              <w:cnfStyle w:val="000000100000" w:firstRow="0" w:lastRow="0" w:firstColumn="0" w:lastColumn="0" w:oddVBand="0" w:evenVBand="0" w:oddHBand="1" w:evenHBand="0" w:firstRowFirstColumn="0" w:firstRowLastColumn="0" w:lastRowFirstColumn="0" w:lastRowLastColumn="0"/>
            </w:pPr>
            <w:r>
              <w:t>Provides:</w:t>
            </w:r>
          </w:p>
          <w:p w14:paraId="365141BE" w14:textId="77777777" w:rsidR="00B23EBF" w:rsidRPr="00FF6E64" w:rsidRDefault="00B23EBF" w:rsidP="00B23EBF">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FF6E64">
              <w:t>Another link to your Profile</w:t>
            </w:r>
          </w:p>
          <w:p w14:paraId="6653E944" w14:textId="77777777" w:rsidR="00B23EBF" w:rsidRPr="00FF6E64" w:rsidRDefault="006A2A8E" w:rsidP="00B23EBF">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“Contact Us” e</w:t>
            </w:r>
            <w:r w:rsidR="00B23EBF" w:rsidRPr="00FF6E64">
              <w:t>mail</w:t>
            </w:r>
          </w:p>
          <w:p w14:paraId="3C28CE57" w14:textId="77777777" w:rsidR="00DA31BD" w:rsidRPr="005D466D" w:rsidRDefault="00B23EBF" w:rsidP="00B23EBF">
            <w:pPr>
              <w:cnfStyle w:val="000000100000" w:firstRow="0" w:lastRow="0" w:firstColumn="0" w:lastColumn="0" w:oddVBand="0" w:evenVBand="0" w:oddHBand="1" w:evenHBand="0" w:firstRowFirstColumn="0" w:firstRowLastColumn="0" w:lastRowFirstColumn="0" w:lastRowLastColumn="0"/>
            </w:pPr>
            <w:r w:rsidRPr="00FF6E64">
              <w:t>Privacy Notice</w:t>
            </w:r>
          </w:p>
        </w:tc>
      </w:tr>
      <w:tr w:rsidR="00DA31BD" w14:paraId="7F4650D5" w14:textId="77777777" w:rsidTr="00B23EBF">
        <w:trPr>
          <w:trHeight w:val="295"/>
          <w:tblCellSpacing w:w="20" w:type="dxa"/>
        </w:trPr>
        <w:tc>
          <w:tcPr>
            <w:cnfStyle w:val="001000000000" w:firstRow="0" w:lastRow="0" w:firstColumn="1" w:lastColumn="0" w:oddVBand="0" w:evenVBand="0" w:oddHBand="0" w:evenHBand="0" w:firstRowFirstColumn="0" w:firstRowLastColumn="0" w:lastRowFirstColumn="0" w:lastRowLastColumn="0"/>
            <w:tcW w:w="2498" w:type="dxa"/>
          </w:tcPr>
          <w:p w14:paraId="56210112" w14:textId="77777777" w:rsidR="00DA31BD" w:rsidRPr="00FF6E64" w:rsidRDefault="00B23EBF" w:rsidP="00FF6E64">
            <w:r>
              <w:t>Logout</w:t>
            </w:r>
          </w:p>
        </w:tc>
        <w:tc>
          <w:tcPr>
            <w:tcW w:w="7913" w:type="dxa"/>
          </w:tcPr>
          <w:p w14:paraId="4B3304A7" w14:textId="77777777" w:rsidR="00DA31BD" w:rsidRPr="005D466D" w:rsidRDefault="00B23EBF" w:rsidP="00B23EBF">
            <w:pPr>
              <w:cnfStyle w:val="000000000000" w:firstRow="0" w:lastRow="0" w:firstColumn="0" w:lastColumn="0" w:oddVBand="0" w:evenVBand="0" w:oddHBand="0" w:evenHBand="0" w:firstRowFirstColumn="0" w:firstRowLastColumn="0" w:lastRowFirstColumn="0" w:lastRowLastColumn="0"/>
            </w:pPr>
            <w:r>
              <w:t>Log</w:t>
            </w:r>
            <w:r w:rsidR="006A2A8E">
              <w:t xml:space="preserve">s user off the </w:t>
            </w:r>
            <w:proofErr w:type="spellStart"/>
            <w:r w:rsidR="006A2A8E">
              <w:t>eVoucher</w:t>
            </w:r>
            <w:proofErr w:type="spellEnd"/>
            <w:r w:rsidR="006A2A8E">
              <w:t xml:space="preserve"> program</w:t>
            </w:r>
          </w:p>
        </w:tc>
      </w:tr>
    </w:tbl>
    <w:p w14:paraId="4797F73C" w14:textId="77777777" w:rsidR="00CB6E88" w:rsidRDefault="00CB6E88" w:rsidP="00CB6E88"/>
    <w:p w14:paraId="2BF49C61" w14:textId="77777777" w:rsidR="00452F6B" w:rsidRDefault="00452F6B">
      <w:pPr>
        <w:jc w:val="left"/>
      </w:pPr>
    </w:p>
    <w:p w14:paraId="621FF813" w14:textId="77777777" w:rsidR="00CF4C05" w:rsidRDefault="00CF4C05" w:rsidP="00FB3C80">
      <w:pPr>
        <w:jc w:val="left"/>
      </w:pPr>
      <w:r>
        <w:br w:type="page"/>
      </w:r>
    </w:p>
    <w:p w14:paraId="7F7CCBA3" w14:textId="77777777" w:rsidR="00DA31BD" w:rsidRPr="003F6ED5" w:rsidRDefault="003F6ED5" w:rsidP="00BF5DDC">
      <w:pPr>
        <w:pStyle w:val="Heading1"/>
      </w:pPr>
      <w:bookmarkStart w:id="9" w:name="_Toc434568664"/>
      <w:r w:rsidRPr="003F6ED5">
        <w:lastRenderedPageBreak/>
        <w:t>Customizing the</w:t>
      </w:r>
      <w:r w:rsidR="00F71E6F" w:rsidRPr="003F6ED5">
        <w:t xml:space="preserve"> </w:t>
      </w:r>
      <w:r w:rsidR="00CF4C05" w:rsidRPr="003F6ED5">
        <w:t>Home Page</w:t>
      </w:r>
      <w:bookmarkEnd w:id="9"/>
    </w:p>
    <w:p w14:paraId="719D2B24" w14:textId="77777777" w:rsidR="00CF4C05" w:rsidRDefault="00CF4C05" w:rsidP="00CF4C05"/>
    <w:p w14:paraId="358CF8E4" w14:textId="77777777" w:rsidR="00CF4C05" w:rsidRDefault="00230003" w:rsidP="00CF4C05">
      <w:r>
        <w:t>Customizing your home page allows you to</w:t>
      </w:r>
      <w:r w:rsidR="00CF4C05">
        <w:t xml:space="preserve"> alter the manner</w:t>
      </w:r>
      <w:r>
        <w:t xml:space="preserve"> in which your</w:t>
      </w:r>
      <w:r w:rsidR="00CF4C05">
        <w:t xml:space="preserve"> information is displayed in the folders.</w:t>
      </w:r>
    </w:p>
    <w:p w14:paraId="7C35238F" w14:textId="77777777" w:rsidR="00CF4C05" w:rsidRDefault="00CF4C05" w:rsidP="00CF4C05"/>
    <w:p w14:paraId="1DA211E6" w14:textId="77777777" w:rsidR="00CF4C05" w:rsidRDefault="00CF4C05" w:rsidP="00CF4C05">
      <w:pPr>
        <w:rPr>
          <w:noProof/>
        </w:rPr>
      </w:pPr>
      <w:r>
        <w:rPr>
          <w:b/>
        </w:rPr>
        <w:t>Expanding</w:t>
      </w:r>
      <w:r w:rsidRPr="00CF4C05">
        <w:rPr>
          <w:b/>
        </w:rPr>
        <w:t>/C</w:t>
      </w:r>
      <w:r>
        <w:rPr>
          <w:b/>
        </w:rPr>
        <w:t>ollapsing</w:t>
      </w:r>
      <w:r w:rsidRPr="00CF4C05">
        <w:rPr>
          <w:b/>
        </w:rPr>
        <w:t xml:space="preserve"> Folders:</w:t>
      </w:r>
      <w:r>
        <w:t xml:space="preserve"> </w:t>
      </w:r>
      <w:r>
        <w:tab/>
        <w:t xml:space="preserve">Click the </w:t>
      </w:r>
      <w:r w:rsidRPr="006A2A8E">
        <w:rPr>
          <w:b/>
        </w:rPr>
        <w:t>plus sign</w:t>
      </w:r>
      <w:r>
        <w:t xml:space="preserve"> </w:t>
      </w:r>
      <w:r w:rsidR="00831154">
        <w:rPr>
          <w:noProof/>
        </w:rPr>
        <w:drawing>
          <wp:inline distT="0" distB="0" distL="0" distR="0" wp14:anchorId="6273445E" wp14:editId="7B12C6FA">
            <wp:extent cx="163902" cy="189781"/>
            <wp:effectExtent l="0" t="0" r="7620"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jpg"/>
                    <pic:cNvPicPr/>
                  </pic:nvPicPr>
                  <pic:blipFill rotWithShape="1">
                    <a:blip r:embed="rId23">
                      <a:extLst>
                        <a:ext uri="{28A0092B-C50C-407E-A947-70E740481C1C}">
                          <a14:useLocalDpi xmlns:a14="http://schemas.microsoft.com/office/drawing/2010/main" val="0"/>
                        </a:ext>
                      </a:extLst>
                    </a:blip>
                    <a:srcRect l="4590" t="25804" r="85716" b="17432"/>
                    <a:stretch/>
                  </pic:blipFill>
                  <pic:spPr bwMode="auto">
                    <a:xfrm>
                      <a:off x="0" y="0"/>
                      <a:ext cx="163432" cy="189236"/>
                    </a:xfrm>
                    <a:prstGeom prst="rect">
                      <a:avLst/>
                    </a:prstGeom>
                    <a:ln>
                      <a:noFill/>
                    </a:ln>
                    <a:extLst>
                      <a:ext uri="{53640926-AAD7-44D8-BBD7-CCE9431645EC}">
                        <a14:shadowObscured xmlns:a14="http://schemas.microsoft.com/office/drawing/2010/main"/>
                      </a:ext>
                    </a:extLst>
                  </pic:spPr>
                </pic:pic>
              </a:graphicData>
            </a:graphic>
          </wp:inline>
        </w:drawing>
      </w:r>
      <w:r w:rsidR="00831154">
        <w:t xml:space="preserve"> </w:t>
      </w:r>
      <w:r>
        <w:t>to expand a folder.</w:t>
      </w:r>
      <w:r w:rsidR="00831154">
        <w:t xml:space="preserve"> </w:t>
      </w:r>
      <w:r>
        <w:rPr>
          <w:noProof/>
        </w:rPr>
        <w:t xml:space="preserve">Click the </w:t>
      </w:r>
      <w:r w:rsidRPr="006A2A8E">
        <w:rPr>
          <w:b/>
          <w:noProof/>
        </w:rPr>
        <w:t>minus sign</w:t>
      </w:r>
      <w:r w:rsidR="00831154">
        <w:rPr>
          <w:noProof/>
        </w:rPr>
        <w:t xml:space="preserve"> </w:t>
      </w:r>
      <w:r w:rsidR="00831154">
        <w:rPr>
          <w:noProof/>
        </w:rPr>
        <w:drawing>
          <wp:inline distT="0" distB="0" distL="0" distR="0" wp14:anchorId="1A685630" wp14:editId="2FBF4289">
            <wp:extent cx="163902" cy="189781"/>
            <wp:effectExtent l="0" t="0" r="7620"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jpg"/>
                    <pic:cNvPicPr/>
                  </pic:nvPicPr>
                  <pic:blipFill rotWithShape="1">
                    <a:blip r:embed="rId24">
                      <a:extLst>
                        <a:ext uri="{28A0092B-C50C-407E-A947-70E740481C1C}">
                          <a14:useLocalDpi xmlns:a14="http://schemas.microsoft.com/office/drawing/2010/main" val="0"/>
                        </a:ext>
                      </a:extLst>
                    </a:blip>
                    <a:srcRect l="2475" t="21315" r="88119" b="20064"/>
                    <a:stretch/>
                  </pic:blipFill>
                  <pic:spPr bwMode="auto">
                    <a:xfrm>
                      <a:off x="0" y="0"/>
                      <a:ext cx="163902" cy="18978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to collapse a folder.</w:t>
      </w:r>
      <w:r w:rsidR="00831154">
        <w:rPr>
          <w:noProof/>
        </w:rPr>
        <w:t xml:space="preserve"> </w:t>
      </w:r>
    </w:p>
    <w:p w14:paraId="6D955C39" w14:textId="77777777" w:rsidR="000A0DDD" w:rsidRDefault="000A0DDD" w:rsidP="00FC3F36"/>
    <w:p w14:paraId="15FFF557" w14:textId="77777777" w:rsidR="000A0DDD" w:rsidRDefault="00D25E7A" w:rsidP="008D4F84">
      <w:r>
        <w:pict w14:anchorId="5768461A">
          <v:rect id="_x0000_i1025" style="width:468pt;height:.5pt" o:hralign="center" o:hrstd="t" o:hrnoshade="t" o:hr="t" fillcolor="#d8d8d8 [2732]" stroked="f"/>
        </w:pict>
      </w:r>
    </w:p>
    <w:p w14:paraId="1773BD2F" w14:textId="77777777" w:rsidR="000A0DDD" w:rsidRPr="00583738" w:rsidRDefault="000A0DDD" w:rsidP="008D4F84"/>
    <w:p w14:paraId="4E2D7EDA" w14:textId="77777777" w:rsidR="000A0DDD" w:rsidRDefault="00D25E7A" w:rsidP="000A0DDD">
      <w:sdt>
        <w:sdtPr>
          <w:rPr>
            <w:rStyle w:val="Strong"/>
          </w:rPr>
          <w:alias w:val="Step Title"/>
          <w:tag w:val="Step Title"/>
          <w:id w:val="-1109037502"/>
          <w:lock w:val="sdtLocked"/>
        </w:sdtPr>
        <w:sdtEndPr>
          <w:rPr>
            <w:rStyle w:val="DefaultParagraphFont"/>
            <w:rFonts w:asciiTheme="minorHAnsi" w:hAnsiTheme="minorHAnsi"/>
            <w:b w:val="0"/>
            <w:bCs w:val="0"/>
          </w:rPr>
        </w:sdtEndPr>
        <w:sdtContent>
          <w:r w:rsidR="000A0DDD">
            <w:rPr>
              <w:rStyle w:val="Strong"/>
            </w:rPr>
            <w:t>Moving Folders</w:t>
          </w:r>
        </w:sdtContent>
      </w:sdt>
    </w:p>
    <w:p w14:paraId="426855AD" w14:textId="77777777" w:rsidR="000A0DDD" w:rsidRDefault="000A0DDD" w:rsidP="00F26D82">
      <w:pPr>
        <w:ind w:left="1440"/>
      </w:pPr>
    </w:p>
    <w:sdt>
      <w:sdtPr>
        <w:alias w:val="Step Directions"/>
        <w:tag w:val="Step Directions"/>
        <w:id w:val="749771434"/>
        <w:lock w:val="sdtLocked"/>
      </w:sdtPr>
      <w:sdtContent>
        <w:p w14:paraId="37AB9794" w14:textId="77777777" w:rsidR="002A622A" w:rsidRDefault="00A02BC5" w:rsidP="00965EDE">
          <w:pPr>
            <w:ind w:left="720"/>
          </w:pPr>
          <w:r>
            <w:rPr>
              <w:b/>
              <w:i/>
              <w:noProof/>
            </w:rPr>
            <mc:AlternateContent>
              <mc:Choice Requires="wps">
                <w:drawing>
                  <wp:anchor distT="0" distB="0" distL="114300" distR="114300" simplePos="0" relativeHeight="251478016" behindDoc="0" locked="0" layoutInCell="1" allowOverlap="1" wp14:anchorId="56564676" wp14:editId="46D9EFBD">
                    <wp:simplePos x="0" y="0"/>
                    <wp:positionH relativeFrom="column">
                      <wp:posOffset>0</wp:posOffset>
                    </wp:positionH>
                    <wp:positionV relativeFrom="paragraph">
                      <wp:posOffset>10331</wp:posOffset>
                    </wp:positionV>
                    <wp:extent cx="621792" cy="457200"/>
                    <wp:effectExtent l="0" t="0" r="6985" b="0"/>
                    <wp:wrapNone/>
                    <wp:docPr id="4" name="Pentagon 4"/>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389729" w14:textId="77777777" w:rsidR="00D25E7A" w:rsidRPr="00CE15A2" w:rsidRDefault="00D25E7A" w:rsidP="008D4F84">
                                <w:pPr>
                                  <w:rPr>
                                    <w:color w:val="FFFFFF" w:themeColor="background1"/>
                                  </w:rPr>
                                </w:pPr>
                                <w:r w:rsidRPr="00CE15A2">
                                  <w:rPr>
                                    <w:color w:val="FFFFFF" w:themeColor="background1"/>
                                  </w:rPr>
                                  <w:t>Step</w:t>
                                </w:r>
                                <w:r w:rsidRPr="00CE15A2">
                                  <w:rPr>
                                    <w:color w:val="FFFFFF" w:themeColor="background1"/>
                                  </w:rPr>
                                  <w:br/>
                                </w:r>
                                <w:r w:rsidRPr="00CE15A2">
                                  <w:rPr>
                                    <w:color w:val="FFFFFF" w:themeColor="background1"/>
                                  </w:rPr>
                                  <w:fldChar w:fldCharType="begin"/>
                                </w:r>
                                <w:r w:rsidRPr="00CE15A2">
                                  <w:rPr>
                                    <w:color w:val="FFFFFF" w:themeColor="background1"/>
                                  </w:rPr>
                                  <w:instrText xml:space="preserve"> SEQ STEP \* ARABIC \* MERGEFORMAT  \* MERGEFORMAT </w:instrText>
                                </w:r>
                                <w:r w:rsidRPr="00CE15A2">
                                  <w:rPr>
                                    <w:color w:val="FFFFFF" w:themeColor="background1"/>
                                  </w:rPr>
                                  <w:fldChar w:fldCharType="separate"/>
                                </w:r>
                                <w:r>
                                  <w:rPr>
                                    <w:noProof/>
                                    <w:color w:val="FFFFFF" w:themeColor="background1"/>
                                  </w:rPr>
                                  <w:t>1</w:t>
                                </w:r>
                                <w:r w:rsidRPr="00CE15A2">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6467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9" type="#_x0000_t15" style="position:absolute;left:0;text-align:left;margin-left:0;margin-top:.8pt;width:48.95pt;height:36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wHmgIAAJkFAAAOAAAAZHJzL2Uyb0RvYy54bWysVE1PGzEQvVfqf7B8L5uNApSIDYpAVJUQ&#10;REDF2fHa2ZVsj2s72Q2/vmN7N6EF9VA1h40/3rz58Ju5vOq1IjvhfAumouXJhBJhONSt2VT0x/Pt&#10;l6+U+MBMzRQYUdG98PRq8fnTZWfnYgoNqFo4giTGzztb0SYEOy8KzxuhmT8BKwxeSnCaBdy6TVE7&#10;1iG7VsV0MjkrOnC1dcCF93h6ky/pIvFLKXh4kNKLQFRFMbaQvi591/FbLC7ZfOOYbVo+hMH+IQrN&#10;WoNOD1Q3LDCyde07Kt1yBx5kOOGgC5Cy5SLlgNmUkz+yeWqYFSkXLI63hzL5/0fL73crR9q6ojNK&#10;DNP4RCthAtuAIbNYnc76OYKe7MoNO4/LmGovnY7/mATpU0X3h4qKPhCOh2fT8vxiSgnHq9npOb5Y&#10;5CyOxtb58E2AJnGBaYEWK8VCzJrN2e7Oh4wfcfHYg2rr21aptIlKEdfKkR3DNw59OXj4DaVMxBqI&#10;VpkwnhQxuZxOWoW9EhGnzKOQWBRMYJoCSXI8OmGcY43KfNWwWmTfpxP8jd7HsFK2iTAyS/R/4B4I&#10;RmQmGblzlAM+moqk5oPx5G+BZeODRfIMJhyMdWvAfUSgMKvBc8aPRcqliVUK/bpPgplGZDxZQ71H&#10;ETnI3eUtv23xNe+YDyvmsJ2w8XBEhAf8SAVdRWFYUdKAe/3oPOKjHNwrJR22Z0X9zy1zghL13aD+&#10;L8rZLPZz2iRlUeLe3qzf3pitvgZUR4nDyPK0RGMX1LiUDvQLTpJl9IpXzHD0XVEe3Li5Dnls4Czi&#10;YrlMMOxhy8KdebI8ksc6R6E+9y/M2UHSAXvhHsZWfifqjI2WBpbbALJNij/WdXgB7P8kpWFWxQHz&#10;dp9Qx4m6+AUAAP//AwBQSwMEFAAGAAgAAAAhAIFKZcPdAAAABAEAAA8AAABkcnMvZG93bnJldi54&#10;bWxMj8FOwzAQRO9I/IO1lbhRpyBSGuJUFRSkIlUVBdSrGy9xIF6H2G3C37OcynFnRjNv8/ngGnHE&#10;LtSeFEzGCQik0puaKgVvr4+XtyBC1GR04wkV/GCAeXF+luvM+J5e8LiNleASCplWYGNsMylDadHp&#10;MPYtEnsfvnM68tlV0nS653LXyKskSaXTNfGC1S3eWyy/tgenoN8tPxe9vDHfO7Kb1fvz+mn5EJW6&#10;GA2LOxARh3gKwx8+o0PBTHt/IBNEo4AfiaymINicTWcg9gqm1ynIIpf/4YtfAAAA//8DAFBLAQIt&#10;ABQABgAIAAAAIQC2gziS/gAAAOEBAAATAAAAAAAAAAAAAAAAAAAAAABbQ29udGVudF9UeXBlc10u&#10;eG1sUEsBAi0AFAAGAAgAAAAhADj9If/WAAAAlAEAAAsAAAAAAAAAAAAAAAAALwEAAF9yZWxzLy5y&#10;ZWxzUEsBAi0AFAAGAAgAAAAhAE/pbAeaAgAAmQUAAA4AAAAAAAAAAAAAAAAALgIAAGRycy9lMm9E&#10;b2MueG1sUEsBAi0AFAAGAAgAAAAhAIFKZcPdAAAABAEAAA8AAAAAAAAAAAAAAAAA9AQAAGRycy9k&#10;b3ducmV2LnhtbFBLBQYAAAAABAAEAPMAAAD+BQAAAAA=&#10;" adj="13659" fillcolor="#182854 [3213]" stroked="f" strokeweight="2pt">
                    <v:textbox>
                      <w:txbxContent>
                        <w:p w14:paraId="53389729" w14:textId="77777777" w:rsidR="00D25E7A" w:rsidRPr="00CE15A2" w:rsidRDefault="00D25E7A" w:rsidP="008D4F84">
                          <w:pPr>
                            <w:rPr>
                              <w:color w:val="FFFFFF" w:themeColor="background1"/>
                            </w:rPr>
                          </w:pPr>
                          <w:r w:rsidRPr="00CE15A2">
                            <w:rPr>
                              <w:color w:val="FFFFFF" w:themeColor="background1"/>
                            </w:rPr>
                            <w:t>Step</w:t>
                          </w:r>
                          <w:r w:rsidRPr="00CE15A2">
                            <w:rPr>
                              <w:color w:val="FFFFFF" w:themeColor="background1"/>
                            </w:rPr>
                            <w:br/>
                          </w:r>
                          <w:r w:rsidRPr="00CE15A2">
                            <w:rPr>
                              <w:color w:val="FFFFFF" w:themeColor="background1"/>
                            </w:rPr>
                            <w:fldChar w:fldCharType="begin"/>
                          </w:r>
                          <w:r w:rsidRPr="00CE15A2">
                            <w:rPr>
                              <w:color w:val="FFFFFF" w:themeColor="background1"/>
                            </w:rPr>
                            <w:instrText xml:space="preserve"> SEQ STEP \* ARABIC \* MERGEFORMAT  \* MERGEFORMAT </w:instrText>
                          </w:r>
                          <w:r w:rsidRPr="00CE15A2">
                            <w:rPr>
                              <w:color w:val="FFFFFF" w:themeColor="background1"/>
                            </w:rPr>
                            <w:fldChar w:fldCharType="separate"/>
                          </w:r>
                          <w:r>
                            <w:rPr>
                              <w:noProof/>
                              <w:color w:val="FFFFFF" w:themeColor="background1"/>
                            </w:rPr>
                            <w:t>1</w:t>
                          </w:r>
                          <w:r w:rsidRPr="00CE15A2">
                            <w:rPr>
                              <w:noProof/>
                              <w:color w:val="FFFFFF" w:themeColor="background1"/>
                            </w:rPr>
                            <w:fldChar w:fldCharType="end"/>
                          </w:r>
                        </w:p>
                      </w:txbxContent>
                    </v:textbox>
                  </v:shape>
                </w:pict>
              </mc:Fallback>
            </mc:AlternateContent>
          </w:r>
          <w:r w:rsidR="00965EDE">
            <w:t xml:space="preserve">       </w:t>
          </w:r>
          <w:r w:rsidR="002A622A">
            <w:t>Place your mouse</w:t>
          </w:r>
          <w:r w:rsidR="000A0DDD">
            <w:t xml:space="preserve"> </w:t>
          </w:r>
          <w:r w:rsidR="002A622A">
            <w:t xml:space="preserve">pointer </w:t>
          </w:r>
          <w:r w:rsidR="000A0DDD">
            <w:t>on the</w:t>
          </w:r>
          <w:r w:rsidR="002A622A">
            <w:t xml:space="preserve"> top edge of the</w:t>
          </w:r>
          <w:r w:rsidR="000A0DDD">
            <w:t xml:space="preserve"> folder you wish to relocate.</w:t>
          </w:r>
          <w:r w:rsidR="002A622A">
            <w:t xml:space="preserve"> </w:t>
          </w:r>
        </w:p>
        <w:p w14:paraId="4CE2D86A" w14:textId="77777777" w:rsidR="000A0DDD" w:rsidRPr="000A0DDD" w:rsidRDefault="00965EDE" w:rsidP="00965EDE">
          <w:pPr>
            <w:ind w:left="720"/>
          </w:pPr>
          <w:r>
            <w:t xml:space="preserve">       </w:t>
          </w:r>
          <w:r w:rsidR="002A622A">
            <w:t xml:space="preserve">A </w:t>
          </w:r>
          <w:r w:rsidR="002A622A" w:rsidRPr="006A2A8E">
            <w:rPr>
              <w:b/>
            </w:rPr>
            <w:t>crosshair</w:t>
          </w:r>
          <w:r w:rsidR="002A622A">
            <w:t xml:space="preserve"> icon </w:t>
          </w:r>
          <w:r w:rsidR="002A622A">
            <w:rPr>
              <w:noProof/>
            </w:rPr>
            <w:drawing>
              <wp:inline distT="0" distB="0" distL="0" distR="0" wp14:anchorId="31CEFB74" wp14:editId="6C916A27">
                <wp:extent cx="465827" cy="241540"/>
                <wp:effectExtent l="0" t="0" r="0" b="63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hair.jpg"/>
                        <pic:cNvPicPr/>
                      </pic:nvPicPr>
                      <pic:blipFill rotWithShape="1">
                        <a:blip r:embed="rId25">
                          <a:extLst>
                            <a:ext uri="{28A0092B-C50C-407E-A947-70E740481C1C}">
                              <a14:useLocalDpi xmlns:a14="http://schemas.microsoft.com/office/drawing/2010/main" val="0"/>
                            </a:ext>
                          </a:extLst>
                        </a:blip>
                        <a:srcRect l="16000" t="19291" r="12000" b="26695"/>
                        <a:stretch/>
                      </pic:blipFill>
                      <pic:spPr bwMode="auto">
                        <a:xfrm>
                          <a:off x="0" y="0"/>
                          <a:ext cx="466345" cy="241809"/>
                        </a:xfrm>
                        <a:prstGeom prst="rect">
                          <a:avLst/>
                        </a:prstGeom>
                        <a:ln>
                          <a:noFill/>
                        </a:ln>
                        <a:extLst>
                          <a:ext uri="{53640926-AAD7-44D8-BBD7-CCE9431645EC}">
                            <a14:shadowObscured xmlns:a14="http://schemas.microsoft.com/office/drawing/2010/main"/>
                          </a:ext>
                        </a:extLst>
                      </pic:spPr>
                    </pic:pic>
                  </a:graphicData>
                </a:graphic>
              </wp:inline>
            </w:drawing>
          </w:r>
          <w:r w:rsidR="002A622A">
            <w:t xml:space="preserve"> will appear. </w:t>
          </w:r>
        </w:p>
      </w:sdtContent>
    </w:sdt>
    <w:p w14:paraId="35953792" w14:textId="77777777" w:rsidR="000A0DDD" w:rsidRPr="00DB7393" w:rsidRDefault="00D25E7A" w:rsidP="00C23A0E">
      <w:pPr>
        <w:rPr>
          <w:color w:val="182854" w:themeColor="text1"/>
        </w:rPr>
      </w:pPr>
      <w:r>
        <w:rPr>
          <w:color w:val="182854" w:themeColor="text1"/>
        </w:rPr>
        <w:pict w14:anchorId="21A25248">
          <v:rect id="_x0000_i1026" style="width:468pt;height:.5pt" o:hralign="center" o:hrstd="t" o:hrnoshade="t" o:hr="t" fillcolor="#d8d8d8 [2732]" stroked="f"/>
        </w:pict>
      </w:r>
    </w:p>
    <w:p w14:paraId="3881A672" w14:textId="77777777" w:rsidR="000A0DDD" w:rsidRPr="00DB7393" w:rsidRDefault="000A0DDD" w:rsidP="00313D1C">
      <w:pPr>
        <w:ind w:left="1440"/>
        <w:rPr>
          <w:color w:val="182854" w:themeColor="text1"/>
        </w:rPr>
      </w:pPr>
      <w:r w:rsidRPr="000A0DDD">
        <w:rPr>
          <w:b/>
          <w:i/>
          <w:noProof/>
        </w:rPr>
        <mc:AlternateContent>
          <mc:Choice Requires="wps">
            <w:drawing>
              <wp:anchor distT="0" distB="0" distL="114300" distR="114300" simplePos="0" relativeHeight="251462656" behindDoc="0" locked="0" layoutInCell="1" allowOverlap="1" wp14:anchorId="6B3B4E39" wp14:editId="5D34D824">
                <wp:simplePos x="0" y="0"/>
                <wp:positionH relativeFrom="column">
                  <wp:posOffset>0</wp:posOffset>
                </wp:positionH>
                <wp:positionV relativeFrom="paragraph">
                  <wp:posOffset>60164</wp:posOffset>
                </wp:positionV>
                <wp:extent cx="621792" cy="457200"/>
                <wp:effectExtent l="0" t="0" r="6985" b="0"/>
                <wp:wrapNone/>
                <wp:docPr id="309" name="Pentagon 309"/>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0C677F0E" w14:textId="77777777" w:rsidR="00D25E7A" w:rsidRPr="00CE15A2" w:rsidRDefault="00D25E7A" w:rsidP="000A0DDD">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B4E39" id="Pentagon 309" o:spid="_x0000_s1040" type="#_x0000_t15" style="position:absolute;left:0;text-align:left;margin-left:0;margin-top:4.75pt;width:48.95pt;height:36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3fZAIAAMoEAAAOAAAAZHJzL2Uyb0RvYy54bWysVEtP3DAQvlfqf7B8L9ndLq+ILFqBqCoh&#10;WAkqzrOOnUSyPa7t3QR+fcdOFmjpqerFmZfn8fmbXFwORrO99KFDW/H50YwzaQXWnW0q/uPx5ssZ&#10;ZyGCrUGjlRV/loFfrj5/uuhdKRfYoq6lZ5TEhrJ3FW9jdGVRBNFKA+EInbTkVOgNRFJ9U9Qeespu&#10;dLGYzU6KHn3tPAoZAlmvRydf5fxKSRHvlQoyMl1x6i3m0+dzm85idQFl48G1nZjagH/owkBnqehr&#10;qmuIwHa++5DKdMJjQBWPBJoCleqEzDPQNPPZH9M8tOBknoXACe4VpvD/0oq7/cazrq7419k5ZxYM&#10;PdJG2ggNWpZshFDvQkmBD27jJy2QmMYdlDfpS4OwIaP6/IqqHCITZDxZzE/PF5wJci2PT+nVUs7i&#10;7bLzIX6TaFgSaDQ0cqMhpsmhhP1tiGP8IS6ZA+quvum0zopvtlfasz3QK8/PFmfHy6nEb2Hasr7i&#10;i+MldcAEENsUlSHROJo/2IYz0A3RWESfa1tMFag4lKn2NYR2rJHTTiW0TX6ZuTa1mvAaEUpSHLbD&#10;iHC6kSxbrJ8JdY8jHYMTNx3lv4UQN+CJf9Qf7VS8p0NppKZxkjhr0b/8zZ7iE3b+hbOe+EwD/dyB&#10;l5zp75YIcz5fLtMCZCU/A2f+vWf73mN35goTmLS9TmSRLvuoD6LyaJ5o9dapKrnACqo9QjcpV3Hc&#10;M1peIdfrHEakdxBv7YMTKfkB2cfhCbyb3j8Sce7wwP0PDBhj002L611E1WV6vOFK3EoKLUxm2bTc&#10;aSPf6znq7Re0+gUAAP//AwBQSwMEFAAGAAgAAAAhANDYNk7cAAAABAEAAA8AAABkcnMvZG93bnJl&#10;di54bWxMj81OwzAQhO9IvIO1SNyoU0ShSbOpUCokuCC1cKA3N94mFvE6ip0f3h5zosfRjGa+ybez&#10;bcVIvTeOEZaLBARx5bThGuHz4+VuDcIHxVq1jgnhhzxsi+urXGXaTbyn8RBqEUvYZwqhCaHLpPRV&#10;Q1b5heuIo3d2vVUhyr6WuldTLLetvE+SR2mV4bjQqI7Khqrvw2ARjtNuCg+m/nrfDeP+9c2U6ZFK&#10;xNub+XkDItAc/sPwhx/RoYhMJzew9qJFiEcCQroCEc30KQVxQlgvVyCLXF7CF78AAAD//wMAUEsB&#10;Ai0AFAAGAAgAAAAhALaDOJL+AAAA4QEAABMAAAAAAAAAAAAAAAAAAAAAAFtDb250ZW50X1R5cGVz&#10;XS54bWxQSwECLQAUAAYACAAAACEAOP0h/9YAAACUAQAACwAAAAAAAAAAAAAAAAAvAQAAX3JlbHMv&#10;LnJlbHNQSwECLQAUAAYACAAAACEAQsxN32QCAADKBAAADgAAAAAAAAAAAAAAAAAuAgAAZHJzL2Uy&#10;b0RvYy54bWxQSwECLQAUAAYACAAAACEA0Ng2TtwAAAAEAQAADwAAAAAAAAAAAAAAAAC+BAAAZHJz&#10;L2Rvd25yZXYueG1sUEsFBgAAAAAEAAQA8wAAAMcFAAAAAA==&#10;" adj="13659" fillcolor="#182854" stroked="f" strokeweight="2pt">
                <v:textbox>
                  <w:txbxContent>
                    <w:p w14:paraId="0C677F0E" w14:textId="77777777" w:rsidR="00D25E7A" w:rsidRPr="00CE15A2" w:rsidRDefault="00D25E7A" w:rsidP="000A0DDD">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60DB250D" w14:textId="77777777" w:rsidR="00831154" w:rsidRDefault="000A0DDD" w:rsidP="00712583">
      <w:pPr>
        <w:tabs>
          <w:tab w:val="left" w:pos="1080"/>
        </w:tabs>
      </w:pPr>
      <w:r>
        <w:tab/>
        <w:t>Drag the folder to the new location and release the mouse.</w:t>
      </w:r>
    </w:p>
    <w:p w14:paraId="5229420E" w14:textId="77777777" w:rsidR="000A0DDD" w:rsidRDefault="000A0DDD" w:rsidP="000A0DDD">
      <w:pPr>
        <w:tabs>
          <w:tab w:val="left" w:pos="1168"/>
        </w:tabs>
      </w:pPr>
    </w:p>
    <w:p w14:paraId="13D8073A" w14:textId="77777777" w:rsidR="000A0DDD" w:rsidRDefault="00D25E7A" w:rsidP="00CF4C05">
      <w:r>
        <w:pict w14:anchorId="4F54CB99">
          <v:rect id="_x0000_i1027" style="width:468pt;height:.5pt" o:hralign="center" o:hrstd="t" o:hrnoshade="t" o:hr="t" fillcolor="#d8d8d8 [2732]" stroked="f"/>
        </w:pict>
      </w:r>
    </w:p>
    <w:p w14:paraId="619A0460" w14:textId="77777777" w:rsidR="000A0DDD" w:rsidRDefault="000A0DDD" w:rsidP="00CF4C05"/>
    <w:p w14:paraId="6CA6BB94" w14:textId="77777777" w:rsidR="000A0DDD" w:rsidRDefault="000A0DDD" w:rsidP="00CF4C05">
      <w:r w:rsidRPr="000A0DDD">
        <w:rPr>
          <w:b/>
        </w:rPr>
        <w:t>Sorting:</w:t>
      </w:r>
      <w:r>
        <w:t xml:space="preserve"> </w:t>
      </w:r>
      <w:r w:rsidRPr="001E7084">
        <w:rPr>
          <w:rStyle w:val="NoSpacingChar"/>
        </w:rPr>
        <w:t xml:space="preserve">Click the column heading </w:t>
      </w:r>
      <w:r w:rsidR="001E7084" w:rsidRPr="001E7084">
        <w:rPr>
          <w:rStyle w:val="NoSpacingChar"/>
        </w:rPr>
        <w:t xml:space="preserve">(e.g., </w:t>
      </w:r>
      <w:r w:rsidR="001E7084" w:rsidRPr="006A2A8E">
        <w:rPr>
          <w:rStyle w:val="NoSpacingChar"/>
          <w:b/>
        </w:rPr>
        <w:t>Case, Description, Type</w:t>
      </w:r>
      <w:r w:rsidR="001E7084" w:rsidRPr="001E7084">
        <w:rPr>
          <w:rStyle w:val="NoSpacingChar"/>
        </w:rPr>
        <w:t xml:space="preserve">) to </w:t>
      </w:r>
      <w:r w:rsidRPr="001E7084">
        <w:rPr>
          <w:rStyle w:val="NoSpacingChar"/>
        </w:rPr>
        <w:t>sort in either ascending or descending order.</w:t>
      </w:r>
    </w:p>
    <w:p w14:paraId="5376FB66" w14:textId="77777777" w:rsidR="009C1C14" w:rsidRDefault="009C1C14" w:rsidP="00FC3F36"/>
    <w:p w14:paraId="169761C8" w14:textId="77777777" w:rsidR="009C1C14" w:rsidRDefault="00D25E7A" w:rsidP="008D4F84">
      <w:r>
        <w:pict w14:anchorId="0313835A">
          <v:rect id="_x0000_i1028" style="width:468pt;height:.5pt" o:hralign="center" o:hrstd="t" o:hrnoshade="t" o:hr="t" fillcolor="#d8d8d8 [2732]" stroked="f"/>
        </w:pict>
      </w:r>
    </w:p>
    <w:p w14:paraId="488EF472" w14:textId="77777777" w:rsidR="009C1C14" w:rsidRPr="00583738" w:rsidRDefault="009C1C14" w:rsidP="008D4F84"/>
    <w:p w14:paraId="2F449B7F" w14:textId="77777777" w:rsidR="009C1C14" w:rsidRDefault="00D25E7A" w:rsidP="009C1C14">
      <w:sdt>
        <w:sdtPr>
          <w:rPr>
            <w:rStyle w:val="Strong"/>
          </w:rPr>
          <w:alias w:val="Step Title"/>
          <w:tag w:val="Step Title"/>
          <w:id w:val="-1414388435"/>
          <w:lock w:val="sdtLocked"/>
        </w:sdtPr>
        <w:sdtEndPr>
          <w:rPr>
            <w:rStyle w:val="DefaultParagraphFont"/>
            <w:rFonts w:asciiTheme="minorHAnsi" w:hAnsiTheme="minorHAnsi"/>
            <w:b w:val="0"/>
            <w:bCs w:val="0"/>
          </w:rPr>
        </w:sdtEndPr>
        <w:sdtContent>
          <w:r w:rsidR="009C1C14">
            <w:rPr>
              <w:rStyle w:val="Strong"/>
            </w:rPr>
            <w:t>Resizing of Column</w:t>
          </w:r>
        </w:sdtContent>
      </w:sdt>
    </w:p>
    <w:p w14:paraId="760E280E" w14:textId="77777777" w:rsidR="009C1C14" w:rsidRDefault="009C1C14" w:rsidP="00F26D82">
      <w:pPr>
        <w:ind w:left="1440"/>
      </w:pPr>
      <w:r>
        <w:rPr>
          <w:b/>
          <w:i/>
          <w:noProof/>
        </w:rPr>
        <mc:AlternateContent>
          <mc:Choice Requires="wps">
            <w:drawing>
              <wp:anchor distT="0" distB="0" distL="114300" distR="114300" simplePos="0" relativeHeight="251463680" behindDoc="0" locked="0" layoutInCell="1" allowOverlap="1" wp14:anchorId="1EA2D436" wp14:editId="67B3DE27">
                <wp:simplePos x="0" y="0"/>
                <wp:positionH relativeFrom="column">
                  <wp:posOffset>796</wp:posOffset>
                </wp:positionH>
                <wp:positionV relativeFrom="paragraph">
                  <wp:posOffset>64135</wp:posOffset>
                </wp:positionV>
                <wp:extent cx="621792" cy="457200"/>
                <wp:effectExtent l="0" t="0" r="6985" b="0"/>
                <wp:wrapNone/>
                <wp:docPr id="312" name="Pentagon 312"/>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F9B80" w14:textId="77777777" w:rsidR="00D25E7A" w:rsidRPr="00CE15A2" w:rsidRDefault="00D25E7A" w:rsidP="008D4F8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D436" id="Pentagon 312" o:spid="_x0000_s1041" type="#_x0000_t15" style="position:absolute;left:0;text-align:left;margin-left:.05pt;margin-top:5.05pt;width:48.95pt;height:36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henQIAAJ0FAAAOAAAAZHJzL2Uyb0RvYy54bWysVN9P2zAQfp+0/8Hy+0jTFRgVKapATJMQ&#10;VIOJZ9ex20i2z7PdJuWv39lOUjbQHqb1IbXvvvvuh+/u8qrTiuyF8w2YipYnE0qE4VA3ZlPRH0+3&#10;n75Q4gMzNVNgREUPwtOrxccPl62diylsQdXCESQxft7aim5DsPOi8HwrNPMnYIVBpQSnWcCr2xS1&#10;Yy2ya1VMJ5OzogVXWwdceI/Sm6yki8QvpeDhQUovAlEVxdhC+rr0Xcdvsbhk841jdtvwPgz2D1Fo&#10;1hh0OlLdsMDIzjVvqHTDHXiQ4YSDLkDKhouUA2ZTTv7I5nHLrEi5YHG8Hcvk/x8tv9+vHGnqin4u&#10;p5QYpvGRVsIEtgFDogwr1Fo/R+CjXbn+5vEY0+2k0/EfEyFdquphrKroAuEoPJuW5xfIzVE1Oz3H&#10;V4ucxdHYOh++CtAkHjA10GKlWIiZsznb3/mQ8QMuij2opr5tlEqX2C3iWjmyZ/jOoSt7D7+hlIlY&#10;A9EqE0ZJEZPL6aRTOCgRccp8FxILgwlMUyCpJY9OGOdYpTKrtqwW2ffpBH+D9yGslG0ijMwS/Y/c&#10;PcGAzCQDd46yx0dTkTp6NJ78LbBsPFokz2DCaKwbA+49AoVZ9Z4zfihSLk2sUujWXWqaWURGyRrq&#10;AzaSgzxh3vLbBl/zjvmwYg5HCocP10R4wI9U0FYU+hMlW3Av78kjPraDe6GkxRGtqP+5Y05Qor4Z&#10;nIGLcjaLM50uqbMoca8169cas9PXgN1R4kKyPB3R2AU1HKUD/YzbZBm9oooZjr4ryoMbLtchrw7c&#10;R1wslwmGc2xZuDOPlkfyWOfYqE/dM3O2b+mAs3APwzi/aeqMjZYGlrsAskkdf6xr/wK4A1Ir9fsq&#10;LpnX94Q6btXFLwAAAP//AwBQSwMEFAAGAAgAAAAhACIbPBzcAAAABQEAAA8AAABkcnMvZG93bnJl&#10;di54bWxMj0FLw0AQhe+C/2EZwZvdtKCkMZtStAoKpbS29LrNjtlodjZmt038905P9TLD4w1vvpfP&#10;BteIE3ah9qRgPEpAIJXe1FQp2H683KUgQtRkdOMJFfxigFlxfZXrzPie1njaxEpwCIVMK7AxtpmU&#10;obTodBj5Fom9T985HVl2lTSd7jncNXKSJA/S6Zr4g9UtPlksvzdHp6DfL77mvbw3P3uyq7fd+/J1&#10;8RyVur0Z5o8gIg7xcgxnfEaHgpkO/kgmiOasReSZ8GZ3mnKxg4J0MgZZ5PI/ffEHAAD//wMAUEsB&#10;Ai0AFAAGAAgAAAAhALaDOJL+AAAA4QEAABMAAAAAAAAAAAAAAAAAAAAAAFtDb250ZW50X1R5cGVz&#10;XS54bWxQSwECLQAUAAYACAAAACEAOP0h/9YAAACUAQAACwAAAAAAAAAAAAAAAAAvAQAAX3JlbHMv&#10;LnJlbHNQSwECLQAUAAYACAAAACEAkSxIXp0CAACdBQAADgAAAAAAAAAAAAAAAAAuAgAAZHJzL2Uy&#10;b0RvYy54bWxQSwECLQAUAAYACAAAACEAIhs8HNwAAAAFAQAADwAAAAAAAAAAAAAAAAD3BAAAZHJz&#10;L2Rvd25yZXYueG1sUEsFBgAAAAAEAAQA8wAAAAAGAAAAAA==&#10;" adj="13659" fillcolor="#182854 [3213]" stroked="f" strokeweight="2pt">
                <v:textbox>
                  <w:txbxContent>
                    <w:p w14:paraId="0B5F9B80" w14:textId="77777777" w:rsidR="00D25E7A" w:rsidRPr="00CE15A2" w:rsidRDefault="00D25E7A" w:rsidP="008D4F8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 xml:space="preserve">1 </w:t>
                      </w:r>
                    </w:p>
                  </w:txbxContent>
                </v:textbox>
              </v:shape>
            </w:pict>
          </mc:Fallback>
        </mc:AlternateContent>
      </w:r>
    </w:p>
    <w:sdt>
      <w:sdtPr>
        <w:alias w:val="Step Directions"/>
        <w:tag w:val="Step Directions"/>
        <w:id w:val="1983656311"/>
        <w:lock w:val="sdtLocked"/>
      </w:sdtPr>
      <w:sdtContent>
        <w:p w14:paraId="1823A7E2" w14:textId="77777777" w:rsidR="00965EDE" w:rsidRDefault="00965EDE" w:rsidP="00965EDE">
          <w:pPr>
            <w:ind w:left="720"/>
          </w:pPr>
          <w:r>
            <w:t xml:space="preserve">       </w:t>
          </w:r>
          <w:r w:rsidR="009C1C14">
            <w:t xml:space="preserve">Along the folder headings (e.g. case, defendant, type, etc.), move your cursor to the line between the </w:t>
          </w:r>
        </w:p>
        <w:p w14:paraId="2AEC5A40" w14:textId="77777777" w:rsidR="00656D82" w:rsidRPr="00C23A0E" w:rsidRDefault="00965EDE" w:rsidP="00965EDE">
          <w:pPr>
            <w:ind w:left="720"/>
            <w:rPr>
              <w:i/>
            </w:rPr>
          </w:pPr>
          <w:r>
            <w:t xml:space="preserve">       </w:t>
          </w:r>
          <w:r w:rsidR="009C6E69">
            <w:t xml:space="preserve">columns until a </w:t>
          </w:r>
          <w:r w:rsidR="006A2A8E" w:rsidRPr="006A2A8E">
            <w:rPr>
              <w:b/>
            </w:rPr>
            <w:t>double arrow</w:t>
          </w:r>
          <w:r w:rsidR="002A622A">
            <w:t xml:space="preserve"> </w:t>
          </w:r>
          <w:r w:rsidR="002A622A">
            <w:rPr>
              <w:noProof/>
            </w:rPr>
            <w:drawing>
              <wp:inline distT="0" distB="0" distL="0" distR="0" wp14:anchorId="7A5E7A65" wp14:editId="158A7B0A">
                <wp:extent cx="218281" cy="10477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jpg"/>
                        <pic:cNvPicPr/>
                      </pic:nvPicPr>
                      <pic:blipFill>
                        <a:blip r:embed="rId26">
                          <a:extLst>
                            <a:ext uri="{28A0092B-C50C-407E-A947-70E740481C1C}">
                              <a14:useLocalDpi xmlns:a14="http://schemas.microsoft.com/office/drawing/2010/main" val="0"/>
                            </a:ext>
                          </a:extLst>
                        </a:blip>
                        <a:stretch>
                          <a:fillRect/>
                        </a:stretch>
                      </pic:blipFill>
                      <pic:spPr>
                        <a:xfrm>
                          <a:off x="0" y="0"/>
                          <a:ext cx="218281" cy="104775"/>
                        </a:xfrm>
                        <a:prstGeom prst="rect">
                          <a:avLst/>
                        </a:prstGeom>
                      </pic:spPr>
                    </pic:pic>
                  </a:graphicData>
                </a:graphic>
              </wp:inline>
            </w:drawing>
          </w:r>
          <w:r w:rsidR="009C1C14">
            <w:t xml:space="preserve"> appears.</w:t>
          </w:r>
        </w:p>
      </w:sdtContent>
    </w:sdt>
    <w:p w14:paraId="484F1839" w14:textId="77777777" w:rsidR="009C1C14" w:rsidRDefault="00D25E7A" w:rsidP="00656D82">
      <w:pPr>
        <w:rPr>
          <w:color w:val="182854" w:themeColor="text1"/>
        </w:rPr>
      </w:pPr>
      <w:r>
        <w:pict w14:anchorId="7C9EFC55">
          <v:rect id="_x0000_i1029" style="width:468pt;height:.5pt" o:hralign="center" o:hrstd="t" o:hrnoshade="t" o:hr="t" fillcolor="#d8d8d8 [2732]" stroked="f"/>
        </w:pict>
      </w:r>
    </w:p>
    <w:p w14:paraId="1D612DC8" w14:textId="77777777" w:rsidR="00656D82" w:rsidRDefault="00656D82" w:rsidP="00313D1C">
      <w:pPr>
        <w:ind w:left="1440"/>
        <w:rPr>
          <w:color w:val="182854" w:themeColor="text1"/>
        </w:rPr>
      </w:pPr>
    </w:p>
    <w:p w14:paraId="34261ACA" w14:textId="77777777" w:rsidR="00656D82" w:rsidRDefault="00656D82" w:rsidP="00313D1C">
      <w:pPr>
        <w:ind w:left="1440"/>
        <w:rPr>
          <w:color w:val="182854" w:themeColor="text1"/>
        </w:rPr>
      </w:pPr>
      <w:r w:rsidRPr="000A0DDD">
        <w:rPr>
          <w:b/>
          <w:i/>
          <w:noProof/>
        </w:rPr>
        <mc:AlternateContent>
          <mc:Choice Requires="wps">
            <w:drawing>
              <wp:anchor distT="0" distB="0" distL="114300" distR="114300" simplePos="0" relativeHeight="251464704" behindDoc="0" locked="0" layoutInCell="1" allowOverlap="1" wp14:anchorId="7A433094" wp14:editId="7EAB8696">
                <wp:simplePos x="0" y="0"/>
                <wp:positionH relativeFrom="column">
                  <wp:posOffset>0</wp:posOffset>
                </wp:positionH>
                <wp:positionV relativeFrom="paragraph">
                  <wp:posOffset>50951</wp:posOffset>
                </wp:positionV>
                <wp:extent cx="621792" cy="457200"/>
                <wp:effectExtent l="0" t="0" r="6985" b="0"/>
                <wp:wrapNone/>
                <wp:docPr id="314" name="Pentagon 314"/>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5C8C9762" w14:textId="77777777" w:rsidR="00D25E7A" w:rsidRPr="00CE15A2" w:rsidRDefault="00D25E7A" w:rsidP="009C1C1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33094" id="Pentagon 314" o:spid="_x0000_s1042" type="#_x0000_t15" style="position:absolute;left:0;text-align:left;margin-left:0;margin-top:4pt;width:48.95pt;height:36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N4aAIAAMoEAAAOAAAAZHJzL2Uyb0RvYy54bWysVE1v2zAMvQ/YfxB0X51kST+MOkWQosOA&#10;og2QDj0zsvwBSKImKbHbXz9Kdtps3WnYRSFFmuR7esz1Ta8VO0jnWzQFn55NOJNGYNmauuA/nu6+&#10;XHLmA5gSFBpZ8Bfp+c3y86frzuZyhg2qUjpGRYzPO1vwJgSbZ5kXjdTgz9BKQ8EKnYZArquz0kFH&#10;1bXKZpPJedahK61DIb2n29shyJepflVJER6rysvAVMFptpBOl85dPLPlNeS1A9u0YhwD/mEKDa2h&#10;pm+lbiEA27v2QyndCoceq3AmUGdYVa2QCQOhmU7+QLNtwMqEhcjx9o0m///KiofDxrG2LPjX6Zwz&#10;A5oeaSNNgBoNi3fEUGd9Tolbu3Gj58mMcPvK6fhLQFifWH15Y1X2gQm6PJ9NL65mnAkKzRcX9Gqx&#10;Zvb+sXU+fJOoWTQIGmq5URAicsjhcO/DkH/Mi9ceVVvetUolx9W7tXLsAPTK08vZ5SKNTS1+S1OG&#10;dQWfLeY0ARNAaquoDZnaEn5vas5A1SRjEVzqbTB2oOaQx9634JuhRyo7olAmxmXS2jhq5GtgKFqh&#10;3/WJ4cWRyx2WL8S6w0GO3oq7lurfgw8bcKQ/mo92KjzSUSmkoXG0OGvQvf7tPuZH7twrZx3pmQD9&#10;3IOTnKnvhgRzNZ3P4wIkJz0DZ+40sjuNmL1eYySTtteKZNLHLqijWTnUz7R6q9iVQmAE9R6oG511&#10;GPaMllfI1SqlkegthHuztSIWPzL71D+Ds+P7BxLOAx61/0EBQ2780uBqH7Bqkzwi0wOvpK3o0MIk&#10;lY3LHTfy1E9Z739By18AAAD//wMAUEsDBBQABgAIAAAAIQDT/q/H2wAAAAQBAAAPAAAAZHJzL2Rv&#10;d25yZXYueG1sTI/NTsMwEITvSH0Haytxo04RgibEqapUSHBBauFAb268JBbxOoqdH96e7YmeRqNZ&#10;zXybb2fXihH7YD0pWK8SEEiVN5ZqBZ8fL3cbECFqMrr1hAp+McC2WNzkOjN+ogOOx1gLLqGQaQVN&#10;jF0mZagadDqsfIfE2bfvnY5s+1qaXk9c7lp5nySP0mlLvNDoDssGq5/j4BScpv0UH2z99b4fxsPr&#10;my3TE5ZK3S7n3TOIiHP8P4YLPqNDwUxnP5AJolXAj0QFGxYO06cUxPliE5BFLq/hiz8AAAD//wMA&#10;UEsBAi0AFAAGAAgAAAAhALaDOJL+AAAA4QEAABMAAAAAAAAAAAAAAAAAAAAAAFtDb250ZW50X1R5&#10;cGVzXS54bWxQSwECLQAUAAYACAAAACEAOP0h/9YAAACUAQAACwAAAAAAAAAAAAAAAAAvAQAAX3Jl&#10;bHMvLnJlbHNQSwECLQAUAAYACAAAACEAi31jeGgCAADKBAAADgAAAAAAAAAAAAAAAAAuAgAAZHJz&#10;L2Uyb0RvYy54bWxQSwECLQAUAAYACAAAACEA0/6vx9sAAAAEAQAADwAAAAAAAAAAAAAAAADCBAAA&#10;ZHJzL2Rvd25yZXYueG1sUEsFBgAAAAAEAAQA8wAAAMoFAAAAAA==&#10;" adj="13659" fillcolor="#182854" stroked="f" strokeweight="2pt">
                <v:textbox>
                  <w:txbxContent>
                    <w:p w14:paraId="5C8C9762" w14:textId="77777777" w:rsidR="00D25E7A" w:rsidRPr="00CE15A2" w:rsidRDefault="00D25E7A" w:rsidP="009C1C1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34DE75A6" w14:textId="77777777" w:rsidR="009C1C14" w:rsidRPr="00AD1B3D" w:rsidRDefault="009C6E69" w:rsidP="00712583">
      <w:pPr>
        <w:ind w:left="1080"/>
      </w:pPr>
      <w:r w:rsidRPr="00AD1B3D">
        <w:t>D</w:t>
      </w:r>
      <w:r w:rsidR="009C1C14" w:rsidRPr="00AD1B3D">
        <w:t>rag the line in the desired direction to enlarge or reduce the column size.</w:t>
      </w:r>
    </w:p>
    <w:p w14:paraId="555438F8" w14:textId="77777777" w:rsidR="009C1C14" w:rsidRDefault="009C1C14" w:rsidP="00313D1C">
      <w:pPr>
        <w:ind w:left="1440"/>
        <w:rPr>
          <w:color w:val="182854" w:themeColor="text1"/>
        </w:rPr>
      </w:pPr>
    </w:p>
    <w:p w14:paraId="63DD4978" w14:textId="77777777" w:rsidR="00792C6F" w:rsidRPr="00DB7393" w:rsidRDefault="00792C6F" w:rsidP="00313D1C">
      <w:pPr>
        <w:ind w:left="1440"/>
        <w:rPr>
          <w:color w:val="182854" w:themeColor="text1"/>
        </w:rPr>
      </w:pPr>
    </w:p>
    <w:p w14:paraId="1B1A6FDE" w14:textId="77777777" w:rsidR="009C1C14" w:rsidRPr="00DB7393" w:rsidRDefault="009C1C14" w:rsidP="00313D1C">
      <w:pPr>
        <w:ind w:left="1440"/>
        <w:rPr>
          <w:color w:val="182854" w:themeColor="text1"/>
        </w:rPr>
      </w:pPr>
      <w:r>
        <w:rPr>
          <w:noProof/>
        </w:rPr>
        <mc:AlternateContent>
          <mc:Choice Requires="wps">
            <w:drawing>
              <wp:inline distT="0" distB="0" distL="0" distR="0" wp14:anchorId="15572D31" wp14:editId="4C6D7EA7">
                <wp:extent cx="5515661" cy="351129"/>
                <wp:effectExtent l="95250" t="38100" r="46990" b="87630"/>
                <wp:docPr id="313" name="Rectangle 313"/>
                <wp:cNvGraphicFramePr/>
                <a:graphic xmlns:a="http://schemas.openxmlformats.org/drawingml/2006/main">
                  <a:graphicData uri="http://schemas.microsoft.com/office/word/2010/wordprocessingShape">
                    <wps:wsp>
                      <wps:cNvSpPr/>
                      <wps:spPr>
                        <a:xfrm>
                          <a:off x="0" y="0"/>
                          <a:ext cx="5515661" cy="351129"/>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182854" w:themeColor="text1"/>
                              </w:rPr>
                              <w:id w:val="652405064"/>
                            </w:sdtPr>
                            <w:sdtContent>
                              <w:p w14:paraId="2C267422" w14:textId="77777777" w:rsidR="00D25E7A" w:rsidRPr="009C1C14" w:rsidRDefault="00D25E7A" w:rsidP="006A2A8E">
                                <w:pPr>
                                  <w:pStyle w:val="Heading4"/>
                                </w:pPr>
                                <w:r>
                                  <w:t xml:space="preserve">Note: </w:t>
                                </w:r>
                                <w:r w:rsidRPr="006A2A8E">
                                  <w:rPr>
                                    <w:b w:val="0"/>
                                    <w:color w:val="000000" w:themeColor="text2"/>
                                    <w:sz w:val="22"/>
                                  </w:rPr>
                                  <w:t>The folder size does not increase; therefore, some columns may move off the screen.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5572D31" id="Rectangle 313" o:spid="_x0000_s1043" style="width:434.3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kX/gIAAHEGAAAOAAAAZHJzL2Uyb0RvYy54bWysVUtv2zAMvg/YfxB0Xx3ntTSoUwQtOgzo&#10;2qDp0LMiy7ExWdIkJU7260dKtpN23WXYxaEk8iP58ZGr60MtyV5YV2mV0fRiQIlQXOeV2mb0+/Pd&#10;pxklzjOVM6mVyOhROHq9+PjhqjFzMdSllrmwBECUmzcmo6X3Zp4kjpeiZu5CG6HgsdC2Zh6Odpvk&#10;ljWAXstkOBhMk0bb3FjNhXNwexsf6SLgF4Xg/rEonPBEZhRi8+Frw3eD32RxxeZby0xZ8TYM9g9R&#10;1KxS4LSHumWekZ2t/oCqK26104W/4LpOdFFUXIQcIJt08CabdcmMCLkAOc70NLn/B8sf9itLqjyj&#10;o3REiWI1FOkJaGNqKwXBS6CoMW4Ommuzsu3JgYj5Hgpb4y9kQg6B1mNPqzh4wuFyMkkn02lKCYe3&#10;0SRNh5cImpysjXX+i9A1QSGjFvwHNtn+3vmo2qmgM6dlld9VUoYDtoq4kZbsGRR5s02DqdzV33Qe&#10;72aTwSCUGlyGzkL1EMArJKkQT2lEjk7jjQh9BJGERHde2HWZN2Qjd/aJAXOTwQzgSV5h7KNZGg/Q&#10;ZCiiZ8LkFqbDW0qs9i+VL0NlkSiExNRO8UvGf8TkpSlZTGAcYE5EdOHrLpiQzFmcCVYs1ihI/igF&#10;upLqSRRQbqjKMDjp6YiOGOdC+cigK1ku4jXy9z6BARCRCyCtx24BXlemw45ptPpoGuPujSMpfwks&#10;GvcWwbNWvjeuK6Xte5lJyKr1HPWBsjNqUPSHzSGMwrTr+Y3OjzAeULTQ2s7wuwqKdc+cXzELiwJq&#10;C8vPP8KnkLrJqG4lSkptf713j/owv/BKSQOLJ6Pu545ZQYn8qmCyL9PxGDdVOIwnn4dwsOcvm/MX&#10;tatvNLQ9TBdEF0TU97ITC6vrF9iRS/QKT0xx8A3N2Ik3Pq5D2LFcLJdBCXaTYf5erQ1HaGQZm/T5&#10;8MKsaYfUw3g/6G5FsfmbWY26aKn0cud1UYVBRp4jqy3/sNdC87Y7GBfn+Tlonf4pFr8BAAD//wMA&#10;UEsDBBQABgAIAAAAIQCrdxcS2AAAAAQBAAAPAAAAZHJzL2Rvd25yZXYueG1sTI/BTsMwEETvSPyD&#10;tUjcqA1RoijEqSqgJ05N+YBtvE2ixOsQu2n4ewwXuIy0mtXMm3K72lEsNPvesYbHjQJB3DjTc6vh&#10;47h/yEH4gGxwdEwavsjDtrq9KbEw7soHWurQihjCvkANXQhTIaVvOrLoN24ijt7ZzRZDPOdWmhmv&#10;MdyO8kmpTFrsOTZ0ONFLR81QX2wsGd72Q65kfVjeERNSx88kfdX6/m7dPYMItIa/Z/jBj+hQRaaT&#10;u7DxYtQQh4RfjV6e5RmIk4Y0TUBWpfwPX30DAAD//wMAUEsBAi0AFAAGAAgAAAAhALaDOJL+AAAA&#10;4QEAABMAAAAAAAAAAAAAAAAAAAAAAFtDb250ZW50X1R5cGVzXS54bWxQSwECLQAUAAYACAAAACEA&#10;OP0h/9YAAACUAQAACwAAAAAAAAAAAAAAAAAvAQAAX3JlbHMvLnJlbHNQSwECLQAUAAYACAAAACEA&#10;COlZF/4CAABxBgAADgAAAAAAAAAAAAAAAAAuAgAAZHJzL2Uyb0RvYy54bWxQSwECLQAUAAYACAAA&#10;ACEAq3cXEtgAAAAEAQAADwAAAAAAAAAAAAAAAABYBQAAZHJzL2Rvd25yZXYueG1sUEsFBgAAAAAE&#10;AAQA8wAAAF0GAAAAAA==&#10;" fillcolor="#d8d8d8 [2732]" stroked="f" strokeweight="2pt">
                <v:shadow on="t" color="black" opacity="26214f" origin=".5,-.5" offset="-.74836mm,.74836mm"/>
                <v:textbox>
                  <w:txbxContent>
                    <w:sdt>
                      <w:sdtPr>
                        <w:rPr>
                          <w:color w:val="182854" w:themeColor="text1"/>
                        </w:rPr>
                        <w:id w:val="652405064"/>
                      </w:sdtPr>
                      <w:sdtContent>
                        <w:p w14:paraId="2C267422" w14:textId="77777777" w:rsidR="00D25E7A" w:rsidRPr="009C1C14" w:rsidRDefault="00D25E7A" w:rsidP="006A2A8E">
                          <w:pPr>
                            <w:pStyle w:val="Heading4"/>
                          </w:pPr>
                          <w:r>
                            <w:t xml:space="preserve">Note: </w:t>
                          </w:r>
                          <w:r w:rsidRPr="006A2A8E">
                            <w:rPr>
                              <w:b w:val="0"/>
                              <w:color w:val="000000" w:themeColor="text2"/>
                              <w:sz w:val="22"/>
                            </w:rPr>
                            <w:t>The folder size does not increase; therefore, some columns may move off the screen.</w:t>
                          </w:r>
                        </w:p>
                      </w:sdtContent>
                    </w:sdt>
                  </w:txbxContent>
                </v:textbox>
                <w10:anchorlock/>
              </v:rect>
            </w:pict>
          </mc:Fallback>
        </mc:AlternateContent>
      </w:r>
    </w:p>
    <w:p w14:paraId="60424F18" w14:textId="77777777" w:rsidR="000A0DDD" w:rsidRDefault="000A0DDD" w:rsidP="000A0DDD">
      <w:pPr>
        <w:tabs>
          <w:tab w:val="left" w:pos="1168"/>
        </w:tabs>
      </w:pPr>
    </w:p>
    <w:p w14:paraId="6AE13571" w14:textId="77777777" w:rsidR="0022188A" w:rsidRDefault="0022188A" w:rsidP="00682105">
      <w:pPr>
        <w:jc w:val="left"/>
      </w:pPr>
      <w:r>
        <w:br w:type="page"/>
      </w:r>
    </w:p>
    <w:p w14:paraId="5CCC1534" w14:textId="77777777" w:rsidR="00656D82" w:rsidRPr="005C7CB3" w:rsidRDefault="00656D82" w:rsidP="005C7CB3">
      <w:pPr>
        <w:rPr>
          <w:rStyle w:val="Strong"/>
          <w:color w:val="004A8C" w:themeColor="accent1"/>
          <w:sz w:val="36"/>
          <w:szCs w:val="36"/>
        </w:rPr>
      </w:pPr>
      <w:r w:rsidRPr="005C7CB3">
        <w:rPr>
          <w:rStyle w:val="Strong"/>
          <w:color w:val="004A8C" w:themeColor="accent1"/>
          <w:sz w:val="36"/>
          <w:szCs w:val="36"/>
        </w:rPr>
        <w:lastRenderedPageBreak/>
        <w:t>Customizing the Home Page (continued)</w:t>
      </w:r>
    </w:p>
    <w:p w14:paraId="1C564E20" w14:textId="77777777" w:rsidR="009F2B14" w:rsidRDefault="009F2B14">
      <w:pPr>
        <w:jc w:val="left"/>
      </w:pPr>
    </w:p>
    <w:p w14:paraId="35FFDA1F" w14:textId="77777777" w:rsidR="009F2B14" w:rsidRDefault="00033380" w:rsidP="00033380">
      <w:r w:rsidRPr="00033380">
        <w:rPr>
          <w:b/>
        </w:rPr>
        <w:t>Group by Column Heading:</w:t>
      </w:r>
      <w:r>
        <w:rPr>
          <w:b/>
        </w:rPr>
        <w:t xml:space="preserve"> </w:t>
      </w:r>
      <w:r w:rsidRPr="00033380">
        <w:t xml:space="preserve">You may sort all the information within a folder by grouping documents by the column heading. </w:t>
      </w:r>
      <w:r w:rsidR="001E7084">
        <w:t xml:space="preserve"> </w:t>
      </w:r>
      <w:r w:rsidR="006A2A8E">
        <w:t>All folders displaying the Group Header bar</w:t>
      </w:r>
      <w:r w:rsidRPr="00033380">
        <w:t xml:space="preserve"> may be sorted in this manner.</w:t>
      </w:r>
    </w:p>
    <w:p w14:paraId="335FAF74" w14:textId="77777777" w:rsidR="00033380" w:rsidRDefault="00033380" w:rsidP="00385107">
      <w:pPr>
        <w:jc w:val="center"/>
      </w:pPr>
    </w:p>
    <w:p w14:paraId="78DAC6F6" w14:textId="77777777" w:rsidR="00033380" w:rsidRDefault="00033380" w:rsidP="008D4F84"/>
    <w:p w14:paraId="7C0FB2B1" w14:textId="77777777" w:rsidR="00033380" w:rsidRPr="00583738" w:rsidRDefault="00033380" w:rsidP="008D4F84">
      <w:r>
        <w:rPr>
          <w:b/>
          <w:i/>
          <w:noProof/>
        </w:rPr>
        <mc:AlternateContent>
          <mc:Choice Requires="wps">
            <w:drawing>
              <wp:anchor distT="0" distB="0" distL="114300" distR="114300" simplePos="0" relativeHeight="251466752" behindDoc="0" locked="0" layoutInCell="1" allowOverlap="1" wp14:anchorId="1FA09BF2" wp14:editId="6F8B4D21">
                <wp:simplePos x="0" y="0"/>
                <wp:positionH relativeFrom="column">
                  <wp:posOffset>1403</wp:posOffset>
                </wp:positionH>
                <wp:positionV relativeFrom="paragraph">
                  <wp:posOffset>40801</wp:posOffset>
                </wp:positionV>
                <wp:extent cx="621792" cy="457200"/>
                <wp:effectExtent l="0" t="0" r="6985" b="0"/>
                <wp:wrapNone/>
                <wp:docPr id="322" name="Pentagon 322"/>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16CE8" w14:textId="77777777" w:rsidR="00D25E7A" w:rsidRPr="00CE15A2" w:rsidRDefault="00D25E7A" w:rsidP="008D4F8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9BF2" id="Pentagon 322" o:spid="_x0000_s1044" type="#_x0000_t15" style="position:absolute;left:0;text-align:left;margin-left:.1pt;margin-top:3.2pt;width:48.95pt;height:36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vunQIAAJ0FAAAOAAAAZHJzL2Uyb0RvYy54bWysVEtv2zAMvg/YfxB0Xx1nfaxBnSJo0WFA&#10;0QZLh54VWYoNSKImKYnTXz9Ksp1uLXYYloMjkR8/PkTy6rrTiuyE8y2YipYnE0qE4VC3ZlPRH093&#10;n75Q4gMzNVNgREUPwtPr+ccPV3s7E1NoQNXCESQxfra3FW1CsLOi8LwRmvkTsMKgUoLTLODVbYra&#10;sT2ya1VMJ5PzYg+utg648B6lt1lJ54lfSsHDo5ReBKIqirGF9HXpu47fYn7FZhvHbNPyPgz2D1Fo&#10;1hp0OlLdssDI1rVvqHTLHXiQ4YSDLkDKlouUA2ZTTv7IZtUwK1IuWBxvxzL5/0fLH3ZLR9q6op+n&#10;U0oM0/hIS2EC24AhUYYV2ls/Q+DKLl1/83iM6XbS6fiPiZAuVfUwVlV0gXAUnk/Li0vk5qg6PbvA&#10;V4ucxdHYOh++CtAkHjA10GKpWIiZsxnb3fuQ8QMuij2otr5rlUqX2C3iRjmyY/jOoSt7D7+hlIlY&#10;A9EqE0ZJEZPL6aRTOCgRccp8FxILgwlMUyCpJY9OGOdYpTKrGlaL7Ptsgr/B+xBWyjYRRmaJ/kfu&#10;nmBAZpKBO0fZ46OpSB09Gk/+Flg2Hi2SZzBhNNatAfcegcKses8ZPxQplyZWKXTrLjXNRURGyRrq&#10;AzaSgzxh3vK7Fl/znvmwZA5HCocP10R4xI9UsK8o9CdKGnAv78kjPraDe6FkjyNaUf9zy5ygRH0z&#10;OAOX5elpnOl0SZ1FiXutWb/WmK2+AeyOEheS5emIxi6o4Sgd6GfcJovoFVXMcPRdUR7ccLkJeXXg&#10;PuJisUgwnGPLwr1ZWR7JY51joz51z8zZvqUDzsIDDOP8pqkzNloaWGwDyDZ1/LGu/QvgDkit1O+r&#10;uGRe3xPquFXnvwAAAP//AwBQSwMEFAAGAAgAAAAhABwfeM/cAAAABAEAAA8AAABkcnMvZG93bnJl&#10;di54bWxMjsFOwzAQRO9I/IO1SNyo06q0Ic2mqqAggYQqCqhXN97GgXgdYrcJf485wXE0ozcvXw62&#10;ESfqfO0YYTxKQBCXTtdcIby93l+lIHxQrFXjmBC+ycOyOD/LVaZdzy902oZKRAj7TCGYENpMSl8a&#10;ssqPXEscu4PrrAoxdpXUneoj3DZykiQzaVXN8cGolm4NlZ/bo0Xod+uPVS+v9deOzebx/en5YX0X&#10;EC8vhtUCRKAh/I3hVz+qQxGd9u7I2osGYRJ3CLMpiFjepGMQe4R5OgVZ5PK/fPEDAAD//wMAUEsB&#10;Ai0AFAAGAAgAAAAhALaDOJL+AAAA4QEAABMAAAAAAAAAAAAAAAAAAAAAAFtDb250ZW50X1R5cGVz&#10;XS54bWxQSwECLQAUAAYACAAAACEAOP0h/9YAAACUAQAACwAAAAAAAAAAAAAAAAAvAQAAX3JlbHMv&#10;LnJlbHNQSwECLQAUAAYACAAAACEAcU9b7p0CAACdBQAADgAAAAAAAAAAAAAAAAAuAgAAZHJzL2Uy&#10;b0RvYy54bWxQSwECLQAUAAYACAAAACEAHB94z9wAAAAEAQAADwAAAAAAAAAAAAAAAAD3BAAAZHJz&#10;L2Rvd25yZXYueG1sUEsFBgAAAAAEAAQA8wAAAAAGAAAAAA==&#10;" adj="13659" fillcolor="#182854 [3213]" stroked="f" strokeweight="2pt">
                <v:textbox>
                  <w:txbxContent>
                    <w:p w14:paraId="33E16CE8" w14:textId="77777777" w:rsidR="00D25E7A" w:rsidRPr="00CE15A2" w:rsidRDefault="00D25E7A" w:rsidP="008D4F8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sdt>
      <w:sdtPr>
        <w:rPr>
          <w:rStyle w:val="Strong"/>
        </w:rPr>
        <w:alias w:val="Step Title"/>
        <w:tag w:val="Step Title"/>
        <w:id w:val="-1547284408"/>
        <w:lock w:val="sdtLocked"/>
      </w:sdtPr>
      <w:sdtEndPr>
        <w:rPr>
          <w:rStyle w:val="DefaultParagraphFont"/>
          <w:rFonts w:asciiTheme="minorHAnsi" w:hAnsiTheme="minorHAnsi"/>
          <w:b w:val="0"/>
          <w:bCs w:val="0"/>
        </w:rPr>
      </w:sdtEndPr>
      <w:sdtContent>
        <w:p w14:paraId="01471CBA" w14:textId="77777777" w:rsidR="00033380" w:rsidRPr="00033380" w:rsidRDefault="00230003" w:rsidP="00712583">
          <w:pPr>
            <w:ind w:left="720"/>
            <w:rPr>
              <w:rFonts w:ascii="Calibri" w:hAnsi="Calibri"/>
              <w:b/>
              <w:bCs/>
            </w:rPr>
          </w:pPr>
          <w:r>
            <w:rPr>
              <w:rStyle w:val="Strong"/>
            </w:rPr>
            <w:t xml:space="preserve">        </w:t>
          </w:r>
          <w:r w:rsidR="00145F51">
            <w:rPr>
              <w:rStyle w:val="Strong"/>
              <w:b w:val="0"/>
            </w:rPr>
            <w:t>Click</w:t>
          </w:r>
          <w:r w:rsidR="00033380" w:rsidRPr="00033380">
            <w:rPr>
              <w:rStyle w:val="Strong"/>
              <w:b w:val="0"/>
            </w:rPr>
            <w:t xml:space="preserve"> the header for</w:t>
          </w:r>
          <w:r w:rsidR="009C6E69">
            <w:rPr>
              <w:rStyle w:val="Strong"/>
              <w:b w:val="0"/>
            </w:rPr>
            <w:t xml:space="preserve"> the column you wish to group</w:t>
          </w:r>
          <w:r w:rsidR="00033380" w:rsidRPr="00033380">
            <w:rPr>
              <w:rStyle w:val="Strong"/>
              <w:b w:val="0"/>
            </w:rPr>
            <w:t>.</w:t>
          </w:r>
        </w:p>
      </w:sdtContent>
    </w:sdt>
    <w:p w14:paraId="2025B8C1" w14:textId="77777777" w:rsidR="00656D82" w:rsidRDefault="00656D82" w:rsidP="00A90EA7"/>
    <w:p w14:paraId="622D8BE5" w14:textId="77777777" w:rsidR="00656D82" w:rsidRDefault="00B23EBF" w:rsidP="00B23EBF">
      <w:pPr>
        <w:tabs>
          <w:tab w:val="left" w:pos="1080"/>
        </w:tabs>
      </w:pPr>
      <w:r>
        <w:t xml:space="preserve">                           </w:t>
      </w:r>
      <w:r>
        <w:rPr>
          <w:noProof/>
        </w:rPr>
        <w:drawing>
          <wp:inline distT="0" distB="0" distL="0" distR="0" wp14:anchorId="4E1AF05C" wp14:editId="7A83DF8C">
            <wp:extent cx="4876800" cy="84709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9846" cy="847619"/>
                    </a:xfrm>
                    <a:prstGeom prst="rect">
                      <a:avLst/>
                    </a:prstGeom>
                  </pic:spPr>
                </pic:pic>
              </a:graphicData>
            </a:graphic>
          </wp:inline>
        </w:drawing>
      </w:r>
    </w:p>
    <w:p w14:paraId="085CB5FC" w14:textId="77777777" w:rsidR="00385107" w:rsidRDefault="00047F46" w:rsidP="00F26D82">
      <w:pPr>
        <w:ind w:left="1440"/>
      </w:pPr>
      <w:r w:rsidRPr="00033380">
        <w:rPr>
          <w:b/>
          <w:i/>
          <w:noProof/>
        </w:rPr>
        <mc:AlternateContent>
          <mc:Choice Requires="wps">
            <w:drawing>
              <wp:anchor distT="0" distB="0" distL="114300" distR="114300" simplePos="0" relativeHeight="251479040" behindDoc="0" locked="0" layoutInCell="1" allowOverlap="1" wp14:anchorId="3023EDCE" wp14:editId="6D66B9B2">
                <wp:simplePos x="0" y="0"/>
                <wp:positionH relativeFrom="column">
                  <wp:posOffset>0</wp:posOffset>
                </wp:positionH>
                <wp:positionV relativeFrom="paragraph">
                  <wp:posOffset>48565</wp:posOffset>
                </wp:positionV>
                <wp:extent cx="621792" cy="457200"/>
                <wp:effectExtent l="0" t="0" r="6985" b="0"/>
                <wp:wrapNone/>
                <wp:docPr id="324" name="Pentagon 324"/>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46ABCA0A" w14:textId="77777777" w:rsidR="00D25E7A" w:rsidRPr="00CE15A2" w:rsidRDefault="00D25E7A" w:rsidP="0003338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EDCE" id="Pentagon 324" o:spid="_x0000_s1045" type="#_x0000_t15" style="position:absolute;left:0;text-align:left;margin-left:0;margin-top:3.8pt;width:48.95pt;height:36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rmaAIAAMoEAAAOAAAAZHJzL2Uyb0RvYy54bWysVE1v2zAMvQ/YfxB0X514aZsadYqgRYcB&#10;RRsgHXpmZPkDkERNUmK3v36U7LTdutOwi0KKNMn39JjLq0ErdpDOd2hKPj+ZcSaNwKozTcl/PN5+&#10;WXLmA5gKFBpZ8mfp+dXq86fL3hYyxxZVJR2jIsYXvS15G4ItssyLVmrwJ2iloWCNTkMg1zVZ5aCn&#10;6lpl+Wx2lvXoKutQSO/p9mYM8lWqX9dShIe69jIwVXKaLaTTpXMXz2x1CUXjwLadmMaAf5hCQ2eo&#10;6WupGwjA9q77UEp3wqHHOpwI1BnWdSdkwkBo5rM/0GxbsDJhIXK8faXJ/7+y4v6wcayrSv41X3Bm&#10;QNMjbaQJ0KBh8Y4Y6q0vKHFrN27yPJkR7lA7HX8JCBsSq8+vrMohMEGXZ/n8/CLnTFBocXpOrxZr&#10;Zm8fW+fDN4maRYOgoZYbBSEihwIOdz6M+ce8eO1RddVtp1RyXLO7Vo4dgF55vsyXp2lsavFbmjKs&#10;L3l+uqAJmABSW01tyNSW8HvTcAaqIRmL4FJvg7EDNYci9r4B3449UtkJhTIxLpPWplEjXyND0QrD&#10;bkgML49c7rB6JtYdjnL0Vtx2VP8OfNiAI/3RfLRT4YGOWiENjZPFWYvu5W/3MT9y514460nPBOjn&#10;HpzkTH03JJiL+WIRFyA56Rk4c+8ju/cRs9fXGMmk7bUimfSxC+po1g71E63eOnalEBhBvUfqJuc6&#10;jHtGyyvkep3SSPQWwp3ZWhGLH5l9HJ7A2en9AwnnHo/a/6CAMTd+aXC9D1h3SR6R6ZFX0lZ0aGGS&#10;yqbljhv53k9Zb39Bq18AAAD//wMAUEsDBBQABgAIAAAAIQAufx0O2wAAAAQBAAAPAAAAZHJzL2Rv&#10;d25yZXYueG1sTI/NTsMwEITvSLyDtUjcqANCKUnjVCgVElyQWjjQmxtvE4t4HcXOD2/PcqLH0Yxm&#10;vim2i+vEhEOwnhTcrxIQSLU3lhoFnx8vd08gQtRkdOcJFfxggG15fVXo3PiZ9jgdYiO4hEKuFbQx&#10;9rmUoW7R6bDyPRJ7Zz84HVkOjTSDnrncdfIhSVLptCVeaHWPVYv192F0Co7zbo6Ptvl6343T/vXN&#10;VtkRK6Vub5bnDYiIS/wPwx8+o0PJTCc/kgmiU8BHooJ1CoLNbJ2BOLHMUpBlIS/hy18AAAD//wMA&#10;UEsBAi0AFAAGAAgAAAAhALaDOJL+AAAA4QEAABMAAAAAAAAAAAAAAAAAAAAAAFtDb250ZW50X1R5&#10;cGVzXS54bWxQSwECLQAUAAYACAAAACEAOP0h/9YAAACUAQAACwAAAAAAAAAAAAAAAAAvAQAAX3Jl&#10;bHMvLnJlbHNQSwECLQAUAAYACAAAACEAXJaK5mgCAADKBAAADgAAAAAAAAAAAAAAAAAuAgAAZHJz&#10;L2Uyb0RvYy54bWxQSwECLQAUAAYACAAAACEALn8dDtsAAAAEAQAADwAAAAAAAAAAAAAAAADCBAAA&#10;ZHJzL2Rvd25yZXYueG1sUEsFBgAAAAAEAAQA8wAAAMoFAAAAAA==&#10;" adj="13659" fillcolor="#182854" stroked="f" strokeweight="2pt">
                <v:textbox>
                  <w:txbxContent>
                    <w:p w14:paraId="46ABCA0A" w14:textId="77777777" w:rsidR="00D25E7A" w:rsidRPr="00CE15A2" w:rsidRDefault="00D25E7A" w:rsidP="0003338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sdt>
      <w:sdtPr>
        <w:alias w:val="Step Directions"/>
        <w:tag w:val="Step Directions"/>
        <w:id w:val="1014197121"/>
        <w:lock w:val="sdtLocked"/>
      </w:sdtPr>
      <w:sdtContent>
        <w:p w14:paraId="67BE41FC" w14:textId="77777777" w:rsidR="00033380" w:rsidRPr="00033380" w:rsidRDefault="00033380" w:rsidP="00712583">
          <w:pPr>
            <w:ind w:left="1080"/>
          </w:pPr>
          <w:r>
            <w:t xml:space="preserve">Hold the cursor and drag the header to the </w:t>
          </w:r>
          <w:r w:rsidRPr="006A2A8E">
            <w:rPr>
              <w:b/>
            </w:rPr>
            <w:t>Grou</w:t>
          </w:r>
          <w:r w:rsidR="00385107" w:rsidRPr="006A2A8E">
            <w:rPr>
              <w:b/>
            </w:rPr>
            <w:t>p b</w:t>
          </w:r>
          <w:r w:rsidR="006A2A8E">
            <w:rPr>
              <w:b/>
            </w:rPr>
            <w:t>y: Header</w:t>
          </w:r>
          <w:r>
            <w:t xml:space="preserve"> bar.</w:t>
          </w:r>
        </w:p>
      </w:sdtContent>
    </w:sdt>
    <w:p w14:paraId="08F65EA8" w14:textId="77777777" w:rsidR="00231E32" w:rsidRDefault="00231E32" w:rsidP="00230003">
      <w:pPr>
        <w:jc w:val="center"/>
        <w:rPr>
          <w:color w:val="182854" w:themeColor="text1"/>
        </w:rPr>
      </w:pPr>
    </w:p>
    <w:p w14:paraId="6E99FB0A" w14:textId="77777777" w:rsidR="00231E32" w:rsidRDefault="00231E32" w:rsidP="00231E32">
      <w:pPr>
        <w:rPr>
          <w:color w:val="182854" w:themeColor="text1"/>
        </w:rPr>
      </w:pPr>
      <w:r>
        <w:rPr>
          <w:color w:val="182854" w:themeColor="text1"/>
        </w:rPr>
        <w:t xml:space="preserve">                           </w:t>
      </w:r>
      <w:r>
        <w:rPr>
          <w:noProof/>
        </w:rPr>
        <w:drawing>
          <wp:inline distT="0" distB="0" distL="0" distR="0" wp14:anchorId="18EED4E8" wp14:editId="1D6A89D9">
            <wp:extent cx="4885714" cy="876190"/>
            <wp:effectExtent l="0" t="0" r="0" b="63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5714" cy="876190"/>
                    </a:xfrm>
                    <a:prstGeom prst="rect">
                      <a:avLst/>
                    </a:prstGeom>
                  </pic:spPr>
                </pic:pic>
              </a:graphicData>
            </a:graphic>
          </wp:inline>
        </w:drawing>
      </w:r>
    </w:p>
    <w:p w14:paraId="2440AEB0" w14:textId="77777777" w:rsidR="00231E32" w:rsidRDefault="00231E32" w:rsidP="00230003">
      <w:pPr>
        <w:jc w:val="center"/>
        <w:rPr>
          <w:color w:val="182854" w:themeColor="text1"/>
        </w:rPr>
      </w:pPr>
    </w:p>
    <w:p w14:paraId="607A59BF" w14:textId="77777777" w:rsidR="00033380" w:rsidRDefault="00231E32" w:rsidP="00313D1C">
      <w:pPr>
        <w:ind w:left="1440"/>
        <w:rPr>
          <w:color w:val="182854" w:themeColor="text1"/>
        </w:rPr>
      </w:pPr>
      <w:r w:rsidRPr="00033380">
        <w:rPr>
          <w:b/>
          <w:i/>
          <w:noProof/>
        </w:rPr>
        <w:t xml:space="preserve"> </w:t>
      </w:r>
      <w:r w:rsidR="00385107" w:rsidRPr="00033380">
        <w:rPr>
          <w:b/>
          <w:i/>
          <w:noProof/>
        </w:rPr>
        <mc:AlternateContent>
          <mc:Choice Requires="wps">
            <w:drawing>
              <wp:anchor distT="0" distB="0" distL="114300" distR="114300" simplePos="0" relativeHeight="251467776" behindDoc="0" locked="0" layoutInCell="1" allowOverlap="1" wp14:anchorId="1B36FAD6" wp14:editId="2741B5A4">
                <wp:simplePos x="0" y="0"/>
                <wp:positionH relativeFrom="column">
                  <wp:posOffset>3658</wp:posOffset>
                </wp:positionH>
                <wp:positionV relativeFrom="paragraph">
                  <wp:posOffset>51410</wp:posOffset>
                </wp:positionV>
                <wp:extent cx="621665" cy="457200"/>
                <wp:effectExtent l="0" t="0" r="6985" b="0"/>
                <wp:wrapNone/>
                <wp:docPr id="325" name="Pentagon 325"/>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1A5D824D" w14:textId="77777777" w:rsidR="00D25E7A" w:rsidRPr="00CE15A2" w:rsidRDefault="00D25E7A" w:rsidP="0003338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FAD6" id="Pentagon 325" o:spid="_x0000_s1046" type="#_x0000_t15" style="position:absolute;left:0;text-align:left;margin-left:.3pt;margin-top:4.05pt;width:48.95pt;height:36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8RZQIAAMoEAAAOAAAAZHJzL2Uyb0RvYy54bWysVMlu2zAQvRfoPxC8N7Jd202EyIFhI0WB&#10;IDGQFDmPKWoBSA5L0paSr++QkrM0PRW9ULNxlsc3urzqtWJH6XyLpuDTswln0ggsW1MX/OfD9Zdz&#10;znwAU4JCIwv+JD2/Wn3+dNnZXM6wQVVKxyiJ8XlnC96EYPMs86KRGvwZWmnIWaHTEEh1dVY66Ci7&#10;VtlsMllmHbrSOhTSe7JuBydfpfxVJUW4qyovA1MFp95COl069/HMVpeQ1w5s04qxDfiHLjS0hoq+&#10;pNpCAHZw7YdUuhUOPVbhTKDOsKpaIdMMNM108sc09w1YmWYhcLx9gcn/v7Ti9rhzrC0L/nW24MyA&#10;pkfaSROgRsOijRDqrM8p8N7u3Kh5EuO4feV0/NIgrE+oPr2gKvvABBmXs+lySbkFueaLb/RqMWf2&#10;etk6H75L1CwKNBpquVMQ4uSQw/HGhyH+FBfNHlVbXrdKJcXV+41y7Aj0ytPz2fliPpZ4F6YM6wo+&#10;W8ypAyaA2FZRGRK1pfm9qTkDVRONRXCptsFYgYpDHmtvwTdDjZR2LKFM9MvEtbHViNeAUJRCv+8T&#10;whfxRrTssXwi1B0OdPRWXLeU/wZ82IEj/lF/tFPhjo5KITWNo8RZg+75b/YYH7Fzz5x1xGca6NcB&#10;nORM/TBEmIvpfB4XICnpGThzbz37tx5z0BuMYNL2WpFEuuyCOomVQ/1Iq7eOVckFRlDtAbpR2YRh&#10;z2h5hVyvUxiR3kK4MfdWxOQnZB/6R3B2fP9AxLnFE/c/MGCIjTcNrg8BqzbR4xVX4lZUaGESy8bl&#10;jhv5Vk9Rr7+g1W8AAAD//wMAUEsDBBQABgAIAAAAIQDOrVG42AAAAAQBAAAPAAAAZHJzL2Rvd25y&#10;ZXYueG1sTI7BTsMwEETvSPyDtUjcqB1QoxDiVAjEtSptOXBz4m0cNV5HttOkf485wXE0ozev2ix2&#10;YBf0oXckIVsJYEit0z11Eo6Hj4cCWIiKtBocoYQrBtjUtzeVKrWb6RMv+9ixBKFQKgkmxrHkPLQG&#10;rQorNyKl7uS8VTFF33Ht1ZzgduCPQuTcqp7Sg1Ejvhlsz/vJSmj49XR42n7PO+PfxZc6TxnmWynv&#10;75bXF2ARl/g3hl/9pA51cmrcRDqwQUKedhKKDFgqn4s1sCZFkQGvK/5fvv4BAAD//wMAUEsBAi0A&#10;FAAGAAgAAAAhALaDOJL+AAAA4QEAABMAAAAAAAAAAAAAAAAAAAAAAFtDb250ZW50X1R5cGVzXS54&#10;bWxQSwECLQAUAAYACAAAACEAOP0h/9YAAACUAQAACwAAAAAAAAAAAAAAAAAvAQAAX3JlbHMvLnJl&#10;bHNQSwECLQAUAAYACAAAACEA9AnPEWUCAADKBAAADgAAAAAAAAAAAAAAAAAuAgAAZHJzL2Uyb0Rv&#10;Yy54bWxQSwECLQAUAAYACAAAACEAzq1RuNgAAAAEAQAADwAAAAAAAAAAAAAAAAC/BAAAZHJzL2Rv&#10;d25yZXYueG1sUEsFBgAAAAAEAAQA8wAAAMQFAAAAAA==&#10;" adj="13657" fillcolor="#182854" stroked="f" strokeweight="2pt">
                <v:textbox>
                  <w:txbxContent>
                    <w:p w14:paraId="1A5D824D" w14:textId="77777777" w:rsidR="00D25E7A" w:rsidRPr="00CE15A2" w:rsidRDefault="00D25E7A" w:rsidP="0003338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p>
    <w:p w14:paraId="50D1DCFC" w14:textId="77777777" w:rsidR="00033380" w:rsidRPr="006A2A8E" w:rsidRDefault="00385107" w:rsidP="00712583">
      <w:pPr>
        <w:ind w:left="1080"/>
      </w:pPr>
      <w:r w:rsidRPr="006A2A8E">
        <w:t>Release the cursor and all the information in that folder will be grouped and sorted by that selection.</w:t>
      </w:r>
    </w:p>
    <w:p w14:paraId="1E179F44" w14:textId="77777777" w:rsidR="00231E32" w:rsidRPr="00DB7393" w:rsidRDefault="00231E32" w:rsidP="00712583">
      <w:pPr>
        <w:ind w:left="1080"/>
        <w:rPr>
          <w:color w:val="182854" w:themeColor="text1"/>
        </w:rPr>
      </w:pPr>
    </w:p>
    <w:p w14:paraId="0B45C6E1" w14:textId="77777777" w:rsidR="00231E32" w:rsidRDefault="00231E32" w:rsidP="00231E32">
      <w:pPr>
        <w:jc w:val="left"/>
        <w:rPr>
          <w:color w:val="182854" w:themeColor="text1"/>
        </w:rPr>
      </w:pPr>
      <w:r>
        <w:rPr>
          <w:color w:val="182854" w:themeColor="text1"/>
        </w:rPr>
        <w:t xml:space="preserve">                           </w:t>
      </w:r>
      <w:r>
        <w:rPr>
          <w:noProof/>
        </w:rPr>
        <w:drawing>
          <wp:inline distT="0" distB="0" distL="0" distR="0" wp14:anchorId="1EE21C83" wp14:editId="636C8F73">
            <wp:extent cx="4914286" cy="895238"/>
            <wp:effectExtent l="0" t="0" r="635" b="63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4286" cy="895238"/>
                    </a:xfrm>
                    <a:prstGeom prst="rect">
                      <a:avLst/>
                    </a:prstGeom>
                  </pic:spPr>
                </pic:pic>
              </a:graphicData>
            </a:graphic>
          </wp:inline>
        </w:drawing>
      </w:r>
    </w:p>
    <w:p w14:paraId="0EEB4AAE" w14:textId="77777777" w:rsidR="00231E32" w:rsidRDefault="00231E32" w:rsidP="00231E32">
      <w:pPr>
        <w:jc w:val="left"/>
        <w:rPr>
          <w:color w:val="182854" w:themeColor="text1"/>
        </w:rPr>
      </w:pPr>
    </w:p>
    <w:p w14:paraId="739CBDBD" w14:textId="77777777" w:rsidR="00231E32" w:rsidRDefault="00231E32" w:rsidP="00231E32">
      <w:pPr>
        <w:jc w:val="left"/>
        <w:rPr>
          <w:color w:val="182854" w:themeColor="text1"/>
        </w:rPr>
      </w:pPr>
    </w:p>
    <w:p w14:paraId="5F27F544" w14:textId="77777777" w:rsidR="004E3F76" w:rsidRDefault="004E3F76" w:rsidP="00231E32">
      <w:pPr>
        <w:jc w:val="left"/>
        <w:rPr>
          <w:color w:val="182854" w:themeColor="text1"/>
        </w:rPr>
      </w:pPr>
    </w:p>
    <w:p w14:paraId="1AF92A6A" w14:textId="77777777" w:rsidR="004E3F76" w:rsidRDefault="004E3F76" w:rsidP="00231E32">
      <w:pPr>
        <w:jc w:val="left"/>
        <w:rPr>
          <w:color w:val="182854" w:themeColor="text1"/>
        </w:rPr>
      </w:pPr>
    </w:p>
    <w:p w14:paraId="63DCEFE2" w14:textId="77777777" w:rsidR="004E3F76" w:rsidRDefault="004E3F76" w:rsidP="00231E32">
      <w:pPr>
        <w:jc w:val="left"/>
        <w:rPr>
          <w:color w:val="182854" w:themeColor="text1"/>
        </w:rPr>
      </w:pPr>
    </w:p>
    <w:p w14:paraId="2DEBA6F7" w14:textId="77777777" w:rsidR="004E3F76" w:rsidRDefault="004E3F76" w:rsidP="00231E32">
      <w:pPr>
        <w:jc w:val="left"/>
        <w:rPr>
          <w:color w:val="182854" w:themeColor="text1"/>
        </w:rPr>
      </w:pPr>
    </w:p>
    <w:p w14:paraId="447120DB" w14:textId="77777777" w:rsidR="004E3F76" w:rsidRDefault="004E3F76" w:rsidP="00231E32">
      <w:pPr>
        <w:jc w:val="left"/>
        <w:rPr>
          <w:color w:val="182854" w:themeColor="text1"/>
        </w:rPr>
      </w:pPr>
    </w:p>
    <w:p w14:paraId="43064434" w14:textId="77777777" w:rsidR="004E3F76" w:rsidRDefault="004E3F76" w:rsidP="00231E32">
      <w:pPr>
        <w:jc w:val="left"/>
        <w:rPr>
          <w:color w:val="182854" w:themeColor="text1"/>
        </w:rPr>
      </w:pPr>
    </w:p>
    <w:p w14:paraId="62736624" w14:textId="77777777" w:rsidR="004E3F76" w:rsidRDefault="004E3F76" w:rsidP="00231E32">
      <w:pPr>
        <w:jc w:val="left"/>
        <w:rPr>
          <w:color w:val="182854" w:themeColor="text1"/>
        </w:rPr>
      </w:pPr>
    </w:p>
    <w:p w14:paraId="00225876" w14:textId="77777777" w:rsidR="004E3F76" w:rsidRDefault="004E3F76" w:rsidP="00231E32">
      <w:pPr>
        <w:jc w:val="left"/>
        <w:rPr>
          <w:color w:val="182854" w:themeColor="text1"/>
        </w:rPr>
      </w:pPr>
    </w:p>
    <w:p w14:paraId="40A85121" w14:textId="77777777" w:rsidR="004E3F76" w:rsidRDefault="004E3F76" w:rsidP="00231E32">
      <w:pPr>
        <w:jc w:val="left"/>
        <w:rPr>
          <w:color w:val="182854" w:themeColor="text1"/>
        </w:rPr>
      </w:pPr>
    </w:p>
    <w:p w14:paraId="143D238D" w14:textId="77777777" w:rsidR="004E3F76" w:rsidRDefault="004E3F76" w:rsidP="00231E32">
      <w:pPr>
        <w:jc w:val="left"/>
        <w:rPr>
          <w:color w:val="182854" w:themeColor="text1"/>
        </w:rPr>
      </w:pPr>
    </w:p>
    <w:p w14:paraId="0889A1CE" w14:textId="77777777" w:rsidR="004E3F76" w:rsidRDefault="004E3F76" w:rsidP="00231E32">
      <w:pPr>
        <w:jc w:val="left"/>
        <w:rPr>
          <w:color w:val="182854" w:themeColor="text1"/>
        </w:rPr>
      </w:pPr>
    </w:p>
    <w:p w14:paraId="23111D8D" w14:textId="77777777" w:rsidR="004E3F76" w:rsidRDefault="004E3F76" w:rsidP="00231E32">
      <w:pPr>
        <w:jc w:val="left"/>
        <w:rPr>
          <w:color w:val="182854" w:themeColor="text1"/>
        </w:rPr>
      </w:pPr>
    </w:p>
    <w:p w14:paraId="62A76929" w14:textId="77777777" w:rsidR="004E3F76" w:rsidRDefault="004E3F76" w:rsidP="00231E32">
      <w:pPr>
        <w:jc w:val="left"/>
        <w:rPr>
          <w:color w:val="182854" w:themeColor="text1"/>
        </w:rPr>
      </w:pPr>
    </w:p>
    <w:p w14:paraId="4B7A39E9" w14:textId="77777777" w:rsidR="00231E32" w:rsidRPr="00231E32" w:rsidRDefault="00231E32" w:rsidP="00231E32">
      <w:pPr>
        <w:jc w:val="left"/>
        <w:rPr>
          <w:color w:val="182854" w:themeColor="text1"/>
        </w:rPr>
      </w:pPr>
    </w:p>
    <w:p w14:paraId="2B0C8EB1" w14:textId="77777777" w:rsidR="00033380" w:rsidRDefault="002B223C" w:rsidP="00BF5DDC">
      <w:pPr>
        <w:pStyle w:val="Heading1"/>
      </w:pPr>
      <w:bookmarkStart w:id="10" w:name="_Toc434568665"/>
      <w:r>
        <w:lastRenderedPageBreak/>
        <w:t>My Profile</w:t>
      </w:r>
      <w:bookmarkEnd w:id="10"/>
    </w:p>
    <w:p w14:paraId="1BCAD71F" w14:textId="77777777" w:rsidR="002B223C" w:rsidRDefault="002B223C" w:rsidP="002B223C"/>
    <w:p w14:paraId="4FAB8A4A" w14:textId="77777777" w:rsidR="002B223C" w:rsidRDefault="002B223C" w:rsidP="002B223C">
      <w:r>
        <w:t>In the My Profile section, the attorney may:</w:t>
      </w:r>
    </w:p>
    <w:p w14:paraId="02E52469" w14:textId="77777777" w:rsidR="002B223C" w:rsidRDefault="002B223C" w:rsidP="002B223C"/>
    <w:p w14:paraId="2BB2765C" w14:textId="77777777" w:rsidR="002B223C" w:rsidRDefault="002B223C" w:rsidP="00D7111A">
      <w:pPr>
        <w:pStyle w:val="ListParagraph"/>
        <w:numPr>
          <w:ilvl w:val="0"/>
          <w:numId w:val="12"/>
        </w:numPr>
        <w:contextualSpacing w:val="0"/>
      </w:pPr>
      <w:r>
        <w:t>Change password</w:t>
      </w:r>
      <w:r w:rsidR="006A2A8E">
        <w:t xml:space="preserve"> (Login Info section</w:t>
      </w:r>
      <w:r w:rsidR="00F71E6F">
        <w:t>)</w:t>
      </w:r>
      <w:r w:rsidR="006A2A8E">
        <w:t>.</w:t>
      </w:r>
    </w:p>
    <w:p w14:paraId="78737353" w14:textId="77777777" w:rsidR="002B223C" w:rsidRDefault="002B223C" w:rsidP="00D7111A">
      <w:pPr>
        <w:pStyle w:val="ListParagraph"/>
        <w:numPr>
          <w:ilvl w:val="0"/>
          <w:numId w:val="12"/>
        </w:numPr>
        <w:contextualSpacing w:val="0"/>
      </w:pPr>
      <w:r>
        <w:t>Edit contact information, phone, e-mail, physical address</w:t>
      </w:r>
      <w:r w:rsidR="006A2A8E">
        <w:t xml:space="preserve"> (Attorney Info section</w:t>
      </w:r>
      <w:r w:rsidR="00F71E6F">
        <w:t>)</w:t>
      </w:r>
      <w:r w:rsidR="006A2A8E">
        <w:t>.</w:t>
      </w:r>
    </w:p>
    <w:p w14:paraId="001C2813" w14:textId="582554E4" w:rsidR="002B223C" w:rsidRDefault="002B223C" w:rsidP="00D7111A">
      <w:pPr>
        <w:pStyle w:val="ListParagraph"/>
        <w:numPr>
          <w:ilvl w:val="0"/>
          <w:numId w:val="12"/>
        </w:numPr>
        <w:contextualSpacing w:val="0"/>
      </w:pPr>
      <w:r>
        <w:t xml:space="preserve">Update </w:t>
      </w:r>
      <w:r w:rsidR="00AD1B3D">
        <w:rPr>
          <w:color w:val="auto"/>
        </w:rPr>
        <w:t>social security number (</w:t>
      </w:r>
      <w:r>
        <w:t>SSN</w:t>
      </w:r>
      <w:r w:rsidR="00792C6F">
        <w:t xml:space="preserve">) </w:t>
      </w:r>
      <w:r>
        <w:t xml:space="preserve">or </w:t>
      </w:r>
      <w:r w:rsidR="00792C6F">
        <w:t>employee identification numbers (</w:t>
      </w:r>
      <w:r>
        <w:t>EIN</w:t>
      </w:r>
      <w:proofErr w:type="gramStart"/>
      <w:r w:rsidR="00792C6F">
        <w:t>)</w:t>
      </w:r>
      <w:r>
        <w:t xml:space="preserve">  and</w:t>
      </w:r>
      <w:proofErr w:type="gramEnd"/>
      <w:r>
        <w:t xml:space="preserve"> any firm affiliation</w:t>
      </w:r>
      <w:r w:rsidR="006A2A8E">
        <w:t xml:space="preserve"> (</w:t>
      </w:r>
      <w:r w:rsidR="006A2A8E" w:rsidRPr="00AD1B3D">
        <w:rPr>
          <w:b/>
        </w:rPr>
        <w:t>Billing Info</w:t>
      </w:r>
      <w:r w:rsidR="006A2A8E">
        <w:t xml:space="preserve"> section</w:t>
      </w:r>
      <w:r w:rsidR="00F71E6F">
        <w:t>)</w:t>
      </w:r>
      <w:r w:rsidR="006A2A8E">
        <w:t>.</w:t>
      </w:r>
      <w:r w:rsidR="00BA714B">
        <w:t xml:space="preserve"> Any changes in SSN after the first login, must be done through the court.</w:t>
      </w:r>
    </w:p>
    <w:p w14:paraId="533A0A30" w14:textId="77777777" w:rsidR="001B5B9B" w:rsidRDefault="001B5B9B" w:rsidP="00D7111A">
      <w:pPr>
        <w:pStyle w:val="ListParagraph"/>
        <w:numPr>
          <w:ilvl w:val="0"/>
          <w:numId w:val="12"/>
        </w:numPr>
        <w:contextualSpacing w:val="0"/>
      </w:pPr>
      <w:r>
        <w:t>Add a t</w:t>
      </w:r>
      <w:r w:rsidR="009C6E69">
        <w:t>ime period in which you will</w:t>
      </w:r>
      <w:r>
        <w:t xml:space="preserve"> b</w:t>
      </w:r>
      <w:r w:rsidR="006A2A8E">
        <w:t>e out of office (Holding Period</w:t>
      </w:r>
      <w:r>
        <w:t>)</w:t>
      </w:r>
      <w:r w:rsidR="006A2A8E">
        <w:t>.</w:t>
      </w:r>
    </w:p>
    <w:p w14:paraId="74A5B07F" w14:textId="77777777" w:rsidR="002B223C" w:rsidRDefault="002B223C" w:rsidP="00D7111A">
      <w:pPr>
        <w:pStyle w:val="ListParagraph"/>
        <w:numPr>
          <w:ilvl w:val="0"/>
          <w:numId w:val="12"/>
        </w:numPr>
        <w:contextualSpacing w:val="0"/>
      </w:pPr>
      <w:r>
        <w:t>Document a</w:t>
      </w:r>
      <w:r w:rsidR="00F71E6F">
        <w:t>ny CLE attendance (Con</w:t>
      </w:r>
      <w:r w:rsidR="006A2A8E">
        <w:t>tinuing Legal Education section</w:t>
      </w:r>
      <w:r w:rsidR="00F71E6F">
        <w:t>)</w:t>
      </w:r>
      <w:r w:rsidR="006A2A8E">
        <w:t>.</w:t>
      </w:r>
    </w:p>
    <w:p w14:paraId="1370F74B" w14:textId="77777777" w:rsidR="00946217" w:rsidRPr="007F0927" w:rsidRDefault="00946217" w:rsidP="00946217"/>
    <w:p w14:paraId="6FCBB529" w14:textId="77777777" w:rsidR="002B223C" w:rsidRDefault="00D25E7A" w:rsidP="002B223C">
      <w:r>
        <w:pict w14:anchorId="56C82204">
          <v:rect id="_x0000_i1030" style="width:468pt;height:.5pt" o:hralign="center" o:hrstd="t" o:hrnoshade="t" o:hr="t" fillcolor="#d8d8d8 [2732]" stroked="f"/>
        </w:pict>
      </w:r>
    </w:p>
    <w:p w14:paraId="74F1D995" w14:textId="77777777" w:rsidR="00946217" w:rsidRDefault="00946217" w:rsidP="002B223C">
      <w:r>
        <w:t xml:space="preserve">Click the </w:t>
      </w:r>
      <w:r w:rsidRPr="006A2A8E">
        <w:rPr>
          <w:b/>
          <w:color w:val="auto"/>
        </w:rPr>
        <w:t>My Profile</w:t>
      </w:r>
      <w:r w:rsidRPr="006A2A8E">
        <w:rPr>
          <w:color w:val="auto"/>
        </w:rPr>
        <w:t xml:space="preserve"> </w:t>
      </w:r>
      <w:r>
        <w:t>link</w:t>
      </w:r>
      <w:r w:rsidR="004267C5">
        <w:t xml:space="preserve"> </w:t>
      </w:r>
      <w:r w:rsidR="003D75F8">
        <w:t xml:space="preserve">from either the </w:t>
      </w:r>
      <w:r w:rsidR="003D75F8" w:rsidRPr="006A2A8E">
        <w:rPr>
          <w:b/>
        </w:rPr>
        <w:t>Home</w:t>
      </w:r>
      <w:r w:rsidR="003D75F8">
        <w:t xml:space="preserve"> screen or the </w:t>
      </w:r>
      <w:r w:rsidR="003D75F8" w:rsidRPr="006A2A8E">
        <w:rPr>
          <w:b/>
        </w:rPr>
        <w:t>Help</w:t>
      </w:r>
      <w:r w:rsidR="003D75F8">
        <w:t xml:space="preserve"> menu bar </w:t>
      </w:r>
      <w:r w:rsidR="004267C5">
        <w:t xml:space="preserve">to open the </w:t>
      </w:r>
      <w:r w:rsidR="004267C5" w:rsidRPr="007C490B">
        <w:rPr>
          <w:b/>
        </w:rPr>
        <w:t>My Profile</w:t>
      </w:r>
      <w:r w:rsidR="004267C5" w:rsidRPr="007C490B">
        <w:t xml:space="preserve"> </w:t>
      </w:r>
      <w:r w:rsidR="004267C5">
        <w:t>page</w:t>
      </w:r>
      <w:r>
        <w:t>.</w:t>
      </w:r>
    </w:p>
    <w:p w14:paraId="7D351459" w14:textId="77777777" w:rsidR="00946217" w:rsidRDefault="00231E32" w:rsidP="002B223C">
      <w:r>
        <w:rPr>
          <w:noProof/>
        </w:rPr>
        <w:drawing>
          <wp:inline distT="0" distB="0" distL="0" distR="0" wp14:anchorId="56CDDB3A" wp14:editId="32602FDD">
            <wp:extent cx="6858000" cy="1388110"/>
            <wp:effectExtent l="0" t="0" r="0" b="254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1388110"/>
                    </a:xfrm>
                    <a:prstGeom prst="rect">
                      <a:avLst/>
                    </a:prstGeom>
                  </pic:spPr>
                </pic:pic>
              </a:graphicData>
            </a:graphic>
          </wp:inline>
        </w:drawing>
      </w:r>
    </w:p>
    <w:p w14:paraId="785A97D5" w14:textId="77777777" w:rsidR="00920D0E" w:rsidRDefault="00920D0E" w:rsidP="002B223C"/>
    <w:p w14:paraId="467FD02C" w14:textId="77777777" w:rsidR="00920D0E" w:rsidRDefault="00920D0E" w:rsidP="002B223C"/>
    <w:p w14:paraId="30620353" w14:textId="77777777" w:rsidR="00C46A3A" w:rsidRPr="007E09BD" w:rsidRDefault="00920D0E" w:rsidP="00946217">
      <w:pPr>
        <w:jc w:val="center"/>
      </w:pPr>
      <w:r>
        <w:rPr>
          <w:noProof/>
        </w:rPr>
        <w:lastRenderedPageBreak/>
        <w:drawing>
          <wp:inline distT="0" distB="0" distL="0" distR="0" wp14:anchorId="2F190B6D" wp14:editId="6ED81BC7">
            <wp:extent cx="5407269" cy="4659535"/>
            <wp:effectExtent l="0" t="0" r="3175" b="825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47548" cy="4694244"/>
                    </a:xfrm>
                    <a:prstGeom prst="rect">
                      <a:avLst/>
                    </a:prstGeom>
                  </pic:spPr>
                </pic:pic>
              </a:graphicData>
            </a:graphic>
          </wp:inline>
        </w:drawing>
      </w:r>
    </w:p>
    <w:p w14:paraId="3B264ABD" w14:textId="77777777" w:rsidR="00775503" w:rsidRDefault="00775503" w:rsidP="001B5B9B">
      <w:pPr>
        <w:jc w:val="center"/>
      </w:pPr>
    </w:p>
    <w:p w14:paraId="470E085B" w14:textId="77777777" w:rsidR="00775503" w:rsidRDefault="00CE35DC" w:rsidP="00BF5DDC">
      <w:pPr>
        <w:pStyle w:val="Heading1"/>
      </w:pPr>
      <w:bookmarkStart w:id="11" w:name="_Toc434568666"/>
      <w:r>
        <w:t>Changi</w:t>
      </w:r>
      <w:r w:rsidR="00946217">
        <w:t>ng My Profile</w:t>
      </w:r>
      <w:r w:rsidR="003D75F8">
        <w:t xml:space="preserve"> Username and</w:t>
      </w:r>
      <w:r w:rsidR="00946217">
        <w:t xml:space="preserve"> P</w:t>
      </w:r>
      <w:r>
        <w:t>assword</w:t>
      </w:r>
      <w:bookmarkEnd w:id="11"/>
    </w:p>
    <w:p w14:paraId="006360C8" w14:textId="77777777" w:rsidR="00D527C1" w:rsidRDefault="00D527C1" w:rsidP="00D527C1">
      <w:pPr>
        <w:jc w:val="right"/>
      </w:pPr>
      <w:r>
        <w:rPr>
          <w:noProof/>
        </w:rPr>
        <mc:AlternateContent>
          <mc:Choice Requires="wps">
            <w:drawing>
              <wp:anchor distT="0" distB="0" distL="114300" distR="114300" simplePos="0" relativeHeight="251828224" behindDoc="0" locked="0" layoutInCell="1" allowOverlap="1" wp14:anchorId="73AE908F" wp14:editId="0AECB41D">
                <wp:simplePos x="0" y="0"/>
                <wp:positionH relativeFrom="column">
                  <wp:posOffset>709684</wp:posOffset>
                </wp:positionH>
                <wp:positionV relativeFrom="paragraph">
                  <wp:posOffset>283011</wp:posOffset>
                </wp:positionV>
                <wp:extent cx="1426143" cy="767715"/>
                <wp:effectExtent l="0" t="0" r="3175"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143" cy="767715"/>
                        </a:xfrm>
                        <a:prstGeom prst="rect">
                          <a:avLst/>
                        </a:prstGeom>
                        <a:solidFill>
                          <a:srgbClr val="FFFFFF"/>
                        </a:solidFill>
                        <a:ln w="9525">
                          <a:noFill/>
                          <a:miter lim="800000"/>
                          <a:headEnd/>
                          <a:tailEnd/>
                        </a:ln>
                        <a:effectLst>
                          <a:softEdge rad="63500"/>
                        </a:effectLst>
                      </wps:spPr>
                      <wps:txbx>
                        <w:txbxContent>
                          <w:p w14:paraId="4722BFA8" w14:textId="77777777" w:rsidR="00D25E7A" w:rsidRDefault="00D25E7A" w:rsidP="00D527C1">
                            <w:pPr>
                              <w:pStyle w:val="NoSpacing"/>
                            </w:pPr>
                            <w:r>
                              <w:t xml:space="preserve">Under the </w:t>
                            </w:r>
                            <w:r w:rsidRPr="007D11FE">
                              <w:rPr>
                                <w:b/>
                              </w:rPr>
                              <w:t>Login</w:t>
                            </w:r>
                            <w:r>
                              <w:t xml:space="preserve"> </w:t>
                            </w:r>
                            <w:r w:rsidRPr="007D11FE">
                              <w:rPr>
                                <w:b/>
                              </w:rPr>
                              <w:t>Info</w:t>
                            </w:r>
                            <w:r>
                              <w:t xml:space="preserve"> section, click </w:t>
                            </w:r>
                            <w:r w:rsidRPr="00447719">
                              <w:rPr>
                                <w:b/>
                              </w:rPr>
                              <w:t>Edit</w:t>
                            </w:r>
                            <w:r>
                              <w:t xml:space="preserve"> to change your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E908F" id="_x0000_s1047" type="#_x0000_t202" style="position:absolute;left:0;text-align:left;margin-left:55.9pt;margin-top:22.3pt;width:112.3pt;height:60.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xEPQIAAFkEAAAOAAAAZHJzL2Uyb0RvYy54bWysVNtu2zAMfR+wfxD0vjh2bq0Rp+jSZhjQ&#10;XYB2H0DLcixMFj1Jid19/Sg5TbPtbZgfBEqkDg8PKa9vhlazo7ROoSl4OplyJo3ASpl9wb897d5d&#10;ceY8mAo0GlnwZ+n4zebtm3Xf5TLDBnUlLSMQ4/K+K3jjfZcniRONbMFNsJOGnDXaFjxt7T6pLPSE&#10;3uokm06XSY+26iwK6Ryd3o1Ovon4dS2F/1LXTnqmC07cfFxtXMuwJps15HsLXaPEiQb8A4sWlKGk&#10;Z6g78MAOVv0F1Sph0WHtJwLbBOtaCRlroGrS6R/VPDbQyVgLieO6s0zu/8GKz8evlqmq4LM56WOg&#10;pSY9ycGz9ziwLOjTdy6nsMeOAv1Ax9TnWKvrHlB8d8zgtgGzl7fWYt9IqIhfGm4mF1dHHBdAyv4T&#10;VpQGDh4j0FDbNohHcjBCJx7P594EKiKknGfLdD7jTJBvtVyt0kVMAfnL7c46/0Fiy4JRcEu9j+hw&#10;fHA+sIH8JSQkc6hVtVNax43dl1tt2RFoTnbxO6H/FqYN6wt+vcgWEdlguB9HqFWe5lirtuBX0/CF&#10;65AHNe5NFW0PSo82MdEmuGWcUKI3Eqr9fbWXzAK1YzlbjCAUfBEWJQ0qjnr6oRxi99KYMOhdYvVM&#10;IlscZ53eJhkN2p+c9TTnBXc/DmAlZ/qjoUZdp/PQeB8388Uqo4299JSXHjCCoAruORvNrY+PKfA3&#10;eEsNrVXU+pXJaQxofmMLTm8tPJDLfYx6/SNsfgEAAP//AwBQSwMEFAAGAAgAAAAhAKBQCZDdAAAA&#10;CgEAAA8AAABkcnMvZG93bnJldi54bWxMj8FOwzAQRO9I/IO1SFwQdUITF0KcCpBAXFv6AZt4m0TE&#10;dhS7Tfr3LCc4jmY086bcLnYQZ5pC752GdJWAINd407tWw+Hr/f4RRIjoDA7ekYYLBdhW11clFsbP&#10;bkfnfWwFl7hQoIYuxrGQMjQdWQwrP5Jj7+gni5Hl1Eoz4czldpAPSaKkxd7xQocjvXXUfO9PVsPx&#10;c77Ln+b6Ix42u0y9Yr+p/UXr25vl5RlEpCX+heEXn9GhYqban5wJYmCdpoweNWSZAsGB9VplIGp2&#10;VJ6DrEr5/0L1AwAA//8DAFBLAQItABQABgAIAAAAIQC2gziS/gAAAOEBAAATAAAAAAAAAAAAAAAA&#10;AAAAAABbQ29udGVudF9UeXBlc10ueG1sUEsBAi0AFAAGAAgAAAAhADj9If/WAAAAlAEAAAsAAAAA&#10;AAAAAAAAAAAALwEAAF9yZWxzLy5yZWxzUEsBAi0AFAAGAAgAAAAhAGkP3EQ9AgAAWQQAAA4AAAAA&#10;AAAAAAAAAAAALgIAAGRycy9lMm9Eb2MueG1sUEsBAi0AFAAGAAgAAAAhAKBQCZDdAAAACgEAAA8A&#10;AAAAAAAAAAAAAAAAlwQAAGRycy9kb3ducmV2LnhtbFBLBQYAAAAABAAEAPMAAAChBQAAAAA=&#10;" stroked="f">
                <v:textbox>
                  <w:txbxContent>
                    <w:p w14:paraId="4722BFA8" w14:textId="77777777" w:rsidR="00D25E7A" w:rsidRDefault="00D25E7A" w:rsidP="00D527C1">
                      <w:pPr>
                        <w:pStyle w:val="NoSpacing"/>
                      </w:pPr>
                      <w:r>
                        <w:t xml:space="preserve">Under the </w:t>
                      </w:r>
                      <w:r w:rsidRPr="007D11FE">
                        <w:rPr>
                          <w:b/>
                        </w:rPr>
                        <w:t>Login</w:t>
                      </w:r>
                      <w:r>
                        <w:t xml:space="preserve"> </w:t>
                      </w:r>
                      <w:r w:rsidRPr="007D11FE">
                        <w:rPr>
                          <w:b/>
                        </w:rPr>
                        <w:t>Info</w:t>
                      </w:r>
                      <w:r>
                        <w:t xml:space="preserve"> section, click </w:t>
                      </w:r>
                      <w:r w:rsidRPr="00447719">
                        <w:rPr>
                          <w:b/>
                        </w:rPr>
                        <w:t>Edit</w:t>
                      </w:r>
                      <w:r>
                        <w:t xml:space="preserve"> to change your Password.</w:t>
                      </w:r>
                    </w:p>
                  </w:txbxContent>
                </v:textbox>
              </v:shape>
            </w:pict>
          </mc:Fallback>
        </mc:AlternateContent>
      </w:r>
      <w:r>
        <w:rPr>
          <w:b/>
          <w:i/>
          <w:noProof/>
        </w:rPr>
        <mc:AlternateContent>
          <mc:Choice Requires="wps">
            <w:drawing>
              <wp:anchor distT="0" distB="0" distL="114300" distR="114300" simplePos="0" relativeHeight="251832320" behindDoc="0" locked="0" layoutInCell="1" allowOverlap="1" wp14:anchorId="35C6813F" wp14:editId="1B591705">
                <wp:simplePos x="0" y="0"/>
                <wp:positionH relativeFrom="margin">
                  <wp:align>left</wp:align>
                </wp:positionH>
                <wp:positionV relativeFrom="paragraph">
                  <wp:posOffset>374025</wp:posOffset>
                </wp:positionV>
                <wp:extent cx="621792" cy="457200"/>
                <wp:effectExtent l="0" t="0" r="6985" b="0"/>
                <wp:wrapNone/>
                <wp:docPr id="388" name="Pentagon 388"/>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1D5BB6A3" w14:textId="77777777" w:rsidR="00D25E7A" w:rsidRPr="00CE15A2" w:rsidRDefault="00D25E7A" w:rsidP="00D527C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6813F" id="Pentagon 388" o:spid="_x0000_s1048" type="#_x0000_t15" style="position:absolute;left:0;text-align:left;margin-left:0;margin-top:29.45pt;width:48.95pt;height:36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CwZgIAAMsEAAAOAAAAZHJzL2Uyb0RvYy54bWysVFtP2zAUfp+0/2D5faTpCpSIFFUgpkkI&#10;KpWJ51PHuUi2j2e7TeDX79hJgY09TXtxzs3n8vk7ubwatGIH6XyHpuT5yYwzaQRWnWlK/uPx9suS&#10;Mx/AVKDQyJI/S8+vVp8/Xfa2kHNsUVXSMUpifNHbkrch2CLLvGilBn+CVhpy1ug0BFJdk1UOesqu&#10;VTafzc6yHl1lHQrpPVlvRidfpfx1LUV4qGsvA1Mlp95COl06d/HMVpdQNA5s24mpDfiHLjR0hoq+&#10;prqBAGzvug+pdCcceqzDiUCdYV13QqYZaJp89sc02xasTLMQON6+wuT/X1pxf9g41lUl/7qkpzKg&#10;6ZE20gRo0LBoI4R66wsK3NqNmzRPYhx3qJ2OXxqEDQnV51dU5RCYIOPZPD+/mHMmyLU4PadXizmz&#10;t8vW+fBNomZRoNFQy42CECeHAg53Pozxx7ho9qi66rZTKimu2V0rxw5Ar5wv58vTxVTitzBlWF/y&#10;+emCOmACiG01lSFRW5rfm4YzUA3RWASXahuMFag4FLH2Dfh2rJHSTiWUiX6ZuDa1GvEaEYpSGHZD&#10;QjjP45Vo2mH1TLA7HPnorbjtqMAd+LABRwSkBmmpwgMdtULqGieJsxbdy9/sMT6C514464nQNNHP&#10;PTjJmfpuiDEX+WIRNyAp6R04c+89u/ces9fXGNGk9bUiiXTZBXUUa4f6iXZvHauSC4yg2iN2k3Id&#10;xkWj7RVyvU5hxHoL4c5srYjJj9A+Dk/g7ESAQMy5xyP5P1BgjI03Da73Aesu8eMNVyJXVGhjEs2m&#10;7Y4r+V5PUW//oNUvAAAA//8DAFBLAwQUAAYACAAAACEAGK5nud0AAAAGAQAADwAAAGRycy9kb3du&#10;cmV2LnhtbEyPS0/DMBCE70j9D9ZW4kYdyqsJcSqUCgkuSC0c6M2Nl8RqvI5i58G/ZznBabSa0cy3&#10;+XZ2rRixD9aTgutVAgKp8sZSreDj/flqAyJETUa3nlDBNwbYFouLXGfGT7TH8RBrwSUUMq2gibHL&#10;pAxVg06Hle+Q2PvyvdORz76WptcTl7tWrpPkXjptiRca3WHZYHU+DE7BcdpN8dbWn2+7Ydy/vNoy&#10;PWKp1OVyfnoEEXGOf2H4xWd0KJjp5AcyQbQK+JGo4G6TgmA3fWA9ceomSUEWufyPX/wAAAD//wMA&#10;UEsBAi0AFAAGAAgAAAAhALaDOJL+AAAA4QEAABMAAAAAAAAAAAAAAAAAAAAAAFtDb250ZW50X1R5&#10;cGVzXS54bWxQSwECLQAUAAYACAAAACEAOP0h/9YAAACUAQAACwAAAAAAAAAAAAAAAAAvAQAAX3Jl&#10;bHMvLnJlbHNQSwECLQAUAAYACAAAACEABzhQsGYCAADLBAAADgAAAAAAAAAAAAAAAAAuAgAAZHJz&#10;L2Uyb0RvYy54bWxQSwECLQAUAAYACAAAACEAGK5nud0AAAAGAQAADwAAAAAAAAAAAAAAAADABAAA&#10;ZHJzL2Rvd25yZXYueG1sUEsFBgAAAAAEAAQA8wAAAMoFAAAAAA==&#10;" adj="13659" fillcolor="#182854" stroked="f" strokeweight="2pt">
                <v:textbox>
                  <w:txbxContent>
                    <w:p w14:paraId="1D5BB6A3" w14:textId="77777777" w:rsidR="00D25E7A" w:rsidRPr="00CE15A2" w:rsidRDefault="00D25E7A" w:rsidP="00D527C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w10:wrap anchorx="margin"/>
              </v:shape>
            </w:pict>
          </mc:Fallback>
        </mc:AlternateContent>
      </w:r>
      <w:r>
        <w:rPr>
          <w:noProof/>
        </w:rPr>
        <w:drawing>
          <wp:inline distT="0" distB="0" distL="0" distR="0" wp14:anchorId="43D4D915" wp14:editId="5798D24B">
            <wp:extent cx="4187896" cy="1214120"/>
            <wp:effectExtent l="133350" t="95250" r="136525" b="1003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38520" cy="1228796"/>
                    </a:xfrm>
                    <a:prstGeom prst="rect">
                      <a:avLst/>
                    </a:prstGeom>
                    <a:effectLst>
                      <a:outerShdw blurRad="63500" sx="103000" sy="103000" algn="ctr" rotWithShape="0">
                        <a:prstClr val="black">
                          <a:alpha val="40000"/>
                        </a:prstClr>
                      </a:outerShdw>
                    </a:effectLst>
                  </pic:spPr>
                </pic:pic>
              </a:graphicData>
            </a:graphic>
          </wp:inline>
        </w:drawing>
      </w:r>
    </w:p>
    <w:p w14:paraId="7F848456" w14:textId="77777777" w:rsidR="00D527C1" w:rsidRDefault="00D527C1" w:rsidP="00D527C1">
      <w:pPr>
        <w:jc w:val="left"/>
      </w:pPr>
      <w:r w:rsidRPr="008C4FAF">
        <w:rPr>
          <w:noProof/>
        </w:rPr>
        <mc:AlternateContent>
          <mc:Choice Requires="wps">
            <w:drawing>
              <wp:anchor distT="0" distB="0" distL="114300" distR="114300" simplePos="0" relativeHeight="251829248" behindDoc="0" locked="0" layoutInCell="1" allowOverlap="1" wp14:anchorId="1CC87505" wp14:editId="513DF843">
                <wp:simplePos x="0" y="0"/>
                <wp:positionH relativeFrom="column">
                  <wp:posOffset>689212</wp:posOffset>
                </wp:positionH>
                <wp:positionV relativeFrom="paragraph">
                  <wp:posOffset>53842</wp:posOffset>
                </wp:positionV>
                <wp:extent cx="1734877" cy="948520"/>
                <wp:effectExtent l="0" t="0" r="0" b="444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77" cy="948520"/>
                        </a:xfrm>
                        <a:prstGeom prst="rect">
                          <a:avLst/>
                        </a:prstGeom>
                        <a:solidFill>
                          <a:srgbClr val="FFFFFF"/>
                        </a:solidFill>
                        <a:ln w="9525">
                          <a:noFill/>
                          <a:miter lim="800000"/>
                          <a:headEnd/>
                          <a:tailEnd/>
                        </a:ln>
                        <a:effectLst>
                          <a:softEdge rad="127000"/>
                        </a:effectLst>
                      </wps:spPr>
                      <wps:txbx>
                        <w:txbxContent>
                          <w:p w14:paraId="0902C41C" w14:textId="77777777" w:rsidR="00D25E7A" w:rsidRDefault="00D25E7A" w:rsidP="00D527C1">
                            <w:pPr>
                              <w:pStyle w:val="NoSpacing"/>
                            </w:pPr>
                            <w:r>
                              <w:t xml:space="preserve">To change your Username, type the new Username and click </w:t>
                            </w:r>
                            <w:r w:rsidRPr="007C490B">
                              <w:rPr>
                                <w:b/>
                                <w:color w:val="1C14BE"/>
                                <w:u w:val="single"/>
                              </w:rPr>
                              <w:t>change</w:t>
                            </w:r>
                            <w:r>
                              <w:t xml:space="preserve">. It will show </w:t>
                            </w:r>
                            <w:r w:rsidRPr="007C490B">
                              <w:t>“The Username has been changed.”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87505" id="_x0000_s1049" type="#_x0000_t202" style="position:absolute;margin-left:54.25pt;margin-top:4.25pt;width:136.6pt;height:74.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mPgIAAFoEAAAOAAAAZHJzL2Uyb0RvYy54bWysVNtu2zAMfR+wfxD0vjh2kyU14hRd2gwD&#10;ugvQ7gNkWbaFSaImKbG7rx8lp1nQvQ3zgyCJ1CF5DunNzagVOQrnJZiK5rM5JcJwaKTpKvr9af9u&#10;TYkPzDRMgREVfRae3mzfvtkMthQF9KAa4QiCGF8OtqJ9CLbMMs97oZmfgRUGjS04zQIeXZc1jg2I&#10;rlVWzOfvswFcYx1w4T3e3k1Guk34bSt4+Nq2XgSiKoq5hbS6tNZxzbYbVnaO2V7yUxrsH7LQTBoM&#10;eoa6Y4GRg5N/QWnJHXhow4yDzqBtJRepBqwmn7+q5rFnVqRakBxvzzT5/wfLvxy/OSKbil4tckoM&#10;0yjSkxgD+QAjKSI/g/Uluj1adAwjXqPOqVZvH4D/8MTArmemE7fOwdAL1mB+eXyZXTydcHwEqYfP&#10;0GAYdgiQgMbW6Uge0kEQHXV6PmsTU+Ex5OpqsV6tKOFou16sl0USL2Ply2vrfPgoQJO4qahD7RM6&#10;Oz74ELNh5YtLDOZByWYvlUoH19U75ciRYZ/s05cKeOWmDBkw+rJYJmQD8X1qIS0D9rGSuqLrefym&#10;zops3JsmuQQm1bTHTJSJYUXqUExvSqgN900niGMoR16sTijofeGXOI00ToSGsR6TfPlZqxqaZ2TZ&#10;wdTsOJy46cH9omTARq+o/3lgTlCiPhlU6jpfLOJkpMNiuUJeibu01JcWZjhCVTRQMm13IU1TLMDA&#10;LSraykR2lH7K5NQH2MBJg9OwxQm5PCevP7+E7W8AAAD//wMAUEsDBBQABgAIAAAAIQDPtupP3AAA&#10;AAkBAAAPAAAAZHJzL2Rvd25yZXYueG1sTI9BT4NAEIXvJv6HzZh4MXapSqHI0qiJxmtrf8AAUyCy&#10;s4TdFvrvnZ7safLyvbx5L9/MtlcnGn3n2MByEYEirlzdcWNg//P5mILyAbnG3jEZOJOHTXF7k2NW&#10;u4m3dNqFRkkI+wwNtCEMmda+asmiX7iBWNjBjRaDyLHR9YiThNteP0XRSlvsWD60ONBHS9Xv7mgN&#10;HL6nh3g9lV9hn2xfVu/YJaU7G3N/N7+9ggo0h38zXOpLdSikU+mOXHvVi47SWKwGLkf4c7pMQJUC&#10;4mQNusj19YLiDwAA//8DAFBLAQItABQABgAIAAAAIQC2gziS/gAAAOEBAAATAAAAAAAAAAAAAAAA&#10;AAAAAABbQ29udGVudF9UeXBlc10ueG1sUEsBAi0AFAAGAAgAAAAhADj9If/WAAAAlAEAAAsAAAAA&#10;AAAAAAAAAAAALwEAAF9yZWxzLy5yZWxzUEsBAi0AFAAGAAgAAAAhAPD+9WY+AgAAWgQAAA4AAAAA&#10;AAAAAAAAAAAALgIAAGRycy9lMm9Eb2MueG1sUEsBAi0AFAAGAAgAAAAhAM+26k/cAAAACQEAAA8A&#10;AAAAAAAAAAAAAAAAmAQAAGRycy9kb3ducmV2LnhtbFBLBQYAAAAABAAEAPMAAAChBQAAAAA=&#10;" stroked="f">
                <v:textbox>
                  <w:txbxContent>
                    <w:p w14:paraId="0902C41C" w14:textId="77777777" w:rsidR="00D25E7A" w:rsidRDefault="00D25E7A" w:rsidP="00D527C1">
                      <w:pPr>
                        <w:pStyle w:val="NoSpacing"/>
                      </w:pPr>
                      <w:r>
                        <w:t xml:space="preserve">To change your Username, type the new Username and click </w:t>
                      </w:r>
                      <w:r w:rsidRPr="007C490B">
                        <w:rPr>
                          <w:b/>
                          <w:color w:val="1C14BE"/>
                          <w:u w:val="single"/>
                        </w:rPr>
                        <w:t>change</w:t>
                      </w:r>
                      <w:r>
                        <w:t xml:space="preserve">. It will show </w:t>
                      </w:r>
                      <w:r w:rsidRPr="007C490B">
                        <w:t>“The Username has been changed.”</w:t>
                      </w:r>
                    </w:p>
                  </w:txbxContent>
                </v:textbox>
              </v:shape>
            </w:pict>
          </mc:Fallback>
        </mc:AlternateContent>
      </w:r>
    </w:p>
    <w:p w14:paraId="19D5D37A" w14:textId="77777777" w:rsidR="00D527C1" w:rsidRDefault="00D527C1" w:rsidP="00D527C1">
      <w:pPr>
        <w:jc w:val="right"/>
      </w:pPr>
      <w:r w:rsidRPr="008C4FAF">
        <w:rPr>
          <w:noProof/>
        </w:rPr>
        <mc:AlternateContent>
          <mc:Choice Requires="wps">
            <w:drawing>
              <wp:anchor distT="0" distB="0" distL="114300" distR="114300" simplePos="0" relativeHeight="251837440" behindDoc="0" locked="0" layoutInCell="1" allowOverlap="1" wp14:anchorId="516A0C10" wp14:editId="6C5DA6F7">
                <wp:simplePos x="0" y="0"/>
                <wp:positionH relativeFrom="column">
                  <wp:posOffset>709684</wp:posOffset>
                </wp:positionH>
                <wp:positionV relativeFrom="paragraph">
                  <wp:posOffset>832181</wp:posOffset>
                </wp:positionV>
                <wp:extent cx="1685498" cy="423403"/>
                <wp:effectExtent l="0" t="0" r="0" b="0"/>
                <wp:wrapNone/>
                <wp:docPr id="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498" cy="423403"/>
                        </a:xfrm>
                        <a:prstGeom prst="rect">
                          <a:avLst/>
                        </a:prstGeom>
                        <a:solidFill>
                          <a:srgbClr val="FFFFFF"/>
                        </a:solidFill>
                        <a:ln w="9525">
                          <a:noFill/>
                          <a:miter lim="800000"/>
                          <a:headEnd/>
                          <a:tailEnd/>
                        </a:ln>
                        <a:effectLst>
                          <a:softEdge rad="127000"/>
                        </a:effectLst>
                      </wps:spPr>
                      <wps:txbx>
                        <w:txbxContent>
                          <w:p w14:paraId="4F0C659C" w14:textId="77777777" w:rsidR="00D25E7A" w:rsidRDefault="00D25E7A" w:rsidP="00D527C1">
                            <w:pPr>
                              <w:pStyle w:val="NoSpacing"/>
                            </w:pPr>
                            <w:r>
                              <w:t xml:space="preserve">To reset your password, click </w:t>
                            </w:r>
                            <w:r w:rsidRPr="007C490B">
                              <w:rPr>
                                <w:b/>
                                <w:color w:val="1C14BE"/>
                                <w:u w:val="single"/>
                              </w:rPr>
                              <w:t>reset</w:t>
                            </w:r>
                            <w:r w:rsidRPr="007C490B">
                              <w:rPr>
                                <w:u w:val="singl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A0C10" id="_x0000_s1050" type="#_x0000_t202" style="position:absolute;left:0;text-align:left;margin-left:55.9pt;margin-top:65.55pt;width:132.7pt;height:33.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E0PgIAAFoEAAAOAAAAZHJzL2Uyb0RvYy54bWysVM1u2zAMvg/YOwi6L05cp02MOEWXNsOA&#10;7gdo9wC0LMfCZNGTlNjZ04+S0zTbbsN8EESR/Eh+JL26HVrNDtI6habgs8mUM2kEVsrsCv7teftu&#10;wZnzYCrQaGTBj9Lx2/XbN6u+y2WKDepKWkYgxuV9V/DG+y5PEica2YKbYCcNKWu0LXgS7S6pLPSE&#10;3uoknU6vkx5t1VkU0jl6vR+VfB3x61oK/6WunfRMF5xy8/G08SzDmaxXkO8sdI0SpzTgH7JoQRkK&#10;eoa6Bw9sb9VfUK0SFh3WfiKwTbCulZCxBqpmNv2jmqcGOhlrIXJcd6bJ/T9Y8fnw1TJVFXy5yDgz&#10;0FKTnuXg2XscWBr46TuXk9lTR4Z+oGfqc6zVdY8ovjtmcNOA2ck7a7FvJFSU3yx4JheuI44LIGX/&#10;CSsKA3uPEWiobRvIIzoYoVOfjufehFRECHm9mGdLmiZBuiy9yqZXMQTkL96ddf6DxJaFS8Et9T6i&#10;w+HR+ZAN5C8mIZhDraqt0joKdldutGUHoDnZxu+E/puZNqwnpubpPCIbDP5xhFrlaY61agu+mIYv&#10;uEMe2HgwVbx7UHq8UybaBLWME0rpjQnV/qHaSWaB2jFLb04oZH1hFzkNNI6E+qEcYvtmkY5AeInV&#10;kVi2OA47LSddGrQ/Oetp0AvufuzBSs70R0OdWs6yLGxGFLL5TUqCvdSUlxowgqAK7jkbrxsftykU&#10;YPCOOlqrSPZrJqc5oAGOPTgtW9iQSzlavf4S1r8AAAD//wMAUEsDBBQABgAIAAAAIQAssGYJ3wAA&#10;AAsBAAAPAAAAZHJzL2Rvd25yZXYueG1sTI/BTsMwEETvSPyDtZW4IOqkhboNcSpAAvXa0g9w4m0S&#10;NV5Hsdukf89ygtvO7mj2Tb6dXCeuOITWk4Z0noBAqrxtqdZw/P58WoMI0ZA1nSfUcMMA2+L+LjeZ&#10;9SPt8XqIteAQCpnR0MTYZ1KGqkFnwtz3SHw7+cGZyHKopR3MyOGuk4skWUlnWuIPjenxo8HqfLg4&#10;Dafd+PiyGcuveFT759W7aVXpb1o/zKa3VxARp/hnhl98RoeCmUp/IRtExzpNGT3ysExTEOxYKrUA&#10;UfJmo9Ygi1z+71D8AAAA//8DAFBLAQItABQABgAIAAAAIQC2gziS/gAAAOEBAAATAAAAAAAAAAAA&#10;AAAAAAAAAABbQ29udGVudF9UeXBlc10ueG1sUEsBAi0AFAAGAAgAAAAhADj9If/WAAAAlAEAAAsA&#10;AAAAAAAAAAAAAAAALwEAAF9yZWxzLy5yZWxzUEsBAi0AFAAGAAgAAAAhAB65UTQ+AgAAWgQAAA4A&#10;AAAAAAAAAAAAAAAALgIAAGRycy9lMm9Eb2MueG1sUEsBAi0AFAAGAAgAAAAhACywZgnfAAAACwEA&#10;AA8AAAAAAAAAAAAAAAAAmAQAAGRycy9kb3ducmV2LnhtbFBLBQYAAAAABAAEAPMAAACkBQAAAAA=&#10;" stroked="f">
                <v:textbox>
                  <w:txbxContent>
                    <w:p w14:paraId="4F0C659C" w14:textId="77777777" w:rsidR="00D25E7A" w:rsidRDefault="00D25E7A" w:rsidP="00D527C1">
                      <w:pPr>
                        <w:pStyle w:val="NoSpacing"/>
                      </w:pPr>
                      <w:r>
                        <w:t xml:space="preserve">To reset your password, click </w:t>
                      </w:r>
                      <w:r w:rsidRPr="007C490B">
                        <w:rPr>
                          <w:b/>
                          <w:color w:val="1C14BE"/>
                          <w:u w:val="single"/>
                        </w:rPr>
                        <w:t>reset</w:t>
                      </w:r>
                      <w:r w:rsidRPr="007C490B">
                        <w:rPr>
                          <w:u w:val="single"/>
                        </w:rPr>
                        <w:t>.</w:t>
                      </w:r>
                    </w:p>
                  </w:txbxContent>
                </v:textbox>
              </v:shape>
            </w:pict>
          </mc:Fallback>
        </mc:AlternateContent>
      </w:r>
      <w:r>
        <w:rPr>
          <w:b/>
          <w:i/>
          <w:noProof/>
        </w:rPr>
        <mc:AlternateContent>
          <mc:Choice Requires="wps">
            <w:drawing>
              <wp:anchor distT="0" distB="0" distL="114300" distR="114300" simplePos="0" relativeHeight="251836416" behindDoc="0" locked="0" layoutInCell="1" allowOverlap="1" wp14:anchorId="5FDB33CF" wp14:editId="775F838F">
                <wp:simplePos x="0" y="0"/>
                <wp:positionH relativeFrom="margin">
                  <wp:align>left</wp:align>
                </wp:positionH>
                <wp:positionV relativeFrom="paragraph">
                  <wp:posOffset>782159</wp:posOffset>
                </wp:positionV>
                <wp:extent cx="621792" cy="457200"/>
                <wp:effectExtent l="0" t="0" r="6985" b="0"/>
                <wp:wrapNone/>
                <wp:docPr id="983" name="Pentagon 98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6BC44027" w14:textId="77777777" w:rsidR="00D25E7A" w:rsidRPr="00CE15A2" w:rsidRDefault="00D25E7A" w:rsidP="00D527C1">
                            <w:pPr>
                              <w:tabs>
                                <w:tab w:val="left" w:pos="-180"/>
                              </w:tabs>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B33CF" id="Pentagon 983" o:spid="_x0000_s1051" type="#_x0000_t15" style="position:absolute;left:0;text-align:left;margin-left:0;margin-top:61.6pt;width:48.95pt;height:36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8rZwIAAMsEAAAOAAAAZHJzL2Uyb0RvYy54bWysVE1v2zAMvQ/YfxB0X51kaZsacYqgRYcB&#10;RRsgHXpmZPkDkERNUmK3v36U7LTZutOwi0KKNB/59Jjlda8VO0jnWzQFn55NOJNGYNmauuA/nu6+&#10;LDjzAUwJCo0s+Iv0/Hr1+dOys7mcYYOqlI5REePzzha8CcHmWeZFIzX4M7TSULBCpyGQ6+qsdNBR&#10;da2y2WRykXXoSutQSO/p9nYI8lWqX1VShMeq8jIwVXDqLaTTpXMXz2y1hLx2YJtWjG3AP3ShoTUE&#10;+lbqFgKwvWs/lNKtcOixCmcCdYZV1QqZZqBpppM/ptk2YGWahcjx9o0m///KiofDxrG2LPjV4itn&#10;BjQ90kaaADUaFu+Ioc76nBK3duNGz5MZx+0rp+MvDcL6xOrLG6uyD0zQ5cVsenk140xQaH5+Sa8W&#10;a2bvH1vnwzeJmkWDRkMtNwpCnBxyONz7MOQf8+K1R9WWd61SyXH17kY5dgB65elitjifjxC/pSnD&#10;uoLPzufUARNAaqsIhkxtaX5vas5A1SRjEVzCNhgRCBzyiH0LvhkwUtkRQpkYl0lrY6uRr4GhaIV+&#10;1yeGp6mreLXD8oVodzjo0Vtx1xLAPfiwAUcCpAZpqcIjHZVC6hpHi7MG3evf7mN+JM+9ctaRoGmi&#10;n3twkjP13ZBirqbzedyA5KR34MydRnanEbPXNxjZpPW1Ipn0sQvqaFYO9TPt3jqiUgiMIOyBu9G5&#10;CcOi0fYKuV6nNFK9hXBvtlbE4kdqn/pncHYUQCDlPOBR/B8kMOTGLw2u9wGrNunjnVcSV3RoY5LM&#10;xu2OK3nqp6z3/6DVLwAAAP//AwBQSwMEFAAGAAgAAAAhAG7/lXrdAAAABwEAAA8AAABkcnMvZG93&#10;bnJldi54bWxMj0tPwzAQhO9I/AdrkbhRh/BqQpwKpUKCC1ILh/bmxktiEa+j2Hnw71lOcJyZ1cy3&#10;xWZxnZhwCNaTgutVAgKp9sZSo+Dj/flqDSJETUZ3nlDBNwbYlOdnhc6Nn2mH0z42gkso5FpBG2Of&#10;SxnqFp0OK98jcfbpB6cjy6GRZtAzl7tOpklyL522xAut7rFqsf7aj07Bcd7O8dY2h7ftOO1eXm2V&#10;HbFS6vJieXoEEXGJf8fwi8/oUDLTyY9kgugU8COR3fQmBcFx9pCBOLGR3aUgy0L+5y9/AAAA//8D&#10;AFBLAQItABQABgAIAAAAIQC2gziS/gAAAOEBAAATAAAAAAAAAAAAAAAAAAAAAABbQ29udGVudF9U&#10;eXBlc10ueG1sUEsBAi0AFAAGAAgAAAAhADj9If/WAAAAlAEAAAsAAAAAAAAAAAAAAAAALwEAAF9y&#10;ZWxzLy5yZWxzUEsBAi0AFAAGAAgAAAAhAOLorytnAgAAywQAAA4AAAAAAAAAAAAAAAAALgIAAGRy&#10;cy9lMm9Eb2MueG1sUEsBAi0AFAAGAAgAAAAhAG7/lXrdAAAABwEAAA8AAAAAAAAAAAAAAAAAwQQA&#10;AGRycy9kb3ducmV2LnhtbFBLBQYAAAAABAAEAPMAAADLBQAAAAA=&#10;" adj="13659" fillcolor="#182854" stroked="f" strokeweight="2pt">
                <v:textbox>
                  <w:txbxContent>
                    <w:p w14:paraId="6BC44027" w14:textId="77777777" w:rsidR="00D25E7A" w:rsidRPr="00CE15A2" w:rsidRDefault="00D25E7A" w:rsidP="00D527C1">
                      <w:pPr>
                        <w:tabs>
                          <w:tab w:val="left" w:pos="-180"/>
                        </w:tabs>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w10:wrap anchorx="margin"/>
              </v:shape>
            </w:pict>
          </mc:Fallback>
        </mc:AlternateContent>
      </w:r>
      <w:r>
        <w:rPr>
          <w:b/>
          <w:i/>
          <w:noProof/>
        </w:rPr>
        <mc:AlternateContent>
          <mc:Choice Requires="wps">
            <w:drawing>
              <wp:anchor distT="0" distB="0" distL="114300" distR="114300" simplePos="0" relativeHeight="251831296" behindDoc="0" locked="0" layoutInCell="1" allowOverlap="1" wp14:anchorId="2646EC5A" wp14:editId="09E605A6">
                <wp:simplePos x="0" y="0"/>
                <wp:positionH relativeFrom="margin">
                  <wp:align>left</wp:align>
                </wp:positionH>
                <wp:positionV relativeFrom="paragraph">
                  <wp:posOffset>67310</wp:posOffset>
                </wp:positionV>
                <wp:extent cx="621792" cy="457200"/>
                <wp:effectExtent l="0" t="0" r="6985" b="0"/>
                <wp:wrapNone/>
                <wp:docPr id="387" name="Pentagon 387"/>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7D0F099E" w14:textId="77777777" w:rsidR="00D25E7A" w:rsidRPr="00CE15A2" w:rsidRDefault="00D25E7A" w:rsidP="00D527C1">
                            <w:pPr>
                              <w:tabs>
                                <w:tab w:val="left" w:pos="-180"/>
                              </w:tabs>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6EC5A" id="Pentagon 387" o:spid="_x0000_s1052" type="#_x0000_t15" style="position:absolute;left:0;text-align:left;margin-left:0;margin-top:5.3pt;width:48.95pt;height:36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5TZgIAAMsEAAAOAAAAZHJzL2Uyb0RvYy54bWysVEtPGzEQvlfqf7B8L5ukCYRVNigCUVVC&#10;EAkqzhOv9yHZHtd2sgu/vmPvBtLSU9WLd16ex+dvdnXVa8UO0vkWTcGnZxPOpBFYtqYu+I+n2y9L&#10;znwAU4JCIwv+Ij2/Wn/+tOpsLmfYoCqlY5TE+LyzBW9CsHmWedFIDf4MrTTkrNBpCKS6OisddJRd&#10;q2w2mZxnHbrSOhTSe7LeDE6+TvmrSorwUFVeBqYKTr2FdLp07uKZrVeQ1w5s04qxDfiHLjS0hoq+&#10;pbqBAGzv2g+pdCsceqzCmUCdYVW1QqYZaJrp5I9pHhuwMs1C4Hj7BpP/f2nF/WHrWFsW/OvygjMD&#10;mh5pK02AGg2LNkKosz6nwEe7daPmSYzj9pXT8UuDsD6h+vKGquwDE2Q8n00vLmecCXLNFxf0ajFn&#10;9n7ZOh++SdQsCjQaarlVEOLkkMPhzoch/hgXzR5VW962SiXF1btr5dgB6JWny9lyMR9L/BamDOsK&#10;PlvMqQMmgNhWURkStaX5vak5A1UTjUVwqbbBWIGKQx5r34Bvhhop7VhCmeiXiWtjqxGvAaEohX7X&#10;J4Sni3glmnZYvhDsDgc+eituWypwBz5swREBqUFaqvBAR6WQusZR4qxB9/o3e4yP4LlXzjoiNE30&#10;cw9Ocqa+G2LM5XQ+jxuQlPQOnLlTz+7UY/b6GiOatL5WJJEuu6COYuVQP9PubWJVcoERVHvAblSu&#10;w7BotL1CbjYpjFhvIdyZRyti8iO0T/0zODsSIBBz7vFI/g8UGGLjTYObfcCqTfx4x5XIFRXamESz&#10;cbvjSp7qKer9H7T+BQAA//8DAFBLAwQUAAYACAAAACEA3m2ghNwAAAAFAQAADwAAAGRycy9kb3du&#10;cmV2LnhtbEyPzU7DMBCE70i8g7VI3KhDhUKTxqlQKiS4ILVwoDc33iYW8TqKnR/enuUEx50ZzXxb&#10;7BbXiQmHYD0puF8lIJBqbyw1Cj7en+82IELUZHTnCRV8Y4BdeX1V6Nz4mQ44HWMjuIRCrhW0Mfa5&#10;lKFu0emw8j0Sexc/OB35HBppBj1zuevkOklS6bQlXmh1j1WL9ddxdApO836OD7b5fNuP0+Hl1VbZ&#10;CSulbm+Wpy2IiEv8C8MvPqNDyUxnP5IJolPAj0RWkxQEu9ljBuKsYLNOQZaF/E9f/gAAAP//AwBQ&#10;SwECLQAUAAYACAAAACEAtoM4kv4AAADhAQAAEwAAAAAAAAAAAAAAAAAAAAAAW0NvbnRlbnRfVHlw&#10;ZXNdLnhtbFBLAQItABQABgAIAAAAIQA4/SH/1gAAAJQBAAALAAAAAAAAAAAAAAAAAC8BAABfcmVs&#10;cy8ucmVsc1BLAQItABQABgAIAAAAIQACkC5TZgIAAMsEAAAOAAAAAAAAAAAAAAAAAC4CAABkcnMv&#10;ZTJvRG9jLnhtbFBLAQItABQABgAIAAAAIQDebaCE3AAAAAUBAAAPAAAAAAAAAAAAAAAAAMAEAABk&#10;cnMvZG93bnJldi54bWxQSwUGAAAAAAQABADzAAAAyQUAAAAA&#10;" adj="13659" fillcolor="#182854" stroked="f" strokeweight="2pt">
                <v:textbox>
                  <w:txbxContent>
                    <w:p w14:paraId="7D0F099E" w14:textId="77777777" w:rsidR="00D25E7A" w:rsidRPr="00CE15A2" w:rsidRDefault="00D25E7A" w:rsidP="00D527C1">
                      <w:pPr>
                        <w:tabs>
                          <w:tab w:val="left" w:pos="-180"/>
                        </w:tabs>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w10:wrap anchorx="margin"/>
              </v:shape>
            </w:pict>
          </mc:Fallback>
        </mc:AlternateContent>
      </w:r>
      <w:r>
        <w:rPr>
          <w:noProof/>
        </w:rPr>
        <w:drawing>
          <wp:inline distT="0" distB="0" distL="0" distR="0" wp14:anchorId="587379AF" wp14:editId="61101A3F">
            <wp:extent cx="4148455" cy="1119117"/>
            <wp:effectExtent l="95250" t="19050" r="118745" b="138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96184" cy="1131993"/>
                    </a:xfrm>
                    <a:prstGeom prst="rect">
                      <a:avLst/>
                    </a:prstGeom>
                    <a:effectLst>
                      <a:outerShdw blurRad="50800" dist="38100" dir="5400000" sx="103000" sy="103000" algn="t" rotWithShape="0">
                        <a:prstClr val="black">
                          <a:alpha val="40000"/>
                        </a:prstClr>
                      </a:outerShdw>
                    </a:effectLst>
                  </pic:spPr>
                </pic:pic>
              </a:graphicData>
            </a:graphic>
          </wp:inline>
        </w:drawing>
      </w:r>
    </w:p>
    <w:p w14:paraId="3B1EB754" w14:textId="77777777" w:rsidR="00D527C1" w:rsidRPr="007012EE" w:rsidRDefault="00D527C1" w:rsidP="00D527C1"/>
    <w:p w14:paraId="246BDA59" w14:textId="77777777" w:rsidR="00D527C1" w:rsidRDefault="00D527C1" w:rsidP="00D527C1">
      <w:pPr>
        <w:jc w:val="right"/>
      </w:pPr>
      <w:r w:rsidRPr="008C4FAF">
        <w:rPr>
          <w:noProof/>
        </w:rPr>
        <w:lastRenderedPageBreak/>
        <mc:AlternateContent>
          <mc:Choice Requires="wps">
            <w:drawing>
              <wp:anchor distT="0" distB="0" distL="114300" distR="114300" simplePos="0" relativeHeight="251835392" behindDoc="0" locked="0" layoutInCell="1" allowOverlap="1" wp14:anchorId="41CBBD66" wp14:editId="402DDC14">
                <wp:simplePos x="0" y="0"/>
                <wp:positionH relativeFrom="column">
                  <wp:posOffset>811578</wp:posOffset>
                </wp:positionH>
                <wp:positionV relativeFrom="paragraph">
                  <wp:posOffset>806772</wp:posOffset>
                </wp:positionV>
                <wp:extent cx="1173707" cy="523875"/>
                <wp:effectExtent l="0" t="0" r="7620" b="9525"/>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707" cy="523875"/>
                        </a:xfrm>
                        <a:prstGeom prst="rect">
                          <a:avLst/>
                        </a:prstGeom>
                        <a:solidFill>
                          <a:srgbClr val="FFFFFF"/>
                        </a:solidFill>
                        <a:ln w="9525">
                          <a:noFill/>
                          <a:miter lim="800000"/>
                          <a:headEnd/>
                          <a:tailEnd/>
                        </a:ln>
                        <a:effectLst>
                          <a:softEdge rad="127000"/>
                        </a:effectLst>
                      </wps:spPr>
                      <wps:txbx>
                        <w:txbxContent>
                          <w:p w14:paraId="6A613212" w14:textId="77777777" w:rsidR="00D25E7A" w:rsidRDefault="00D25E7A" w:rsidP="00D527C1">
                            <w:pPr>
                              <w:pStyle w:val="NoSpacing"/>
                            </w:pPr>
                            <w:r>
                              <w:t xml:space="preserve">Click </w:t>
                            </w:r>
                            <w:r w:rsidRPr="007C490B">
                              <w:rPr>
                                <w:b/>
                              </w:rPr>
                              <w:t>Reset</w:t>
                            </w:r>
                            <w:r>
                              <w:t xml:space="preserve"> to save.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BBD66" id="_x0000_s1053" type="#_x0000_t202" style="position:absolute;left:0;text-align:left;margin-left:63.9pt;margin-top:63.55pt;width:92.4pt;height:41.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d5MPwIAAFoEAAAOAAAAZHJzL2Uyb0RvYy54bWysVNtu2zAMfR+wfxD0vjh2kyY14hRd2gwD&#10;ugvQ7gNoWY6FyaInKbGzrx8lp2m2vQ3zgyCK1OHhIeXV7dBqdpDWKTQFTydTzqQRWCmzK/i35+27&#10;JWfOg6lAo5EFP0rHb9dv36z6LpcZNqgraRmBGJf3XcEb77s8SZxoZAtugp005KzRtuDJtLukstAT&#10;equTbDq9Tnq0VWdRSOfo9H508nXEr2sp/Je6dtIzXXDi5uNq41qGNVmvIN9Z6BolTjTgH1i0oAwl&#10;PUPdgwe2t+ovqFYJiw5rPxHYJljXSshYA1WTTv+o5qmBTsZaSBzXnWVy/w9WfD58tUxVBZ8tF5wZ&#10;aKlJz3Lw7D0OLAv69J3LKeypo0A/0DH1OdbqukcU3x0zuGnA7OSdtdg3Eiril4abycXVEccFkLL/&#10;hBWlgb3HCDTUtg3ikRyM0KlPx3NvAhURUqaLq8WUKAryzbOr5WIeU0D+cruzzn+Q2LKwKbil3kd0&#10;ODw6H9hA/hISkjnUqtoqraNhd+VGW3YAmpNt/E7ov4Vpw/qC38yzeUQ2GO7HEWqVpznWqi34chq+&#10;cB3yoMaDqeLeg9LjnphoE9wyTijRGwnV/qHaSWaB2pFmixMKRV/ERU2DjKOgfiiH2L70OmQMgpdY&#10;HUlli+Ow0+OkTYP2J2c9DXrB3Y89WMmZ/mioUzfpbBZeRjRm80VGhr30lJceMIKgCu45G7cbH19T&#10;KMDgHXW0VlHsVyanOaABjj04PbbwQi7tGPX6S1j/AgAA//8DAFBLAwQUAAYACAAAACEA2Myjg94A&#10;AAALAQAADwAAAGRycy9kb3ducmV2LnhtbEyPQU+DQBCF7yb+h82YeDF2ARUssjRqovHa2h8wwBSI&#10;7Cxht4X+e0cvensv7+XNN8VmsYM60eR7xwbiVQSKuHZNz62B/efb7SMoH5AbHByTgTN52JSXFwXm&#10;jZt5S6ddaJWMsM/RQBfCmGvt644s+pUbiSU7uMliEDu1uplwlnE76CSKUm2xZ7nQ4UivHdVfu6M1&#10;cPiYbx7Wc/Ue9tn2Pn3BPqvc2Zjrq+X5CVSgJfyV4Qdf0KEUpsodufFqEJ9kgh5+RQxKGndxkoKq&#10;DCTROgVdFvr/D+U3AAAA//8DAFBLAQItABQABgAIAAAAIQC2gziS/gAAAOEBAAATAAAAAAAAAAAA&#10;AAAAAAAAAABbQ29udGVudF9UeXBlc10ueG1sUEsBAi0AFAAGAAgAAAAhADj9If/WAAAAlAEAAAsA&#10;AAAAAAAAAAAAAAAALwEAAF9yZWxzLy5yZWxzUEsBAi0AFAAGAAgAAAAhADXt3kw/AgAAWgQAAA4A&#10;AAAAAAAAAAAAAAAALgIAAGRycy9lMm9Eb2MueG1sUEsBAi0AFAAGAAgAAAAhANjMo4PeAAAACwEA&#10;AA8AAAAAAAAAAAAAAAAAmQQAAGRycy9kb3ducmV2LnhtbFBLBQYAAAAABAAEAPMAAACkBQAAAAA=&#10;" stroked="f">
                <v:textbox>
                  <w:txbxContent>
                    <w:p w14:paraId="6A613212" w14:textId="77777777" w:rsidR="00D25E7A" w:rsidRDefault="00D25E7A" w:rsidP="00D527C1">
                      <w:pPr>
                        <w:pStyle w:val="NoSpacing"/>
                      </w:pPr>
                      <w:r>
                        <w:t xml:space="preserve">Click </w:t>
                      </w:r>
                      <w:r w:rsidRPr="007C490B">
                        <w:rPr>
                          <w:b/>
                        </w:rPr>
                        <w:t>Reset</w:t>
                      </w:r>
                      <w:r>
                        <w:t xml:space="preserve"> to save. </w:t>
                      </w:r>
                    </w:p>
                  </w:txbxContent>
                </v:textbox>
              </v:shape>
            </w:pict>
          </mc:Fallback>
        </mc:AlternateContent>
      </w:r>
      <w:r>
        <w:rPr>
          <w:b/>
          <w:i/>
          <w:noProof/>
        </w:rPr>
        <mc:AlternateContent>
          <mc:Choice Requires="wps">
            <w:drawing>
              <wp:anchor distT="0" distB="0" distL="114300" distR="114300" simplePos="0" relativeHeight="251834368" behindDoc="0" locked="0" layoutInCell="1" allowOverlap="1" wp14:anchorId="3A60C5EE" wp14:editId="2D960D0F">
                <wp:simplePos x="0" y="0"/>
                <wp:positionH relativeFrom="margin">
                  <wp:align>left</wp:align>
                </wp:positionH>
                <wp:positionV relativeFrom="paragraph">
                  <wp:posOffset>861628</wp:posOffset>
                </wp:positionV>
                <wp:extent cx="641862" cy="450376"/>
                <wp:effectExtent l="0" t="0" r="6350" b="6985"/>
                <wp:wrapNone/>
                <wp:docPr id="479" name="Pentagon 479"/>
                <wp:cNvGraphicFramePr/>
                <a:graphic xmlns:a="http://schemas.openxmlformats.org/drawingml/2006/main">
                  <a:graphicData uri="http://schemas.microsoft.com/office/word/2010/wordprocessingShape">
                    <wps:wsp>
                      <wps:cNvSpPr/>
                      <wps:spPr>
                        <a:xfrm>
                          <a:off x="0" y="0"/>
                          <a:ext cx="641862" cy="450376"/>
                        </a:xfrm>
                        <a:prstGeom prst="homePlate">
                          <a:avLst/>
                        </a:prstGeom>
                        <a:solidFill>
                          <a:srgbClr val="182854"/>
                        </a:solidFill>
                        <a:ln w="25400" cap="flat" cmpd="sng" algn="ctr">
                          <a:noFill/>
                          <a:prstDash val="solid"/>
                        </a:ln>
                        <a:effectLst/>
                      </wps:spPr>
                      <wps:txbx>
                        <w:txbxContent>
                          <w:p w14:paraId="5AAE54C1" w14:textId="77777777" w:rsidR="00D25E7A" w:rsidRPr="00CE15A2" w:rsidRDefault="00D25E7A" w:rsidP="00D527C1">
                            <w:pPr>
                              <w:ind w:left="-180" w:firstLine="180"/>
                              <w:jc w:val="center"/>
                              <w:rPr>
                                <w:color w:val="FFFFFF" w:themeColor="background1"/>
                              </w:rPr>
                            </w:pPr>
                            <w:r>
                              <w:rPr>
                                <w:color w:val="FFFFFF" w:themeColor="background1"/>
                              </w:rPr>
                              <w:t>Step5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0C5EE" id="Pentagon 479" o:spid="_x0000_s1054" type="#_x0000_t15" style="position:absolute;left:0;text-align:left;margin-left:0;margin-top:67.85pt;width:50.55pt;height:35.45pt;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39aQIAAMsEAAAOAAAAZHJzL2Uyb0RvYy54bWysVE1v2zAMvQ/YfxB0X51kzkeNOkXQosOA&#10;og3QDj0zsuwYkERNUmK3v36U7LTdutOwi0KKFB/5/JiLy14rdpTOt2hKPj2bcCaNwKo1Tcl/PN58&#10;WXHmA5gKFBpZ8mfp+eX686eLzhZyhntUlXSMihhfdLbk+xBskWVe7KUGf4ZWGgrW6DQEcl2TVQ46&#10;qq5VNptMFlmHrrIOhfSebq+HIF+n+nUtRbivay8DUyWn3kI6XTp38czWF1A0Duy+FWMb8A9daGgN&#10;gb6WuoYA7ODaD6V0Kxx6rMOZQJ1hXbdCphlomunkj2ke9mBlmoXI8faVJv//yoq749axtip5vjzn&#10;zICmj7SVJkCDhsU7YqizvqDEB7t1o+fJjOP2tdPxlwZhfWL1+ZVV2Qcm6HKRT1eLGWeCQvl88nW5&#10;iDWzt8fW+fBNombRoNFQy62CECeHAo63Pgz5p7x47VG11U2rVHJcs7tSjh2BvvJ0NVvN8xHitzRl&#10;WFfy2TyfkBIEkNpqgiFTW5rfm4YzUA3JWASXsA1GBAKHImJfg98PGKnsCKFMjMuktbHVyNfAULRC&#10;v+sTw9NlfBKvdlg9E+0OBz16K25aArgFH7bgSIDUIC1VuKejVkhd42hxtkf38rf7mB/Jcy+cdSRo&#10;mujnAZzkTH03pJjzaZ7HDUhOPl/OyHHvI7v3EXPQVxjZpPW1IpkxP6iTWTvUT7R7m4hKITCCsAfu&#10;RucqDItG2yvkZpPSSPUWwq15sCIWP1H72D+Bs6MAAinnDk/i/yCBITe+NLg5BKzbpI83Xklc0aGN&#10;STIbtzuu5Hs/Zb39B61/AQAA//8DAFBLAwQUAAYACAAAACEAX5aQ3twAAAAIAQAADwAAAGRycy9k&#10;b3ducmV2LnhtbEyPwU7DMBBE70j9B2sr9UZtBxGqEKdCSL0gIaDpB7j2kkTE68h22/TvcU9wnJ3V&#10;zJt6O7uRnTHEwZMCuRbAkIy3A3UKDu3ufgMsJk1Wj55QwRUjbJvFXa0r6y/0hed96lgOoVhpBX1K&#10;U8V5ND06Hdd+Qsretw9OpyxDx23QlxzuRl4IUXKnB8oNvZ7wtUfzsz85BZ/0Lg+bNhgqPmQnTSjn&#10;dvem1Go5vzwDSzinv2e44Wd0aDLT0Z/IRjYqyENSvj48PgG72UJKYEcFhShL4E3N/w9ofgEAAP//&#10;AwBQSwECLQAUAAYACAAAACEAtoM4kv4AAADhAQAAEwAAAAAAAAAAAAAAAAAAAAAAW0NvbnRlbnRf&#10;VHlwZXNdLnhtbFBLAQItABQABgAIAAAAIQA4/SH/1gAAAJQBAAALAAAAAAAAAAAAAAAAAC8BAABf&#10;cmVscy8ucmVsc1BLAQItABQABgAIAAAAIQCKcc39aQIAAMsEAAAOAAAAAAAAAAAAAAAAAC4CAABk&#10;cnMvZTJvRG9jLnhtbFBLAQItABQABgAIAAAAIQBflpDe3AAAAAgBAAAPAAAAAAAAAAAAAAAAAMME&#10;AABkcnMvZG93bnJldi54bWxQSwUGAAAAAAQABADzAAAAzAUAAAAA&#10;" adj="14022" fillcolor="#182854" stroked="f" strokeweight="2pt">
                <v:textbox>
                  <w:txbxContent>
                    <w:p w14:paraId="5AAE54C1" w14:textId="77777777" w:rsidR="00D25E7A" w:rsidRPr="00CE15A2" w:rsidRDefault="00D25E7A" w:rsidP="00D527C1">
                      <w:pPr>
                        <w:ind w:left="-180" w:firstLine="180"/>
                        <w:jc w:val="center"/>
                        <w:rPr>
                          <w:color w:val="FFFFFF" w:themeColor="background1"/>
                        </w:rPr>
                      </w:pPr>
                      <w:r>
                        <w:rPr>
                          <w:color w:val="FFFFFF" w:themeColor="background1"/>
                        </w:rPr>
                        <w:t>Step5</w:t>
                      </w:r>
                    </w:p>
                  </w:txbxContent>
                </v:textbox>
                <w10:wrap anchorx="margin"/>
              </v:shape>
            </w:pict>
          </mc:Fallback>
        </mc:AlternateContent>
      </w:r>
      <w:r>
        <w:rPr>
          <w:b/>
          <w:i/>
          <w:noProof/>
        </w:rPr>
        <mc:AlternateContent>
          <mc:Choice Requires="wps">
            <w:drawing>
              <wp:anchor distT="0" distB="0" distL="114300" distR="114300" simplePos="0" relativeHeight="251833344" behindDoc="0" locked="0" layoutInCell="1" allowOverlap="1" wp14:anchorId="707FCADE" wp14:editId="71969F5B">
                <wp:simplePos x="0" y="0"/>
                <wp:positionH relativeFrom="margin">
                  <wp:align>left</wp:align>
                </wp:positionH>
                <wp:positionV relativeFrom="paragraph">
                  <wp:posOffset>202395</wp:posOffset>
                </wp:positionV>
                <wp:extent cx="621665" cy="470848"/>
                <wp:effectExtent l="0" t="0" r="6985" b="5715"/>
                <wp:wrapNone/>
                <wp:docPr id="389" name="Pentagon 389"/>
                <wp:cNvGraphicFramePr/>
                <a:graphic xmlns:a="http://schemas.openxmlformats.org/drawingml/2006/main">
                  <a:graphicData uri="http://schemas.microsoft.com/office/word/2010/wordprocessingShape">
                    <wps:wsp>
                      <wps:cNvSpPr/>
                      <wps:spPr>
                        <a:xfrm>
                          <a:off x="0" y="0"/>
                          <a:ext cx="621665" cy="470848"/>
                        </a:xfrm>
                        <a:prstGeom prst="homePlate">
                          <a:avLst/>
                        </a:prstGeom>
                        <a:solidFill>
                          <a:srgbClr val="182854"/>
                        </a:solidFill>
                        <a:ln w="25400" cap="flat" cmpd="sng" algn="ctr">
                          <a:noFill/>
                          <a:prstDash val="solid"/>
                        </a:ln>
                        <a:effectLst/>
                      </wps:spPr>
                      <wps:txbx>
                        <w:txbxContent>
                          <w:p w14:paraId="41AAAE5A" w14:textId="77777777" w:rsidR="00D25E7A" w:rsidRPr="00CE15A2" w:rsidRDefault="00D25E7A" w:rsidP="00D527C1">
                            <w:pPr>
                              <w:ind w:left="-180" w:firstLine="180"/>
                              <w:jc w:val="center"/>
                              <w:rPr>
                                <w:color w:val="FFFFFF" w:themeColor="background1"/>
                              </w:rPr>
                            </w:pPr>
                            <w:r>
                              <w:rPr>
                                <w:color w:val="FFFFFF" w:themeColor="background1"/>
                              </w:rPr>
                              <w:t>Step4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FCADE" id="Pentagon 389" o:spid="_x0000_s1055" type="#_x0000_t15" style="position:absolute;left:0;text-align:left;margin-left:0;margin-top:15.95pt;width:48.95pt;height:37.05pt;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aAIAAMsEAAAOAAAAZHJzL2Uyb0RvYy54bWysVE1v2zAMvQ/YfxB0X51kTpoadYqgRYcB&#10;RRsgHXpmZPkDkERNUuK0v36U7LTdutOwi0yKNB/5/OjLq6NW7CCd79CUfHo24UwagVVnmpL/eLz9&#10;suTMBzAVKDSy5M/S86vV50+XvS3kDFtUlXSMihhf9LbkbQi2yDIvWqnBn6GVhoI1Og2BXNdklYOe&#10;qmuVzSaTRdajq6xDIb2n25shyFepfl1LER7q2svAVMmpt5BOl85dPLPVJRSNA9t2YmwD/qELDZ0h&#10;0NdSNxCA7V33oZTuhEOPdTgTqDOs607INANNM538Mc22BSvTLESOt680+f9XVtwfNo51Vcm/Li84&#10;M6DpI22kCdCgYfGOGOqtLyhxazdu9DyZcdxj7XR80iDsmFh9fmVVHgMTdLmYTReLOWeCQvn5ZJkv&#10;Y83s7WXrfPgmUbNo0Gio5UZBiJNDAYc7H4b8U1689qi66rZTKjmu2V0rxw5AX3m6nC3n+QjxW5oy&#10;rC/5bJ5PSAkCSG01wZCpLc3vTcMZqIZkLIJL2AYjAoFDEbFvwLcDRio7QigT4zJpbWw18jUwFK1w&#10;3B0Tw9M0eLzaYfVMtDsc9OituO0I4A582IAjAVKDtFThgY5aIXWNo8VZi+7lb/cxP5LnXjjrSdA0&#10;0c89OMmZ+m5IMRfTPI8bkJx8fj4jx72P7N5HzF5fY2ST1teKZMb8oE5m7VA/0e6tIyqFwAjCHrgb&#10;neswLBptr5DrdUoj1VsId2ZrRSx+ovbx+ATOjgIIpJx7PIn/gwSG3PimwfU+YN0lfbzxSuKKDm1M&#10;ktm43XEl3/sp6+0ftPoFAAD//wMAUEsDBBQABgAIAAAAIQCk7j2i3QAAAAYBAAAPAAAAZHJzL2Rv&#10;d25yZXYueG1sTI9BS8NAEIXvgv9hGcGb3W2FatJsigqCoBSaivS4zU6TYHY2ZDdN8u8dT3p6DO/x&#10;3jfZdnKtuGAfGk8algsFAqn0tqFKw+fh9e4RRIiGrGk9oYYZA2zz66vMpNaPtMdLESvBJRRSo6GO&#10;sUulDGWNzoSF75DYO/vemchnX0nbm5HLXStXSq2lMw3xQm06fKmx/C4GpyE5HpPdvB/f3dtu/ipW&#10;h3LA5w+tb2+mpw2IiFP8C8MvPqNDzkwnP5ANotXAj0QN98sEBLvJA+uJU2qtQOaZ/I+f/wAAAP//&#10;AwBQSwECLQAUAAYACAAAACEAtoM4kv4AAADhAQAAEwAAAAAAAAAAAAAAAAAAAAAAW0NvbnRlbnRf&#10;VHlwZXNdLnhtbFBLAQItABQABgAIAAAAIQA4/SH/1gAAAJQBAAALAAAAAAAAAAAAAAAAAC8BAABf&#10;cmVscy8ucmVsc1BLAQItABQABgAIAAAAIQBFG/+GaAIAAMsEAAAOAAAAAAAAAAAAAAAAAC4CAABk&#10;cnMvZTJvRG9jLnhtbFBLAQItABQABgAIAAAAIQCk7j2i3QAAAAYBAAAPAAAAAAAAAAAAAAAAAMIE&#10;AABkcnMvZG93bnJldi54bWxQSwUGAAAAAAQABADzAAAAzAUAAAAA&#10;" adj="13420" fillcolor="#182854" stroked="f" strokeweight="2pt">
                <v:textbox>
                  <w:txbxContent>
                    <w:p w14:paraId="41AAAE5A" w14:textId="77777777" w:rsidR="00D25E7A" w:rsidRPr="00CE15A2" w:rsidRDefault="00D25E7A" w:rsidP="00D527C1">
                      <w:pPr>
                        <w:ind w:left="-180" w:firstLine="180"/>
                        <w:jc w:val="center"/>
                        <w:rPr>
                          <w:color w:val="FFFFFF" w:themeColor="background1"/>
                        </w:rPr>
                      </w:pPr>
                      <w:r>
                        <w:rPr>
                          <w:color w:val="FFFFFF" w:themeColor="background1"/>
                        </w:rPr>
                        <w:t>Step4</w:t>
                      </w:r>
                    </w:p>
                  </w:txbxContent>
                </v:textbox>
                <w10:wrap anchorx="margin"/>
              </v:shape>
            </w:pict>
          </mc:Fallback>
        </mc:AlternateContent>
      </w:r>
      <w:r w:rsidRPr="008C4FAF">
        <w:rPr>
          <w:noProof/>
        </w:rPr>
        <mc:AlternateContent>
          <mc:Choice Requires="wps">
            <w:drawing>
              <wp:anchor distT="0" distB="0" distL="114300" distR="114300" simplePos="0" relativeHeight="251830272" behindDoc="0" locked="0" layoutInCell="1" allowOverlap="1" wp14:anchorId="3A6C57E0" wp14:editId="697402EA">
                <wp:simplePos x="0" y="0"/>
                <wp:positionH relativeFrom="margin">
                  <wp:posOffset>812041</wp:posOffset>
                </wp:positionH>
                <wp:positionV relativeFrom="paragraph">
                  <wp:posOffset>40109</wp:posOffset>
                </wp:positionV>
                <wp:extent cx="1514901" cy="749300"/>
                <wp:effectExtent l="0" t="0" r="9525"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901" cy="749300"/>
                        </a:xfrm>
                        <a:prstGeom prst="rect">
                          <a:avLst/>
                        </a:prstGeom>
                        <a:solidFill>
                          <a:srgbClr val="FFFFFF"/>
                        </a:solidFill>
                        <a:ln w="9525">
                          <a:noFill/>
                          <a:miter lim="800000"/>
                          <a:headEnd/>
                          <a:tailEnd/>
                        </a:ln>
                        <a:effectLst>
                          <a:softEdge rad="127000"/>
                        </a:effectLst>
                      </wps:spPr>
                      <wps:txbx>
                        <w:txbxContent>
                          <w:p w14:paraId="416AA45F" w14:textId="77777777" w:rsidR="00D25E7A" w:rsidRDefault="00D25E7A" w:rsidP="00D527C1">
                            <w:pPr>
                              <w:pStyle w:val="NoSpacing"/>
                            </w:pPr>
                            <w:r>
                              <w:t xml:space="preserve">Type the new password and retype it in the </w:t>
                            </w:r>
                            <w:r>
                              <w:rPr>
                                <w:b/>
                              </w:rPr>
                              <w:t>C</w:t>
                            </w:r>
                            <w:r w:rsidRPr="007C490B">
                              <w:rPr>
                                <w:b/>
                              </w:rPr>
                              <w:t>onfirm</w:t>
                            </w:r>
                            <w:r>
                              <w:t xml:space="preserve"> field.</w:t>
                            </w:r>
                          </w:p>
                          <w:p w14:paraId="3330A302" w14:textId="77777777" w:rsidR="00D25E7A" w:rsidRDefault="00D25E7A" w:rsidP="00D527C1">
                            <w:pPr>
                              <w:pStyle w:val="NoSpacing"/>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C57E0" id="_x0000_s1056" type="#_x0000_t202" style="position:absolute;left:0;text-align:left;margin-left:63.95pt;margin-top:3.15pt;width:119.3pt;height:59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M5PwIAAFoEAAAOAAAAZHJzL2Uyb0RvYy54bWysVNtu2zAMfR+wfxD0vvjSZGmMOEWXNsOA&#10;7gK0+wBZlm1hkuhJSuzs60fJSRZ0b8P8IIgSdUieQ3p9N2pFDsI6Caak2SylRBgOtTRtSb+/7N7d&#10;UuI8MzVTYERJj8LRu83bN+uhL0QOHahaWIIgxhVDX9LO+75IEsc7oZmbQS8MXjZgNfNo2japLRsQ&#10;XaskT9P3yQC27i1w4RyePkyXdBPxm0Zw/7VpnPBElRRz83G1ca3CmmzWrGgt6zvJT2mwf8hCM2kw&#10;6AXqgXlG9lb+BaUlt+Cg8TMOOoGmkVzEGrCaLH1VzXPHehFrQXJcf6HJ/T9Y/uXwzRJZl/RmnlNi&#10;mEaRXsToyQcYSR74GXpXoNtzj45+xGPUOdbq+ifgPxwxsO2YacW9tTB0gtWYXxZeJldPJxwXQKrh&#10;M9QYhu09RKCxsTqQh3QQREedjhdtQio8hFxk81WaUcLxbjlf3aRRvIQV59e9df6jAE3CpqQWtY/o&#10;7PDkfMiGFWeXEMyBkvVOKhUN21ZbZcmBYZ/s4hcLeOWmDBlKulrki4hsILyPLaSlxz5WUpf0Ng3f&#10;1FmBjUdTRxfPpJr2mIkyIayIHYrpTQk1/rFuBbEM5cjy5QkFva/8IqeBxolQP1ZjlC9bnbWqoD4i&#10;yxamZsfhxE0H9hclAzZ6Sd3PPbOCEvXJoFKrbD4PkxGN+WKZo2Gvb6rrG2Y4QpXUUzJttz5OUyjA&#10;wD0q2shIdpB+yuTUB9jAUYPTsIUJubaj159fwuY3AAAA//8DAFBLAwQUAAYACAAAACEAOdIeMdwA&#10;AAAJAQAADwAAAGRycy9kb3ducmV2LnhtbEyPQU7DMBBF90jcwRokNog6NK1DQ5wKkEBsW3qASTxN&#10;ImI7it0mvT3TFSy/3tefN8V2tr040xg67zQ8LRIQ5GpvOtdoOHx/PD6DCBGdwd470nChANvy9qbA&#10;3PjJ7ei8j43gERdy1NDGOORShroli2HhB3LMjn60GDmOjTQjTjxue7lMEiUtdo4vtDjQe0v1z/5k&#10;NRy/pof1Zqo+4yHbrdQbdlnlL1rf382vLyAizfGvDFd9VoeSnSp/ciaInvMy23BVg0pBME+VWoOo&#10;rmCVgiwL+f+D8hcAAP//AwBQSwECLQAUAAYACAAAACEAtoM4kv4AAADhAQAAEwAAAAAAAAAAAAAA&#10;AAAAAAAAW0NvbnRlbnRfVHlwZXNdLnhtbFBLAQItABQABgAIAAAAIQA4/SH/1gAAAJQBAAALAAAA&#10;AAAAAAAAAAAAAC8BAABfcmVscy8ucmVsc1BLAQItABQABgAIAAAAIQDDoXM5PwIAAFoEAAAOAAAA&#10;AAAAAAAAAAAAAC4CAABkcnMvZTJvRG9jLnhtbFBLAQItABQABgAIAAAAIQA50h4x3AAAAAkBAAAP&#10;AAAAAAAAAAAAAAAAAJkEAABkcnMvZG93bnJldi54bWxQSwUGAAAAAAQABADzAAAAogUAAAAA&#10;" stroked="f">
                <v:textbox>
                  <w:txbxContent>
                    <w:p w14:paraId="416AA45F" w14:textId="77777777" w:rsidR="00D25E7A" w:rsidRDefault="00D25E7A" w:rsidP="00D527C1">
                      <w:pPr>
                        <w:pStyle w:val="NoSpacing"/>
                      </w:pPr>
                      <w:r>
                        <w:t xml:space="preserve">Type the new password and retype it in the </w:t>
                      </w:r>
                      <w:r>
                        <w:rPr>
                          <w:b/>
                        </w:rPr>
                        <w:t>C</w:t>
                      </w:r>
                      <w:r w:rsidRPr="007C490B">
                        <w:rPr>
                          <w:b/>
                        </w:rPr>
                        <w:t>onfirm</w:t>
                      </w:r>
                      <w:r>
                        <w:t xml:space="preserve"> field.</w:t>
                      </w:r>
                    </w:p>
                    <w:p w14:paraId="3330A302" w14:textId="77777777" w:rsidR="00D25E7A" w:rsidRDefault="00D25E7A" w:rsidP="00D527C1">
                      <w:pPr>
                        <w:pStyle w:val="NoSpacing"/>
                      </w:pPr>
                      <w:r>
                        <w:t xml:space="preserve"> </w:t>
                      </w:r>
                    </w:p>
                  </w:txbxContent>
                </v:textbox>
                <w10:wrap anchorx="margin"/>
              </v:shape>
            </w:pict>
          </mc:Fallback>
        </mc:AlternateContent>
      </w:r>
      <w:r>
        <w:rPr>
          <w:noProof/>
        </w:rPr>
        <w:drawing>
          <wp:inline distT="0" distB="0" distL="0" distR="0" wp14:anchorId="22A0C358" wp14:editId="0C72D5DF">
            <wp:extent cx="4253378" cy="1201003"/>
            <wp:effectExtent l="133350" t="95250" r="128270" b="946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98275" cy="1298390"/>
                    </a:xfrm>
                    <a:prstGeom prst="rect">
                      <a:avLst/>
                    </a:prstGeom>
                    <a:effectLst>
                      <a:outerShdw blurRad="63500" sx="103000" sy="103000" algn="ctr" rotWithShape="0">
                        <a:prstClr val="black">
                          <a:alpha val="40000"/>
                        </a:prstClr>
                      </a:outerShdw>
                    </a:effectLst>
                  </pic:spPr>
                </pic:pic>
              </a:graphicData>
            </a:graphic>
          </wp:inline>
        </w:drawing>
      </w:r>
    </w:p>
    <w:p w14:paraId="58A45116" w14:textId="77777777" w:rsidR="00D527C1" w:rsidRPr="007012EE" w:rsidRDefault="00D527C1" w:rsidP="00D527C1">
      <w:pPr>
        <w:tabs>
          <w:tab w:val="left" w:pos="3256"/>
        </w:tabs>
        <w:jc w:val="right"/>
      </w:pPr>
      <w:r>
        <w:rPr>
          <w:b/>
          <w:i/>
          <w:noProof/>
        </w:rPr>
        <mc:AlternateContent>
          <mc:Choice Requires="wps">
            <w:drawing>
              <wp:anchor distT="0" distB="0" distL="114300" distR="114300" simplePos="0" relativeHeight="251827200" behindDoc="0" locked="0" layoutInCell="1" allowOverlap="1" wp14:anchorId="2C8389C1" wp14:editId="4D487E5D">
                <wp:simplePos x="0" y="0"/>
                <wp:positionH relativeFrom="margin">
                  <wp:align>left</wp:align>
                </wp:positionH>
                <wp:positionV relativeFrom="paragraph">
                  <wp:posOffset>497830</wp:posOffset>
                </wp:positionV>
                <wp:extent cx="621665" cy="504967"/>
                <wp:effectExtent l="0" t="0" r="6985" b="9525"/>
                <wp:wrapNone/>
                <wp:docPr id="390" name="Pentagon 390"/>
                <wp:cNvGraphicFramePr/>
                <a:graphic xmlns:a="http://schemas.openxmlformats.org/drawingml/2006/main">
                  <a:graphicData uri="http://schemas.microsoft.com/office/word/2010/wordprocessingShape">
                    <wps:wsp>
                      <wps:cNvSpPr/>
                      <wps:spPr>
                        <a:xfrm>
                          <a:off x="0" y="0"/>
                          <a:ext cx="621665" cy="504967"/>
                        </a:xfrm>
                        <a:prstGeom prst="homePlate">
                          <a:avLst/>
                        </a:prstGeom>
                        <a:solidFill>
                          <a:srgbClr val="182854"/>
                        </a:solidFill>
                        <a:ln w="25400" cap="flat" cmpd="sng" algn="ctr">
                          <a:noFill/>
                          <a:prstDash val="solid"/>
                        </a:ln>
                        <a:effectLst/>
                      </wps:spPr>
                      <wps:txbx>
                        <w:txbxContent>
                          <w:p w14:paraId="19003641" w14:textId="77777777" w:rsidR="00D25E7A" w:rsidRPr="00CE15A2" w:rsidRDefault="00D25E7A" w:rsidP="00D527C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389C1" id="Pentagon 390" o:spid="_x0000_s1057" type="#_x0000_t15" style="position:absolute;left:0;text-align:left;margin-left:0;margin-top:39.2pt;width:48.95pt;height:39.7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KraAIAAMsEAAAOAAAAZHJzL2Uyb0RvYy54bWysVE1v2zAMvQ/YfxB0X51kSdoadYqgRYcB&#10;RRsgHXpmZPkDkERNUmK3v36U7KTdutOwi0yKNB/5/Oir614rdpDOt2gKPj2bcCaNwLI1dcF/PN19&#10;ueDMBzAlKDSy4C/S8+vV509Xnc3lDBtUpXSMihifd7bgTQg2zzIvGqnBn6GVhoIVOg2BXFdnpYOO&#10;qmuVzSaTZdahK61DIb2n29shyFepflVJER6rysvAVMGpt5BOl85dPLPVFeS1A9u0YmwD/qELDa0h&#10;0FOpWwjA9q79UEq3wqHHKpwJ1BlWVStkmoGmmU7+mGbbgJVpFiLH2xNN/v+VFQ+HjWNtWfCvl8SP&#10;AU0faSNNgBoNi3fEUGd9Tolbu3Gj58mM4/aV0/FJg7A+sfpyYlX2gQm6XM6my+WCM0GhxWR+uTyP&#10;NbO3l63z4ZtEzaJBo6GWGwUhTg45HO59GPKPefHao2rLu1ap5Lh6d6McOwB95enF7GIxHyF+S1OG&#10;dQWfLeYTmlQAqa0iGDK1pfm9qTkDVZOMRXAJ22BEIHDII/Yt+GbASGVHCGViXCatja1GvgaGohX6&#10;XZ8Ynp3I3GH5QrQ7HPTorbhrCeAefNiAIwFSg7RU4ZGOSiF1jaPFWYPu9W/3MT+S514560jQNNHP&#10;PTjJmfpuSDGX0/k8bkBy5otz6oa595Hd+4jZ6xuMbNL6WpHMmB/U0awc6mfavXVEpRAYQdgDd6Nz&#10;E4ZFo+0Vcr1OaaR6C+HebK2IxY/UPvXP4OwogEDKecCj+D9IYMiNbxpc7wNWbdJHpHrglcQVHdqY&#10;JLNxu+NKvvdT1ts/aPULAAD//wMAUEsDBBQABgAIAAAAIQC9PnSF3wAAAAYBAAAPAAAAZHJzL2Rv&#10;d25yZXYueG1sTI/BTsMwEETvSPyDtUhcEHWKCm1CnKqqgAtILW0uvbnxkqSN11HspOHvWU5wm9WM&#10;Zt6my9E2YsDO144UTCcRCKTCmZpKBfn+9X4BwgdNRjeOUME3elhm11epToy70CcOu1AKLiGfaAVV&#10;CG0ipS8qtNpPXIvE3pfrrA58dqU0nb5wuW3kQxQ9Satr4oVKt7iusDjvequg3cabl1n/9nF3yk/v&#10;w6bPt4c8Uur2Zlw9gwg4hr8w/OIzOmTMdHQ9GS8aBfxIUDBfzECwG89jEEdOPbKQWSr/42c/AAAA&#10;//8DAFBLAQItABQABgAIAAAAIQC2gziS/gAAAOEBAAATAAAAAAAAAAAAAAAAAAAAAABbQ29udGVu&#10;dF9UeXBlc10ueG1sUEsBAi0AFAAGAAgAAAAhADj9If/WAAAAlAEAAAsAAAAAAAAAAAAAAAAALwEA&#10;AF9yZWxzLy5yZWxzUEsBAi0AFAAGAAgAAAAhAIiaIqtoAgAAywQAAA4AAAAAAAAAAAAAAAAALgIA&#10;AGRycy9lMm9Eb2MueG1sUEsBAi0AFAAGAAgAAAAhAL0+dIXfAAAABgEAAA8AAAAAAAAAAAAAAAAA&#10;wgQAAGRycy9kb3ducmV2LnhtbFBLBQYAAAAABAAEAPMAAADOBQAAAAA=&#10;" adj="12827" fillcolor="#182854" stroked="f" strokeweight="2pt">
                <v:textbox>
                  <w:txbxContent>
                    <w:p w14:paraId="19003641" w14:textId="77777777" w:rsidR="00D25E7A" w:rsidRPr="00CE15A2" w:rsidRDefault="00D25E7A" w:rsidP="00D527C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v:textbox>
                <w10:wrap anchorx="margin"/>
              </v:shape>
            </w:pict>
          </mc:Fallback>
        </mc:AlternateContent>
      </w:r>
      <w:r w:rsidRPr="008C4FAF">
        <w:rPr>
          <w:noProof/>
        </w:rPr>
        <mc:AlternateContent>
          <mc:Choice Requires="wps">
            <w:drawing>
              <wp:anchor distT="0" distB="0" distL="114300" distR="114300" simplePos="0" relativeHeight="251826176" behindDoc="0" locked="0" layoutInCell="1" allowOverlap="1" wp14:anchorId="71249A09" wp14:editId="24364CD3">
                <wp:simplePos x="0" y="0"/>
                <wp:positionH relativeFrom="column">
                  <wp:posOffset>839337</wp:posOffset>
                </wp:positionH>
                <wp:positionV relativeFrom="paragraph">
                  <wp:posOffset>329556</wp:posOffset>
                </wp:positionV>
                <wp:extent cx="1201003" cy="798394"/>
                <wp:effectExtent l="0" t="0" r="0"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003" cy="798394"/>
                        </a:xfrm>
                        <a:prstGeom prst="rect">
                          <a:avLst/>
                        </a:prstGeom>
                        <a:solidFill>
                          <a:srgbClr val="FFFFFF"/>
                        </a:solidFill>
                        <a:ln w="9525">
                          <a:noFill/>
                          <a:miter lim="800000"/>
                          <a:headEnd/>
                          <a:tailEnd/>
                        </a:ln>
                      </wps:spPr>
                      <wps:txbx>
                        <w:txbxContent>
                          <w:p w14:paraId="5E4A05E2" w14:textId="77777777" w:rsidR="00D25E7A" w:rsidRDefault="00D25E7A" w:rsidP="00D527C1">
                            <w:pPr>
                              <w:pStyle w:val="NoSpacing"/>
                            </w:pPr>
                            <w:r>
                              <w:t xml:space="preserve">Click </w:t>
                            </w:r>
                            <w:r w:rsidRPr="008C4FAF">
                              <w:rPr>
                                <w:b/>
                              </w:rPr>
                              <w:t>Close</w:t>
                            </w:r>
                            <w:r>
                              <w:t xml:space="preserve"> to exit the </w:t>
                            </w:r>
                            <w:r>
                              <w:rPr>
                                <w:b/>
                              </w:rPr>
                              <w:t>L</w:t>
                            </w:r>
                            <w:r w:rsidRPr="007C490B">
                              <w:rPr>
                                <w:b/>
                              </w:rPr>
                              <w:t>ogin Info</w:t>
                            </w:r>
                            <w:r>
                              <w:t xml:space="preserve">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49A09" id="_x0000_s1058" type="#_x0000_t202" style="position:absolute;left:0;text-align:left;margin-left:66.1pt;margin-top:25.95pt;width:94.55pt;height:62.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LdIwIAACUEAAAOAAAAZHJzL2Uyb0RvYy54bWysU9tu2zAMfR+wfxD0vthxkj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dDafUWKY&#10;xiE9iSGQdzCQIurTW19i2KPFwDDgb5xz6tXbB+DfPTGw7ZjZizvnoO8Ea5DfNGZmV6kjjo8gdf8J&#10;GizDDgES0NA6HcVDOQii45xOl9lEKjyWjPrkSJGj72a1nK3mqQQrn7Ot8+GDAE3ipaIOZ5/Q2fHB&#10;h8iGlc8hsZgHJZudVCoZbl9vlSNHhnuyS98Z/bcwZUhf0dWiWCRkAzE/rZCWAfdYSV3RZR6/mM7K&#10;qMZ706R7YFKNd2SizFmeqMioTRjqIU2iSOJF7WpoTiiYg3Fv8Z3hpQP3k5Ied7ai/seBOUGJ+mhQ&#10;9NV0Po9Lnoz54qZAw1176msPMxyhKhooGa/bkB5G5G3gDofTyqTbC5MzZ9zFJOf53cRlv7ZT1Mvr&#10;3vwCAAD//wMAUEsDBBQABgAIAAAAIQBdSHIO3gAAAAoBAAAPAAAAZHJzL2Rvd25yZXYueG1sTI/L&#10;TsMwEEX3SPyDNUhsEHUeNKEhTgVIILYt/YBJPE0iYjuK3Sb9e4YVXV7doztnyu1iBnGmyffOKohX&#10;EQiyjdO9bRUcvj8en0H4gFbj4CwpuJCHbXV7U2Kh3Wx3dN6HVvCI9QUq6EIYCyl905FBv3IjWe6O&#10;bjIYOE6t1BPOPG4GmURRJg32li90ONJ7R83P/mQUHL/mh/Vmrj/DId89ZW/Y57W7KHV/t7y+gAi0&#10;hH8Y/vRZHSp2qt3Jai8GzmmSMKpgHW9AMJAmcQqi5ibPM5BVKa9fqH4BAAD//wMAUEsBAi0AFAAG&#10;AAgAAAAhALaDOJL+AAAA4QEAABMAAAAAAAAAAAAAAAAAAAAAAFtDb250ZW50X1R5cGVzXS54bWxQ&#10;SwECLQAUAAYACAAAACEAOP0h/9YAAACUAQAACwAAAAAAAAAAAAAAAAAvAQAAX3JlbHMvLnJlbHNQ&#10;SwECLQAUAAYACAAAACEAKowi3SMCAAAlBAAADgAAAAAAAAAAAAAAAAAuAgAAZHJzL2Uyb0RvYy54&#10;bWxQSwECLQAUAAYACAAAACEAXUhyDt4AAAAKAQAADwAAAAAAAAAAAAAAAAB9BAAAZHJzL2Rvd25y&#10;ZXYueG1sUEsFBgAAAAAEAAQA8wAAAIgFAAAAAA==&#10;" stroked="f">
                <v:textbox>
                  <w:txbxContent>
                    <w:p w14:paraId="5E4A05E2" w14:textId="77777777" w:rsidR="00D25E7A" w:rsidRDefault="00D25E7A" w:rsidP="00D527C1">
                      <w:pPr>
                        <w:pStyle w:val="NoSpacing"/>
                      </w:pPr>
                      <w:r>
                        <w:t xml:space="preserve">Click </w:t>
                      </w:r>
                      <w:r w:rsidRPr="008C4FAF">
                        <w:rPr>
                          <w:b/>
                        </w:rPr>
                        <w:t>Close</w:t>
                      </w:r>
                      <w:r>
                        <w:t xml:space="preserve"> to exit the </w:t>
                      </w:r>
                      <w:r>
                        <w:rPr>
                          <w:b/>
                        </w:rPr>
                        <w:t>L</w:t>
                      </w:r>
                      <w:r w:rsidRPr="007C490B">
                        <w:rPr>
                          <w:b/>
                        </w:rPr>
                        <w:t>ogin Info</w:t>
                      </w:r>
                      <w:r>
                        <w:t xml:space="preserve"> section.</w:t>
                      </w:r>
                    </w:p>
                  </w:txbxContent>
                </v:textbox>
              </v:shape>
            </w:pict>
          </mc:Fallback>
        </mc:AlternateContent>
      </w:r>
      <w:r>
        <w:tab/>
      </w:r>
      <w:r>
        <w:rPr>
          <w:noProof/>
        </w:rPr>
        <w:drawing>
          <wp:inline distT="0" distB="0" distL="0" distR="0" wp14:anchorId="522DF060" wp14:editId="476B75C8">
            <wp:extent cx="4232278" cy="1057701"/>
            <wp:effectExtent l="133350" t="95250" r="130175" b="1047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90281" cy="1097188"/>
                    </a:xfrm>
                    <a:prstGeom prst="rect">
                      <a:avLst/>
                    </a:prstGeom>
                    <a:effectLst>
                      <a:outerShdw blurRad="63500" sx="103000" sy="103000" algn="ctr" rotWithShape="0">
                        <a:prstClr val="black">
                          <a:alpha val="40000"/>
                        </a:prstClr>
                      </a:outerShdw>
                    </a:effectLst>
                  </pic:spPr>
                </pic:pic>
              </a:graphicData>
            </a:graphic>
          </wp:inline>
        </w:drawing>
      </w:r>
    </w:p>
    <w:p w14:paraId="32C7A125" w14:textId="77777777" w:rsidR="00D527C1" w:rsidRDefault="00D527C1" w:rsidP="00D527C1">
      <w:pPr>
        <w:rPr>
          <w:lang w:eastAsia="ja-JP"/>
        </w:rPr>
      </w:pPr>
    </w:p>
    <w:p w14:paraId="2F7DCE5A" w14:textId="77777777" w:rsidR="00D527C1" w:rsidRDefault="00D527C1" w:rsidP="00D527C1">
      <w:pPr>
        <w:rPr>
          <w:lang w:eastAsia="ja-JP"/>
        </w:rPr>
      </w:pPr>
    </w:p>
    <w:p w14:paraId="0862183C" w14:textId="77777777" w:rsidR="00D527C1" w:rsidRDefault="00D527C1" w:rsidP="00D527C1">
      <w:pPr>
        <w:rPr>
          <w:lang w:eastAsia="ja-JP"/>
        </w:rPr>
      </w:pPr>
    </w:p>
    <w:p w14:paraId="3648587D" w14:textId="77777777" w:rsidR="00D527C1" w:rsidRDefault="00D527C1" w:rsidP="00D527C1">
      <w:pPr>
        <w:rPr>
          <w:lang w:eastAsia="ja-JP"/>
        </w:rPr>
      </w:pPr>
    </w:p>
    <w:p w14:paraId="10779113" w14:textId="77777777" w:rsidR="00D527C1" w:rsidRDefault="00D527C1" w:rsidP="00D527C1">
      <w:pPr>
        <w:rPr>
          <w:lang w:eastAsia="ja-JP"/>
        </w:rPr>
      </w:pPr>
    </w:p>
    <w:p w14:paraId="56053B53" w14:textId="77777777" w:rsidR="00D527C1" w:rsidRDefault="00D527C1" w:rsidP="00D527C1">
      <w:pPr>
        <w:rPr>
          <w:lang w:eastAsia="ja-JP"/>
        </w:rPr>
      </w:pPr>
    </w:p>
    <w:p w14:paraId="21C1CC8D" w14:textId="77777777" w:rsidR="00D527C1" w:rsidRPr="00D527C1" w:rsidRDefault="00D527C1" w:rsidP="00D527C1">
      <w:pPr>
        <w:rPr>
          <w:lang w:eastAsia="ja-JP"/>
        </w:rPr>
      </w:pPr>
    </w:p>
    <w:p w14:paraId="22D0F831" w14:textId="77777777" w:rsidR="00CE35DC" w:rsidRDefault="00CE35DC" w:rsidP="00CE35DC"/>
    <w:p w14:paraId="45CE47C4" w14:textId="77777777" w:rsidR="009A620F" w:rsidRDefault="009A620F" w:rsidP="00216D2A"/>
    <w:p w14:paraId="15A40D7C" w14:textId="77777777" w:rsidR="00042141" w:rsidRDefault="00C23A0E" w:rsidP="00216D2A">
      <w:r>
        <w:br w:type="page"/>
      </w:r>
    </w:p>
    <w:p w14:paraId="51A61B5F" w14:textId="77777777" w:rsidR="00A702B8" w:rsidRDefault="006C06FD" w:rsidP="00BF5DDC">
      <w:pPr>
        <w:pStyle w:val="Heading1"/>
      </w:pPr>
      <w:bookmarkStart w:id="12" w:name="_Toc434568667"/>
      <w:r>
        <w:lastRenderedPageBreak/>
        <w:t>Attorney Info</w:t>
      </w:r>
      <w:bookmarkEnd w:id="12"/>
    </w:p>
    <w:p w14:paraId="6C74F6BB" w14:textId="77777777" w:rsidR="00A702B8" w:rsidRDefault="00A702B8" w:rsidP="00A702B8"/>
    <w:p w14:paraId="5E2A615D" w14:textId="77777777" w:rsidR="00A702B8" w:rsidRDefault="00B817F7" w:rsidP="002B1708">
      <w:pPr>
        <w:jc w:val="right"/>
      </w:pPr>
      <w:r>
        <w:rPr>
          <w:noProof/>
        </w:rPr>
        <mc:AlternateContent>
          <mc:Choice Requires="wps">
            <w:drawing>
              <wp:anchor distT="0" distB="0" distL="114300" distR="114300" simplePos="0" relativeHeight="251483136" behindDoc="0" locked="0" layoutInCell="1" allowOverlap="1" wp14:anchorId="00924A82" wp14:editId="07411055">
                <wp:simplePos x="0" y="0"/>
                <wp:positionH relativeFrom="column">
                  <wp:posOffset>-106070</wp:posOffset>
                </wp:positionH>
                <wp:positionV relativeFrom="paragraph">
                  <wp:posOffset>702742</wp:posOffset>
                </wp:positionV>
                <wp:extent cx="1136650" cy="1331366"/>
                <wp:effectExtent l="0" t="0" r="635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331366"/>
                        </a:xfrm>
                        <a:prstGeom prst="rect">
                          <a:avLst/>
                        </a:prstGeom>
                        <a:solidFill>
                          <a:srgbClr val="FFFFFF"/>
                        </a:solidFill>
                        <a:ln w="9525">
                          <a:noFill/>
                          <a:miter lim="800000"/>
                          <a:headEnd/>
                          <a:tailEnd/>
                        </a:ln>
                      </wps:spPr>
                      <wps:txbx>
                        <w:txbxContent>
                          <w:p w14:paraId="54198C1A" w14:textId="77777777" w:rsidR="00D25E7A" w:rsidRDefault="00D25E7A" w:rsidP="00A702B8">
                            <w:pPr>
                              <w:pStyle w:val="NoSpacing"/>
                            </w:pPr>
                            <w:r>
                              <w:t xml:space="preserve">Under the </w:t>
                            </w:r>
                            <w:r w:rsidRPr="007D11FE">
                              <w:rPr>
                                <w:b/>
                              </w:rPr>
                              <w:t>Attorney Info</w:t>
                            </w:r>
                            <w:r>
                              <w:t xml:space="preserve"> section, click</w:t>
                            </w:r>
                            <w:r w:rsidRPr="006433A3">
                              <w:rPr>
                                <w:b/>
                              </w:rPr>
                              <w:t xml:space="preserve"> Edit</w:t>
                            </w:r>
                            <w:r>
                              <w:t xml:space="preserve"> to access your personal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24A82" id="_x0000_s1059" type="#_x0000_t202" style="position:absolute;left:0;text-align:left;margin-left:-8.35pt;margin-top:55.35pt;width:89.5pt;height:104.8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B7IQIAACQEAAAOAAAAZHJzL2Uyb0RvYy54bWysU9tu2zAMfR+wfxD0vjhxLmuNOEWXLsOA&#10;7gK0+wBalmNhkuhJSuzu60vJaZZtb8P8IIgmeXh4SK1vBqPZUTqv0JZ8NplyJq3AWtl9yb897t5c&#10;ceYD2Bo0WlnyJ+n5zeb1q3XfFTLHFnUtHSMQ64u+K3kbQldkmRetNOAn2ElLzgadgUCm22e1g57Q&#10;jc7y6XSV9ejqzqGQ3tPfu9HJNwm/aaQIX5rGy8B0yYlbSKdLZxXPbLOGYu+ga5U40YB/YGFAWSp6&#10;hrqDAOzg1F9QRgmHHpswEWgybBolZOqBuplN/+jmoYVOpl5IHN+dZfL/D1Z8Pn51TNUlX3JmwdCI&#10;HuUQ2DscWB7V6TtfUNBDR2FhoN805dSp7+5RfPfM4rYFu5e3zmHfSqiJ3SxmZhepI46PIFX/CWsq&#10;A4eACWhonInSkRiM0GlKT+fJRCoilpzNV6sluQT5ZvN5NFMNKF7SO+fDB4mGxUvJHY0+wcPx3odI&#10;B4qXkFjNo1b1TmmdDLevttqxI9Ca7NJ3Qv8tTFvWl/x6mS8TssWYnzbIqEBrrJUp+dU0fjEdiijH&#10;e1unewClxzsx0fakT5RkFCcM1ZAGkZ91r7B+IsUcjmtLz4wuLbqfnPW0siX3Pw7gJGf6oyXVr2eL&#10;RdzxZCyWb3My3KWnuvSAFQRV8sDZeN2G9C4ib4u3NJ1GJd3iGEcmJ860iknO07OJu35pp6hfj3vz&#10;DAAA//8DAFBLAwQUAAYACAAAACEAy4FqiN8AAAALAQAADwAAAGRycy9kb3ducmV2LnhtbEyPwU6D&#10;QBCG7ya+w2ZMvJh2gVawlKVRE43X1j7Awk6ByM4Sdlvo2zs96W0m/5d/vil2s+3FBUffOVIQLyMQ&#10;SLUzHTUKjt8fixcQPmgyuneECq7oYVfe3xU6N26iPV4OoRFcQj7XCtoQhlxKX7dotV+6AYmzkxut&#10;DryOjTSjnrjc9jKJolRa3RFfaPWA7y3WP4ezVXD6mp6eN1P1GY7Zfp2+6S6r3FWpx4f5dQsi4Bz+&#10;YLjpszqU7FS5MxkvegWLOM0Y5SCOeLgRabICUSlYJdEaZFnI/z+UvwAAAP//AwBQSwECLQAUAAYA&#10;CAAAACEAtoM4kv4AAADhAQAAEwAAAAAAAAAAAAAAAAAAAAAAW0NvbnRlbnRfVHlwZXNdLnhtbFBL&#10;AQItABQABgAIAAAAIQA4/SH/1gAAAJQBAAALAAAAAAAAAAAAAAAAAC8BAABfcmVscy8ucmVsc1BL&#10;AQItABQABgAIAAAAIQBh4cB7IQIAACQEAAAOAAAAAAAAAAAAAAAAAC4CAABkcnMvZTJvRG9jLnht&#10;bFBLAQItABQABgAIAAAAIQDLgWqI3wAAAAsBAAAPAAAAAAAAAAAAAAAAAHsEAABkcnMvZG93bnJl&#10;di54bWxQSwUGAAAAAAQABADzAAAAhwUAAAAA&#10;" stroked="f">
                <v:textbox>
                  <w:txbxContent>
                    <w:p w14:paraId="54198C1A" w14:textId="77777777" w:rsidR="00D25E7A" w:rsidRDefault="00D25E7A" w:rsidP="00A702B8">
                      <w:pPr>
                        <w:pStyle w:val="NoSpacing"/>
                      </w:pPr>
                      <w:r>
                        <w:t xml:space="preserve">Under the </w:t>
                      </w:r>
                      <w:r w:rsidRPr="007D11FE">
                        <w:rPr>
                          <w:b/>
                        </w:rPr>
                        <w:t>Attorney Info</w:t>
                      </w:r>
                      <w:r>
                        <w:t xml:space="preserve"> section, click</w:t>
                      </w:r>
                      <w:r w:rsidRPr="006433A3">
                        <w:rPr>
                          <w:b/>
                        </w:rPr>
                        <w:t xml:space="preserve"> Edit</w:t>
                      </w:r>
                      <w:r>
                        <w:t xml:space="preserve"> to access your personal information.</w:t>
                      </w:r>
                    </w:p>
                  </w:txbxContent>
                </v:textbox>
              </v:shape>
            </w:pict>
          </mc:Fallback>
        </mc:AlternateContent>
      </w:r>
      <w:r w:rsidR="00047F46">
        <w:rPr>
          <w:b/>
          <w:i/>
          <w:noProof/>
        </w:rPr>
        <mc:AlternateContent>
          <mc:Choice Requires="wps">
            <w:drawing>
              <wp:anchor distT="0" distB="0" distL="114300" distR="114300" simplePos="0" relativeHeight="251495424" behindDoc="0" locked="0" layoutInCell="1" allowOverlap="1" wp14:anchorId="661C3BB5" wp14:editId="642B8840">
                <wp:simplePos x="0" y="0"/>
                <wp:positionH relativeFrom="column">
                  <wp:posOffset>0</wp:posOffset>
                </wp:positionH>
                <wp:positionV relativeFrom="paragraph">
                  <wp:posOffset>240030</wp:posOffset>
                </wp:positionV>
                <wp:extent cx="621792" cy="457200"/>
                <wp:effectExtent l="0" t="0" r="6985" b="0"/>
                <wp:wrapNone/>
                <wp:docPr id="391" name="Pentagon 391"/>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438221BF" w14:textId="77777777" w:rsidR="00D25E7A" w:rsidRPr="00CE15A2" w:rsidRDefault="00D25E7A" w:rsidP="002B1708">
                            <w:pPr>
                              <w:rPr>
                                <w:color w:val="FFFFFF" w:themeColor="background1"/>
                              </w:rPr>
                            </w:pPr>
                            <w:r>
                              <w:rPr>
                                <w:color w:val="FFFFFF" w:themeColor="background1"/>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C3BB5" id="Pentagon 391" o:spid="_x0000_s1060" type="#_x0000_t15" style="position:absolute;left:0;text-align:left;margin-left:0;margin-top:18.9pt;width:48.95pt;height:36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2mZQIAAMsEAAAOAAAAZHJzL2Uyb0RvYy54bWysVMlu2zAQvRfoPxC8N7IVZxMiB0aCFAWC&#10;xIBT5DymqAUgOSxJW0q+vkNKztL0VPRCzcZZHt/o8mrQiu2l8x2aks+PZpxJI7DqTFPyn4+33845&#10;8wFMBQqNLPmz9Pxq+fXLZW8LmWOLqpKOURLji96WvA3BFlnmRSs1+CO00pCzRqchkOqarHLQU3at&#10;snw2O816dJV1KKT3ZL0ZnXyZ8te1FOGhrr0MTJWcegvpdOncxjNbXkLROLBtJ6Y24B+60NAZKvqa&#10;6gYCsJ3rPqXSnXDosQ5HAnWGdd0JmWagaeazP6bZtGBlmoXA8fYVJv//0or7/dqxrir58cWcMwOa&#10;HmktTYAGDYs2Qqi3vqDAjV27SfMkxnGH2un4pUHYkFB9fkVVDoEJMp7m87OLnDNBrsXJGb1azJm9&#10;XbbOh+8SNYsCjYZarhWEODkUsL/zYYw/xEWzR9VVt51SSXHN9lo5tgd65fl5fn6ymEp8CFOG9SXP&#10;TxbUARNAbKupDIna0vzeNJyBaojGIrhU22CsQMWhiLVvwLdjjZR2KqFM9MvEtanViNeIUJTCsB0S&#10;wvlxvBJNW6yeCXaHIx+9FbcdFbgDH9bgiIDUIC1VeKCjVkhd4yRx1qJ7+Zs9xkfw3AtnPRGaJvq1&#10;Ayc5Uz8MMeZivljEDUhKegfO3HvP9r3H7PQ1RjRpfa1IIl12QR3E2qF+ot1bxarkAiOo9ojdpFyH&#10;cdFoe4VcrVIYsd5CuDMbK2LyA7SPwxM4OxEgEHPu8UD+TxQYY+NNg6tdwLpL/HjDlcgVFdqYRLNp&#10;u+NKvtdT1Ns/aPkbAAD//wMAUEsDBBQABgAIAAAAIQCtURML3QAAAAYBAAAPAAAAZHJzL2Rvd25y&#10;ZXYueG1sTI9LT8MwEITvSP0P1iL1Rh0eok2IU1WpKsEFqYUDvbnxkljE6yh2Hvx7lhMcRzOa+Sbf&#10;zq4VI/bBelJwu0pAIFXeWKoVvL8dbjYgQtRkdOsJFXxjgG2xuMp1ZvxERxxPsRZcQiHTCpoYu0zK&#10;UDXodFj5Dom9T987HVn2tTS9nrjctfIuSR6l05Z4odEdlg1WX6fBKThP+yk+2PrjdT+Mx+cXW6Zn&#10;LJVaXs+7JxAR5/gXhl98RoeCmS5+IBNEq4CPRAX3a+ZnN12nIC6cStINyCKX//GLHwAAAP//AwBQ&#10;SwECLQAUAAYACAAAACEAtoM4kv4AAADhAQAAEwAAAAAAAAAAAAAAAAAAAAAAW0NvbnRlbnRfVHlw&#10;ZXNdLnhtbFBLAQItABQABgAIAAAAIQA4/SH/1gAAAJQBAAALAAAAAAAAAAAAAAAAAC8BAABfcmVs&#10;cy8ucmVsc1BLAQItABQABgAIAAAAIQBvCf2mZQIAAMsEAAAOAAAAAAAAAAAAAAAAAC4CAABkcnMv&#10;ZTJvRG9jLnhtbFBLAQItABQABgAIAAAAIQCtURML3QAAAAYBAAAPAAAAAAAAAAAAAAAAAL8EAABk&#10;cnMvZG93bnJldi54bWxQSwUGAAAAAAQABADzAAAAyQUAAAAA&#10;" adj="13659" fillcolor="#182854" stroked="f" strokeweight="2pt">
                <v:textbox>
                  <w:txbxContent>
                    <w:p w14:paraId="438221BF" w14:textId="77777777" w:rsidR="00D25E7A" w:rsidRPr="00CE15A2" w:rsidRDefault="00D25E7A" w:rsidP="002B1708">
                      <w:pPr>
                        <w:rPr>
                          <w:color w:val="FFFFFF" w:themeColor="background1"/>
                        </w:rPr>
                      </w:pPr>
                      <w:r>
                        <w:rPr>
                          <w:color w:val="FFFFFF" w:themeColor="background1"/>
                        </w:rPr>
                        <w:t>Step 1</w:t>
                      </w:r>
                    </w:p>
                  </w:txbxContent>
                </v:textbox>
              </v:shape>
            </w:pict>
          </mc:Fallback>
        </mc:AlternateContent>
      </w:r>
    </w:p>
    <w:p w14:paraId="1AE60953" w14:textId="77777777" w:rsidR="00187094" w:rsidRDefault="00173F30" w:rsidP="00173F30">
      <w:pPr>
        <w:jc w:val="right"/>
      </w:pPr>
      <w:r>
        <w:rPr>
          <w:noProof/>
        </w:rPr>
        <w:drawing>
          <wp:inline distT="0" distB="0" distL="0" distR="0" wp14:anchorId="7516DA36" wp14:editId="08BE3717">
            <wp:extent cx="5600082" cy="2160993"/>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9555" cy="2168507"/>
                    </a:xfrm>
                    <a:prstGeom prst="rect">
                      <a:avLst/>
                    </a:prstGeom>
                  </pic:spPr>
                </pic:pic>
              </a:graphicData>
            </a:graphic>
          </wp:inline>
        </w:drawing>
      </w:r>
    </w:p>
    <w:p w14:paraId="06007525" w14:textId="77777777" w:rsidR="00187094" w:rsidRDefault="00187094" w:rsidP="00A702B8">
      <w:pPr>
        <w:jc w:val="left"/>
      </w:pPr>
    </w:p>
    <w:p w14:paraId="5A9AC490" w14:textId="77777777" w:rsidR="00A702B8" w:rsidRDefault="00173F30" w:rsidP="002B1708">
      <w:pPr>
        <w:jc w:val="right"/>
      </w:pPr>
      <w:r>
        <w:rPr>
          <w:noProof/>
        </w:rPr>
        <w:drawing>
          <wp:inline distT="0" distB="0" distL="0" distR="0" wp14:anchorId="04542F5F" wp14:editId="2CAA03F7">
            <wp:extent cx="5422605" cy="3415778"/>
            <wp:effectExtent l="133350" t="95250" r="121285" b="16573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24487" cy="3416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279DD" w:rsidRPr="008C4FAF">
        <w:rPr>
          <w:noProof/>
        </w:rPr>
        <mc:AlternateContent>
          <mc:Choice Requires="wps">
            <w:drawing>
              <wp:anchor distT="0" distB="0" distL="114300" distR="114300" simplePos="0" relativeHeight="251590656" behindDoc="0" locked="0" layoutInCell="1" allowOverlap="1" wp14:anchorId="1166D3E7" wp14:editId="30DC0F19">
                <wp:simplePos x="0" y="0"/>
                <wp:positionH relativeFrom="column">
                  <wp:posOffset>-91440</wp:posOffset>
                </wp:positionH>
                <wp:positionV relativeFrom="paragraph">
                  <wp:posOffset>2145665</wp:posOffset>
                </wp:positionV>
                <wp:extent cx="1261745" cy="306070"/>
                <wp:effectExtent l="0" t="0" r="0" b="0"/>
                <wp:wrapNone/>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306070"/>
                        </a:xfrm>
                        <a:prstGeom prst="rect">
                          <a:avLst/>
                        </a:prstGeom>
                        <a:solidFill>
                          <a:srgbClr val="FFFFFF"/>
                        </a:solidFill>
                        <a:ln w="9525">
                          <a:noFill/>
                          <a:miter lim="800000"/>
                          <a:headEnd/>
                          <a:tailEnd/>
                        </a:ln>
                        <a:effectLst>
                          <a:softEdge rad="127000"/>
                        </a:effectLst>
                      </wps:spPr>
                      <wps:txbx>
                        <w:txbxContent>
                          <w:p w14:paraId="5229F1D0" w14:textId="77777777" w:rsidR="00D25E7A" w:rsidRDefault="00D25E7A" w:rsidP="00D174D9">
                            <w:pPr>
                              <w:pStyle w:val="NoSpacing"/>
                            </w:pPr>
                            <w:r>
                              <w:t xml:space="preserve">Click </w:t>
                            </w:r>
                            <w:r w:rsidRPr="006433A3">
                              <w:rPr>
                                <w:b/>
                              </w:rPr>
                              <w:t>Save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6D3E7" id="_x0000_s1061" type="#_x0000_t202" style="position:absolute;left:0;text-align:left;margin-left:-7.2pt;margin-top:168.95pt;width:99.35pt;height:24.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PGPgIAAFoEAAAOAAAAZHJzL2Uyb0RvYy54bWysVMtu2zAQvBfoPxC815JV2Y4Fy0HqxEWB&#10;9AEk/QCKpCSiFFclaUvp13dJ2a6R3orqQPCxHM7O7GpzO3aaHKV1CkxJ57OUEmk4CGWakn5/3r+7&#10;ocR5ZgTTYGRJX6Sjt9u3bzZDX8gMWtBCWoIgxhVDX9LW+75IEsdb2TE3g14aPKzBdszj0jaJsGxA&#10;9E4nWZoukwGs6C1w6Rzu3k+HdBvx61py/7WunfRElxS5+TjaOFZhTLYbVjSW9a3iJxrsH1h0TBl8&#10;9AJ1zzwjB6v+guoUt+Cg9jMOXQJ1rbiMOWA28/RVNk8t62XMBcVx/UUm9/9g+ZfjN0uUKGm+XlBi&#10;WIcmPcvRkw8wkizoM/SuwLCnHgP9iNvoc8zV9Y/AfzhiYNcy08g7a2FoJRPIbx5uJldXJxwXQKrh&#10;Mwh8hh08RKCxtl0QD+UgiI4+vVy8CVR4eDJbzlc5UuR49j5dpqtoXsKK8+3eOv9RQkfCpKQWvY/o&#10;7PjofGDDinNIeMyBVmKvtI4L21Q7bcmRYZ3s4xcTeBWmDRlKul5ki4hsINyPJdQpj3WsVVfSmzR8&#10;U2UFNR6MiCGeKT3NkYk24VkZKxTpTYRq/yAaSSxDO+bZ6oSC0VdxUdMg4ySoH6sx2pflZ68qEC+o&#10;soWp2LE5cdKC/UXJgIVeUvfzwKykRH8y6NR6nuehM+IiX6wyXNjrk+r6hBmOUCX1lEzTnY/dFBIw&#10;cIeO1iqKHayfmJzqAAs4enBqttAh1+sY9eeXsP0NAAD//wMAUEsDBBQABgAIAAAAIQB3vN7n3wAA&#10;AAsBAAAPAAAAZHJzL2Rvd25yZXYueG1sTI/BToNAEIbvJr7DZky8mHZBECiyNGqi8draBxhgCkR2&#10;lrDbQt/e7ckeZ+bLP99fbBc9iDNNtjesIFwHIIhr0/TcKjj8fK4yENYhNzgYJgUXsrAt7+8KzBsz&#10;847Oe9cKH8I2RwWdc2Mupa070mjXZiT2t6OZNDo/Tq1sJpx9uB7kcxAkUmPP/kOHI310VP/uT1rB&#10;8Xt+etnM1Zc7pLs4ecc+rcxFqceH5e0VhKPF/cNw1ffqUHqnypy4sWJQsArj2KMKoijdgLgSWRyB&#10;qPwmS0KQZSFvO5R/AAAA//8DAFBLAQItABQABgAIAAAAIQC2gziS/gAAAOEBAAATAAAAAAAAAAAA&#10;AAAAAAAAAABbQ29udGVudF9UeXBlc10ueG1sUEsBAi0AFAAGAAgAAAAhADj9If/WAAAAlAEAAAsA&#10;AAAAAAAAAAAAAAAALwEAAF9yZWxzLy5yZWxzUEsBAi0AFAAGAAgAAAAhADywo8Y+AgAAWgQAAA4A&#10;AAAAAAAAAAAAAAAALgIAAGRycy9lMm9Eb2MueG1sUEsBAi0AFAAGAAgAAAAhAHe83uffAAAACwEA&#10;AA8AAAAAAAAAAAAAAAAAmAQAAGRycy9kb3ducmV2LnhtbFBLBQYAAAAABAAEAPMAAACkBQAAAAA=&#10;" stroked="f">
                <v:textbox>
                  <w:txbxContent>
                    <w:p w14:paraId="5229F1D0" w14:textId="77777777" w:rsidR="00D25E7A" w:rsidRDefault="00D25E7A" w:rsidP="00D174D9">
                      <w:pPr>
                        <w:pStyle w:val="NoSpacing"/>
                      </w:pPr>
                      <w:r>
                        <w:t xml:space="preserve">Click </w:t>
                      </w:r>
                      <w:r w:rsidRPr="006433A3">
                        <w:rPr>
                          <w:b/>
                        </w:rPr>
                        <w:t>Save</w:t>
                      </w:r>
                      <w:r>
                        <w:t>.</w:t>
                      </w:r>
                    </w:p>
                  </w:txbxContent>
                </v:textbox>
              </v:shape>
            </w:pict>
          </mc:Fallback>
        </mc:AlternateContent>
      </w:r>
      <w:r w:rsidR="00D279DD" w:rsidRPr="008C4FAF">
        <w:rPr>
          <w:noProof/>
        </w:rPr>
        <mc:AlternateContent>
          <mc:Choice Requires="wps">
            <w:drawing>
              <wp:anchor distT="0" distB="0" distL="114300" distR="114300" simplePos="0" relativeHeight="251484160" behindDoc="0" locked="0" layoutInCell="1" allowOverlap="1" wp14:anchorId="053C052E" wp14:editId="6A9F7A0B">
                <wp:simplePos x="0" y="0"/>
                <wp:positionH relativeFrom="column">
                  <wp:posOffset>-99060</wp:posOffset>
                </wp:positionH>
                <wp:positionV relativeFrom="paragraph">
                  <wp:posOffset>843280</wp:posOffset>
                </wp:positionV>
                <wp:extent cx="1359535" cy="51625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516255"/>
                        </a:xfrm>
                        <a:prstGeom prst="rect">
                          <a:avLst/>
                        </a:prstGeom>
                        <a:solidFill>
                          <a:srgbClr val="FFFFFF"/>
                        </a:solidFill>
                        <a:ln w="9525">
                          <a:noFill/>
                          <a:miter lim="800000"/>
                          <a:headEnd/>
                          <a:tailEnd/>
                        </a:ln>
                        <a:effectLst>
                          <a:softEdge rad="127000"/>
                        </a:effectLst>
                      </wps:spPr>
                      <wps:txbx>
                        <w:txbxContent>
                          <w:p w14:paraId="4CB03FB5" w14:textId="77777777" w:rsidR="00D25E7A" w:rsidRDefault="00D25E7A" w:rsidP="00A702B8">
                            <w:pPr>
                              <w:pStyle w:val="NoSpacing"/>
                            </w:pPr>
                            <w:r>
                              <w:t>Make any necessary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C052E" id="_x0000_s1062" type="#_x0000_t202" style="position:absolute;left:0;text-align:left;margin-left:-7.8pt;margin-top:66.4pt;width:107.05pt;height:40.6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6lPAIAAFkEAAAOAAAAZHJzL2Uyb0RvYy54bWysVM1u2zAMvg/YOwi6L07cuG2MOEWXNsOA&#10;7gdo9wC0LNvCZNGTlNjd04+S0zTbbsN8EESR/Eh+JL2+GTvNDtI6habgi9mcM2kEVso0Bf/2tHt3&#10;zZnzYCrQaGTBn6XjN5u3b9ZDn8sUW9SVtIxAjMuHvuCt932eJE60sgM3w14aUtZoO/Ak2iapLAyE&#10;3ukknc8vkwFt1VsU0jl6vZuUfBPx61oK/6WunfRMF5xy8/G08SzDmWzWkDcW+laJYxrwD1l0oAwF&#10;PUHdgQe2t+ovqE4Jiw5rPxPYJVjXSshYA1WzmP9RzWMLvYy1EDmuP9Hk/h+s+Hz4apmqCp4uOTPQ&#10;UY+e5OjZexxZGugZepeT1WNPdn6kZ2pzLNX1Dyi+O2Zw24Jp5K21OLQSKkpvETyTM9cJxwWQcviE&#10;FYWBvccINNa2C9wRG4zQqU3Pp9aEVEQIeZGtsouMM0G6bHGZZlkMAfmLd2+d/yCxY+FScEutj+hw&#10;eHA+ZAP5i0kI5lCraqe0joJtyq227AA0Jrv4HdF/M9OGDQVfZWkWkQ0G/zhBnfI0xlp1Bb+ehy+4&#10;Qx7YuDdVvHtQerpTJtoEtYwDSulNCdX+vmoks0DdWKRXRxSyPrOLnAYaJ0L9WI5T9yIdgfASq2di&#10;2eI067SbdGnR/uRsoDkvuPuxBys50x8NdWq1WC7DYkRhmV2lJNhzTXmuASMIquCes+m69XGZQgEG&#10;b6mjtYpkv2ZynAOa39iD466FBTmXo9XrH2HzCwAA//8DAFBLAwQUAAYACAAAACEA3GekBd8AAAAL&#10;AQAADwAAAGRycy9kb3ducmV2LnhtbEyP0U6DQBBF3038h82Y+GLaBSy0RZZGTTS+tvYDFnYKRHaW&#10;sNtC/97pkz5O7smdc4vdbHtxwdF3jhTEywgEUu1MR42C4/fHYgPCB01G945QwRU97Mr7u0Lnxk20&#10;x8shNIJLyOdaQRvCkEvp6xat9ks3IHF2cqPVgc+xkWbUE5fbXiZRlEmrO+IPrR7wvcX653C2Ck5f&#10;01O6narPcFzvV9mb7taVuyr1+DC/voAIOIc/GG76rA4lO1XuTMaLXsEiTjNGOXhOeMON2G5SEJWC&#10;JF7FIMtC/t9Q/gIAAP//AwBQSwECLQAUAAYACAAAACEAtoM4kv4AAADhAQAAEwAAAAAAAAAAAAAA&#10;AAAAAAAAW0NvbnRlbnRfVHlwZXNdLnhtbFBLAQItABQABgAIAAAAIQA4/SH/1gAAAJQBAAALAAAA&#10;AAAAAAAAAAAAAC8BAABfcmVscy8ucmVsc1BLAQItABQABgAIAAAAIQB8Ns6lPAIAAFkEAAAOAAAA&#10;AAAAAAAAAAAAAC4CAABkcnMvZTJvRG9jLnhtbFBLAQItABQABgAIAAAAIQDcZ6QF3wAAAAsBAAAP&#10;AAAAAAAAAAAAAAAAAJYEAABkcnMvZG93bnJldi54bWxQSwUGAAAAAAQABADzAAAAogUAAAAA&#10;" stroked="f">
                <v:textbox>
                  <w:txbxContent>
                    <w:p w14:paraId="4CB03FB5" w14:textId="77777777" w:rsidR="00D25E7A" w:rsidRDefault="00D25E7A" w:rsidP="00A702B8">
                      <w:pPr>
                        <w:pStyle w:val="NoSpacing"/>
                      </w:pPr>
                      <w:r>
                        <w:t>Make any necessary changes.</w:t>
                      </w:r>
                    </w:p>
                  </w:txbxContent>
                </v:textbox>
              </v:shape>
            </w:pict>
          </mc:Fallback>
        </mc:AlternateContent>
      </w:r>
      <w:r w:rsidR="00D174D9">
        <w:rPr>
          <w:b/>
          <w:i/>
          <w:noProof/>
        </w:rPr>
        <mc:AlternateContent>
          <mc:Choice Requires="wps">
            <w:drawing>
              <wp:anchor distT="0" distB="0" distL="114300" distR="114300" simplePos="0" relativeHeight="251589632" behindDoc="0" locked="0" layoutInCell="1" allowOverlap="1" wp14:anchorId="0319EB04" wp14:editId="1459A4F7">
                <wp:simplePos x="0" y="0"/>
                <wp:positionH relativeFrom="column">
                  <wp:posOffset>1270</wp:posOffset>
                </wp:positionH>
                <wp:positionV relativeFrom="paragraph">
                  <wp:posOffset>1676096</wp:posOffset>
                </wp:positionV>
                <wp:extent cx="621665" cy="457200"/>
                <wp:effectExtent l="0" t="0" r="6985" b="0"/>
                <wp:wrapNone/>
                <wp:docPr id="486" name="Pentagon 486"/>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40972175" w14:textId="77777777" w:rsidR="00D25E7A" w:rsidRPr="00CE15A2" w:rsidRDefault="00D25E7A" w:rsidP="00D174D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9EB04" id="Pentagon 486" o:spid="_x0000_s1063" type="#_x0000_t15" style="position:absolute;left:0;text-align:left;margin-left:.1pt;margin-top:132pt;width:48.95pt;height:3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aaZgIAAMsEAAAOAAAAZHJzL2Uyb0RvYy54bWysVE1v2zAMvQ/YfxB0X50ESZYadYqgRYcB&#10;RRsgHXpmZPkDkERNUmK3v36U7KTdutOwi0KKNB/59Jir614rdpTOt2gKPr2YcCaNwLI1dcF/PN19&#10;WXHmA5gSFBpZ8Bfp+fX686erzuZyhg2qUjpGRYzPO1vwJgSbZ5kXjdTgL9BKQ8EKnYZArquz0kFH&#10;1bXKZpPJMuvQldahkN7T7e0Q5OtUv6qkCI9V5WVgquDUW0inS+c+ntn6CvLagW1aMbYB/9CFhtYQ&#10;6LnULQRgB9d+KKVb4dBjFS4E6gyrqhUyzUDTTCd/TLNrwMo0C5Hj7Zkm///Kiofj1rG2LPh8teTM&#10;gKZH2koToEbD4h0x1FmfU+LObt3oeTLjuH3ldPylQVifWH05syr7wARdLmfT5XLBmaDQfPGVXi3W&#10;zN4+ts6HbxI1iwaNhlpuFYQ4OeRwvPdhyD/lxWuPqi3vWqWS4+r9jXLsCPTK09VstZiPEL+lKcO6&#10;gs8Wc+qACSC1VQRDprY0vzc1Z6BqkrEILmEbjAgEDnnEvgXfDBip7AihTIzLpLWx1cjXwFC0Qr/v&#10;E8OzM5l7LF+IdoeDHr0Vdy0B3IMPW3AkQGqQlio80lEppK5xtDhr0L3+7T7mR/LcK2cdCZom+nkA&#10;JzlT3w0p5nI6n8cNSE56B87c+8j+fcQc9A1GNml9rUgmfeyCOpmVQ/1Mu7eJqBQCIwh74G50bsKw&#10;aLS9Qm42KY1UbyHcm50VsfiJ2qf+GZwdBRBIOQ94Ev8HCQy58UuDm0PAqk36iFQPvJK4okMbk2Q2&#10;bndcyfd+ynr7D1r/AgAA//8DAFBLAwQUAAYACAAAACEAsusJYtwAAAAHAQAADwAAAGRycy9kb3du&#10;cmV2LnhtbEyPwU7DMBBE70j8g7VI3KidBkUlxKkQiGsFbTlwc+JtHDW2I9tp0r9nOcFlpNWMZt5W&#10;28UO7IIh9t5JyFYCGLrW6951Eo6H94cNsJiU02rwDiVcMcK2vr2pVKn97D7xsk8doxIXSyXBpDSW&#10;nMfWoFVx5Ud05J18sCrRGTqug5qp3A58LUTBreodLRg14qvB9ryfrISGX0+HfPc9f5jwJr7Uecqw&#10;2El5f7e8PANLuKS/MPziEzrUxNT4yenIBglrypEWj/QR2U+bDFgjIc8LAbyu+H/++gcAAP//AwBQ&#10;SwECLQAUAAYACAAAACEAtoM4kv4AAADhAQAAEwAAAAAAAAAAAAAAAAAAAAAAW0NvbnRlbnRfVHlw&#10;ZXNdLnhtbFBLAQItABQABgAIAAAAIQA4/SH/1gAAAJQBAAALAAAAAAAAAAAAAAAAAC8BAABfcmVs&#10;cy8ucmVsc1BLAQItABQABgAIAAAAIQCExhaaZgIAAMsEAAAOAAAAAAAAAAAAAAAAAC4CAABkcnMv&#10;ZTJvRG9jLnhtbFBLAQItABQABgAIAAAAIQCy6wli3AAAAAcBAAAPAAAAAAAAAAAAAAAAAMAEAABk&#10;cnMvZG93bnJldi54bWxQSwUGAAAAAAQABADzAAAAyQUAAAAA&#10;" adj="13657" fillcolor="#182854" stroked="f" strokeweight="2pt">
                <v:textbox>
                  <w:txbxContent>
                    <w:p w14:paraId="40972175" w14:textId="77777777" w:rsidR="00D25E7A" w:rsidRPr="00CE15A2" w:rsidRDefault="00D25E7A" w:rsidP="00D174D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r w:rsidR="00B817F7">
        <w:rPr>
          <w:b/>
          <w:i/>
          <w:noProof/>
        </w:rPr>
        <mc:AlternateContent>
          <mc:Choice Requires="wps">
            <w:drawing>
              <wp:anchor distT="0" distB="0" distL="114300" distR="114300" simplePos="0" relativeHeight="251496448" behindDoc="0" locked="0" layoutInCell="1" allowOverlap="1" wp14:anchorId="4E1A4729" wp14:editId="6128DFE9">
                <wp:simplePos x="0" y="0"/>
                <wp:positionH relativeFrom="column">
                  <wp:posOffset>0</wp:posOffset>
                </wp:positionH>
                <wp:positionV relativeFrom="paragraph">
                  <wp:posOffset>375920</wp:posOffset>
                </wp:positionV>
                <wp:extent cx="621792" cy="457200"/>
                <wp:effectExtent l="0" t="0" r="6985" b="0"/>
                <wp:wrapNone/>
                <wp:docPr id="392" name="Pentagon 392"/>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5E262220" w14:textId="77777777" w:rsidR="00D25E7A" w:rsidRPr="00CE15A2" w:rsidRDefault="00D25E7A" w:rsidP="002B1708">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A4729" id="Pentagon 392" o:spid="_x0000_s1064" type="#_x0000_t15" style="position:absolute;left:0;text-align:left;margin-left:0;margin-top:29.6pt;width:48.95pt;height:36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kAZAIAAMsEAAAOAAAAZHJzL2Uyb0RvYy54bWysVMlu2zAQvRfoPxC8N7JVZxMiB4aDFAWC&#10;xEBS5DymqAUgOSxJW0q+vkNKTtymp6IXajbO8vhGV9eDVmwvne/QlHx+MuNMGoFVZ5qS/3i6/XLB&#10;mQ9gKlBoZMlfpOfXy8+frnpbyBxbVJV0jJIYX/S25G0ItsgyL1qpwZ+glYacNToNgVTXZJWDnrJr&#10;leWz2VnWo6usQyG9J+vN6OTLlL+upQgPde1lYKrk1FtIp0vnNp7Z8gqKxoFtOzG1Af/QhYbOUNG3&#10;VDcQgO1c9yGV7oRDj3U4EagzrOtOyDQDTTOf/THNYwtWplkIHG/fYPL/L624328c66qSf73MOTOg&#10;6ZE20gRo0LBoI4R66wsKfLQbN2mexDjuUDsdvzQIGxKqL2+oyiEwQcazfH4ecwtyLU7P6dVizuz9&#10;snU+fJOoWRRoNNRyoyDEyaGA/Z0PY/whLpo9qq667ZRKimu2a+XYHuiV5xf5xeliKvFbmDKsL3l+&#10;uqAOmABiW01lSNSW5vem4QxUQzQWwaXaBmMFKg5FrH0Dvh1rpLRTCWWiXyauTa1GvEaEohSG7ZAQ&#10;zs/jlWjaYvVCsDsc+eituO2owB34sAFHBKQGaanCAx21QuoaJ4mzFt3r3+wxPoLnXjnridA00c8d&#10;OMmZ+m6IMZfzxSJuQFLSO3Dmjj3bY4/Z6TVGNGl9rUgiXXZBHcTaoX6m3VvFquQCI6j2iN2krMO4&#10;aLS9Qq5WKYxYbyHcmUcrYvIDtE/DMzg7ESAQc+7xQP4PFBhj402Dq13Aukv8eMeVyBUV2phEs2m7&#10;40oe6ynq/R+0/AUAAP//AwBQSwMEFAAGAAgAAAAhAL3TR+LcAAAABgEAAA8AAABkcnMvZG93bnJl&#10;di54bWxMj0tPwzAQhO9I/AdrkbhRp+GZEKdCqZDgUqmFA7258ZJYxOsodh78e5YTHEczmvmm2Cyu&#10;ExMOwXpSsF4lIJBqbyw1Ct7fnq8eQISoyejOEyr4xgCb8vys0LnxM+1xOsRGcAmFXCtoY+xzKUPd&#10;otNh5Xsk9j794HRkOTTSDHrmctfJNEnupNOWeKHVPVYt1l+H0Sk4zts53tjmY7cdp/3Lq62yI1ZK&#10;XV4sT48gIi7xLwy/+IwOJTOd/EgmiE4BH4kKbrMUBLvZfQbixKnrdQqyLOR//PIHAAD//wMAUEsB&#10;Ai0AFAAGAAgAAAAhALaDOJL+AAAA4QEAABMAAAAAAAAAAAAAAAAAAAAAAFtDb250ZW50X1R5cGVz&#10;XS54bWxQSwECLQAUAAYACAAAACEAOP0h/9YAAACUAQAACwAAAAAAAAAAAAAAAAAvAQAAX3JlbHMv&#10;LnJlbHNQSwECLQAUAAYACAAAACEAWIO5AGQCAADLBAAADgAAAAAAAAAAAAAAAAAuAgAAZHJzL2Uy&#10;b0RvYy54bWxQSwECLQAUAAYACAAAACEAvdNH4twAAAAGAQAADwAAAAAAAAAAAAAAAAC+BAAAZHJz&#10;L2Rvd25yZXYueG1sUEsFBgAAAAAEAAQA8wAAAMcFAAAAAA==&#10;" adj="13659" fillcolor="#182854" stroked="f" strokeweight="2pt">
                <v:textbox>
                  <w:txbxContent>
                    <w:p w14:paraId="5E262220" w14:textId="77777777" w:rsidR="00D25E7A" w:rsidRPr="00CE15A2" w:rsidRDefault="00D25E7A" w:rsidP="002B1708">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7E73A405" w14:textId="77777777" w:rsidR="00A702B8" w:rsidRDefault="00A702B8" w:rsidP="00A702B8">
      <w:pPr>
        <w:ind w:left="2160"/>
        <w:jc w:val="left"/>
      </w:pPr>
    </w:p>
    <w:p w14:paraId="3568609C" w14:textId="77777777" w:rsidR="00A702B8" w:rsidRDefault="0008097E" w:rsidP="001E7084">
      <w:pPr>
        <w:ind w:left="1440" w:firstLine="720"/>
        <w:jc w:val="left"/>
      </w:pPr>
      <w:r>
        <w:rPr>
          <w:noProof/>
        </w:rPr>
        <mc:AlternateContent>
          <mc:Choice Requires="wps">
            <w:drawing>
              <wp:inline distT="0" distB="0" distL="0" distR="0" wp14:anchorId="7822DCAF" wp14:editId="6C792D1E">
                <wp:extent cx="5071745" cy="1404519"/>
                <wp:effectExtent l="95250" t="38100" r="33655" b="100965"/>
                <wp:docPr id="367" name="Rectangle 367"/>
                <wp:cNvGraphicFramePr/>
                <a:graphic xmlns:a="http://schemas.openxmlformats.org/drawingml/2006/main">
                  <a:graphicData uri="http://schemas.microsoft.com/office/word/2010/wordprocessingShape">
                    <wps:wsp>
                      <wps:cNvSpPr/>
                      <wps:spPr>
                        <a:xfrm>
                          <a:off x="0" y="0"/>
                          <a:ext cx="5071745" cy="1404519"/>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D3758E" w14:textId="77777777" w:rsidR="00D25E7A" w:rsidRPr="00DB7393" w:rsidRDefault="00D25E7A" w:rsidP="001E7084">
                            <w:pPr>
                              <w:pStyle w:val="Heading4"/>
                            </w:pPr>
                            <w:r>
                              <w:t>Note</w:t>
                            </w:r>
                            <w:r w:rsidRPr="00DB7393">
                              <w:t>:</w:t>
                            </w:r>
                          </w:p>
                          <w:sdt>
                            <w:sdtPr>
                              <w:rPr>
                                <w:color w:val="182854" w:themeColor="text1"/>
                              </w:rPr>
                              <w:id w:val="197139603"/>
                            </w:sdtPr>
                            <w:sdtEndPr>
                              <w:rPr>
                                <w:color w:val="000000" w:themeColor="text2"/>
                              </w:rPr>
                            </w:sdtEndPr>
                            <w:sdtContent>
                              <w:p w14:paraId="055189B4" w14:textId="77777777" w:rsidR="00D25E7A" w:rsidRDefault="00D25E7A" w:rsidP="00D7111A">
                                <w:pPr>
                                  <w:pStyle w:val="ListParagraph"/>
                                  <w:numPr>
                                    <w:ilvl w:val="0"/>
                                    <w:numId w:val="1"/>
                                  </w:numPr>
                                  <w:jc w:val="left"/>
                                  <w:rPr>
                                    <w:color w:val="182854" w:themeColor="text1"/>
                                  </w:rPr>
                                </w:pPr>
                                <w:r>
                                  <w:t>Each attorney (except Associates) must enter his or her social security number into the user profile or they will not be paid.</w:t>
                                </w:r>
                              </w:p>
                              <w:p w14:paraId="241C6BF4" w14:textId="77777777" w:rsidR="00D25E7A" w:rsidRPr="007C490B" w:rsidRDefault="00D25E7A" w:rsidP="00D7111A">
                                <w:pPr>
                                  <w:pStyle w:val="ListParagraph"/>
                                  <w:numPr>
                                    <w:ilvl w:val="0"/>
                                    <w:numId w:val="1"/>
                                  </w:numPr>
                                  <w:jc w:val="left"/>
                                </w:pPr>
                                <w:r w:rsidRPr="007C490B">
                                  <w:t xml:space="preserve">The </w:t>
                                </w:r>
                                <w:r w:rsidRPr="007C490B">
                                  <w:rPr>
                                    <w:b/>
                                  </w:rPr>
                                  <w:t>Country</w:t>
                                </w:r>
                                <w:r w:rsidRPr="007C490B">
                                  <w:t xml:space="preserve"> field will automatically populate </w:t>
                                </w:r>
                                <w:r w:rsidRPr="007C490B">
                                  <w:rPr>
                                    <w:b/>
                                  </w:rPr>
                                  <w:t>UNITED STATES</w:t>
                                </w:r>
                                <w:r w:rsidRPr="007C490B">
                                  <w:t xml:space="preserve"> unless otherwise </w:t>
                                </w:r>
                                <w:r>
                                  <w:t>indicated.</w:t>
                                </w:r>
                              </w:p>
                              <w:p w14:paraId="71662487" w14:textId="77777777" w:rsidR="00D25E7A" w:rsidRPr="007C490B" w:rsidRDefault="00D25E7A" w:rsidP="00D7111A">
                                <w:pPr>
                                  <w:pStyle w:val="ListParagraph"/>
                                  <w:numPr>
                                    <w:ilvl w:val="0"/>
                                    <w:numId w:val="1"/>
                                  </w:numPr>
                                  <w:jc w:val="left"/>
                                </w:pPr>
                                <w:r>
                                  <w:t>You may list as many as three e</w:t>
                                </w:r>
                                <w:r w:rsidRPr="007C490B">
                                  <w:t>mail addresses. Notifications fro</w:t>
                                </w:r>
                                <w:r>
                                  <w:t xml:space="preserve">m </w:t>
                                </w:r>
                                <w:proofErr w:type="spellStart"/>
                                <w:r>
                                  <w:t>eVoucher</w:t>
                                </w:r>
                                <w:proofErr w:type="spellEnd"/>
                                <w:r>
                                  <w:t xml:space="preserve"> will be sent to all e</w:t>
                                </w:r>
                                <w:r w:rsidRPr="007C490B">
                                  <w:t>mail addresses.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822DCAF" id="Rectangle 367" o:spid="_x0000_s1065" style="width:399.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OAQMAAHMGAAAOAAAAZHJzL2Uyb0RvYy54bWysVU1v2zAMvQ/YfxB0X22nSZMGdYqgRYcB&#10;3Vo0HXpWZDk2JkuapMTJfv1IyXbSrrsMuziURD6Sjx+5ut43kuyEdbVWOc3OUkqE4rqo1San35/v&#10;Ps0ocZ6pgkmtRE4PwtHrxccPV62Zi5GutCyEJQCi3Lw1Oa28N/MkcbwSDXNn2ggFj6W2DfNwtJuk&#10;sKwF9EYmozS9SFptC2M1F87B7W18pIuAX5aC+4eydMITmVOIzYevDd81fpPFFZtvLDNVzbsw2D9E&#10;0bBagdMB6pZ5Rra2/gOqqbnVTpf+jOsm0WVZcxFygGyy9E02q4oZEXIBcpwZaHL/D5Z/2z1aUhc5&#10;Pb+YUqJYA0V6AtqY2khB8BIoao2bg+bKPNru5EDEfPelbfAXMiH7QOthoFXsPeFwOUmn2XQ8oYTD&#10;WzZOx5PsElGTo7mxzn8WuiEo5NRCAIFOtrt3Pqr2KujNaVkXd7WU4YC9Im6kJTsGVV5vsmAqt81X&#10;XcS72SRNQ63BZWgtVA8BvEKSCvGURuToNN6I0EgQSch064VdVUVL1nJrnxhQN0lnAE+KGmM/n2Xx&#10;AF2GInomTG5gPLylxGr/UvsqlBaZQkhM7Ri/ZPxHTF6aisUExgHmSEQfvu6DCcmcxJlgyWKRguQP&#10;UqArqZ5ECfWGsoyCk4GO6IhxLpSPDLqKFSJeI3/vExgAEbkE0gbsDuB1ZXrsmEanj6Yx7sE4kvKX&#10;wKLxYBE8a+UH46ZW2r6XmYSsOs9RHyg7oQZFv1/vwyyMZn3Xr3VxgAGBqoXmdobf1VCte+b8I7Ow&#10;KqC4sP78A3xKqduc6k6ipNL213v3qA8TDK+UtLB6cup+bpkVlMgvCmb7MhuPcVeFw3gyHcHBnr6s&#10;T1/UtrnR0PcZLFrDg4j6XvZiaXXzAltyiV7hiSkOvqEbe/HGx4UIW5aL5TIowXYyzN+rleEIjTRj&#10;lz7vX5g13ZR6GPBvul9SbP5mWKMuWiq93Hpd1mGSkejIalcA2Gyhe7stjKvz9By0jv8Vi98AAAD/&#10;/wMAUEsDBBQABgAIAAAAIQBrwWQ42gAAAAUBAAAPAAAAZHJzL2Rvd25yZXYueG1sTI/BTsMwEETv&#10;SPyDtUjcqN1U0JDGqRDQE6emfMA23iZR4nWI3TT8PYYLvYy0mtXMm3w7215MNPrWsYblQoEgrpxp&#10;udbwedg9pCB8QDbYOyYN3+RhW9ze5JgZd+E9TWWoRQxhn6GGJoQhk9JXDVn0CzcQR+/kRoshnmMt&#10;zYiXGG57mSj1JC22HBsaHOi1oaorzzaWdO+7LlWy3E8fiCtSh6/V45vW93fzywZEoDn8P8MvfkSH&#10;IjId3ZmNF72GOCT8afTWz+kaxFFDkiwTkEUur+mLHwAAAP//AwBQSwECLQAUAAYACAAAACEAtoM4&#10;kv4AAADhAQAAEwAAAAAAAAAAAAAAAAAAAAAAW0NvbnRlbnRfVHlwZXNdLnhtbFBLAQItABQABgAI&#10;AAAAIQA4/SH/1gAAAJQBAAALAAAAAAAAAAAAAAAAAC8BAABfcmVscy8ucmVsc1BLAQItABQABgAI&#10;AAAAIQCb+SGOAQMAAHMGAAAOAAAAAAAAAAAAAAAAAC4CAABkcnMvZTJvRG9jLnhtbFBLAQItABQA&#10;BgAIAAAAIQBrwWQ42gAAAAUBAAAPAAAAAAAAAAAAAAAAAFsFAABkcnMvZG93bnJldi54bWxQSwUG&#10;AAAAAAQABADzAAAAYgYAAAAA&#10;" fillcolor="#d8d8d8 [2732]" stroked="f" strokeweight="2pt">
                <v:shadow on="t" color="black" opacity="26214f" origin=".5,-.5" offset="-.74836mm,.74836mm"/>
                <v:textbox>
                  <w:txbxContent>
                    <w:p w14:paraId="02D3758E" w14:textId="77777777" w:rsidR="00D25E7A" w:rsidRPr="00DB7393" w:rsidRDefault="00D25E7A" w:rsidP="001E7084">
                      <w:pPr>
                        <w:pStyle w:val="Heading4"/>
                      </w:pPr>
                      <w:r>
                        <w:t>Note</w:t>
                      </w:r>
                      <w:r w:rsidRPr="00DB7393">
                        <w:t>:</w:t>
                      </w:r>
                    </w:p>
                    <w:sdt>
                      <w:sdtPr>
                        <w:rPr>
                          <w:color w:val="182854" w:themeColor="text1"/>
                        </w:rPr>
                        <w:id w:val="197139603"/>
                      </w:sdtPr>
                      <w:sdtEndPr>
                        <w:rPr>
                          <w:color w:val="000000" w:themeColor="text2"/>
                        </w:rPr>
                      </w:sdtEndPr>
                      <w:sdtContent>
                        <w:p w14:paraId="055189B4" w14:textId="77777777" w:rsidR="00D25E7A" w:rsidRDefault="00D25E7A" w:rsidP="00D7111A">
                          <w:pPr>
                            <w:pStyle w:val="ListParagraph"/>
                            <w:numPr>
                              <w:ilvl w:val="0"/>
                              <w:numId w:val="1"/>
                            </w:numPr>
                            <w:jc w:val="left"/>
                            <w:rPr>
                              <w:color w:val="182854" w:themeColor="text1"/>
                            </w:rPr>
                          </w:pPr>
                          <w:r>
                            <w:t>Each attorney (except Associates) must enter his or her social security number into the user profile or they will not be paid.</w:t>
                          </w:r>
                        </w:p>
                        <w:p w14:paraId="241C6BF4" w14:textId="77777777" w:rsidR="00D25E7A" w:rsidRPr="007C490B" w:rsidRDefault="00D25E7A" w:rsidP="00D7111A">
                          <w:pPr>
                            <w:pStyle w:val="ListParagraph"/>
                            <w:numPr>
                              <w:ilvl w:val="0"/>
                              <w:numId w:val="1"/>
                            </w:numPr>
                            <w:jc w:val="left"/>
                          </w:pPr>
                          <w:r w:rsidRPr="007C490B">
                            <w:t xml:space="preserve">The </w:t>
                          </w:r>
                          <w:r w:rsidRPr="007C490B">
                            <w:rPr>
                              <w:b/>
                            </w:rPr>
                            <w:t>Country</w:t>
                          </w:r>
                          <w:r w:rsidRPr="007C490B">
                            <w:t xml:space="preserve"> field will automatically populate </w:t>
                          </w:r>
                          <w:r w:rsidRPr="007C490B">
                            <w:rPr>
                              <w:b/>
                            </w:rPr>
                            <w:t>UNITED STATES</w:t>
                          </w:r>
                          <w:r w:rsidRPr="007C490B">
                            <w:t xml:space="preserve"> unless otherwise </w:t>
                          </w:r>
                          <w:r>
                            <w:t>indicated.</w:t>
                          </w:r>
                        </w:p>
                        <w:p w14:paraId="71662487" w14:textId="77777777" w:rsidR="00D25E7A" w:rsidRPr="007C490B" w:rsidRDefault="00D25E7A" w:rsidP="00D7111A">
                          <w:pPr>
                            <w:pStyle w:val="ListParagraph"/>
                            <w:numPr>
                              <w:ilvl w:val="0"/>
                              <w:numId w:val="1"/>
                            </w:numPr>
                            <w:jc w:val="left"/>
                          </w:pPr>
                          <w:r>
                            <w:t>You may list as many as three e</w:t>
                          </w:r>
                          <w:r w:rsidRPr="007C490B">
                            <w:t>mail addresses. Notifications fro</w:t>
                          </w:r>
                          <w:r>
                            <w:t xml:space="preserve">m </w:t>
                          </w:r>
                          <w:proofErr w:type="spellStart"/>
                          <w:r>
                            <w:t>eVoucher</w:t>
                          </w:r>
                          <w:proofErr w:type="spellEnd"/>
                          <w:r>
                            <w:t xml:space="preserve"> will be sent to all e</w:t>
                          </w:r>
                          <w:r w:rsidRPr="007C490B">
                            <w:t>mail addresses.</w:t>
                          </w:r>
                        </w:p>
                      </w:sdtContent>
                    </w:sdt>
                  </w:txbxContent>
                </v:textbox>
                <w10:anchorlock/>
              </v:rect>
            </w:pict>
          </mc:Fallback>
        </mc:AlternateContent>
      </w:r>
      <w:r w:rsidR="00A702B8">
        <w:br w:type="page"/>
      </w:r>
    </w:p>
    <w:p w14:paraId="004EFFD7" w14:textId="77777777" w:rsidR="006C06FD" w:rsidRDefault="006C06FD" w:rsidP="00BF5DDC">
      <w:pPr>
        <w:pStyle w:val="Heading1"/>
      </w:pPr>
      <w:bookmarkStart w:id="13" w:name="_Toc434568668"/>
      <w:r>
        <w:lastRenderedPageBreak/>
        <w:t>Billing Info</w:t>
      </w:r>
      <w:bookmarkEnd w:id="13"/>
    </w:p>
    <w:p w14:paraId="71B9934D" w14:textId="77777777" w:rsidR="006C06FD" w:rsidRDefault="004E3F76" w:rsidP="00500888">
      <w:pPr>
        <w:tabs>
          <w:tab w:val="left" w:pos="3014"/>
          <w:tab w:val="right" w:pos="10800"/>
        </w:tabs>
        <w:jc w:val="left"/>
        <w:rPr>
          <w:noProof/>
        </w:rPr>
      </w:pPr>
      <w:r>
        <w:rPr>
          <w:noProof/>
        </w:rPr>
        <w:drawing>
          <wp:anchor distT="0" distB="0" distL="114300" distR="114300" simplePos="0" relativeHeight="251869184" behindDoc="1" locked="0" layoutInCell="1" allowOverlap="1" wp14:anchorId="7FC4C85D" wp14:editId="3B478A5A">
            <wp:simplePos x="0" y="0"/>
            <wp:positionH relativeFrom="margin">
              <wp:posOffset>1638935</wp:posOffset>
            </wp:positionH>
            <wp:positionV relativeFrom="paragraph">
              <wp:posOffset>6985</wp:posOffset>
            </wp:positionV>
            <wp:extent cx="4556760" cy="1863725"/>
            <wp:effectExtent l="0" t="0" r="0" b="3175"/>
            <wp:wrapThrough wrapText="bothSides">
              <wp:wrapPolygon edited="0">
                <wp:start x="0" y="0"/>
                <wp:lineTo x="0" y="21416"/>
                <wp:lineTo x="21492" y="21416"/>
                <wp:lineTo x="21492"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556760" cy="1863725"/>
                    </a:xfrm>
                    <a:prstGeom prst="rect">
                      <a:avLst/>
                    </a:prstGeom>
                  </pic:spPr>
                </pic:pic>
              </a:graphicData>
            </a:graphic>
            <wp14:sizeRelH relativeFrom="margin">
              <wp14:pctWidth>0</wp14:pctWidth>
            </wp14:sizeRelH>
            <wp14:sizeRelV relativeFrom="margin">
              <wp14:pctHeight>0</wp14:pctHeight>
            </wp14:sizeRelV>
          </wp:anchor>
        </w:drawing>
      </w:r>
      <w:r w:rsidR="00500888">
        <w:rPr>
          <w:noProof/>
        </w:rPr>
        <w:tab/>
      </w:r>
      <w:r w:rsidR="007D11FE">
        <w:rPr>
          <w:noProof/>
        </w:rPr>
        <mc:AlternateContent>
          <mc:Choice Requires="wps">
            <w:drawing>
              <wp:anchor distT="0" distB="0" distL="114300" distR="114300" simplePos="0" relativeHeight="251486208" behindDoc="0" locked="0" layoutInCell="1" allowOverlap="1" wp14:anchorId="42936E32" wp14:editId="2CF7434A">
                <wp:simplePos x="0" y="0"/>
                <wp:positionH relativeFrom="column">
                  <wp:posOffset>-69850</wp:posOffset>
                </wp:positionH>
                <wp:positionV relativeFrom="paragraph">
                  <wp:posOffset>711835</wp:posOffset>
                </wp:positionV>
                <wp:extent cx="1309370" cy="1133475"/>
                <wp:effectExtent l="0" t="0" r="5080" b="952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133475"/>
                        </a:xfrm>
                        <a:prstGeom prst="rect">
                          <a:avLst/>
                        </a:prstGeom>
                        <a:solidFill>
                          <a:srgbClr val="FFFFFF"/>
                        </a:solidFill>
                        <a:ln w="9525">
                          <a:noFill/>
                          <a:miter lim="800000"/>
                          <a:headEnd/>
                          <a:tailEnd/>
                        </a:ln>
                        <a:effectLst>
                          <a:softEdge rad="63500"/>
                        </a:effectLst>
                      </wps:spPr>
                      <wps:txbx>
                        <w:txbxContent>
                          <w:p w14:paraId="31C6B023" w14:textId="77777777" w:rsidR="00D25E7A" w:rsidRDefault="00D25E7A" w:rsidP="006C06FD">
                            <w:pPr>
                              <w:pStyle w:val="NoSpacing"/>
                            </w:pPr>
                            <w:r>
                              <w:t xml:space="preserve">Under the </w:t>
                            </w:r>
                            <w:r w:rsidRPr="007D11FE">
                              <w:rPr>
                                <w:b/>
                              </w:rPr>
                              <w:t>Billing Info</w:t>
                            </w:r>
                            <w:r>
                              <w:t xml:space="preserve"> section, click </w:t>
                            </w:r>
                            <w:r w:rsidRPr="007D11FE">
                              <w:rPr>
                                <w:b/>
                              </w:rPr>
                              <w:t>Add</w:t>
                            </w:r>
                            <w:r>
                              <w:t xml:space="preserve"> if no billing information is available.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36E32" id="_x0000_s1066" type="#_x0000_t202" style="position:absolute;margin-left:-5.5pt;margin-top:56.05pt;width:103.1pt;height:89.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sRQAIAAFoEAAAOAAAAZHJzL2Uyb0RvYy54bWysVNtu2zAMfR+wfxD0vtjOpW2MOEWXNsOA&#10;7gK0+wBGlm1hsuhJSuzs60fJaZptb8P8IEgieXh4SHl1O7SaHaR1Ck3Bs0nKmTQCS2Xqgn973r67&#10;4cx5MCVoNLLgR+n47frtm1Xf5XKKDepSWkYgxuV9V/DG+y5PEica2YKbYCcNGSu0LXg62jopLfSE&#10;3upkmqZXSY+27CwK6Rzd3o9Gvo74VSWF/1JVTnqmC07cfFxtXHdhTdYryGsLXaPEiQb8A4sWlKGk&#10;Z6h78MD2Vv0F1Sph0WHlJwLbBKtKCRlroGqy9I9qnhroZKyFxHHdWSb3/2DF58NXy1RZ8Fm24MxA&#10;S016loNn73Fg06BP37mc3J46cvQDXVOfY62ue0Tx3TGDmwZMLe+sxb6RUBK/LEQmF6Ejjgsgu/4T&#10;lpQG9h4j0FDZNohHcjBCpz4dz70JVERIOUuXs2syCbJl2Ww2v17EHJC/hHfW+Q8SWxY2BbfU/AgP&#10;h0fnAx3IX1xCNodalVuldTzYerfRlh2ABmUbvxP6b27asL7gy8V0EZENhvg4Q63yNMhatQW/ScMX&#10;wiEPcjyYMu49KD3uiYk2wSzjiBK9kVDlH8paMgvUj6vZYgQh5wu3qGmQcRTUD7shtm+6DAmD4Dss&#10;j6SyxXHY6XHSpkH7k7OeBr3g7scerORMfzTUqWU2n4eXEQ/zxfWUDvbSsru0gBEEVXDP2bjd+Pia&#10;An+Dd9TRSkWtX5mc5oAGOLbg9NjCC7k8R6/XX8L6FwAAAP//AwBQSwMEFAAGAAgAAAAhAHFaLN7f&#10;AAAACwEAAA8AAABkcnMvZG93bnJldi54bWxMj81ugzAQhO+V+g7WRuqlSoxRQwrFRG2lVr3m5wEW&#10;2AAKXiPsBPL2dU7tcTSjmW/y7Wx6caXRdZY1qFUEgriydceNhuPha/kKwnnkGnvLpOFGDrbF40OO&#10;WW0n3tF17xsRSthlqKH1fsikdFVLBt3KDsTBO9nRoA9ybGQ94hTKTS/jKEqkwY7DQosDfbZUnfcX&#10;o+H0Mz2v06n89sfN7iX5wG5T2pvWT4v5/Q2Ep9n/heGOH9ChCEylvXDtRK9hqVT44oOhYgXinkjX&#10;MYhSQ5xGCcgil/8/FL8AAAD//wMAUEsBAi0AFAAGAAgAAAAhALaDOJL+AAAA4QEAABMAAAAAAAAA&#10;AAAAAAAAAAAAAFtDb250ZW50X1R5cGVzXS54bWxQSwECLQAUAAYACAAAACEAOP0h/9YAAACUAQAA&#10;CwAAAAAAAAAAAAAAAAAvAQAAX3JlbHMvLnJlbHNQSwECLQAUAAYACAAAACEABm+7EUACAABaBAAA&#10;DgAAAAAAAAAAAAAAAAAuAgAAZHJzL2Uyb0RvYy54bWxQSwECLQAUAAYACAAAACEAcVos3t8AAAAL&#10;AQAADwAAAAAAAAAAAAAAAACaBAAAZHJzL2Rvd25yZXYueG1sUEsFBgAAAAAEAAQA8wAAAKYFAAAA&#10;AA==&#10;" stroked="f">
                <v:textbox>
                  <w:txbxContent>
                    <w:p w14:paraId="31C6B023" w14:textId="77777777" w:rsidR="00D25E7A" w:rsidRDefault="00D25E7A" w:rsidP="006C06FD">
                      <w:pPr>
                        <w:pStyle w:val="NoSpacing"/>
                      </w:pPr>
                      <w:r>
                        <w:t xml:space="preserve">Under the </w:t>
                      </w:r>
                      <w:r w:rsidRPr="007D11FE">
                        <w:rPr>
                          <w:b/>
                        </w:rPr>
                        <w:t>Billing Info</w:t>
                      </w:r>
                      <w:r>
                        <w:t xml:space="preserve"> section, click </w:t>
                      </w:r>
                      <w:r w:rsidRPr="007D11FE">
                        <w:rPr>
                          <w:b/>
                        </w:rPr>
                        <w:t>Add</w:t>
                      </w:r>
                      <w:r>
                        <w:t xml:space="preserve"> if no billing information is available. </w:t>
                      </w:r>
                    </w:p>
                  </w:txbxContent>
                </v:textbox>
              </v:shape>
            </w:pict>
          </mc:Fallback>
        </mc:AlternateContent>
      </w:r>
      <w:r w:rsidR="00B817F7">
        <w:rPr>
          <w:b/>
          <w:i/>
          <w:noProof/>
        </w:rPr>
        <mc:AlternateContent>
          <mc:Choice Requires="wps">
            <w:drawing>
              <wp:anchor distT="0" distB="0" distL="114300" distR="114300" simplePos="0" relativeHeight="251497472" behindDoc="0" locked="0" layoutInCell="1" allowOverlap="1" wp14:anchorId="24DD4088" wp14:editId="5701624B">
                <wp:simplePos x="0" y="0"/>
                <wp:positionH relativeFrom="column">
                  <wp:posOffset>0</wp:posOffset>
                </wp:positionH>
                <wp:positionV relativeFrom="paragraph">
                  <wp:posOffset>246380</wp:posOffset>
                </wp:positionV>
                <wp:extent cx="621792" cy="457200"/>
                <wp:effectExtent l="0" t="0" r="6985" b="0"/>
                <wp:wrapNone/>
                <wp:docPr id="393" name="Pentagon 39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34438C1F" w14:textId="77777777" w:rsidR="00D25E7A" w:rsidRPr="00CE15A2" w:rsidRDefault="00D25E7A" w:rsidP="002B1708">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D4088" id="Pentagon 393" o:spid="_x0000_s1067" type="#_x0000_t15" style="position:absolute;margin-left:0;margin-top:19.4pt;width:48.95pt;height:36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2aZgIAAMsEAAAOAAAAZHJzL2Uyb0RvYy54bWysVE1v2zAMvQ/YfxB0X52k6ZdRpwhadBhQ&#10;dAHaoWdGlmwDkqhJSuz214+SnbZbdxp2UUiR5iOfHnN5NRjN9tKHDm3F50czzqQVWHe2qfiPx9sv&#10;55yFCLYGjVZW/FkGfrX6/Omyd6VcYIu6lp5RERvK3lW8jdGVRRFEKw2EI3TSUlChNxDJ9U1Re+ip&#10;utHFYjY7LXr0tfMoZAh0ezMG+SrXV0qK+F2pICPTFafeYj59PrfpLFaXUDYeXNuJqQ34hy4MdJZA&#10;X0vdQAS2892HUqYTHgOqeCTQFKhUJ2SegaaZz/6Y5qEFJ/MsRE5wrzSF/1dW3O83nnV1xY8vjjmz&#10;YOiRNtJGaNCydEcM9S6UlPjgNn7yAplp3EF5k35pEDZkVp9fWZVDZIIuTxfzs4sFZ4JCy5MzerVU&#10;s3j72PkQv0o0LBk0Ghq50RDT5FDC/i7EMf+Ql64D6q6+7bTOjm+219qzPdArz88X5yfLCeK3NG1Z&#10;X/HFyZI6YAJIbYpgyDSO5g+24Qx0QzIW0WdsiwmBwKFM2DcQ2hEjl50gtE1xmbU2tZr4GhlKVhy2&#10;w8hwHjxdbbF+Jto9jnoMTtx2BHAHIW7AkwCpQVqq+J0OpZG6xsnirEX/8rf7lJ/I8y+c9SRomujn&#10;DrzkTH+zpJiL+XKZNiA7+R048+8j2/cRuzPXmNik9XUim/Sxj/pgKo/miXZvnVApBFYQ9sjd5FzH&#10;cdFoe4Vcr3Maqd5BvLMPTqTiB2ofhyfwbhJAJOXc40H8HyQw5qYvLa53EVWX9fHGK4krObQxWWbT&#10;dqeVfO/nrLf/oNUvAAAA//8DAFBLAwQUAAYACAAAACEAZvvhhNwAAAAGAQAADwAAAGRycy9kb3du&#10;cmV2LnhtbEyPzU7DMBCE70i8g7VI3KhTQJCkcSqUCgkuSC0c2psbL4lFvI5i54e3ZznBcTSjmW+K&#10;7eI6MeEQrCcF61UCAqn2xlKj4OP9+SYFEaImoztPqOAbA2zLy4tC58bPtMfpEBvBJRRyraCNsc+l&#10;DHWLToeV75HY+/SD05Hl0Egz6JnLXSdvk+RBOm2JF1rdY9Vi/XUYnYLTvJvjvW2Ob7tx2r+82io7&#10;YaXU9dXytAERcYl/YfjFZ3QomensRzJBdAr4SFRwlzI/u9ljBuLMqXWSgiwL+R+//AEAAP//AwBQ&#10;SwECLQAUAAYACAAAACEAtoM4kv4AAADhAQAAEwAAAAAAAAAAAAAAAAAAAAAAW0NvbnRlbnRfVHlw&#10;ZXNdLnhtbFBLAQItABQABgAIAAAAIQA4/SH/1gAAAJQBAAALAAAAAAAAAAAAAAAAAC8BAABfcmVs&#10;cy8ucmVsc1BLAQItABQABgAIAAAAIQAg552aZgIAAMsEAAAOAAAAAAAAAAAAAAAAAC4CAABkcnMv&#10;ZTJvRG9jLnhtbFBLAQItABQABgAIAAAAIQBm++GE3AAAAAYBAAAPAAAAAAAAAAAAAAAAAMAEAABk&#10;cnMvZG93bnJldi54bWxQSwUGAAAAAAQABADzAAAAyQUAAAAA&#10;" adj="13659" fillcolor="#182854" stroked="f" strokeweight="2pt">
                <v:textbox>
                  <w:txbxContent>
                    <w:p w14:paraId="34438C1F" w14:textId="77777777" w:rsidR="00D25E7A" w:rsidRPr="00CE15A2" w:rsidRDefault="00D25E7A" w:rsidP="002B1708">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7754D3A7" w14:textId="77777777" w:rsidR="00EA3A22" w:rsidRDefault="004E3F76" w:rsidP="004E3F76">
      <w:pPr>
        <w:tabs>
          <w:tab w:val="left" w:pos="7892"/>
        </w:tabs>
      </w:pPr>
      <w:r>
        <w:tab/>
      </w:r>
    </w:p>
    <w:p w14:paraId="0C489E70" w14:textId="77777777" w:rsidR="00500888" w:rsidRDefault="00500888" w:rsidP="002B1708">
      <w:pPr>
        <w:jc w:val="right"/>
      </w:pPr>
    </w:p>
    <w:p w14:paraId="58F2F066" w14:textId="77777777" w:rsidR="00500888" w:rsidRDefault="00500888" w:rsidP="002B1708">
      <w:pPr>
        <w:jc w:val="right"/>
      </w:pPr>
    </w:p>
    <w:p w14:paraId="7AFD5E5B" w14:textId="77777777" w:rsidR="00500888" w:rsidRDefault="00500888" w:rsidP="002B1708">
      <w:pPr>
        <w:jc w:val="right"/>
      </w:pPr>
    </w:p>
    <w:p w14:paraId="6519B913" w14:textId="77777777" w:rsidR="00500888" w:rsidRDefault="00500888" w:rsidP="002B1708">
      <w:pPr>
        <w:jc w:val="right"/>
      </w:pPr>
    </w:p>
    <w:p w14:paraId="26DDFD06" w14:textId="77777777" w:rsidR="00500888" w:rsidRDefault="00500888" w:rsidP="002B1708">
      <w:pPr>
        <w:jc w:val="right"/>
      </w:pPr>
    </w:p>
    <w:p w14:paraId="2D4090F8" w14:textId="77777777" w:rsidR="00500888" w:rsidRDefault="00500888" w:rsidP="002B1708">
      <w:pPr>
        <w:jc w:val="right"/>
      </w:pPr>
    </w:p>
    <w:p w14:paraId="21064001" w14:textId="77777777" w:rsidR="00500888" w:rsidRDefault="00500888" w:rsidP="002B1708">
      <w:pPr>
        <w:jc w:val="right"/>
      </w:pPr>
    </w:p>
    <w:p w14:paraId="07D22BE7" w14:textId="77777777" w:rsidR="00500888" w:rsidRDefault="00500888" w:rsidP="002B1708">
      <w:pPr>
        <w:jc w:val="right"/>
      </w:pPr>
    </w:p>
    <w:p w14:paraId="24EADF9D" w14:textId="77777777" w:rsidR="00500888" w:rsidRDefault="00500888" w:rsidP="002B1708">
      <w:pPr>
        <w:jc w:val="right"/>
      </w:pPr>
    </w:p>
    <w:p w14:paraId="61914155" w14:textId="77777777" w:rsidR="00500888" w:rsidRDefault="00500888" w:rsidP="002B1708">
      <w:pPr>
        <w:jc w:val="right"/>
      </w:pPr>
    </w:p>
    <w:p w14:paraId="1C8435AB" w14:textId="77777777" w:rsidR="00500888" w:rsidRDefault="00500888" w:rsidP="002B1708">
      <w:pPr>
        <w:jc w:val="right"/>
      </w:pPr>
    </w:p>
    <w:p w14:paraId="170BA828" w14:textId="77777777" w:rsidR="00A83EAD" w:rsidRDefault="0045676A" w:rsidP="002B1708">
      <w:pPr>
        <w:jc w:val="right"/>
      </w:pPr>
      <w:r>
        <w:rPr>
          <w:noProof/>
        </w:rPr>
        <mc:AlternateContent>
          <mc:Choice Requires="wps">
            <w:drawing>
              <wp:anchor distT="0" distB="0" distL="114300" distR="114300" simplePos="0" relativeHeight="251476992" behindDoc="0" locked="0" layoutInCell="1" allowOverlap="1" wp14:anchorId="6B24BC9F" wp14:editId="7B6516BF">
                <wp:simplePos x="0" y="0"/>
                <wp:positionH relativeFrom="column">
                  <wp:posOffset>575945</wp:posOffset>
                </wp:positionH>
                <wp:positionV relativeFrom="paragraph">
                  <wp:posOffset>113030</wp:posOffset>
                </wp:positionV>
                <wp:extent cx="2459736" cy="466344"/>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736" cy="466344"/>
                        </a:xfrm>
                        <a:prstGeom prst="rect">
                          <a:avLst/>
                        </a:prstGeom>
                        <a:solidFill>
                          <a:srgbClr val="FFFFFF"/>
                        </a:solidFill>
                        <a:ln w="9525">
                          <a:noFill/>
                          <a:miter lim="800000"/>
                          <a:headEnd/>
                          <a:tailEnd/>
                        </a:ln>
                      </wps:spPr>
                      <wps:txbx>
                        <w:txbxContent>
                          <w:p w14:paraId="64BC0557" w14:textId="77777777" w:rsidR="00D25E7A" w:rsidRDefault="00D25E7A" w:rsidP="00A83EAD">
                            <w:pPr>
                              <w:pStyle w:val="NoSpacing"/>
                            </w:pPr>
                            <w:r>
                              <w:t xml:space="preserve">Click </w:t>
                            </w:r>
                            <w:r w:rsidRPr="007D11FE">
                              <w:rPr>
                                <w:b/>
                              </w:rPr>
                              <w:t>Edit</w:t>
                            </w:r>
                            <w:r>
                              <w:t xml:space="preserve"> if you wish to change the information already entered.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4BC9F" id="_x0000_s1068" type="#_x0000_t202" style="position:absolute;left:0;text-align:left;margin-left:45.35pt;margin-top:8.9pt;width:193.7pt;height:36.7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dgJQIAACUEAAAOAAAAZHJzL2Uyb0RvYy54bWysU21v2yAQ/j5p/wHxfXHiOGljxam6dJkm&#10;dS9Sux+AMY7RgGNAYne/vgdO02z7No0PiOPuHp577ljfDFqRo3BegqnobDKlRBgOjTT7in5/3L27&#10;psQHZhqmwIiKPglPbzZv36x7W4ocOlCNcARBjC97W9EuBFtmmeed0MxPwAqDzhacZgFNt88ax3pE&#10;1yrLp9Nl1oNrrAMuvMfbu9FJNwm/bQUPX9vWi0BURZFbSLtLex33bLNm5d4x20l+osH+gYVm0uCj&#10;Z6g7Fhg5OPkXlJbcgYc2TDjoDNpWcpFqwGpm0z+qeeiYFakWFMfbs0z+/8HyL8dvjsimovPVkhLD&#10;NDbpUQyBvIeB5FGf3voSwx4sBoYBr7HPqVZv74H/8MTAtmNmL26dg74TrEF+s5iZXaSOOD6C1P1n&#10;aPAZdgiQgIbW6SgeykEQHfv0dO5NpMLxMi8Wq6s5UuToK5bLeVGkJ1j5km2dDx8FaBIPFXXY+4TO&#10;jvc+RDasfAmJj3lQstlJpZLh9vVWOXJkOCe7tE7ov4UpQ/qKrhb5IiEbiPlphLQMOMdK6opeT+OK&#10;6ayManwwTToHJtV4RibKnOSJiozahKEexk4k8aJ2NTRPKJiDcW7xn+GhA/eLkh5ntqL+54E5QYn6&#10;ZFD01awo4pAno1hc5Wi4S0996WGGI1RFAyXjcRvSx4i8Ddxic1qZdHtlcuKMs5jkPP2bOOyXdop6&#10;/d2bZwAAAP//AwBQSwMEFAAGAAgAAAAhAI57t5ncAAAACAEAAA8AAABkcnMvZG93bnJldi54bWxM&#10;j8FOwzAQRO9I/IO1SFwQdVKVug1xKkACcW3pB2ySbRIRr6PYbdK/ZznBceeNZmfy3ex6daExdJ4t&#10;pIsEFHHl644bC8ev98cNqBCRa+w9k4UrBdgVtzc5ZrWfeE+XQ2yUhHDI0EIb45BpHaqWHIaFH4iF&#10;nfzoMMo5NroecZJw1+tlkqy1w47lQ4sDvbVUfR/OzsLpc3p42k7lRzya/Wr9ip0p/dXa+7v55RlU&#10;pDn+meG3vlSHQjqV/sx1UL2FbWLEKbqRBcJXZpOCKgWkS9BFrv8PKH4AAAD//wMAUEsBAi0AFAAG&#10;AAgAAAAhALaDOJL+AAAA4QEAABMAAAAAAAAAAAAAAAAAAAAAAFtDb250ZW50X1R5cGVzXS54bWxQ&#10;SwECLQAUAAYACAAAACEAOP0h/9YAAACUAQAACwAAAAAAAAAAAAAAAAAvAQAAX3JlbHMvLnJlbHNQ&#10;SwECLQAUAAYACAAAACEAeLg3YCUCAAAlBAAADgAAAAAAAAAAAAAAAAAuAgAAZHJzL2Uyb0RvYy54&#10;bWxQSwECLQAUAAYACAAAACEAjnu3mdwAAAAIAQAADwAAAAAAAAAAAAAAAAB/BAAAZHJzL2Rvd25y&#10;ZXYueG1sUEsFBgAAAAAEAAQA8wAAAIgFAAAAAA==&#10;" stroked="f">
                <v:textbox>
                  <w:txbxContent>
                    <w:p w14:paraId="64BC0557" w14:textId="77777777" w:rsidR="00D25E7A" w:rsidRDefault="00D25E7A" w:rsidP="00A83EAD">
                      <w:pPr>
                        <w:pStyle w:val="NoSpacing"/>
                      </w:pPr>
                      <w:r>
                        <w:t xml:space="preserve">Click </w:t>
                      </w:r>
                      <w:r w:rsidRPr="007D11FE">
                        <w:rPr>
                          <w:b/>
                        </w:rPr>
                        <w:t>Edit</w:t>
                      </w:r>
                      <w:r>
                        <w:t xml:space="preserve"> if you wish to change the information already entered.</w:t>
                      </w:r>
                    </w:p>
                  </w:txbxContent>
                </v:textbox>
              </v:shape>
            </w:pict>
          </mc:Fallback>
        </mc:AlternateContent>
      </w:r>
      <w:r w:rsidR="00B817F7">
        <w:rPr>
          <w:b/>
          <w:i/>
          <w:noProof/>
        </w:rPr>
        <mc:AlternateContent>
          <mc:Choice Requires="wps">
            <w:drawing>
              <wp:anchor distT="0" distB="0" distL="114300" distR="114300" simplePos="0" relativeHeight="251498496" behindDoc="0" locked="0" layoutInCell="1" allowOverlap="1" wp14:anchorId="7026884F" wp14:editId="11482055">
                <wp:simplePos x="0" y="0"/>
                <wp:positionH relativeFrom="column">
                  <wp:posOffset>0</wp:posOffset>
                </wp:positionH>
                <wp:positionV relativeFrom="paragraph">
                  <wp:posOffset>116840</wp:posOffset>
                </wp:positionV>
                <wp:extent cx="621792" cy="457200"/>
                <wp:effectExtent l="0" t="0" r="6985" b="0"/>
                <wp:wrapNone/>
                <wp:docPr id="394" name="Pentagon 394"/>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6F823452" w14:textId="77777777" w:rsidR="00D25E7A" w:rsidRPr="00CE15A2" w:rsidRDefault="00D25E7A" w:rsidP="002B1708">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6884F" id="Pentagon 394" o:spid="_x0000_s1069" type="#_x0000_t15" style="position:absolute;left:0;text-align:left;margin-left:0;margin-top:9.2pt;width:48.95pt;height:36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OaZwIAAMsEAAAOAAAAZHJzL2Uyb0RvYy54bWysVE1v2zAMvQ/YfxB0X5146ZdRpwhSdBhQ&#10;tAHaoWdGlj8ASdQkJXb760fJTputOw27KKRI85FPj7m6HrRie+l8h6bk85MZZ9IIrDrTlPzH0+2X&#10;C858AFOBQiNL/iI9v15+/nTV20Lm2KKqpGNUxPiityVvQ7BFlnnRSg3+BK00FKzRaQjkuiarHPRU&#10;Xassn83Osh5dZR0K6T3d3oxBvkz161qK8FDXXgamSk69hXS6dG7jmS2voGgc2LYTUxvwD11o6AyB&#10;vpW6gQBs57oPpXQnHHqsw4lAnWFdd0KmGWia+eyPaR5bsDLNQuR4+0aT/39lxf1+41hXlfzr5YIz&#10;A5oeaSNNgAYNi3fEUG99QYmPduMmz5MZxx1qp+MvDcKGxOrLG6tyCEzQ5Vk+P7/MORMUWpye06vF&#10;mtn7x9b58E2iZtGg0VDLjYIQJ4cC9nc+jPmHvHjtUXXVbadUclyzXSvH9kCvPL/IL05T2wTxW5oy&#10;rC95frqgDpgAUltNMGRqS/N703AGqiEZi+AStsGIQOBQROwb8O2IkcpOUygT4zJpbWo18jUyFK0w&#10;bIeR4fxA5harF6Ld4ahHb8VtRwB34MMGHAmQGqSlCg901Aqpa5wszlp0r3+7j/mRPPfKWU+Cpol+&#10;7sBJztR3Q4q5nC8WcQOSk96BM3cc2R5HzE6vMbJJ62tFMuljF9TBrB3qZ9q9VUSlEBhB2CN3k7MO&#10;46LR9gq5WqU0Ur2FcGcerYjFD9Q+Dc/g7CSAQMq5x4P4P0hgzI1fGlztAtZd0kekeuSVxBUd2pgk&#10;s2m740oe+ynr/T9o+QsAAP//AwBQSwMEFAAGAAgAAAAhAMIG7ZHcAAAABQEAAA8AAABkcnMvZG93&#10;bnJldi54bWxMj81OwzAQhO9IvIO1SNyoA4qgCXEqlAoJLkgtHOjNjbeJ1Xgdxc4Pb89yoqfV7Kxm&#10;vi02i+vEhEOwnhTcrxIQSLU3lhoFX5+vd2sQIWoyuvOECn4wwKa8vip0bvxMO5z2sREcQiHXCtoY&#10;+1zKULfodFj5Hom9kx+cjiyHRppBzxzuOvmQJI/SaUvc0Ooeqxbr8350Cg7zdo6pbb4/tuO0e3u3&#10;VXbASqnbm+XlGUTEJf4fwx8+o0PJTEc/kgmiU8CPRN6uUxDsZk8ZiCPPJAVZFvKSvvwFAAD//wMA&#10;UEsBAi0AFAAGAAgAAAAhALaDOJL+AAAA4QEAABMAAAAAAAAAAAAAAAAAAAAAAFtDb250ZW50X1R5&#10;cGVzXS54bWxQSwECLQAUAAYACAAAACEAOP0h/9YAAACUAQAACwAAAAAAAAAAAAAAAAAvAQAAX3Jl&#10;bHMvLnJlbHNQSwECLQAUAAYACAAAACEAj85jmmcCAADLBAAADgAAAAAAAAAAAAAAAAAuAgAAZHJz&#10;L2Uyb0RvYy54bWxQSwECLQAUAAYACAAAACEAwgbtkdwAAAAFAQAADwAAAAAAAAAAAAAAAADBBAAA&#10;ZHJzL2Rvd25yZXYueG1sUEsFBgAAAAAEAAQA8wAAAMoFAAAAAA==&#10;" adj="13659" fillcolor="#182854" stroked="f" strokeweight="2pt">
                <v:textbox>
                  <w:txbxContent>
                    <w:p w14:paraId="6F823452" w14:textId="77777777" w:rsidR="00D25E7A" w:rsidRPr="00CE15A2" w:rsidRDefault="00D25E7A" w:rsidP="002B1708">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353EC180" w14:textId="77777777" w:rsidR="00A83EAD" w:rsidRDefault="00A83EAD" w:rsidP="00A83EAD"/>
    <w:p w14:paraId="43922377" w14:textId="77777777" w:rsidR="00A83EAD" w:rsidRDefault="00A83EAD" w:rsidP="002B1708">
      <w:pPr>
        <w:jc w:val="right"/>
      </w:pPr>
    </w:p>
    <w:p w14:paraId="58676F82" w14:textId="77777777" w:rsidR="00A83EAD" w:rsidRDefault="00A83EAD" w:rsidP="002B1708">
      <w:pPr>
        <w:jc w:val="right"/>
      </w:pPr>
    </w:p>
    <w:p w14:paraId="132DC1EB" w14:textId="77777777" w:rsidR="0008097E" w:rsidRDefault="0008097E" w:rsidP="006C06FD">
      <w:pPr>
        <w:jc w:val="left"/>
      </w:pPr>
      <w:r>
        <w:rPr>
          <w:noProof/>
        </w:rPr>
        <mc:AlternateContent>
          <mc:Choice Requires="wps">
            <w:drawing>
              <wp:inline distT="0" distB="0" distL="0" distR="0" wp14:anchorId="170D2A6F" wp14:editId="6F2197B9">
                <wp:extent cx="6570921" cy="1014884"/>
                <wp:effectExtent l="95250" t="38100" r="40005" b="90170"/>
                <wp:docPr id="369" name="Rectangle 369"/>
                <wp:cNvGraphicFramePr/>
                <a:graphic xmlns:a="http://schemas.openxmlformats.org/drawingml/2006/main">
                  <a:graphicData uri="http://schemas.microsoft.com/office/word/2010/wordprocessingShape">
                    <wps:wsp>
                      <wps:cNvSpPr/>
                      <wps:spPr>
                        <a:xfrm>
                          <a:off x="0" y="0"/>
                          <a:ext cx="6570921" cy="1014884"/>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4FF597" w14:textId="77777777" w:rsidR="00D25E7A" w:rsidRPr="00DB7393" w:rsidRDefault="00D25E7A" w:rsidP="005D466D">
                            <w:pPr>
                              <w:pStyle w:val="Heading4"/>
                            </w:pPr>
                            <w:r>
                              <w:t>Note</w:t>
                            </w:r>
                            <w:r w:rsidRPr="00DB7393">
                              <w:t>:</w:t>
                            </w:r>
                          </w:p>
                          <w:sdt>
                            <w:sdtPr>
                              <w:id w:val="-1099251622"/>
                            </w:sdtPr>
                            <w:sdtContent>
                              <w:p w14:paraId="4C8D6EA8" w14:textId="77777777" w:rsidR="00D25E7A" w:rsidRPr="00AD1B3D" w:rsidRDefault="00D25E7A" w:rsidP="00D7111A">
                                <w:pPr>
                                  <w:pStyle w:val="ListParagraph"/>
                                  <w:numPr>
                                    <w:ilvl w:val="0"/>
                                    <w:numId w:val="1"/>
                                  </w:numPr>
                                  <w:jc w:val="left"/>
                                </w:pPr>
                                <w:r w:rsidRPr="00AD1B3D">
                                  <w:t>You must have billing information entered before any payments can be made.</w:t>
                                </w:r>
                              </w:p>
                              <w:p w14:paraId="68DB03D6" w14:textId="77777777" w:rsidR="00D25E7A" w:rsidRPr="00AD1B3D" w:rsidRDefault="00D25E7A" w:rsidP="00D7111A">
                                <w:pPr>
                                  <w:pStyle w:val="ListParagraph"/>
                                  <w:numPr>
                                    <w:ilvl w:val="0"/>
                                    <w:numId w:val="1"/>
                                  </w:numPr>
                                  <w:jc w:val="left"/>
                                </w:pPr>
                                <w:r w:rsidRPr="00AD1B3D">
                                  <w:t>The SSN/EIN is used when reporting income to the IRS.</w:t>
                                </w:r>
                              </w:p>
                              <w:p w14:paraId="352F1CA8" w14:textId="77777777" w:rsidR="00D25E7A" w:rsidRPr="00AD1B3D" w:rsidRDefault="00D25E7A" w:rsidP="00D7111A">
                                <w:pPr>
                                  <w:pStyle w:val="ListParagraph"/>
                                  <w:numPr>
                                    <w:ilvl w:val="0"/>
                                    <w:numId w:val="1"/>
                                  </w:numPr>
                                  <w:jc w:val="left"/>
                                </w:pPr>
                                <w:r w:rsidRPr="00AD1B3D">
                                  <w:t>You may use the Copy Address from Profile checkbox if your billing address is the same as your Attorney Info address.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70D2A6F" id="Rectangle 369" o:spid="_x0000_s1070" style="width:517.4pt;height:7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4VAAMAAHMGAAAOAAAAZHJzL2Uyb0RvYy54bWysVd9P2zAQfp+0/8Hy+0hSWigVKapATJMY&#10;IMrEs+s4TTTH9my3affXc2cnaWHsZdpLerbvvrv77kcvr3aNJFthXa1VTrOTlBKhuC5qtc7pj+fb&#10;L1NKnGeqYFIrkdO9cPRq/vnTZWtmYqQrLQthCYAoN2tNTivvzSxJHK9Ew9yJNkLBY6ltwzwc7Top&#10;LGsBvZHJKE3PklbbwljNhXNwexMf6Tzgl6Xg/qEsnfBE5hRi8+Frw3eF32R+yWZry0xV8y4M9g9R&#10;NKxW4HSAumGekY2t/4Bqam6106U/4bpJdFnWXIQcIJssfZfNsmJGhFyAHGcGmtz/g+X320dL6iKn&#10;p2cXlCjWQJGegDam1lIQvASKWuNmoLk0j7Y7ORAx311pG/yFTMgu0LofaBU7Tzhcnk3O04tRRgmH&#10;tyzNxtPpGFGTg7mxzn8VuiEo5NRCAIFOtr1zPqr2KujNaVkXt7WU4YC9Iq6lJVsGVV6ts2AqN813&#10;XcS76SRNQ63BZWgtVA8BvEGSCvGURuToNN6I0EgQSch044VdVkVLVnJjnxhQN0mnAE+KGmM/nWbx&#10;AF2GInomTK5hPLylxGr/UvsqlBaZQkhM7RC/ZPxnTF6aisUExgHmQEQfvu6DCckcxZlgyWKRguT3&#10;UqArqZ5ECfWGsoyCk4GO6IhxLpSPDLqKFSJeI38fExgAEbkE0gbsDuBtZXrsmEanj6Yx7sE4kvKX&#10;wKLxYBE8a+UH46ZW2n6UmYSsOs9RHyg7ogZFv1vt4iyc9l2/0sUeBgSqFprbGX5bQ7XumPOPzMKq&#10;gOLC+vMP8CmlbnOqO4mSStvfH92jPkwwvFLSwurJqfu1YVZQIr8pmO2LbDzGXRUO48n5CA72+GV1&#10;/KI2zbWGvof5guiCiPpe9mJpdfMCW3KBXuGJKQ6+oRt78drHhQhblovFIijBdjLM36ml4QiNNGOX&#10;Pu9emDXdlHoY8HvdLyk2ezesURctlV5svC7rMMlIdGS1KwBsttC93RbG1Xl8DlqH/4r5KwAAAP//&#10;AwBQSwMEFAAGAAgAAAAhAHoQY77YAAAABgEAAA8AAABkcnMvZG93bnJldi54bWxMj8FOw0AMRO9I&#10;/MPKSNzoLoSiELKpENATp6Z8gJuYJErWG7LbNPw9Lhe4WLbGmnmTbxY3qJmm0Hm2cLsyoIgrX3fc&#10;WPjYb29SUCEi1zh4JgvfFGBTXF7kmNX+xDuay9goMeGQoYU2xjHTOlQtOQwrPxKL9uknh1HOqdH1&#10;hCcxd4O+M+ZBO+xYEloc6aWlqi+PTkL6t22fGl3u5nfEhMz+K1m/Wnt9tTw/gYq0xL9nOOMLOhTC&#10;dPBHroMaLEiR+DvPmknupcdBtvVjCrrI9X/84gcAAP//AwBQSwECLQAUAAYACAAAACEAtoM4kv4A&#10;AADhAQAAEwAAAAAAAAAAAAAAAAAAAAAAW0NvbnRlbnRfVHlwZXNdLnhtbFBLAQItABQABgAIAAAA&#10;IQA4/SH/1gAAAJQBAAALAAAAAAAAAAAAAAAAAC8BAABfcmVscy8ucmVsc1BLAQItABQABgAIAAAA&#10;IQCZwl4VAAMAAHMGAAAOAAAAAAAAAAAAAAAAAC4CAABkcnMvZTJvRG9jLnhtbFBLAQItABQABgAI&#10;AAAAIQB6EGO+2AAAAAYBAAAPAAAAAAAAAAAAAAAAAFoFAABkcnMvZG93bnJldi54bWxQSwUGAAAA&#10;AAQABADzAAAAXwYAAAAA&#10;" fillcolor="#d8d8d8 [2732]" stroked="f" strokeweight="2pt">
                <v:shadow on="t" color="black" opacity="26214f" origin=".5,-.5" offset="-.74836mm,.74836mm"/>
                <v:textbox>
                  <w:txbxContent>
                    <w:p w14:paraId="2E4FF597" w14:textId="77777777" w:rsidR="00D25E7A" w:rsidRPr="00DB7393" w:rsidRDefault="00D25E7A" w:rsidP="005D466D">
                      <w:pPr>
                        <w:pStyle w:val="Heading4"/>
                      </w:pPr>
                      <w:r>
                        <w:t>Note</w:t>
                      </w:r>
                      <w:r w:rsidRPr="00DB7393">
                        <w:t>:</w:t>
                      </w:r>
                    </w:p>
                    <w:sdt>
                      <w:sdtPr>
                        <w:id w:val="-1099251622"/>
                      </w:sdtPr>
                      <w:sdtContent>
                        <w:p w14:paraId="4C8D6EA8" w14:textId="77777777" w:rsidR="00D25E7A" w:rsidRPr="00AD1B3D" w:rsidRDefault="00D25E7A" w:rsidP="00D7111A">
                          <w:pPr>
                            <w:pStyle w:val="ListParagraph"/>
                            <w:numPr>
                              <w:ilvl w:val="0"/>
                              <w:numId w:val="1"/>
                            </w:numPr>
                            <w:jc w:val="left"/>
                          </w:pPr>
                          <w:r w:rsidRPr="00AD1B3D">
                            <w:t>You must have billing information entered before any payments can be made.</w:t>
                          </w:r>
                        </w:p>
                        <w:p w14:paraId="68DB03D6" w14:textId="77777777" w:rsidR="00D25E7A" w:rsidRPr="00AD1B3D" w:rsidRDefault="00D25E7A" w:rsidP="00D7111A">
                          <w:pPr>
                            <w:pStyle w:val="ListParagraph"/>
                            <w:numPr>
                              <w:ilvl w:val="0"/>
                              <w:numId w:val="1"/>
                            </w:numPr>
                            <w:jc w:val="left"/>
                          </w:pPr>
                          <w:r w:rsidRPr="00AD1B3D">
                            <w:t>The SSN/EIN is used when reporting income to the IRS.</w:t>
                          </w:r>
                        </w:p>
                        <w:p w14:paraId="352F1CA8" w14:textId="77777777" w:rsidR="00D25E7A" w:rsidRPr="00AD1B3D" w:rsidRDefault="00D25E7A" w:rsidP="00D7111A">
                          <w:pPr>
                            <w:pStyle w:val="ListParagraph"/>
                            <w:numPr>
                              <w:ilvl w:val="0"/>
                              <w:numId w:val="1"/>
                            </w:numPr>
                            <w:jc w:val="left"/>
                          </w:pPr>
                          <w:r w:rsidRPr="00AD1B3D">
                            <w:t>You may use the Copy Address from Profile checkbox if your billing address is the same as your Attorney Info address.</w:t>
                          </w:r>
                        </w:p>
                      </w:sdtContent>
                    </w:sdt>
                  </w:txbxContent>
                </v:textbox>
                <w10:anchorlock/>
              </v:rect>
            </w:pict>
          </mc:Fallback>
        </mc:AlternateContent>
      </w:r>
    </w:p>
    <w:p w14:paraId="5D75193B" w14:textId="77777777" w:rsidR="0008097E" w:rsidRDefault="0008097E" w:rsidP="006C06FD">
      <w:pPr>
        <w:jc w:val="left"/>
      </w:pPr>
    </w:p>
    <w:p w14:paraId="7055C37F" w14:textId="77777777" w:rsidR="00500888" w:rsidRDefault="00500888" w:rsidP="006C06FD">
      <w:pPr>
        <w:jc w:val="left"/>
      </w:pPr>
      <w:r>
        <w:rPr>
          <w:noProof/>
        </w:rPr>
        <w:drawing>
          <wp:anchor distT="0" distB="0" distL="114300" distR="114300" simplePos="0" relativeHeight="251823104" behindDoc="0" locked="0" layoutInCell="1" allowOverlap="1" wp14:anchorId="76C68545" wp14:editId="38F3AC04">
            <wp:simplePos x="0" y="0"/>
            <wp:positionH relativeFrom="column">
              <wp:posOffset>956310</wp:posOffset>
            </wp:positionH>
            <wp:positionV relativeFrom="paragraph">
              <wp:posOffset>121285</wp:posOffset>
            </wp:positionV>
            <wp:extent cx="5825490" cy="3738245"/>
            <wp:effectExtent l="133350" t="95250" r="156210" b="167005"/>
            <wp:wrapSquare wrapText="bothSides"/>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825490" cy="3738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539E1E3" w14:textId="77777777" w:rsidR="00500888" w:rsidRDefault="00500888" w:rsidP="006C06FD">
      <w:pPr>
        <w:jc w:val="left"/>
      </w:pPr>
      <w:r w:rsidRPr="00500888">
        <w:rPr>
          <w:noProof/>
        </w:rPr>
        <mc:AlternateContent>
          <mc:Choice Requires="wps">
            <w:drawing>
              <wp:anchor distT="0" distB="0" distL="114300" distR="114300" simplePos="0" relativeHeight="251822080" behindDoc="0" locked="0" layoutInCell="1" allowOverlap="1" wp14:anchorId="771AEA58" wp14:editId="5E9D2A74">
                <wp:simplePos x="0" y="0"/>
                <wp:positionH relativeFrom="column">
                  <wp:posOffset>45247</wp:posOffset>
                </wp:positionH>
                <wp:positionV relativeFrom="paragraph">
                  <wp:posOffset>83185</wp:posOffset>
                </wp:positionV>
                <wp:extent cx="621665" cy="457200"/>
                <wp:effectExtent l="0" t="0" r="6985" b="0"/>
                <wp:wrapNone/>
                <wp:docPr id="978" name="Pentagon 978"/>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0A8886D1" w14:textId="77777777" w:rsidR="00D25E7A" w:rsidRPr="00CE15A2" w:rsidRDefault="00D25E7A" w:rsidP="00500888">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AEA58" id="Pentagon 978" o:spid="_x0000_s1071" type="#_x0000_t15" style="position:absolute;margin-left:3.55pt;margin-top:6.55pt;width:48.95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oyZwIAAMsEAAAOAAAAZHJzL2Uyb0RvYy54bWysVE1v2zAMvQ/YfxB0X51kSdoadYogRYcB&#10;RRugHXpmZPkDkERNUmK3v36U7LTZutOwi0KKNB/59Jir614rdpDOt2gKPj2bcCaNwLI1dcF/PN1+&#10;ueDMBzAlKDSy4C/S8+vV509Xnc3lDBtUpXSMihifd7bgTQg2zzIvGqnBn6GVhoIVOg2BXFdnpYOO&#10;qmuVzSaTZdahK61DIb2n25shyFepflVJER6qysvAVMGpt5BOl85dPLPVFeS1A9u0YmwD/qELDa0h&#10;0LdSNxCA7V37oZRuhUOPVTgTqDOsqlbINANNM538Mc1jA1amWYgcb99o8v+vrLg/bB1ry4JfntNT&#10;GdD0SFtpAtRoWLwjhjrrc0p8tFs3ep7MOG5fOR1/aRDWJ1Zf3liVfWCCLpez6XK54ExQaL44p1eL&#10;NbP3j63z4ZtEzaJBo6GWWwUhTg45HO58GPKPefHao2rL21ap5Lh6t1GOHYBeeXoxu1jMR4jf0pRh&#10;XcFnizl1wASQ2iqCIVNbmt+bmjNQNclYBJewDUYEAoc8Yt+AbwaMVHaEUCbGZdLa2Grka2AoWqHf&#10;9Ynhr6mreLXD8oVodzjo0Vtx2xLAHfiwBUcCpAZpqcIDHZVC6hpHi7MG3evf7mN+JM+9ctaRoGmi&#10;n3twkjP13ZBiLqfzedyA5KR34MydRnanEbPXG4xs0vpakUz62AV1NCuH+pl2bx1RKQRGEPbA3ehs&#10;wrBotL1CrtcpjVRvIdyZRyti8SO1T/0zODsKIJBy7vEo/g8SGHLjlwbX+4BVm/TxziuJKzq0MUlm&#10;43bHlTz1U9b7f9DqFwAAAP//AwBQSwMEFAAGAAgAAAAhAHEf5lbbAAAABwEAAA8AAABkcnMvZG93&#10;bnJldi54bWxMj0FPwzAMhe9I/IfISNxYUqaNqTSdEIjrBBscuKWN11RrnKpJ1+7f453gZNnv6fl7&#10;xXb2nTjjENtAGrKFAoFUB9tSo+Hr8P6wARGTIWu6QKjhghG25e1NYXIbJvrE8z41gkMo5kaDS6nP&#10;pYy1Q2/iIvRIrB3D4E3idWikHczE4b6Tj0qtpTct8Qdnenx1WJ/2o9dQycvxsNz9TB9ueFPf5jRm&#10;uN5pfX83vzyDSDinPzNc8RkdSmaqwkg2ik7DU8ZGPi95XmW14mqVhs0qA1kW8j9/+QsAAP//AwBQ&#10;SwECLQAUAAYACAAAACEAtoM4kv4AAADhAQAAEwAAAAAAAAAAAAAAAAAAAAAAW0NvbnRlbnRfVHlw&#10;ZXNdLnhtbFBLAQItABQABgAIAAAAIQA4/SH/1gAAAJQBAAALAAAAAAAAAAAAAAAAAC8BAABfcmVs&#10;cy8ucmVsc1BLAQItABQABgAIAAAAIQBjB7oyZwIAAMsEAAAOAAAAAAAAAAAAAAAAAC4CAABkcnMv&#10;ZTJvRG9jLnhtbFBLAQItABQABgAIAAAAIQBxH+ZW2wAAAAcBAAAPAAAAAAAAAAAAAAAAAMEEAABk&#10;cnMvZG93bnJldi54bWxQSwUGAAAAAAQABADzAAAAyQUAAAAA&#10;" adj="13657" fillcolor="#182854" stroked="f" strokeweight="2pt">
                <v:textbox>
                  <w:txbxContent>
                    <w:p w14:paraId="0A8886D1" w14:textId="77777777" w:rsidR="00D25E7A" w:rsidRPr="00CE15A2" w:rsidRDefault="00D25E7A" w:rsidP="00500888">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p>
    <w:p w14:paraId="389B99F5" w14:textId="77777777" w:rsidR="00500888" w:rsidRDefault="00500888" w:rsidP="006C06FD">
      <w:pPr>
        <w:jc w:val="left"/>
      </w:pPr>
    </w:p>
    <w:p w14:paraId="446E1356" w14:textId="77777777" w:rsidR="00500888" w:rsidRDefault="00500888" w:rsidP="006C06FD">
      <w:pPr>
        <w:jc w:val="left"/>
      </w:pPr>
    </w:p>
    <w:p w14:paraId="4DE8A115" w14:textId="77777777" w:rsidR="00500888" w:rsidRDefault="00500888" w:rsidP="006C06FD">
      <w:pPr>
        <w:jc w:val="left"/>
      </w:pPr>
      <w:r w:rsidRPr="00500888">
        <w:rPr>
          <w:noProof/>
        </w:rPr>
        <mc:AlternateContent>
          <mc:Choice Requires="wps">
            <w:drawing>
              <wp:anchor distT="0" distB="0" distL="114300" distR="114300" simplePos="0" relativeHeight="251821056" behindDoc="0" locked="0" layoutInCell="1" allowOverlap="1" wp14:anchorId="4E7280FA" wp14:editId="19CAD2AF">
                <wp:simplePos x="0" y="0"/>
                <wp:positionH relativeFrom="column">
                  <wp:posOffset>-9052</wp:posOffset>
                </wp:positionH>
                <wp:positionV relativeFrom="paragraph">
                  <wp:posOffset>60325</wp:posOffset>
                </wp:positionV>
                <wp:extent cx="1152525" cy="1040130"/>
                <wp:effectExtent l="0" t="0" r="9525" b="7620"/>
                <wp:wrapNone/>
                <wp:docPr id="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040130"/>
                        </a:xfrm>
                        <a:prstGeom prst="rect">
                          <a:avLst/>
                        </a:prstGeom>
                        <a:solidFill>
                          <a:srgbClr val="FFFFFF"/>
                        </a:solidFill>
                        <a:ln w="9525">
                          <a:noFill/>
                          <a:miter lim="800000"/>
                          <a:headEnd/>
                          <a:tailEnd/>
                        </a:ln>
                      </wps:spPr>
                      <wps:txbx>
                        <w:txbxContent>
                          <w:p w14:paraId="0D8701A0" w14:textId="77777777" w:rsidR="00D25E7A" w:rsidRDefault="00D25E7A" w:rsidP="00500888">
                            <w:pPr>
                              <w:pStyle w:val="TOC1"/>
                            </w:pPr>
                            <w:r>
                              <w:t xml:space="preserve">Make any necessary changes and click </w:t>
                            </w:r>
                            <w:r w:rsidRPr="006433A3">
                              <w:rPr>
                                <w:b/>
                              </w:rPr>
                              <w:t>Save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280FA" id="_x0000_s1072" type="#_x0000_t202" style="position:absolute;margin-left:-.7pt;margin-top:4.75pt;width:90.75pt;height:81.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TiIwIAACYEAAAOAAAAZHJzL2Uyb0RvYy54bWysU21v2yAQ/j5p/wHxfbGdJktrxam6dJkm&#10;dS9Sux+AMY7RgGNAYme/vgdO0qj9Ng1LiPPdPTz33LG8HbQie+G8BFPRYpJTIgyHRpptRX89bT5c&#10;U+IDMw1TYERFD8LT29X7d8velmIKHahGOIIgxpe9rWgXgi2zzPNOaOYnYIVBZwtOs4Cm22aNYz2i&#10;a5VN8/xj1oNrrAMuvMe/96OTrhJ+2woefrStF4GoiiK3kHaX9jru2WrJyq1jtpP8SIP9AwvNpMFL&#10;z1D3LDCyc/INlJbcgYc2TDjoDNpWcpFqwGqK/FU1jx2zItWC4nh7lsn/P1j+ff/TEdlU9GaxoMQw&#10;jU16EkMgn2Ag06hPb32JYY8WA8OAv7HPqVZvH4D/9sTAumNmK+6cg74TrEF+RczMLlJHHB9B6v4b&#10;NHgN2wVIQEPrdBQP5SCIjn06nHsTqfB4ZTGf4kcJR1+Rz/LiKnUvY+Up3TofvgjQJB4q6rD5CZ7t&#10;H3yIdFh5Com3eVCy2UilkuG29Vo5smc4KJu0UgWvwpQhPUoVicQsAzE/zZCWAQdZSV3R6zyucbSi&#10;HJ9Nk0ICk2o8IxNljvpESUZxwlAPqRVX85PuNTQHVMzBOLj40PDQgftLSY9DW1H/Z8ecoER9Naj6&#10;TTGbxSlPxmy+mKLhLj31pYcZjlAVDZSMx3VIL2Os7A6708qkW2zjyOTIGYcxyXl8OHHaL+0U9fK8&#10;V88AAAD//wMAUEsDBBQABgAIAAAAIQDqNFmz3gAAAAgBAAAPAAAAZHJzL2Rvd25yZXYueG1sTI/N&#10;bsIwEITvlXgHayv1UoGT8hNI4yBaqahXKA+wiZckaryOYkPC29ec6G1WM5r5NtuOphVX6l1jWUE8&#10;i0AQl1Y3XCk4/XxN1yCcR9bYWiYFN3KwzSdPGabaDnyg69FXIpSwS1FB7X2XSunKmgy6me2Ig3e2&#10;vUEfzr6SuschlJtWvkXRShpsOCzU2NFnTeXv8WIUnL+H1+VmKPb+lBwWqw9sksLelHp5HnfvIDyN&#10;/hGGO35AhzwwFfbC2olWwTRehKSCzRLE3V5HMYgiiGQ+B5ln8v8D+R8AAAD//wMAUEsBAi0AFAAG&#10;AAgAAAAhALaDOJL+AAAA4QEAABMAAAAAAAAAAAAAAAAAAAAAAFtDb250ZW50X1R5cGVzXS54bWxQ&#10;SwECLQAUAAYACAAAACEAOP0h/9YAAACUAQAACwAAAAAAAAAAAAAAAAAvAQAAX3JlbHMvLnJlbHNQ&#10;SwECLQAUAAYACAAAACEAGbPU4iMCAAAmBAAADgAAAAAAAAAAAAAAAAAuAgAAZHJzL2Uyb0RvYy54&#10;bWxQSwECLQAUAAYACAAAACEA6jRZs94AAAAIAQAADwAAAAAAAAAAAAAAAAB9BAAAZHJzL2Rvd25y&#10;ZXYueG1sUEsFBgAAAAAEAAQA8wAAAIgFAAAAAA==&#10;" stroked="f">
                <v:textbox>
                  <w:txbxContent>
                    <w:p w14:paraId="0D8701A0" w14:textId="77777777" w:rsidR="00D25E7A" w:rsidRDefault="00D25E7A" w:rsidP="00500888">
                      <w:pPr>
                        <w:pStyle w:val="TOC1"/>
                      </w:pPr>
                      <w:r>
                        <w:t xml:space="preserve">Make any necessary changes and click </w:t>
                      </w:r>
                      <w:r w:rsidRPr="006433A3">
                        <w:rPr>
                          <w:b/>
                        </w:rPr>
                        <w:t>Save</w:t>
                      </w:r>
                      <w:r>
                        <w:t>.</w:t>
                      </w:r>
                    </w:p>
                  </w:txbxContent>
                </v:textbox>
              </v:shape>
            </w:pict>
          </mc:Fallback>
        </mc:AlternateContent>
      </w:r>
    </w:p>
    <w:p w14:paraId="70789079" w14:textId="77777777" w:rsidR="00500888" w:rsidRDefault="00500888" w:rsidP="006C06FD">
      <w:pPr>
        <w:jc w:val="left"/>
      </w:pPr>
    </w:p>
    <w:p w14:paraId="5C4B56BC" w14:textId="77777777" w:rsidR="00500888" w:rsidRDefault="00500888" w:rsidP="006C06FD">
      <w:pPr>
        <w:jc w:val="left"/>
      </w:pPr>
    </w:p>
    <w:p w14:paraId="514B4FF9" w14:textId="77777777" w:rsidR="00500888" w:rsidRDefault="00500888" w:rsidP="006C06FD">
      <w:pPr>
        <w:jc w:val="left"/>
      </w:pPr>
    </w:p>
    <w:p w14:paraId="5147EFF4" w14:textId="77777777" w:rsidR="0008097E" w:rsidRDefault="0008097E" w:rsidP="006C06FD">
      <w:pPr>
        <w:jc w:val="left"/>
      </w:pPr>
    </w:p>
    <w:p w14:paraId="4FCD3E14" w14:textId="77777777" w:rsidR="005007A3" w:rsidRDefault="005007A3" w:rsidP="009E74EE">
      <w:pPr>
        <w:jc w:val="right"/>
      </w:pPr>
    </w:p>
    <w:p w14:paraId="0FD36853" w14:textId="77777777" w:rsidR="005007A3" w:rsidRDefault="005007A3" w:rsidP="009E74EE">
      <w:pPr>
        <w:jc w:val="right"/>
      </w:pPr>
    </w:p>
    <w:p w14:paraId="3C55F093" w14:textId="77777777" w:rsidR="005007A3" w:rsidRDefault="005007A3" w:rsidP="009E74EE">
      <w:pPr>
        <w:jc w:val="right"/>
      </w:pPr>
    </w:p>
    <w:p w14:paraId="47FB08A0" w14:textId="77777777" w:rsidR="005007A3" w:rsidRDefault="005007A3" w:rsidP="009E74EE">
      <w:pPr>
        <w:jc w:val="right"/>
      </w:pPr>
    </w:p>
    <w:p w14:paraId="0486B812" w14:textId="77777777" w:rsidR="005007A3" w:rsidRDefault="005007A3" w:rsidP="005007A3">
      <w:pPr>
        <w:jc w:val="left"/>
      </w:pPr>
    </w:p>
    <w:p w14:paraId="3F504B21" w14:textId="77777777" w:rsidR="005007A3" w:rsidRDefault="005007A3" w:rsidP="005007A3">
      <w:pPr>
        <w:jc w:val="left"/>
      </w:pPr>
    </w:p>
    <w:p w14:paraId="065EFA7F" w14:textId="77777777" w:rsidR="005007A3" w:rsidRDefault="005007A3" w:rsidP="005007A3">
      <w:pPr>
        <w:jc w:val="left"/>
      </w:pPr>
    </w:p>
    <w:p w14:paraId="04BC94E2" w14:textId="77777777" w:rsidR="005007A3" w:rsidRDefault="005007A3" w:rsidP="005007A3">
      <w:pPr>
        <w:jc w:val="left"/>
      </w:pPr>
    </w:p>
    <w:p w14:paraId="51A86529" w14:textId="77777777" w:rsidR="005007A3" w:rsidRDefault="005007A3" w:rsidP="005007A3">
      <w:pPr>
        <w:jc w:val="left"/>
      </w:pPr>
    </w:p>
    <w:p w14:paraId="443DC58A" w14:textId="77777777" w:rsidR="005007A3" w:rsidRDefault="005007A3" w:rsidP="005007A3">
      <w:pPr>
        <w:jc w:val="left"/>
      </w:pPr>
    </w:p>
    <w:p w14:paraId="10D00B57" w14:textId="77777777" w:rsidR="005007A3" w:rsidRDefault="005007A3" w:rsidP="005007A3">
      <w:pPr>
        <w:jc w:val="left"/>
      </w:pPr>
    </w:p>
    <w:p w14:paraId="184FB1AB" w14:textId="77777777" w:rsidR="005007A3" w:rsidRDefault="005007A3" w:rsidP="005007A3">
      <w:pPr>
        <w:jc w:val="left"/>
      </w:pPr>
    </w:p>
    <w:p w14:paraId="445FB547" w14:textId="77777777" w:rsidR="005007A3" w:rsidRDefault="005007A3" w:rsidP="005007A3">
      <w:pPr>
        <w:jc w:val="left"/>
      </w:pPr>
    </w:p>
    <w:p w14:paraId="26BA3B90" w14:textId="77777777" w:rsidR="005007A3" w:rsidRDefault="005007A3" w:rsidP="009E74EE">
      <w:pPr>
        <w:jc w:val="right"/>
      </w:pPr>
    </w:p>
    <w:p w14:paraId="518BC3D3" w14:textId="77777777" w:rsidR="005007A3" w:rsidRDefault="005007A3" w:rsidP="009E74EE">
      <w:pPr>
        <w:jc w:val="right"/>
      </w:pPr>
    </w:p>
    <w:p w14:paraId="79E45E8C" w14:textId="77777777" w:rsidR="006C06FD" w:rsidRDefault="007C490B" w:rsidP="009E74EE">
      <w:pPr>
        <w:jc w:val="right"/>
      </w:pPr>
      <w:r w:rsidRPr="008C4FAF">
        <w:rPr>
          <w:noProof/>
        </w:rPr>
        <w:lastRenderedPageBreak/>
        <mc:AlternateContent>
          <mc:Choice Requires="wps">
            <w:drawing>
              <wp:anchor distT="0" distB="0" distL="114300" distR="114300" simplePos="0" relativeHeight="251522048" behindDoc="0" locked="0" layoutInCell="1" allowOverlap="1" wp14:anchorId="0EFA3D39" wp14:editId="310B5B75">
                <wp:simplePos x="0" y="0"/>
                <wp:positionH relativeFrom="column">
                  <wp:posOffset>-98755</wp:posOffset>
                </wp:positionH>
                <wp:positionV relativeFrom="paragraph">
                  <wp:posOffset>926770</wp:posOffset>
                </wp:positionV>
                <wp:extent cx="1152525" cy="1294790"/>
                <wp:effectExtent l="0" t="0" r="9525" b="63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294790"/>
                        </a:xfrm>
                        <a:prstGeom prst="rect">
                          <a:avLst/>
                        </a:prstGeom>
                        <a:solidFill>
                          <a:srgbClr val="FFFFFF"/>
                        </a:solidFill>
                        <a:ln w="9525">
                          <a:noFill/>
                          <a:miter lim="800000"/>
                          <a:headEnd/>
                          <a:tailEnd/>
                        </a:ln>
                      </wps:spPr>
                      <wps:txbx>
                        <w:txbxContent>
                          <w:p w14:paraId="766DDEBF" w14:textId="77777777" w:rsidR="00D25E7A" w:rsidRDefault="00D25E7A" w:rsidP="006433A3">
                            <w:pPr>
                              <w:pStyle w:val="NoSpacing"/>
                            </w:pPr>
                            <w:r>
                              <w:t xml:space="preserve">If applicable, </w:t>
                            </w:r>
                            <w:r w:rsidRPr="007C490B">
                              <w:t>add</w:t>
                            </w:r>
                            <w:r>
                              <w:rPr>
                                <w:b/>
                              </w:rPr>
                              <w:t xml:space="preserve"> </w:t>
                            </w:r>
                            <w:r w:rsidRPr="007C490B">
                              <w:rPr>
                                <w:b/>
                              </w:rPr>
                              <w:t>Billing Info</w:t>
                            </w:r>
                            <w:r>
                              <w:t xml:space="preserve"> for a </w:t>
                            </w:r>
                            <w:r w:rsidRPr="007C490B">
                              <w:t>firm</w:t>
                            </w:r>
                            <w:r>
                              <w:t xml:space="preserve"> or an </w:t>
                            </w:r>
                            <w:r w:rsidRPr="007C490B">
                              <w:t>a</w:t>
                            </w:r>
                            <w:r>
                              <w:t>ssociate by clicking the corresponding radio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3D39" id="_x0000_s1073" type="#_x0000_t202" style="position:absolute;left:0;text-align:left;margin-left:-7.8pt;margin-top:72.95pt;width:90.75pt;height:101.9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ZEIwIAACYEAAAOAAAAZHJzL2Uyb0RvYy54bWysU21v2yAQ/j5p/wHxfXHspWljxam6dJkm&#10;dS9Sux+AMY7RgGNAYme/vgdO0qj9Ng1LiPPdPTz33LG8HbQie+G8BFPRfDKlRBgOjTTbiv562ny4&#10;ocQHZhqmwIiKHoSnt6v375a9LUUBHahGOIIgxpe9rWgXgi2zzPNOaOYnYIVBZwtOs4Cm22aNYz2i&#10;a5UV0+k868E11gEX3uPf+9FJVwm/bQUPP9rWi0BURZFbSLtLex33bLVk5dYx20l+pMH+gYVm0uCl&#10;Z6h7FhjZOfkGSkvuwEMbJhx0Bm0ruUg1YDX59FU1jx2zItWC4nh7lsn/P1j+ff/TEdlU9GM+p8Qw&#10;jU16EkMgn2AgRdSnt77EsEeLgWHA39jnVKu3D8B/e2Jg3TGzFXfOQd8J1iC/PGZmF6kjjo8gdf8N&#10;GryG7QIkoKF1OoqHchBExz4dzr2JVHi8Mr8q8KOEoy8vFrPrRepexspTunU+fBGgSTxU1GHzEzzb&#10;P/gQ6bDyFBJv86Bks5FKJcNt67VyZM9wUDZppQpehSlD+oouIpGYZSDmpxnSMuAgK6krejONaxyt&#10;KMdn06SQwKQaz8hEmaM+UZJRnDDUw9iK+Un3GpoDKuZgHFx8aHjowP2lpMehraj/s2NOUKK+GlR9&#10;kc9mccqTMbu6LtBwl5760sMMR6iKBkrG4zqklzFWdofdaWXSLbZxZHLkjMOY5Dw+nDjtl3aKenne&#10;q2cAAAD//wMAUEsDBBQABgAIAAAAIQCWFEJP3gAAAAsBAAAPAAAAZHJzL2Rvd25yZXYueG1sTI/B&#10;boMwDIbvk/YOkSftMrWhG9BCCdU2adOu7foABlxAJQ4iaaFvv3Bab7b+T78/Z7tJd+JKg20NK1gt&#10;AxDEpalarhUcf78WGxDWIVfYGSYFN7Kwyx8fMkwrM/KergdXC1/CNkUFjXN9KqUtG9Jol6Yn9tnJ&#10;DBqdX4daVgOOvlx38jUIYqmxZX+hwZ4+GyrPh4tWcPoZX6JkLL7dcb0P4w9s14W5KfX8NL1vQTia&#10;3D8Ms75Xh9w7FebClRWdgsUqij3qgzBKQMxEPA+Fgrcw2YDMM3n/Q/4HAAD//wMAUEsBAi0AFAAG&#10;AAgAAAAhALaDOJL+AAAA4QEAABMAAAAAAAAAAAAAAAAAAAAAAFtDb250ZW50X1R5cGVzXS54bWxQ&#10;SwECLQAUAAYACAAAACEAOP0h/9YAAACUAQAACwAAAAAAAAAAAAAAAAAvAQAAX3JlbHMvLnJlbHNQ&#10;SwECLQAUAAYACAAAACEADpn2RCMCAAAmBAAADgAAAAAAAAAAAAAAAAAuAgAAZHJzL2Uyb0RvYy54&#10;bWxQSwECLQAUAAYACAAAACEAlhRCT94AAAALAQAADwAAAAAAAAAAAAAAAAB9BAAAZHJzL2Rvd25y&#10;ZXYueG1sUEsFBgAAAAAEAAQA8wAAAIgFAAAAAA==&#10;" stroked="f">
                <v:textbox>
                  <w:txbxContent>
                    <w:p w14:paraId="766DDEBF" w14:textId="77777777" w:rsidR="00D25E7A" w:rsidRDefault="00D25E7A" w:rsidP="006433A3">
                      <w:pPr>
                        <w:pStyle w:val="NoSpacing"/>
                      </w:pPr>
                      <w:r>
                        <w:t xml:space="preserve">If applicable, </w:t>
                      </w:r>
                      <w:r w:rsidRPr="007C490B">
                        <w:t>add</w:t>
                      </w:r>
                      <w:r>
                        <w:rPr>
                          <w:b/>
                        </w:rPr>
                        <w:t xml:space="preserve"> </w:t>
                      </w:r>
                      <w:r w:rsidRPr="007C490B">
                        <w:rPr>
                          <w:b/>
                        </w:rPr>
                        <w:t>Billing Info</w:t>
                      </w:r>
                      <w:r>
                        <w:t xml:space="preserve"> for a </w:t>
                      </w:r>
                      <w:r w:rsidRPr="007C490B">
                        <w:t>firm</w:t>
                      </w:r>
                      <w:r>
                        <w:t xml:space="preserve"> or an </w:t>
                      </w:r>
                      <w:r w:rsidRPr="007C490B">
                        <w:t>a</w:t>
                      </w:r>
                      <w:r>
                        <w:t>ssociate by clicking the corresponding radio button.</w:t>
                      </w:r>
                    </w:p>
                  </w:txbxContent>
                </v:textbox>
              </v:shape>
            </w:pict>
          </mc:Fallback>
        </mc:AlternateContent>
      </w:r>
      <w:r w:rsidR="00265A87">
        <w:rPr>
          <w:noProof/>
        </w:rPr>
        <w:drawing>
          <wp:anchor distT="0" distB="0" distL="114300" distR="114300" simplePos="0" relativeHeight="251525120" behindDoc="0" locked="0" layoutInCell="1" allowOverlap="1" wp14:anchorId="18162E1C" wp14:editId="25F3A47E">
            <wp:simplePos x="0" y="0"/>
            <wp:positionH relativeFrom="column">
              <wp:posOffset>1201420</wp:posOffset>
            </wp:positionH>
            <wp:positionV relativeFrom="paragraph">
              <wp:posOffset>253365</wp:posOffset>
            </wp:positionV>
            <wp:extent cx="5850255" cy="4167505"/>
            <wp:effectExtent l="0" t="0" r="0" b="4445"/>
            <wp:wrapTopAndBottom/>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85025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5A87">
        <w:rPr>
          <w:b/>
          <w:i/>
          <w:noProof/>
        </w:rPr>
        <mc:AlternateContent>
          <mc:Choice Requires="wps">
            <w:drawing>
              <wp:anchor distT="0" distB="0" distL="114300" distR="114300" simplePos="0" relativeHeight="251470848" behindDoc="0" locked="0" layoutInCell="1" allowOverlap="1" wp14:anchorId="0E052BCF" wp14:editId="776E66CF">
                <wp:simplePos x="0" y="0"/>
                <wp:positionH relativeFrom="column">
                  <wp:posOffset>111598</wp:posOffset>
                </wp:positionH>
                <wp:positionV relativeFrom="paragraph">
                  <wp:posOffset>365125</wp:posOffset>
                </wp:positionV>
                <wp:extent cx="621665" cy="457200"/>
                <wp:effectExtent l="0" t="0" r="6985" b="0"/>
                <wp:wrapNone/>
                <wp:docPr id="395" name="Pentagon 395"/>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244C0C1" w14:textId="77777777" w:rsidR="00D25E7A" w:rsidRPr="00CE15A2" w:rsidRDefault="00D25E7A" w:rsidP="002B1708">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52BCF" id="Pentagon 395" o:spid="_x0000_s1074" type="#_x0000_t15" style="position:absolute;left:0;text-align:left;margin-left:8.8pt;margin-top:28.75pt;width:48.95pt;height:36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6ZQIAAMsEAAAOAAAAZHJzL2Uyb0RvYy54bWysVEtPGzEQvlfqf7B8L5ukSYAVGxQFUVVC&#10;EAkqzhOv9yHZHtd2sgu/vmPvBtLSU9WLd16ex+dv9uq614odpPMtmoJPzyacSSOwbE1d8B9Pt18u&#10;OPMBTAkKjSz4i/T8evX501VncznDBlUpHaMkxuedLXgTgs2zzItGavBnaKUhZ4VOQyDV1VnpoKPs&#10;WmWzyWSZdehK61BI78l6Mzj5KuWvKinCQ1V5GZgqOPUW0unSuYtntrqCvHZgm1aMbcA/dKGhNVT0&#10;LdUNBGB7135IpVvh0GMVzgTqDKuqFTLNQNNMJ39M89iAlWkWAsfbN5j8/0sr7g9bx9qy4F8vF5wZ&#10;0PRIW2kC1GhYtBFCnfU5BT7arRs1T2Ict6+cjl8ahPUJ1Zc3VGUfmCDjcjZdLim3INd8cU6vFnNm&#10;75et8+GbRM2iQKOhllsFIU4OORzufBjij3HR7FG15W2rVFJcvdsoxw5Arzy9mF0s5mOJ38KUYV3B&#10;Z4s5dcAEENsqKkOitjS/NzVnoGqisQgu1TYYK1BxyGPtG/DNUCOlHUsoE/0ycW1sNeI1IBSl0O/6&#10;AeHzeCWadli+EOwOBz56K25bKnAHPmzBEQGpQVqq8EBHpZC6xlHirEH3+jd7jI/guVfOOiI0TfRz&#10;D05ypr4bYszldD6PG5CU9A6cuVPP7tRj9nqDEU1aXyuSSJddUEexcqifaffWsSq5wAiqPWA3Kpsw&#10;LBptr5DrdQoj1lsId+bRipj8CO1T/wzOjgQIxJx7PJL/AwWG2HjT4HofsGoTP95xJXJFhTYm0Wzc&#10;7riSp3qKev8HrX4BAAD//wMAUEsDBBQABgAIAAAAIQC1SBvZ3QAAAAkBAAAPAAAAZHJzL2Rvd25y&#10;ZXYueG1sTI/BTsMwEETvSPyDtUjcqJOipDSNUyEQ1wpaOHBz4m0cNbYj22nSv2d7orcZzWj2bbmd&#10;Tc/O6EPnrIB0kQBD2zjV2VbA9+Hj6QVYiNIq2TuLAi4YYFvd35WyUG6yX3jex5bRiA2FFKBjHArO&#10;Q6PRyLBwA1rKjs4bGcn6lisvJxo3PV8mSc6N7Cxd0HLAN43NaT8aATW/HA/Pu9/pU/v35EeexhTz&#10;nRCPD/PrBljEOf6X4YpP6FARU+1GqwLrya9yagrIVhmwa55mJGoSy3UGvCr57QfVHwAAAP//AwBQ&#10;SwECLQAUAAYACAAAACEAtoM4kv4AAADhAQAAEwAAAAAAAAAAAAAAAAAAAAAAW0NvbnRlbnRfVHlw&#10;ZXNdLnhtbFBLAQItABQABgAIAAAAIQA4/SH/1gAAAJQBAAALAAAAAAAAAAAAAAAAAC8BAABfcmVs&#10;cy8ucmVsc1BLAQItABQABgAIAAAAIQAE/N76ZQIAAMsEAAAOAAAAAAAAAAAAAAAAAC4CAABkcnMv&#10;ZTJvRG9jLnhtbFBLAQItABQABgAIAAAAIQC1SBvZ3QAAAAkBAAAPAAAAAAAAAAAAAAAAAL8EAABk&#10;cnMvZG93bnJldi54bWxQSwUGAAAAAAQABADzAAAAyQUAAAAA&#10;" adj="13657" fillcolor="#182854" stroked="f" strokeweight="2pt">
                <v:textbox>
                  <w:txbxContent>
                    <w:p w14:paraId="6244C0C1" w14:textId="77777777" w:rsidR="00D25E7A" w:rsidRPr="00CE15A2" w:rsidRDefault="00D25E7A" w:rsidP="002B1708">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490C2C73" w14:textId="77777777" w:rsidR="00265A87" w:rsidRDefault="00F96094" w:rsidP="00BF5DDC">
      <w:pPr>
        <w:pStyle w:val="Heading1"/>
      </w:pPr>
      <w:bookmarkStart w:id="14" w:name="_Toc434568669"/>
      <w:r>
        <w:rPr>
          <w:noProof/>
          <w:lang w:eastAsia="en-US"/>
        </w:rPr>
        <w:drawing>
          <wp:anchor distT="0" distB="0" distL="114300" distR="114300" simplePos="0" relativeHeight="251825152" behindDoc="1" locked="0" layoutInCell="1" allowOverlap="1" wp14:anchorId="616AFF65" wp14:editId="60D4AA9E">
            <wp:simplePos x="0" y="0"/>
            <wp:positionH relativeFrom="column">
              <wp:posOffset>1252663</wp:posOffset>
            </wp:positionH>
            <wp:positionV relativeFrom="paragraph">
              <wp:posOffset>4287388</wp:posOffset>
            </wp:positionV>
            <wp:extent cx="5002250" cy="2434856"/>
            <wp:effectExtent l="0" t="0" r="8255" b="3810"/>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002250" cy="2434856"/>
                    </a:xfrm>
                    <a:prstGeom prst="rect">
                      <a:avLst/>
                    </a:prstGeom>
                  </pic:spPr>
                </pic:pic>
              </a:graphicData>
            </a:graphic>
            <wp14:sizeRelH relativeFrom="page">
              <wp14:pctWidth>0</wp14:pctWidth>
            </wp14:sizeRelH>
            <wp14:sizeRelV relativeFrom="page">
              <wp14:pctHeight>0</wp14:pctHeight>
            </wp14:sizeRelV>
          </wp:anchor>
        </w:drawing>
      </w:r>
      <w:bookmarkEnd w:id="14"/>
    </w:p>
    <w:p w14:paraId="731220E6" w14:textId="77777777" w:rsidR="00265A87" w:rsidRPr="00265A87" w:rsidRDefault="00265A87" w:rsidP="00265A87">
      <w:pPr>
        <w:rPr>
          <w:lang w:eastAsia="ja-JP"/>
        </w:rPr>
      </w:pPr>
    </w:p>
    <w:p w14:paraId="198511B1" w14:textId="77777777" w:rsidR="00265A87" w:rsidRPr="00265A87" w:rsidRDefault="00265A87" w:rsidP="00265A87">
      <w:pPr>
        <w:rPr>
          <w:lang w:eastAsia="ja-JP"/>
        </w:rPr>
      </w:pPr>
    </w:p>
    <w:p w14:paraId="210469C7" w14:textId="77777777" w:rsidR="00265A87" w:rsidRPr="00265A87" w:rsidRDefault="004D07B6" w:rsidP="004D07B6">
      <w:pPr>
        <w:tabs>
          <w:tab w:val="left" w:pos="3899"/>
        </w:tabs>
        <w:rPr>
          <w:lang w:eastAsia="ja-JP"/>
        </w:rPr>
      </w:pPr>
      <w:r>
        <w:rPr>
          <w:lang w:eastAsia="ja-JP"/>
        </w:rPr>
        <w:tab/>
      </w:r>
    </w:p>
    <w:p w14:paraId="415AACCB" w14:textId="77777777" w:rsidR="00265A87" w:rsidRPr="00265A87" w:rsidRDefault="00265A87" w:rsidP="00265A87">
      <w:pPr>
        <w:rPr>
          <w:lang w:eastAsia="ja-JP"/>
        </w:rPr>
      </w:pPr>
    </w:p>
    <w:p w14:paraId="4EA3B5BF" w14:textId="77777777" w:rsidR="00265A87" w:rsidRPr="00265A87" w:rsidRDefault="00265A87" w:rsidP="00265A87">
      <w:pPr>
        <w:rPr>
          <w:lang w:eastAsia="ja-JP"/>
        </w:rPr>
      </w:pPr>
    </w:p>
    <w:p w14:paraId="79803D98" w14:textId="77777777" w:rsidR="00265A87" w:rsidRPr="00265A87" w:rsidRDefault="004D07B6" w:rsidP="004E3F76">
      <w:pPr>
        <w:tabs>
          <w:tab w:val="left" w:pos="7906"/>
        </w:tabs>
        <w:rPr>
          <w:lang w:eastAsia="ja-JP"/>
        </w:rPr>
      </w:pPr>
      <w:r>
        <w:rPr>
          <w:noProof/>
        </w:rPr>
        <mc:AlternateContent>
          <mc:Choice Requires="wps">
            <w:drawing>
              <wp:anchor distT="0" distB="0" distL="114300" distR="114300" simplePos="0" relativeHeight="251872256" behindDoc="0" locked="0" layoutInCell="1" allowOverlap="1" wp14:anchorId="59A262F0" wp14:editId="45BA6E79">
                <wp:simplePos x="0" y="0"/>
                <wp:positionH relativeFrom="column">
                  <wp:posOffset>3126059</wp:posOffset>
                </wp:positionH>
                <wp:positionV relativeFrom="paragraph">
                  <wp:posOffset>14729</wp:posOffset>
                </wp:positionV>
                <wp:extent cx="14868" cy="334536"/>
                <wp:effectExtent l="323850" t="133350" r="0" b="180340"/>
                <wp:wrapNone/>
                <wp:docPr id="929" name="Elbow Connector 929"/>
                <wp:cNvGraphicFramePr/>
                <a:graphic xmlns:a="http://schemas.openxmlformats.org/drawingml/2006/main">
                  <a:graphicData uri="http://schemas.microsoft.com/office/word/2010/wordprocessingShape">
                    <wps:wsp>
                      <wps:cNvCnPr/>
                      <wps:spPr>
                        <a:xfrm>
                          <a:off x="0" y="0"/>
                          <a:ext cx="14868" cy="334536"/>
                        </a:xfrm>
                        <a:prstGeom prst="bentConnector3">
                          <a:avLst>
                            <a:gd name="adj1" fmla="val -1750915"/>
                          </a:avLst>
                        </a:prstGeom>
                        <a:ln w="31750">
                          <a:solidFill>
                            <a:srgbClr val="FF0000"/>
                          </a:solidFill>
                          <a:headEnd type="arrow"/>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type w14:anchorId="3E59690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29" o:spid="_x0000_s1026" type="#_x0000_t34" style="position:absolute;margin-left:246.15pt;margin-top:1.15pt;width:1.15pt;height:26.3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jaFwIAAH4EAAAOAAAAZHJzL2Uyb0RvYy54bWysVMlu2zAUvBfoPxC8x5Ls2I0Fyzk4cS9F&#10;a3T5AJqLxYIbSNay/76PFKN0SXso6gMt6r0ZzgxJbe4vWqEz90Fa0+FmVmPEDbVMmlOHv3ze39xh&#10;FCIxjChreIevPOD77etXm8G1fG57qxj3CEhMaAfX4T5G11ZVoD3XJMys4waKwnpNIkz9qWKeDMCu&#10;VTWv61U1WM+ct5SHAG8fxiLeZn4hOI0fhAg8ItVh0Bbz6PN4TGO13ZD25InrJS0yyD+o0EQaWHSi&#10;eiCRoG9e/kalJfU2WBFn1OrKCiEpzx7ATVP/4uZTTxzPXiCc4KaYwv+jpe/PB48k6/B6vsbIEA2b&#10;9KiOdkA7awzkZz1KJQhqcKGF/p05+DIL7uCT64vwOv2DH3TJ4V6ncPklIgovm9u7FRwGCpXF4na5&#10;WCXK6hnrfIhvudUoPXT4yE2cFCxytuT8LsQcMitCCfvaYCS0gj07E4VumjfLet0sC3UBwCJP5Amt&#10;DBpAQ2rNtMEqyfZSqVQM/nTcKY+ArcP7fQ2/QvZTW88JezQMxauDvIj3dkhtpI1EqhcKIEEZsJsi&#10;HEPLT/Gq+CjpIxewCxDTaDWffz4JIZRCHIuiRBnoTjABoidgMZMuzp+ApT9Beb4bE3g+JvE38ITI&#10;K1sTJ7CWxvqXCOKlKZLF2P+UwOg7RXC07JqPU44GDnk+E+VCplv04zzDnz8b2+8AAAD//wMAUEsD&#10;BBQABgAIAAAAIQDf2Iuj4AAAAAgBAAAPAAAAZHJzL2Rvd25yZXYueG1sTI9BS8NAEIXvgv9hGcGb&#10;3bUmxcZMigjioZVio+Bxmx2TYHY2ZLdp7K93e9LTY3iP977JV5PtxEiDbx0j3M4UCOLKmZZrhPfy&#10;+eYehA+aje4cE8IPeVgVlxe5zow78huNu1CLWMI+0whNCH0mpa8astrPXE8cvS83WB3iOdTSDPoY&#10;y20n50otpNUtx4VG9/TUUPW9O1gEt1Evp/U2TXlav36W5aYczccJ8fpqenwAEWgKf2E440d0KCLT&#10;3h3YeNEhJMv5XYwinCX6yTJZgNgjpKkCWeTy/wPFLwAAAP//AwBQSwECLQAUAAYACAAAACEAtoM4&#10;kv4AAADhAQAAEwAAAAAAAAAAAAAAAAAAAAAAW0NvbnRlbnRfVHlwZXNdLnhtbFBLAQItABQABgAI&#10;AAAAIQA4/SH/1gAAAJQBAAALAAAAAAAAAAAAAAAAAC8BAABfcmVscy8ucmVsc1BLAQItABQABgAI&#10;AAAAIQCBeVjaFwIAAH4EAAAOAAAAAAAAAAAAAAAAAC4CAABkcnMvZTJvRG9jLnhtbFBLAQItABQA&#10;BgAIAAAAIQDf2Iuj4AAAAAgBAAAPAAAAAAAAAAAAAAAAAHEEAABkcnMvZG93bnJldi54bWxQSwUG&#10;AAAAAAQABADzAAAAfgUAAAAA&#10;" adj="-378198" strokecolor="red" strokeweight="2.5pt">
                <v:stroke startarrow="open" endarrow="open"/>
                <v:shadow on="t" color="black" opacity="22937f" origin=",.5" offset="0,.63889mm"/>
              </v:shape>
            </w:pict>
          </mc:Fallback>
        </mc:AlternateContent>
      </w:r>
      <w:r w:rsidR="004E3F76">
        <w:rPr>
          <w:lang w:eastAsia="ja-JP"/>
        </w:rPr>
        <w:tab/>
      </w:r>
    </w:p>
    <w:p w14:paraId="47C7EEEC" w14:textId="77777777" w:rsidR="00265A87" w:rsidRPr="00265A87" w:rsidRDefault="00265A87" w:rsidP="00265A87">
      <w:pPr>
        <w:rPr>
          <w:lang w:eastAsia="ja-JP"/>
        </w:rPr>
      </w:pPr>
    </w:p>
    <w:p w14:paraId="5C25B391" w14:textId="77777777" w:rsidR="00265A87" w:rsidRPr="00265A87" w:rsidRDefault="00265A87" w:rsidP="00265A87">
      <w:pPr>
        <w:tabs>
          <w:tab w:val="left" w:pos="1289"/>
        </w:tabs>
        <w:rPr>
          <w:lang w:eastAsia="ja-JP"/>
        </w:rPr>
      </w:pPr>
      <w:r>
        <w:rPr>
          <w:lang w:eastAsia="ja-JP"/>
        </w:rPr>
        <w:tab/>
      </w:r>
    </w:p>
    <w:p w14:paraId="2D66A7BB" w14:textId="77777777" w:rsidR="00265A87" w:rsidRPr="00265A87" w:rsidRDefault="00265A87" w:rsidP="00265A87">
      <w:pPr>
        <w:rPr>
          <w:lang w:eastAsia="ja-JP"/>
        </w:rPr>
      </w:pPr>
    </w:p>
    <w:p w14:paraId="563D738B" w14:textId="77777777" w:rsidR="00265A87" w:rsidRPr="00265A87" w:rsidRDefault="00265A87" w:rsidP="00265A87">
      <w:pPr>
        <w:rPr>
          <w:lang w:eastAsia="ja-JP"/>
        </w:rPr>
      </w:pPr>
    </w:p>
    <w:p w14:paraId="0E8687B2" w14:textId="77777777" w:rsidR="00265A87" w:rsidRPr="00265A87" w:rsidRDefault="00265A87" w:rsidP="00265A87">
      <w:pPr>
        <w:rPr>
          <w:lang w:eastAsia="ja-JP"/>
        </w:rPr>
      </w:pPr>
    </w:p>
    <w:p w14:paraId="5A10763A" w14:textId="77777777" w:rsidR="00265A87" w:rsidRPr="00265A87" w:rsidRDefault="00265A87" w:rsidP="00265A87">
      <w:pPr>
        <w:rPr>
          <w:lang w:eastAsia="ja-JP"/>
        </w:rPr>
      </w:pPr>
    </w:p>
    <w:p w14:paraId="4494829C" w14:textId="77777777" w:rsidR="00265A87" w:rsidRPr="00265A87" w:rsidRDefault="00265A87" w:rsidP="00265A87">
      <w:pPr>
        <w:rPr>
          <w:lang w:eastAsia="ja-JP"/>
        </w:rPr>
      </w:pPr>
    </w:p>
    <w:p w14:paraId="106377F6" w14:textId="77777777" w:rsidR="00265A87" w:rsidRPr="00265A87" w:rsidRDefault="00265A87" w:rsidP="00265A87">
      <w:pPr>
        <w:rPr>
          <w:lang w:eastAsia="ja-JP"/>
        </w:rPr>
      </w:pPr>
    </w:p>
    <w:p w14:paraId="52FDD150" w14:textId="77777777" w:rsidR="00265A87" w:rsidRPr="00265A87" w:rsidRDefault="00265A87" w:rsidP="00265A87">
      <w:pPr>
        <w:rPr>
          <w:lang w:eastAsia="ja-JP"/>
        </w:rPr>
      </w:pPr>
      <w:r>
        <w:rPr>
          <w:noProof/>
        </w:rPr>
        <mc:AlternateContent>
          <mc:Choice Requires="wps">
            <w:drawing>
              <wp:anchor distT="0" distB="0" distL="114300" distR="114300" simplePos="0" relativeHeight="251824128" behindDoc="1" locked="0" layoutInCell="1" allowOverlap="1" wp14:anchorId="1C2CF745" wp14:editId="0416C758">
                <wp:simplePos x="0" y="0"/>
                <wp:positionH relativeFrom="column">
                  <wp:posOffset>742950</wp:posOffset>
                </wp:positionH>
                <wp:positionV relativeFrom="paragraph">
                  <wp:posOffset>53340</wp:posOffset>
                </wp:positionV>
                <wp:extent cx="5071745" cy="1286510"/>
                <wp:effectExtent l="95250" t="38100" r="33655" b="104140"/>
                <wp:wrapNone/>
                <wp:docPr id="999" name="Rectangle 999"/>
                <wp:cNvGraphicFramePr/>
                <a:graphic xmlns:a="http://schemas.openxmlformats.org/drawingml/2006/main">
                  <a:graphicData uri="http://schemas.microsoft.com/office/word/2010/wordprocessingShape">
                    <wps:wsp>
                      <wps:cNvSpPr/>
                      <wps:spPr>
                        <a:xfrm>
                          <a:off x="0" y="0"/>
                          <a:ext cx="5071745" cy="1286510"/>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FCBDC5" w14:textId="77777777" w:rsidR="00D25E7A" w:rsidRPr="00DB7393" w:rsidRDefault="00D25E7A" w:rsidP="008379C9">
                            <w:pPr>
                              <w:pStyle w:val="Heading4"/>
                            </w:pPr>
                            <w:r>
                              <w:t>Note</w:t>
                            </w:r>
                            <w:r w:rsidRPr="00DB7393">
                              <w:t>:</w:t>
                            </w:r>
                          </w:p>
                          <w:sdt>
                            <w:sdtPr>
                              <w:rPr>
                                <w:color w:val="182854" w:themeColor="text1"/>
                              </w:rPr>
                              <w:id w:val="1764873429"/>
                            </w:sdtPr>
                            <w:sdtEndPr>
                              <w:rPr>
                                <w:color w:val="000000" w:themeColor="text2"/>
                              </w:rPr>
                            </w:sdtEndPr>
                            <w:sdtContent>
                              <w:p w14:paraId="2D091C31" w14:textId="77777777" w:rsidR="00D25E7A" w:rsidRPr="00AD1B3D" w:rsidRDefault="00D25E7A" w:rsidP="00A512E0">
                                <w:pPr>
                                  <w:pStyle w:val="ListParagraph"/>
                                  <w:numPr>
                                    <w:ilvl w:val="0"/>
                                    <w:numId w:val="1"/>
                                  </w:numPr>
                                  <w:jc w:val="left"/>
                                  <w:rPr>
                                    <w:color w:val="182854" w:themeColor="text1"/>
                                  </w:rPr>
                                </w:pPr>
                                <w:r>
                                  <w:t>Attorneys with a pre-existing agreements must</w:t>
                                </w:r>
                                <w:r w:rsidRPr="003A38F2">
                                  <w:t xml:space="preserve"> enter the firm</w:t>
                                </w:r>
                                <w:r>
                                  <w:t>’</w:t>
                                </w:r>
                                <w:r w:rsidRPr="003A38F2">
                                  <w:t>s EIN and name</w:t>
                                </w:r>
                                <w:r>
                                  <w:t xml:space="preserve"> (required).</w:t>
                                </w:r>
                              </w:p>
                              <w:p w14:paraId="518B4450" w14:textId="77777777" w:rsidR="00D25E7A" w:rsidRPr="00AD1B3D" w:rsidRDefault="00D25E7A" w:rsidP="00A512E0">
                                <w:pPr>
                                  <w:pStyle w:val="ListParagraph"/>
                                  <w:numPr>
                                    <w:ilvl w:val="0"/>
                                    <w:numId w:val="1"/>
                                  </w:numPr>
                                  <w:jc w:val="left"/>
                                </w:pPr>
                                <w:r w:rsidRPr="00AD1B3D">
                                  <w:t>Associates do not need to enter a social security number, but they will need to ender the billing code of the attorney to be paid.</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2CF745" id="Rectangle 999" o:spid="_x0000_s1075" style="position:absolute;left:0;text-align:left;margin-left:58.5pt;margin-top:4.2pt;width:399.35pt;height:101.3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ehAAMAAHMGAAAOAAAAZHJzL2Uyb0RvYy54bWysVU1v2zAMvQ/YfxB0X22nSZsEdYqgRYcB&#10;3Vo0HXpWZDk2JkuapMTJfv1IyXbSrrsMuziURD6Sjx+5ut43kuyEdbVWOc3OUkqE4rqo1San35/v&#10;Pk0pcZ6pgkmtRE4PwtHrxccPV62Zi5GutCyEJQCi3Lw1Oa28N/MkcbwSDXNn2ggFj6W2DfNwtJuk&#10;sKwF9EYmozS9SFptC2M1F87B7W18pIuAX5aC+4eydMITmVOIzYevDd81fpPFFZtvLDNVzbsw2D9E&#10;0bBagdMB6pZ5Rra2/gOqqbnVTpf+jOsm0WVZcxFygGyy9E02q4oZEXIBcpwZaHL/D5Z/2z1aUhc5&#10;nc1mlCjWQJGegDamNlIQvASKWuPmoLkyj7Y7ORAx331pG/yFTMg+0HoYaBV7TzhcTtLL7HI8oYTD&#10;WzaaXkyyQHxyNDfW+c9CNwSFnFoIINDJdvfOg0tQ7VXQm9OyLu5qKcMBe0XcSEt2DKq83mTBVG6b&#10;r7qId9NJmvYuQ2uhekB9hSQV4imNyNFpvBGhkSCSkOnWC7uqipas5dY+MaBukk4BnhQ1xn4+zeIB&#10;ugxF9EyY3MB4eEuJ1f6l9lUoLTKFkJjaMX7J+I+YvDQViwmMA8yRiD583QcTkjmJM8GSxSIFyR+k&#10;QFdSPYkS6g1lGQUnAx3REeNcKB8ZdBUrRLxG/t4nMAAicgmkDdgdwOvK9NgxjU4fTWPcg3Ek5S+B&#10;RePBInjWyg/GTa20fS8zCVl1nqM+UHZCDYp+v96HWTif9l2/1sUBBgSqFprbGX5XQ7XumfOPzMKq&#10;gOLC+vMP8CmlbnOqO4mSSttf792jPkwwvFLSwurJqfu5ZVZQIr8omO1ZNh7jrgqH8eRyBAd7+rI+&#10;fVHb5kZD32ewaA0PIup72Yul1c0LbMkleoUnpjj4hm7sxRsfFyJsWS6Wy6AE28kwf69WhiM00oxd&#10;+rx/YdZ0U+phwL/pfkmx+ZthjbpoqfRy63VZh0lGoiOrXQFgs4Xu7bYwrs7Tc9A6/lcsfgMAAP//&#10;AwBQSwMEFAAGAAgAAAAhAOpc5OPcAAAACQEAAA8AAABkcnMvZG93bnJldi54bWxMj8FOwzAQRO9I&#10;/IO1SNyonZbSkMapENATp6Z8wDbeJlFiO8RuGv6e5QTH0Yxm3uS72fZiojG03mlIFgoEucqb1tUa&#10;Po/7hxREiOgM9t6Rhm8KsCtub3LMjL+6A01lrAWXuJChhibGIZMyVA1ZDAs/kGPv7EeLkeVYSzPi&#10;lcttL5dKPUmLreOFBgd6bajqyovlke5936VKlofpA3FF6vi1Wr9pfX83v2xBRJrjXxh+8RkdCmY6&#10;+YszQfSskw1/iRrSRxDsPyfrDYiThmWSKJBFLv8/KH4AAAD//wMAUEsBAi0AFAAGAAgAAAAhALaD&#10;OJL+AAAA4QEAABMAAAAAAAAAAAAAAAAAAAAAAFtDb250ZW50X1R5cGVzXS54bWxQSwECLQAUAAYA&#10;CAAAACEAOP0h/9YAAACUAQAACwAAAAAAAAAAAAAAAAAvAQAAX3JlbHMvLnJlbHNQSwECLQAUAAYA&#10;CAAAACEAYCgXoQADAABzBgAADgAAAAAAAAAAAAAAAAAuAgAAZHJzL2Uyb0RvYy54bWxQSwECLQAU&#10;AAYACAAAACEA6lzk49wAAAAJAQAADwAAAAAAAAAAAAAAAABaBQAAZHJzL2Rvd25yZXYueG1sUEsF&#10;BgAAAAAEAAQA8wAAAGMGAAAAAA==&#10;" fillcolor="#d8d8d8 [2732]" stroked="f" strokeweight="2pt">
                <v:shadow on="t" color="black" opacity="26214f" origin=".5,-.5" offset="-.74836mm,.74836mm"/>
                <v:textbox>
                  <w:txbxContent>
                    <w:p w14:paraId="5AFCBDC5" w14:textId="77777777" w:rsidR="00D25E7A" w:rsidRPr="00DB7393" w:rsidRDefault="00D25E7A" w:rsidP="008379C9">
                      <w:pPr>
                        <w:pStyle w:val="Heading4"/>
                      </w:pPr>
                      <w:r>
                        <w:t>Note</w:t>
                      </w:r>
                      <w:r w:rsidRPr="00DB7393">
                        <w:t>:</w:t>
                      </w:r>
                    </w:p>
                    <w:sdt>
                      <w:sdtPr>
                        <w:rPr>
                          <w:color w:val="182854" w:themeColor="text1"/>
                        </w:rPr>
                        <w:id w:val="1764873429"/>
                      </w:sdtPr>
                      <w:sdtEndPr>
                        <w:rPr>
                          <w:color w:val="000000" w:themeColor="text2"/>
                        </w:rPr>
                      </w:sdtEndPr>
                      <w:sdtContent>
                        <w:p w14:paraId="2D091C31" w14:textId="77777777" w:rsidR="00D25E7A" w:rsidRPr="00AD1B3D" w:rsidRDefault="00D25E7A" w:rsidP="00A512E0">
                          <w:pPr>
                            <w:pStyle w:val="ListParagraph"/>
                            <w:numPr>
                              <w:ilvl w:val="0"/>
                              <w:numId w:val="1"/>
                            </w:numPr>
                            <w:jc w:val="left"/>
                            <w:rPr>
                              <w:color w:val="182854" w:themeColor="text1"/>
                            </w:rPr>
                          </w:pPr>
                          <w:r>
                            <w:t>Attorneys with a pre-existing agreements must</w:t>
                          </w:r>
                          <w:r w:rsidRPr="003A38F2">
                            <w:t xml:space="preserve"> enter the firm</w:t>
                          </w:r>
                          <w:r>
                            <w:t>’</w:t>
                          </w:r>
                          <w:r w:rsidRPr="003A38F2">
                            <w:t>s EIN and name</w:t>
                          </w:r>
                          <w:r>
                            <w:t xml:space="preserve"> (required).</w:t>
                          </w:r>
                        </w:p>
                        <w:p w14:paraId="518B4450" w14:textId="77777777" w:rsidR="00D25E7A" w:rsidRPr="00AD1B3D" w:rsidRDefault="00D25E7A" w:rsidP="00A512E0">
                          <w:pPr>
                            <w:pStyle w:val="ListParagraph"/>
                            <w:numPr>
                              <w:ilvl w:val="0"/>
                              <w:numId w:val="1"/>
                            </w:numPr>
                            <w:jc w:val="left"/>
                          </w:pPr>
                          <w:r w:rsidRPr="00AD1B3D">
                            <w:t>Associates do not need to enter a social security number, but they will need to ender the billing code of the attorney to be paid.</w:t>
                          </w:r>
                        </w:p>
                      </w:sdtContent>
                    </w:sdt>
                  </w:txbxContent>
                </v:textbox>
              </v:rect>
            </w:pict>
          </mc:Fallback>
        </mc:AlternateContent>
      </w:r>
    </w:p>
    <w:p w14:paraId="6E53C5B3" w14:textId="77777777" w:rsidR="00265A87" w:rsidRPr="00265A87" w:rsidRDefault="00265A87" w:rsidP="00265A87">
      <w:pPr>
        <w:rPr>
          <w:lang w:eastAsia="ja-JP"/>
        </w:rPr>
      </w:pPr>
    </w:p>
    <w:p w14:paraId="1ED4437D" w14:textId="77777777" w:rsidR="00265A87" w:rsidRPr="00265A87" w:rsidRDefault="00265A87" w:rsidP="00265A87">
      <w:pPr>
        <w:rPr>
          <w:lang w:eastAsia="ja-JP"/>
        </w:rPr>
      </w:pPr>
    </w:p>
    <w:p w14:paraId="502DD5C5" w14:textId="77777777" w:rsidR="00265A87" w:rsidRPr="00265A87" w:rsidRDefault="00265A87" w:rsidP="00265A87">
      <w:pPr>
        <w:rPr>
          <w:lang w:eastAsia="ja-JP"/>
        </w:rPr>
      </w:pPr>
    </w:p>
    <w:p w14:paraId="096ECBB9" w14:textId="77777777" w:rsidR="00265A87" w:rsidRPr="00265A87" w:rsidRDefault="00265A87" w:rsidP="00265A87">
      <w:pPr>
        <w:rPr>
          <w:lang w:eastAsia="ja-JP"/>
        </w:rPr>
      </w:pPr>
    </w:p>
    <w:p w14:paraId="7A8A33EC" w14:textId="77777777" w:rsidR="00265A87" w:rsidRPr="00265A87" w:rsidRDefault="00265A87" w:rsidP="00265A87">
      <w:pPr>
        <w:rPr>
          <w:lang w:eastAsia="ja-JP"/>
        </w:rPr>
      </w:pPr>
    </w:p>
    <w:p w14:paraId="22F6DC06" w14:textId="77777777" w:rsidR="00265A87" w:rsidRPr="00265A87" w:rsidRDefault="00265A87" w:rsidP="00265A87">
      <w:pPr>
        <w:rPr>
          <w:lang w:eastAsia="ja-JP"/>
        </w:rPr>
      </w:pPr>
    </w:p>
    <w:p w14:paraId="73638C3F" w14:textId="77777777" w:rsidR="00ED6A23" w:rsidRDefault="005F70B0" w:rsidP="00BF5DDC">
      <w:pPr>
        <w:pStyle w:val="Heading1"/>
      </w:pPr>
      <w:bookmarkStart w:id="15" w:name="_Toc434568670"/>
      <w:r>
        <w:lastRenderedPageBreak/>
        <w:t>Holding Period</w:t>
      </w:r>
      <w:bookmarkEnd w:id="15"/>
    </w:p>
    <w:p w14:paraId="4D084452" w14:textId="77777777" w:rsidR="00ED6A23" w:rsidRPr="00ED6A23" w:rsidRDefault="00ED6A23" w:rsidP="00ED6A23"/>
    <w:p w14:paraId="5131EC4F" w14:textId="77777777" w:rsidR="00ED6A23" w:rsidRDefault="00694010" w:rsidP="00ED6A23">
      <w:r w:rsidRPr="00694010">
        <w:rPr>
          <w:rStyle w:val="NoSpacingChar"/>
        </w:rPr>
        <w:t xml:space="preserve">Holding periods </w:t>
      </w:r>
      <w:r w:rsidR="00ED6A23" w:rsidRPr="00694010">
        <w:rPr>
          <w:rStyle w:val="NoSpacingChar"/>
        </w:rPr>
        <w:t xml:space="preserve">can be used </w:t>
      </w:r>
      <w:r w:rsidR="00B82B96" w:rsidRPr="00694010">
        <w:rPr>
          <w:rStyle w:val="NoSpacingChar"/>
        </w:rPr>
        <w:t>for medical leave</w:t>
      </w:r>
      <w:r w:rsidR="00ED6A23" w:rsidRPr="00694010">
        <w:rPr>
          <w:rStyle w:val="NoSpacingChar"/>
        </w:rPr>
        <w:t>, vacation, etc.</w:t>
      </w:r>
      <w:r w:rsidRPr="00694010">
        <w:rPr>
          <w:rStyle w:val="NoSpacingChar"/>
        </w:rPr>
        <w:t xml:space="preserve"> During this time you will not be </w:t>
      </w:r>
      <w:r>
        <w:rPr>
          <w:rStyle w:val="NoSpacingChar"/>
        </w:rPr>
        <w:t>given</w:t>
      </w:r>
      <w:r w:rsidRPr="00694010">
        <w:rPr>
          <w:rStyle w:val="NoSpacingChar"/>
        </w:rPr>
        <w:t xml:space="preserve"> a</w:t>
      </w:r>
      <w:r>
        <w:t xml:space="preserve"> new assignment.</w:t>
      </w:r>
    </w:p>
    <w:p w14:paraId="03436978" w14:textId="77777777" w:rsidR="00875225" w:rsidRDefault="0079324A" w:rsidP="00ED6A23">
      <w:r>
        <w:rPr>
          <w:b/>
          <w:i/>
          <w:noProof/>
        </w:rPr>
        <mc:AlternateContent>
          <mc:Choice Requires="wps">
            <w:drawing>
              <wp:anchor distT="0" distB="0" distL="114300" distR="114300" simplePos="0" relativeHeight="251591680" behindDoc="0" locked="0" layoutInCell="1" allowOverlap="1" wp14:anchorId="78EA3410" wp14:editId="4BDC3363">
                <wp:simplePos x="0" y="0"/>
                <wp:positionH relativeFrom="column">
                  <wp:posOffset>0</wp:posOffset>
                </wp:positionH>
                <wp:positionV relativeFrom="paragraph">
                  <wp:posOffset>147624</wp:posOffset>
                </wp:positionV>
                <wp:extent cx="621665" cy="457200"/>
                <wp:effectExtent l="0" t="0" r="6985" b="0"/>
                <wp:wrapNone/>
                <wp:docPr id="607" name="Pentagon 607"/>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38C75799" w14:textId="77777777" w:rsidR="00D25E7A" w:rsidRPr="00CE15A2" w:rsidRDefault="00D25E7A" w:rsidP="00ED6A23">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A3410" id="Pentagon 607" o:spid="_x0000_s1076" type="#_x0000_t15" style="position:absolute;left:0;text-align:left;margin-left:0;margin-top:11.6pt;width:48.95pt;height:3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vcZgIAAMsEAAAOAAAAZHJzL2Uyb0RvYy54bWysVEtPGzEQvlfqf7B8L5ukSYAVGxQFUVVC&#10;EAkqzhOv9yHZHtd2sgu/vmPvBtLSU9WLd16ex+dv9uq614odpPMtmoJPzyacSSOwbE1d8B9Pt18u&#10;OPMBTAkKjSz4i/T8evX501VncznDBlUpHaMkxuedLXgTgs2zzItGavBnaKUhZ4VOQyDV1VnpoKPs&#10;WmWzyWSZdehK61BI78l6Mzj5KuWvKinCQ1V5GZgqOPUW0unSuYtntrqCvHZgm1aMbcA/dKGhNVT0&#10;LdUNBGB7135IpVvh0GMVzgTqDKuqFTLNQNNMJ39M89iAlWkWAsfbN5j8/0sr7g9bx9qy4MvJOWcG&#10;ND3SVpoANRoWbYRQZ31OgY9260bNkxjH7Sun45cGYX1C9eUNVdkHJsi4nE2XywVnglzzxTm9WsyZ&#10;vV+2zodvEjWLAo2GWm4VhDg55HC482GIP8ZFs0fVlretUklx9W6jHDsAvfL0YnaxmI8lfgtThnUF&#10;ny3m1AETQGyrqAyJ2tL83tScgaqJxiK4VNtgrEDFIY+1b8A3Q42UdiyhTPTLxLWx1YjXgFCUQr/r&#10;E8JfL+OVaNph+UKwOxz46K24banAHfiwBUcEpAZpqcIDHZVC6hpHibMG3evf7DE+gudeOeuI0DTR&#10;zz04yZn6bogxl9P5PG5AUtI7cOZOPbtTj9nrDUY0aX2tSCJddkEdxcqhfqbdW8eq5AIjqPaA3ahs&#10;wrBotL1CrtcpjFhvIdyZRyti8iO0T/0zODsSIBBz7vFI/g8UGGLjTYPrfcCqTfx4x5XIFRXamESz&#10;cbvjSp7qKer9H7T6BQAA//8DAFBLAwQUAAYACAAAACEAjM/4KNsAAAAFAQAADwAAAGRycy9kb3du&#10;cmV2LnhtbEyPwU7DMBBE70j8g7VI3KjTVBQa4lQIxLWCFg7cnHgbR43Xke006d+znOC0Gs1o5m25&#10;nV0vzhhi50nBcpGBQGq86ahV8Hl4u3sEEZMmo3tPqOCCEbbV9VWpC+Mn+sDzPrWCSygWWoFNaSik&#10;jI1Fp+PCD0jsHX1wOrEMrTRBT1zuepln2Vo63REvWD3gi8XmtB+dglpejofV7nt6t+E1+9KncYnr&#10;nVK3N/PzE4iEc/oLwy8+o0PFTLUfyUTRK+BHkoJ8lYNgd/OwAVHzvc9BVqX8T1/9AAAA//8DAFBL&#10;AQItABQABgAIAAAAIQC2gziS/gAAAOEBAAATAAAAAAAAAAAAAAAAAAAAAABbQ29udGVudF9UeXBl&#10;c10ueG1sUEsBAi0AFAAGAAgAAAAhADj9If/WAAAAlAEAAAsAAAAAAAAAAAAAAAAALwEAAF9yZWxz&#10;Ly5yZWxzUEsBAi0AFAAGAAgAAAAhAOR3C9xmAgAAywQAAA4AAAAAAAAAAAAAAAAALgIAAGRycy9l&#10;Mm9Eb2MueG1sUEsBAi0AFAAGAAgAAAAhAIzP+CjbAAAABQEAAA8AAAAAAAAAAAAAAAAAwAQAAGRy&#10;cy9kb3ducmV2LnhtbFBLBQYAAAAABAAEAPMAAADIBQAAAAA=&#10;" adj="13657" fillcolor="#182854" stroked="f" strokeweight="2pt">
                <v:textbox>
                  <w:txbxContent>
                    <w:p w14:paraId="38C75799" w14:textId="77777777" w:rsidR="00D25E7A" w:rsidRPr="00CE15A2" w:rsidRDefault="00D25E7A" w:rsidP="00ED6A23">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r w:rsidR="00875225" w:rsidRPr="008C4FAF">
        <w:rPr>
          <w:noProof/>
        </w:rPr>
        <mc:AlternateContent>
          <mc:Choice Requires="wps">
            <w:drawing>
              <wp:anchor distT="0" distB="0" distL="114300" distR="114300" simplePos="0" relativeHeight="251592704" behindDoc="0" locked="0" layoutInCell="1" allowOverlap="1" wp14:anchorId="59AC3441" wp14:editId="3E5D92E8">
                <wp:simplePos x="0" y="0"/>
                <wp:positionH relativeFrom="column">
                  <wp:posOffset>596188</wp:posOffset>
                </wp:positionH>
                <wp:positionV relativeFrom="paragraph">
                  <wp:posOffset>56439</wp:posOffset>
                </wp:positionV>
                <wp:extent cx="2984601" cy="467995"/>
                <wp:effectExtent l="0" t="0" r="6350" b="8255"/>
                <wp:wrapNone/>
                <wp:docPr id="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601" cy="467995"/>
                        </a:xfrm>
                        <a:prstGeom prst="rect">
                          <a:avLst/>
                        </a:prstGeom>
                        <a:solidFill>
                          <a:srgbClr val="FFFFFF"/>
                        </a:solidFill>
                        <a:ln w="9525">
                          <a:noFill/>
                          <a:miter lim="800000"/>
                          <a:headEnd/>
                          <a:tailEnd/>
                        </a:ln>
                        <a:effectLst>
                          <a:softEdge rad="63500"/>
                        </a:effectLst>
                      </wps:spPr>
                      <wps:txbx>
                        <w:txbxContent>
                          <w:p w14:paraId="6BEC62DE" w14:textId="77777777" w:rsidR="00D25E7A" w:rsidRDefault="00D25E7A" w:rsidP="00ED6A23">
                            <w:pPr>
                              <w:pStyle w:val="NoSpacing"/>
                            </w:pPr>
                          </w:p>
                          <w:p w14:paraId="6699BF74" w14:textId="77777777" w:rsidR="00D25E7A" w:rsidRDefault="00D25E7A" w:rsidP="00ED6A23">
                            <w:pPr>
                              <w:pStyle w:val="NoSpacing"/>
                            </w:pPr>
                            <w:r>
                              <w:t xml:space="preserve">In the </w:t>
                            </w:r>
                            <w:r w:rsidRPr="00E523D9">
                              <w:rPr>
                                <w:b/>
                              </w:rPr>
                              <w:t>Holding Period</w:t>
                            </w:r>
                            <w:r>
                              <w:t xml:space="preserve"> section, click </w:t>
                            </w:r>
                            <w:r>
                              <w:rPr>
                                <w:b/>
                              </w:rPr>
                              <w:t>View</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C3441" id="_x0000_s1077" type="#_x0000_t202" style="position:absolute;left:0;text-align:left;margin-left:46.95pt;margin-top:4.45pt;width:235pt;height:36.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7PPgIAAFkEAAAOAAAAZHJzL2Uyb0RvYy54bWysVNtu2zAMfR+wfxD0vtjxkjQx4hRd2gwD&#10;ugvQ7gMYWbaFyaInKbG7ry8lp2m2vQ3zg0CJ5NHhIeX19dBqdpTWKTQFn05SzqQRWCpTF/z74+7d&#10;kjPnwZSg0ciCP0nHrzdv36z7LpcZNqhLaRmBGJf3XcEb77s8SZxoZAtugp005KzQtuBpa+uktNAT&#10;equTLE0XSY+27CwK6Ryd3o5Ovon4VSWF/1pVTnqmC07cfFxtXPdhTTZryGsLXaPEiQb8A4sWlKFL&#10;z1C34IEdrPoLqlXCosPKTwS2CVaVEjLWQNVM0z+qeWigk7EWEsd1Z5nc/4MVX47fLFNlwRfTFWcG&#10;WmrSoxw8+4ADy4I+fedyCnvoKNAPdEx9jrW67h7FD8cMbhswtbyxFvtGQkn8piEzuUgdcVwA2fef&#10;saRr4OAxAg2VbYN4JAcjdOrT07k3gYqgw2y1nC3SKWeCfLPF1Wo1j1dA/pLdWec/SmxZMApuqfcR&#10;HY73zgc2kL+EhMscalXulNZxY+v9Vlt2BJqTXfxO6L+FacP6gq/m2TwiGwz5cYRa5WmOtWoLvkzD&#10;F9IhD2rcmTLaHpQebWKiTXDLOKFEbyRU+buylsxCaMf7+QhCwRdhUdKg4qinH/ZD7N4sXhj03mP5&#10;RCJbHGed3iYZDdpfnPU05wV3Pw9gJWf6k6FGraYzymU+bmbzq4w29tKzv/SAEQRVcM/ZaG59fEyB&#10;v8EbamilotavTE5jQPMbW3B6a+GBXO5j1OsfYfMMAAD//wMAUEsDBBQABgAIAAAAIQAkY0EP2gAA&#10;AAcBAAAPAAAAZHJzL2Rvd25yZXYueG1sTI7RTsJAEEXfTfyHzZD4YmQrSqG1W6ImGl9BPmDaDm1D&#10;d7bpLrT8vcOTPE1O7s2dk20m26kzDb51bOB5HoEiLl3Vcm1g//v1tAblA3KFnWMycCEPm/z+LsO0&#10;ciNv6bwLtZIR9ikaaELoU6192ZBFP3c9sWQHN1gMgkOtqwFHGbedXkRRrC22LB8a7OmzofK4O1kD&#10;h5/xcZmMxXfYr7av8Qe2q8JdjHmYTe9voAJN4b8MV31Rh1ycCnfiyqvOQPKSSNPAWo7Ey/jKhfAi&#10;Bp1n+tY//wMAAP//AwBQSwECLQAUAAYACAAAACEAtoM4kv4AAADhAQAAEwAAAAAAAAAAAAAAAAAA&#10;AAAAW0NvbnRlbnRfVHlwZXNdLnhtbFBLAQItABQABgAIAAAAIQA4/SH/1gAAAJQBAAALAAAAAAAA&#10;AAAAAAAAAC8BAABfcmVscy8ucmVsc1BLAQItABQABgAIAAAAIQByWt7PPgIAAFkEAAAOAAAAAAAA&#10;AAAAAAAAAC4CAABkcnMvZTJvRG9jLnhtbFBLAQItABQABgAIAAAAIQAkY0EP2gAAAAcBAAAPAAAA&#10;AAAAAAAAAAAAAJgEAABkcnMvZG93bnJldi54bWxQSwUGAAAAAAQABADzAAAAnwUAAAAA&#10;" stroked="f">
                <v:textbox>
                  <w:txbxContent>
                    <w:p w14:paraId="6BEC62DE" w14:textId="77777777" w:rsidR="00D25E7A" w:rsidRDefault="00D25E7A" w:rsidP="00ED6A23">
                      <w:pPr>
                        <w:pStyle w:val="NoSpacing"/>
                      </w:pPr>
                    </w:p>
                    <w:p w14:paraId="6699BF74" w14:textId="77777777" w:rsidR="00D25E7A" w:rsidRDefault="00D25E7A" w:rsidP="00ED6A23">
                      <w:pPr>
                        <w:pStyle w:val="NoSpacing"/>
                      </w:pPr>
                      <w:r>
                        <w:t xml:space="preserve">In the </w:t>
                      </w:r>
                      <w:r w:rsidRPr="00E523D9">
                        <w:rPr>
                          <w:b/>
                        </w:rPr>
                        <w:t>Holding Period</w:t>
                      </w:r>
                      <w:r>
                        <w:t xml:space="preserve"> section, click </w:t>
                      </w:r>
                      <w:r>
                        <w:rPr>
                          <w:b/>
                        </w:rPr>
                        <w:t>View</w:t>
                      </w:r>
                      <w:r>
                        <w:t>.</w:t>
                      </w:r>
                    </w:p>
                  </w:txbxContent>
                </v:textbox>
              </v:shape>
            </w:pict>
          </mc:Fallback>
        </mc:AlternateContent>
      </w:r>
    </w:p>
    <w:p w14:paraId="4C31E11B" w14:textId="77777777" w:rsidR="00ED6A23" w:rsidRDefault="00ED6A23" w:rsidP="00ED6A23"/>
    <w:p w14:paraId="3095B1B6" w14:textId="77777777" w:rsidR="0014796E" w:rsidRDefault="0014796E" w:rsidP="00ED6A23"/>
    <w:p w14:paraId="79CF68FB" w14:textId="77777777" w:rsidR="00ED6A23" w:rsidRDefault="00ED6A23" w:rsidP="00875225">
      <w:pPr>
        <w:tabs>
          <w:tab w:val="left" w:pos="3181"/>
        </w:tabs>
        <w:jc w:val="left"/>
      </w:pPr>
    </w:p>
    <w:p w14:paraId="24FB6B88" w14:textId="77777777" w:rsidR="00875225" w:rsidRDefault="0014796E" w:rsidP="00875225">
      <w:pPr>
        <w:tabs>
          <w:tab w:val="left" w:pos="3181"/>
        </w:tabs>
        <w:jc w:val="center"/>
      </w:pPr>
      <w:r>
        <w:rPr>
          <w:noProof/>
        </w:rPr>
        <w:drawing>
          <wp:inline distT="0" distB="0" distL="0" distR="0" wp14:anchorId="26D99A56" wp14:editId="050296BC">
            <wp:extent cx="6462584" cy="798830"/>
            <wp:effectExtent l="0" t="0" r="0" b="127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66584" cy="799324"/>
                    </a:xfrm>
                    <a:prstGeom prst="rect">
                      <a:avLst/>
                    </a:prstGeom>
                  </pic:spPr>
                </pic:pic>
              </a:graphicData>
            </a:graphic>
          </wp:inline>
        </w:drawing>
      </w:r>
    </w:p>
    <w:p w14:paraId="5C590E1B" w14:textId="77777777" w:rsidR="00ED6A23" w:rsidRDefault="00ED6A23" w:rsidP="00EA1E02">
      <w:pPr>
        <w:tabs>
          <w:tab w:val="left" w:pos="3181"/>
        </w:tabs>
      </w:pPr>
    </w:p>
    <w:p w14:paraId="5F7F0982" w14:textId="77777777" w:rsidR="00ED6A23" w:rsidRDefault="00FF357D" w:rsidP="00ED6A23">
      <w:pPr>
        <w:tabs>
          <w:tab w:val="left" w:pos="1796"/>
        </w:tabs>
        <w:jc w:val="right"/>
      </w:pPr>
      <w:r w:rsidRPr="00875225">
        <w:rPr>
          <w:noProof/>
        </w:rPr>
        <mc:AlternateContent>
          <mc:Choice Requires="wps">
            <w:drawing>
              <wp:anchor distT="0" distB="0" distL="114300" distR="114300" simplePos="0" relativeHeight="251593728" behindDoc="0" locked="0" layoutInCell="1" allowOverlap="1" wp14:anchorId="4F5D5455" wp14:editId="4A7916E5">
                <wp:simplePos x="0" y="0"/>
                <wp:positionH relativeFrom="column">
                  <wp:posOffset>0</wp:posOffset>
                </wp:positionH>
                <wp:positionV relativeFrom="paragraph">
                  <wp:posOffset>102539</wp:posOffset>
                </wp:positionV>
                <wp:extent cx="621665" cy="457200"/>
                <wp:effectExtent l="0" t="0" r="6985" b="0"/>
                <wp:wrapNone/>
                <wp:docPr id="629" name="Pentagon 629"/>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079227DB" w14:textId="77777777" w:rsidR="00D25E7A" w:rsidRPr="00CE15A2" w:rsidRDefault="00D25E7A" w:rsidP="0087522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D5455" id="Pentagon 629" o:spid="_x0000_s1078" type="#_x0000_t15" style="position:absolute;left:0;text-align:left;margin-left:0;margin-top:8.05pt;width:48.95pt;height:3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bHZgIAAMsEAAAOAAAAZHJzL2Uyb0RvYy54bWysVMlu2zAQvRfoPxC8N7IN202EyIERw0WB&#10;IDHgFDmPKWoBSA5L0paSr++QkpO06anohZqNszy+0fVNrxU7SedbNAWfXkw4k0Zg2Zq64D8et18u&#10;OfMBTAkKjSz4s/T8ZvX503VncznDBlUpHaMkxuedLXgTgs2zzItGavAXaKUhZ4VOQyDV1VnpoKPs&#10;WmWzyWSZdehK61BI78m6GZx8lfJXlRThoaq8DEwVnHoL6XTpPMQzW11DXjuwTSvGNuAfutDQGir6&#10;mmoDAdjRtR9S6VY49FiFC4E6w6pqhUwz0DTTyR/T7BuwMs1C4Hj7CpP/f2nF/WnnWFsWfDm74syA&#10;pkfaSROgRsOijRDqrM8pcG93btQ8iXHcvnI6fmkQ1idUn19RlX1ggozL2XS5XHAmyDVffKVXizmz&#10;t8vW+fBNomZRoNFQy52CECeHHE53Pgzx57ho9qjactsqlRRXH26VYyegV55ezi4X87HEb2HKsK7g&#10;s8WcOmACiG0VlSFRW5rfm5ozUDXRWASXahuMFag45LH2Bnwz1EhpxxLKRL9MXBtbjXgNCEUp9Ic+&#10;ITyfxivRdMDymWB3OPDRW7FtqcAd+LADRwSkBmmpwgMdlULqGkeJswbdy9/sMT6C514464jQNNHP&#10;IzjJmfpuiDFX0/k8bkBS0jtw5t57Du895qhvMaJJ62tFEumyC+osVg71E+3eOlYlFxhBtQfsRuU2&#10;DItG2yvkep3CiPUWwp3ZWxGTn6F97J/A2ZEAgZhzj2fyf6DAEBtvGlwfA1Zt4scbrkSuqNDGJJqN&#10;2x1X8r2eot7+QatfAAAA//8DAFBLAwQUAAYACAAAACEAbUG33toAAAAFAQAADwAAAGRycy9kb3du&#10;cmV2LnhtbEyPwU7DMBBE70j9B2srcaNOQAppiFMhENcKWjhw28TbOGpsR7HTpH/PcoLjzoxm3pa7&#10;xfbiQmPovFOQbhIQ5BqvO9cq+Dy+3eUgQkSnsfeOFFwpwK5a3ZRYaD+7D7ocYiu4xIUCFZgYh0LK&#10;0BiyGDZ+IMfeyY8WI59jK/WIM5fbXt4nSSYtdo4XDA70Yqg5HyaroJbX0/Fh/z2/m/E1+cLzlFK2&#10;V+p2vTw/gYi0xL8w/OIzOlTMVPvJ6SB6BfxIZDVLQbC7fdyCqBXkeQqyKuV/+uoHAAD//wMAUEsB&#10;Ai0AFAAGAAgAAAAhALaDOJL+AAAA4QEAABMAAAAAAAAAAAAAAAAAAAAAAFtDb250ZW50X1R5cGVz&#10;XS54bWxQSwECLQAUAAYACAAAACEAOP0h/9YAAACUAQAACwAAAAAAAAAAAAAAAAAvAQAAX3JlbHMv&#10;LnJlbHNQSwECLQAUAAYACAAAACEAkI0mx2YCAADLBAAADgAAAAAAAAAAAAAAAAAuAgAAZHJzL2Uy&#10;b0RvYy54bWxQSwECLQAUAAYACAAAACEAbUG33toAAAAFAQAADwAAAAAAAAAAAAAAAADABAAAZHJz&#10;L2Rvd25yZXYueG1sUEsFBgAAAAAEAAQA8wAAAMcFAAAAAA==&#10;" adj="13657" fillcolor="#182854" stroked="f" strokeweight="2pt">
                <v:textbox>
                  <w:txbxContent>
                    <w:p w14:paraId="079227DB" w14:textId="77777777" w:rsidR="00D25E7A" w:rsidRPr="00CE15A2" w:rsidRDefault="00D25E7A" w:rsidP="0087522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279CA90E" w14:textId="77777777" w:rsidR="0014796E" w:rsidRDefault="0014796E" w:rsidP="00875225">
      <w:pPr>
        <w:tabs>
          <w:tab w:val="left" w:pos="3731"/>
        </w:tabs>
        <w:jc w:val="right"/>
      </w:pPr>
      <w:r w:rsidRPr="00875225">
        <w:rPr>
          <w:noProof/>
        </w:rPr>
        <mc:AlternateContent>
          <mc:Choice Requires="wps">
            <w:drawing>
              <wp:anchor distT="0" distB="0" distL="114300" distR="114300" simplePos="0" relativeHeight="251594752" behindDoc="0" locked="0" layoutInCell="1" allowOverlap="1" wp14:anchorId="22703D1D" wp14:editId="46E546EB">
                <wp:simplePos x="0" y="0"/>
                <wp:positionH relativeFrom="column">
                  <wp:posOffset>658975</wp:posOffset>
                </wp:positionH>
                <wp:positionV relativeFrom="paragraph">
                  <wp:posOffset>41550</wp:posOffset>
                </wp:positionV>
                <wp:extent cx="2893695" cy="333375"/>
                <wp:effectExtent l="0" t="0" r="1905" b="9525"/>
                <wp:wrapNone/>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33375"/>
                        </a:xfrm>
                        <a:prstGeom prst="rect">
                          <a:avLst/>
                        </a:prstGeom>
                        <a:solidFill>
                          <a:srgbClr val="FFFFFF"/>
                        </a:solidFill>
                        <a:ln w="9525">
                          <a:noFill/>
                          <a:miter lim="800000"/>
                          <a:headEnd/>
                          <a:tailEnd/>
                        </a:ln>
                        <a:effectLst>
                          <a:softEdge rad="63500"/>
                        </a:effectLst>
                      </wps:spPr>
                      <wps:txbx>
                        <w:txbxContent>
                          <w:p w14:paraId="2B9C7511" w14:textId="77777777" w:rsidR="00D25E7A" w:rsidRDefault="00D25E7A" w:rsidP="000A7198">
                            <w:pPr>
                              <w:pStyle w:val="TOC1"/>
                            </w:pPr>
                            <w:r>
                              <w:t xml:space="preserve">Click </w:t>
                            </w:r>
                            <w:r>
                              <w:rPr>
                                <w:b/>
                              </w:rPr>
                              <w:t>Add.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03D1D" id="_x0000_s1079" type="#_x0000_t202" style="position:absolute;left:0;text-align:left;margin-left:51.9pt;margin-top:3.25pt;width:227.85pt;height:26.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yWPAIAAFkEAAAOAAAAZHJzL2Uyb0RvYy54bWysVNuO2yAQfa/Uf0C8N87N2cSKs9pmN1Wl&#10;7UXa7QeMMY5RMeMCiZ1+/Q44m6btW1U/IIYZDodzBq9v+0azo7ROocn5ZDTmTBqBpTL7nH973r1b&#10;cuY8mBI0Gpnzk3T8dvP2zbprMznFGnUpLSMQ47KuzXntfZsliRO1bMCNsJWGkhXaBjyFdp+UFjpC&#10;b3QyHY8XSYe2bC0K6Ryt3g9Jvon4VSWF/1JVTnqmc07cfBxtHIswJps1ZHsLba3EmQb8A4sGlKFD&#10;L1D34IEdrPoLqlHCosPKjwQ2CVaVEjLegW4zGf9xm6caWhnvQuK49iKT+3+w4vPxq2WqzPkiTTkz&#10;0JBJz7L37D32bBr06VqXUdlTS4W+p2XyOd7VtY8ovjtmcFuD2cs7a7GrJZTEbxJ2JldbBxwXQIru&#10;E5Z0DBw8RqC+sk0Qj+RghE4+nS7eBCqCFqfL1WyxIoqCcjP6btJ4BGSvu1vr/AeJDQuTnFvyPqLD&#10;8dH5wAay15JwmEOtyp3SOgZ2X2y1ZUegPtnF74z+W5k2rMv5Kp2mEdlg2B9bqFGe+lirJufLcfjC&#10;dsiCGg+mjHMPSg9zYqJNSMvYoURvIFT5h3IvmYVgxywdQKj4qixKGlQc9PR90Uf35herCixPJLLF&#10;odfpbdKkRvuTs476POfuxwGs5Ex/NGTUajKfh4cRg3l6M6XAXmeK6wwYQVA595wN062PjynwN3hH&#10;hlYqah2cH5ic24D6N1pwfmvhgVzHserXH2HzAgAA//8DAFBLAwQUAAYACAAAACEAi+BOJNsAAAAI&#10;AQAADwAAAGRycy9kb3ducmV2LnhtbEyPzU7DMBCE70i8g7VIXBB1+ElKQpwKkEBcW/oAm3ibRMTr&#10;KHab9O1ZTnCb0axmvyk3ixvUiabQezZwt0pAETfe9twa2H+93z6BChHZ4uCZDJwpwKa6vCixsH7m&#10;LZ12sVVSwqFAA12MY6F1aDpyGFZ+JJbs4CeHUezUajvhLOVu0PdJkmmHPcuHDkd666j53h2dgcPn&#10;fJPmc/0R9+vtY/aK/br2Z2Our5aXZ1CRlvh3DL/4gg6VMNX+yDaoQXzyIOjRQJaCkjxNcxG1iDwB&#10;XZX6/4DqBwAA//8DAFBLAQItABQABgAIAAAAIQC2gziS/gAAAOEBAAATAAAAAAAAAAAAAAAAAAAA&#10;AABbQ29udGVudF9UeXBlc10ueG1sUEsBAi0AFAAGAAgAAAAhADj9If/WAAAAlAEAAAsAAAAAAAAA&#10;AAAAAAAALwEAAF9yZWxzLy5yZWxzUEsBAi0AFAAGAAgAAAAhABZLTJY8AgAAWQQAAA4AAAAAAAAA&#10;AAAAAAAALgIAAGRycy9lMm9Eb2MueG1sUEsBAi0AFAAGAAgAAAAhAIvgTiTbAAAACAEAAA8AAAAA&#10;AAAAAAAAAAAAlgQAAGRycy9kb3ducmV2LnhtbFBLBQYAAAAABAAEAPMAAACeBQAAAAA=&#10;" stroked="f">
                <v:textbox>
                  <w:txbxContent>
                    <w:p w14:paraId="2B9C7511" w14:textId="77777777" w:rsidR="00D25E7A" w:rsidRDefault="00D25E7A" w:rsidP="000A7198">
                      <w:pPr>
                        <w:pStyle w:val="TOC1"/>
                      </w:pPr>
                      <w:r>
                        <w:t xml:space="preserve">Click </w:t>
                      </w:r>
                      <w:r>
                        <w:rPr>
                          <w:b/>
                        </w:rPr>
                        <w:t>Add.</w:t>
                      </w:r>
                    </w:p>
                  </w:txbxContent>
                </v:textbox>
              </v:shape>
            </w:pict>
          </mc:Fallback>
        </mc:AlternateContent>
      </w:r>
    </w:p>
    <w:p w14:paraId="400E35FC" w14:textId="77777777" w:rsidR="00ED6A23" w:rsidRDefault="00875225" w:rsidP="00875225">
      <w:pPr>
        <w:tabs>
          <w:tab w:val="left" w:pos="3731"/>
        </w:tabs>
        <w:jc w:val="right"/>
      </w:pPr>
      <w:r>
        <w:tab/>
      </w:r>
    </w:p>
    <w:p w14:paraId="7C39CB5A" w14:textId="77777777" w:rsidR="00FF357D" w:rsidRDefault="00FF357D" w:rsidP="00EA1E02">
      <w:pPr>
        <w:jc w:val="center"/>
      </w:pPr>
    </w:p>
    <w:p w14:paraId="503B2E7C" w14:textId="77777777" w:rsidR="00ED6A23" w:rsidRDefault="0014796E" w:rsidP="00EA1E02">
      <w:pPr>
        <w:jc w:val="center"/>
      </w:pPr>
      <w:r>
        <w:rPr>
          <w:noProof/>
        </w:rPr>
        <w:drawing>
          <wp:inline distT="0" distB="0" distL="0" distR="0" wp14:anchorId="64DE86DA" wp14:editId="47E83F19">
            <wp:extent cx="6413157" cy="1093470"/>
            <wp:effectExtent l="0" t="0" r="698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15521" cy="1093873"/>
                    </a:xfrm>
                    <a:prstGeom prst="rect">
                      <a:avLst/>
                    </a:prstGeom>
                  </pic:spPr>
                </pic:pic>
              </a:graphicData>
            </a:graphic>
          </wp:inline>
        </w:drawing>
      </w:r>
    </w:p>
    <w:p w14:paraId="09732F61" w14:textId="77777777" w:rsidR="00ED6A23" w:rsidRDefault="00ED6A23" w:rsidP="00ED6A23"/>
    <w:p w14:paraId="22ED5808" w14:textId="77777777" w:rsidR="00ED6A23" w:rsidRDefault="00B604E8" w:rsidP="00ED6A23">
      <w:r w:rsidRPr="00875225">
        <w:rPr>
          <w:noProof/>
        </w:rPr>
        <mc:AlternateContent>
          <mc:Choice Requires="wps">
            <w:drawing>
              <wp:anchor distT="0" distB="0" distL="114300" distR="114300" simplePos="0" relativeHeight="251596800" behindDoc="0" locked="0" layoutInCell="1" allowOverlap="1" wp14:anchorId="33C97D1F" wp14:editId="53D1DC56">
                <wp:simplePos x="0" y="0"/>
                <wp:positionH relativeFrom="column">
                  <wp:posOffset>537667</wp:posOffset>
                </wp:positionH>
                <wp:positionV relativeFrom="paragraph">
                  <wp:posOffset>152070</wp:posOffset>
                </wp:positionV>
                <wp:extent cx="4572000" cy="393065"/>
                <wp:effectExtent l="0" t="0" r="0" b="6985"/>
                <wp:wrapNone/>
                <wp:docPr id="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93065"/>
                        </a:xfrm>
                        <a:prstGeom prst="rect">
                          <a:avLst/>
                        </a:prstGeom>
                        <a:solidFill>
                          <a:srgbClr val="FFFFFF"/>
                        </a:solidFill>
                        <a:ln w="9525">
                          <a:noFill/>
                          <a:miter lim="800000"/>
                          <a:headEnd/>
                          <a:tailEnd/>
                        </a:ln>
                        <a:effectLst>
                          <a:softEdge rad="63500"/>
                        </a:effectLst>
                      </wps:spPr>
                      <wps:txbx>
                        <w:txbxContent>
                          <w:p w14:paraId="42366AD1" w14:textId="77777777" w:rsidR="00D25E7A" w:rsidRDefault="00D25E7A" w:rsidP="000A7198">
                            <w:pPr>
                              <w:pStyle w:val="TOC1"/>
                            </w:pPr>
                            <w:r>
                              <w:t xml:space="preserve">Enter the </w:t>
                            </w:r>
                            <w:r w:rsidRPr="00875225">
                              <w:rPr>
                                <w:b/>
                              </w:rPr>
                              <w:t>Starting</w:t>
                            </w:r>
                            <w:r>
                              <w:t xml:space="preserve"> </w:t>
                            </w:r>
                            <w:r w:rsidRPr="00F81872">
                              <w:rPr>
                                <w:b/>
                              </w:rPr>
                              <w:t xml:space="preserve">Date </w:t>
                            </w:r>
                            <w:r>
                              <w:t xml:space="preserve">and </w:t>
                            </w:r>
                            <w:r w:rsidRPr="00875225">
                              <w:rPr>
                                <w:b/>
                              </w:rPr>
                              <w:t>Ending Date</w:t>
                            </w:r>
                            <w:r>
                              <w:t xml:space="preserve">, along with any applicable </w:t>
                            </w:r>
                            <w:r w:rsidRPr="00875225">
                              <w:rPr>
                                <w:b/>
                              </w:rPr>
                              <w:t>Notes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97D1F" id="_x0000_s1080" type="#_x0000_t202" style="position:absolute;left:0;text-align:left;margin-left:42.35pt;margin-top:11.95pt;width:5in;height:30.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8SkOgIAAFkEAAAOAAAAZHJzL2Uyb0RvYy54bWysVNtuGyEQfa/Uf0C81+t745XXUerEVaX0&#10;IiX9ABZYLyowFLB306/PwDqO275V3QcEzHDmcM6w6+veaHKUPiiwFZ2MxpRIy0Eou6/o98fduytK&#10;QmRWMA1WVvRJBnq9eftm3blSTqEFLaQnCGJD2bmKtjG6sigCb6VhYQROWgw24A2LuPT7QnjWIbrR&#10;xXQ8XhYdeOE8cBkC7t4OQbrJ+E0jefzaNEFGoiuK3GIefR7rNBabNSv3nrlW8RMN9g8sDFMWi56h&#10;bllk5ODVX1BGcQ8BmjjiYApoGsVlvgPeZjL+4zYPLXMy3wXFCe4sU/h/sPzL8ZsnSlR0uVxRYplB&#10;kx5lH8kH6Mk06dO5UGLag8PE2OM2+pzvGtw98B+BWNi2zO7ljffQtZIJ5DdJJ4uLowNOSCB19xkE&#10;lmGHCBmob7xJ4qEcBNHRp6ezN4kKx8354j36jSGOsdlqNl4ucglWvpx2PsSPEgxJk4p69D6js+N9&#10;iIkNK19SUrEAWomd0jov/L7eak+ODPtkl78T+m9p2pKuoqvFdJGRLaTzuYWMitjHWpmKXiFNJJq3&#10;kxp3VuR5ZEoPc2SibSorc4civYFQE+/EXhLPkh2zxQCCyRdpWdKk4qBn7Os+uzefpYJJ7xrEE4rs&#10;Yeh1fJs4acH/oqTDPq9o+HlgXlKiP1k0ajWZz9PDyIssMiX+MlJfRpjlCFXRSMkw3cb8mBJ/Czdo&#10;aKOy1q9MTm2A/ZstOL219EAu1znr9Y+weQYAAP//AwBQSwMEFAAGAAgAAAAhANdg7pPdAAAACAEA&#10;AA8AAABkcnMvZG93bnJldi54bWxMj8FOw0AMRO9I/MPKSFwQ3VDaJk2zqQAJxLWlH+AkbhI1642y&#10;2yb9e9wT3GzPaPwm2062UxcafOvYwMssAkVcuqrl2sDh5/M5AeUDcoWdYzJwJQ/b/P4uw7RyI+/o&#10;sg+1khD2KRpoQuhTrX3ZkEU/cz2xaEc3WAyyDrWuBhwl3HZ6HkUrbbFl+dBgTx8Nlaf92Ro4fo9P&#10;y/VYfIVDvFus3rGNC3c15vFhetuACjSFPzPc8AUdcmEq3JkrrzoDySIWp4H56xqU6El0OxQyLBPQ&#10;eab/F8h/AQAA//8DAFBLAQItABQABgAIAAAAIQC2gziS/gAAAOEBAAATAAAAAAAAAAAAAAAAAAAA&#10;AABbQ29udGVudF9UeXBlc10ueG1sUEsBAi0AFAAGAAgAAAAhADj9If/WAAAAlAEAAAsAAAAAAAAA&#10;AAAAAAAALwEAAF9yZWxzLy5yZWxzUEsBAi0AFAAGAAgAAAAhAKnXxKQ6AgAAWQQAAA4AAAAAAAAA&#10;AAAAAAAALgIAAGRycy9lMm9Eb2MueG1sUEsBAi0AFAAGAAgAAAAhANdg7pPdAAAACAEAAA8AAAAA&#10;AAAAAAAAAAAAlAQAAGRycy9kb3ducmV2LnhtbFBLBQYAAAAABAAEAPMAAACeBQAAAAA=&#10;" stroked="f">
                <v:textbox>
                  <w:txbxContent>
                    <w:p w14:paraId="42366AD1" w14:textId="77777777" w:rsidR="00D25E7A" w:rsidRDefault="00D25E7A" w:rsidP="000A7198">
                      <w:pPr>
                        <w:pStyle w:val="TOC1"/>
                      </w:pPr>
                      <w:r>
                        <w:t xml:space="preserve">Enter the </w:t>
                      </w:r>
                      <w:r w:rsidRPr="00875225">
                        <w:rPr>
                          <w:b/>
                        </w:rPr>
                        <w:t>Starting</w:t>
                      </w:r>
                      <w:r>
                        <w:t xml:space="preserve"> </w:t>
                      </w:r>
                      <w:r w:rsidRPr="00F81872">
                        <w:rPr>
                          <w:b/>
                        </w:rPr>
                        <w:t xml:space="preserve">Date </w:t>
                      </w:r>
                      <w:r>
                        <w:t xml:space="preserve">and </w:t>
                      </w:r>
                      <w:r w:rsidRPr="00875225">
                        <w:rPr>
                          <w:b/>
                        </w:rPr>
                        <w:t>Ending Date</w:t>
                      </w:r>
                      <w:r>
                        <w:t xml:space="preserve">, along with any applicable </w:t>
                      </w:r>
                      <w:r w:rsidRPr="00875225">
                        <w:rPr>
                          <w:b/>
                        </w:rPr>
                        <w:t>Notes</w:t>
                      </w:r>
                      <w:r>
                        <w:t>.</w:t>
                      </w:r>
                    </w:p>
                  </w:txbxContent>
                </v:textbox>
              </v:shape>
            </w:pict>
          </mc:Fallback>
        </mc:AlternateContent>
      </w:r>
      <w:r w:rsidRPr="00875225">
        <w:rPr>
          <w:noProof/>
        </w:rPr>
        <mc:AlternateContent>
          <mc:Choice Requires="wps">
            <w:drawing>
              <wp:anchor distT="0" distB="0" distL="114300" distR="114300" simplePos="0" relativeHeight="251595776" behindDoc="0" locked="0" layoutInCell="1" allowOverlap="1" wp14:anchorId="34FEB36C" wp14:editId="2A360A75">
                <wp:simplePos x="0" y="0"/>
                <wp:positionH relativeFrom="column">
                  <wp:posOffset>-32385</wp:posOffset>
                </wp:positionH>
                <wp:positionV relativeFrom="paragraph">
                  <wp:posOffset>75896</wp:posOffset>
                </wp:positionV>
                <wp:extent cx="621665" cy="457200"/>
                <wp:effectExtent l="0" t="0" r="6985" b="0"/>
                <wp:wrapNone/>
                <wp:docPr id="664" name="Pentagon 664"/>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4895BE3C" w14:textId="77777777" w:rsidR="00D25E7A" w:rsidRPr="00CE15A2" w:rsidRDefault="00D25E7A" w:rsidP="0087522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EB36C" id="Pentagon 664" o:spid="_x0000_s1081" type="#_x0000_t15" style="position:absolute;left:0;text-align:left;margin-left:-2.55pt;margin-top:6pt;width:48.95pt;height:3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rwZwIAAMsEAAAOAAAAZHJzL2Uyb0RvYy54bWysVE1v2zAMvQ/YfxB0X50ESdYadYogRYcB&#10;RRugHXpmZPkDkERNUmK3v36U7KTZutOwi0KKNB/59Jjrm14rdpDOt2gKPr2YcCaNwLI1dcF/PN99&#10;ueTMBzAlKDSy4K/S85vV50/Xnc3lDBtUpXSMihifd7bgTQg2zzIvGqnBX6CVhoIVOg2BXFdnpYOO&#10;qmuVzSaTZdahK61DIb2n29shyFepflVJER6rysvAVMGpt5BOl85dPLPVNeS1A9u0YmwD/qELDa0h&#10;0FOpWwjA9q79UEq3wqHHKlwI1BlWVStkmoGmmU7+mOapASvTLESOtyea/P8rKx4OW8fasuDL5Zwz&#10;A5oeaStNgBoNi3fEUGd9TolPdutGz5MZx+0rp+MvDcL6xOrriVXZBybocjmbLpcLzgSF5ouv9Gqx&#10;Zvb+sXU+fJOoWTRoNNRyqyDEySGHw70PQ/4xL157VG151yqVHFfvNsqxA9ArTy9nl4vUNkH8lqYM&#10;6wo+W8ypAyaA1FYRDJna0vze1JyBqknGIriEbTAiEDjkEfsWfDNgpLLjFMrEuExaG1uNfA0MRSv0&#10;uz4xPD+RucPylWh3OOjRW3HXEsA9+LAFRwKkBmmpwiMdlULqGkeLswbd29/uY34kz71x1pGgaaKf&#10;e3CSM/XdkGKupvN53IDkpHfgzJ1HducRs9cbjGzS+lqRTPrYBXU0K4f6hXZvHVEpBEYQ9sDd6GzC&#10;sGi0vUKu1ymNVG8h3JsnK2LxI7XP/Qs4OwogkHIe8Cj+DxIYcuOXBtf7gFWb9BGpHnglcUWHNibJ&#10;bNzuuJLnfsp6/w9a/QIAAP//AwBQSwMEFAAGAAgAAAAhAONg/prcAAAABwEAAA8AAABkcnMvZG93&#10;bnJldi54bWxMj8FOwzAQRO9I/IO1SNxaOwGqNo1TIRDXClo4cHPibRw1tiPbadK/ZznBcWdGs2/K&#10;3Wx7dsEQO+8kZEsBDF3jdedaCZ/Ht8UaWEzKadV7hxKuGGFX3d6UqtB+ch94OaSWUYmLhZJgUhoK&#10;zmNj0Kq49AM68k4+WJXoDC3XQU1UbnueC7HiVnWOPhg14IvB5nwYrYSaX0/Hh/339G7Cq/hS5zHD&#10;1V7K+7v5eQss4Zz+wvCLT+hQEVPtR6cj6yUsnjJKkp7TJPI3OS2pJawfBfCq5P/5qx8AAAD//wMA&#10;UEsBAi0AFAAGAAgAAAAhALaDOJL+AAAA4QEAABMAAAAAAAAAAAAAAAAAAAAAAFtDb250ZW50X1R5&#10;cGVzXS54bWxQSwECLQAUAAYACAAAACEAOP0h/9YAAACUAQAACwAAAAAAAAAAAAAAAAAvAQAAX3Jl&#10;bHMvLnJlbHNQSwECLQAUAAYACAAAACEAKpFq8GcCAADLBAAADgAAAAAAAAAAAAAAAAAuAgAAZHJz&#10;L2Uyb0RvYy54bWxQSwECLQAUAAYACAAAACEA42D+mtwAAAAHAQAADwAAAAAAAAAAAAAAAADBBAAA&#10;ZHJzL2Rvd25yZXYueG1sUEsFBgAAAAAEAAQA8wAAAMoFAAAAAA==&#10;" adj="13657" fillcolor="#182854" stroked="f" strokeweight="2pt">
                <v:textbox>
                  <w:txbxContent>
                    <w:p w14:paraId="4895BE3C" w14:textId="77777777" w:rsidR="00D25E7A" w:rsidRPr="00CE15A2" w:rsidRDefault="00D25E7A" w:rsidP="0087522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p>
    <w:p w14:paraId="065702CD" w14:textId="77777777" w:rsidR="00ED6A23" w:rsidRDefault="00ED6A23" w:rsidP="00ED6A23"/>
    <w:p w14:paraId="5313286C" w14:textId="77777777" w:rsidR="00ED6A23" w:rsidRDefault="00ED6A23" w:rsidP="00ED6A23"/>
    <w:p w14:paraId="210288AF" w14:textId="77777777" w:rsidR="0014796E" w:rsidRDefault="0014796E" w:rsidP="00ED6A23"/>
    <w:p w14:paraId="7942660E" w14:textId="77777777" w:rsidR="00ED6A23" w:rsidRDefault="0014796E" w:rsidP="00875225">
      <w:pPr>
        <w:jc w:val="center"/>
      </w:pPr>
      <w:r>
        <w:rPr>
          <w:noProof/>
        </w:rPr>
        <w:drawing>
          <wp:inline distT="0" distB="0" distL="0" distR="0" wp14:anchorId="763BE445" wp14:editId="72B12CFD">
            <wp:extent cx="6404919" cy="169926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11731" cy="1701067"/>
                    </a:xfrm>
                    <a:prstGeom prst="rect">
                      <a:avLst/>
                    </a:prstGeom>
                  </pic:spPr>
                </pic:pic>
              </a:graphicData>
            </a:graphic>
          </wp:inline>
        </w:drawing>
      </w:r>
    </w:p>
    <w:p w14:paraId="0352280B" w14:textId="77777777" w:rsidR="00ED6A23" w:rsidRDefault="00ED6A23" w:rsidP="00ED6A23"/>
    <w:p w14:paraId="01D6D257" w14:textId="77777777" w:rsidR="00ED6A23" w:rsidRDefault="00FF357D" w:rsidP="00ED6A23">
      <w:r w:rsidRPr="00875225">
        <w:rPr>
          <w:noProof/>
        </w:rPr>
        <mc:AlternateContent>
          <mc:Choice Requires="wps">
            <w:drawing>
              <wp:anchor distT="0" distB="0" distL="114300" distR="114300" simplePos="0" relativeHeight="251597824" behindDoc="0" locked="0" layoutInCell="1" allowOverlap="1" wp14:anchorId="1217E4EB" wp14:editId="39B5BA5A">
                <wp:simplePos x="0" y="0"/>
                <wp:positionH relativeFrom="column">
                  <wp:posOffset>575310</wp:posOffset>
                </wp:positionH>
                <wp:positionV relativeFrom="paragraph">
                  <wp:posOffset>151434</wp:posOffset>
                </wp:positionV>
                <wp:extent cx="946150" cy="333375"/>
                <wp:effectExtent l="0" t="0" r="6350" b="9525"/>
                <wp:wrapNone/>
                <wp:docPr id="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33375"/>
                        </a:xfrm>
                        <a:prstGeom prst="rect">
                          <a:avLst/>
                        </a:prstGeom>
                        <a:solidFill>
                          <a:srgbClr val="FFFFFF"/>
                        </a:solidFill>
                        <a:ln w="9525">
                          <a:noFill/>
                          <a:miter lim="800000"/>
                          <a:headEnd/>
                          <a:tailEnd/>
                        </a:ln>
                        <a:effectLst>
                          <a:softEdge rad="63500"/>
                        </a:effectLst>
                      </wps:spPr>
                      <wps:txbx>
                        <w:txbxContent>
                          <w:p w14:paraId="7EADF2AC" w14:textId="77777777" w:rsidR="00D25E7A" w:rsidRDefault="00D25E7A" w:rsidP="000A7198">
                            <w:pPr>
                              <w:pStyle w:val="TOC1"/>
                            </w:pPr>
                            <w:r>
                              <w:t xml:space="preserve">Click </w:t>
                            </w:r>
                            <w:r>
                              <w:rPr>
                                <w:b/>
                              </w:rPr>
                              <w:t>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E4EB" id="_x0000_s1082" type="#_x0000_t202" style="position:absolute;left:0;text-align:left;margin-left:45.3pt;margin-top:11.9pt;width:74.5pt;height:26.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FOwIAAFgEAAAOAAAAZHJzL2Uyb0RvYy54bWysVNtu2zAMfR+wfxD0vjhOc2mNOEWXNsOA&#10;7gK0+wBalm1hsuhJSuzs60fJaZptb8P8IIgieXR0SHp9O7SaHaR1Ck3O08mUM2kElsrUOf/2vHt3&#10;zZnzYErQaGTOj9Lx283bN+u+y+QMG9SltIxAjMv6LueN912WJE40sgU3wU4aclZoW/Bk2jopLfSE&#10;3upkNp0ukx5t2VkU0jk6vR+dfBPxq0oK/6WqnPRM55y4+bjauBZhTTZryGoLXaPEiQb8A4sWlKFL&#10;z1D34IHtrfoLqlXCosPKTwS2CVaVEjK+gV6TTv94zVMDnYxvIXFcd5bJ/T9Y8fnw1TJV5ny5Sjkz&#10;0FKRnuXg2Xsc2Czo03cuo7CnjgL9QMdU5/hW1z2i+O6YwW0DppZ31mLfSCiJXxoyk4vUEccFkKL/&#10;hCVdA3uPEWiobBvEIzkYoVOdjufaBCqCDm/my3RBHkGuK/pWi3gDZC/JnXX+g8SWhU3OLZU+gsPh&#10;0flABrKXkHCXQ63KndI6GrYuttqyA1Cb7OJ3Qv8tTBvWE5PFbBGRDYb82EGt8tTGWrU5v56GL6RD&#10;FsR4MGXce1B63BMTbYJbxgYleiOhyj+UtWQWQjWuFiMIBV+ERUWDiKOcfiiGWLx5VCPIXWB5JI0t&#10;jq1Oo0mbBu1Pznpq85y7H3uwkjP90VCdbtL5PMxFNOaL1YwMe+kpLj1gBEHl3HM2brc+zlLgb/CO&#10;6lmpqPUrk1MXUPvGEpxGLczHpR2jXn8Im18AAAD//wMAUEsDBBQABgAIAAAAIQA1rAF43QAAAAgB&#10;AAAPAAAAZHJzL2Rvd25yZXYueG1sTI9BT4NAEIXvJv6HzZh4MXYRFIQyNGqi6bW1P2Bht0DKzhJ2&#10;W+i/dzzpcd57efO9crPYQVzM5HtHCE+rCIShxumeWoTD9+fjKwgfFGk1ODIIV+NhU93elKrQbqad&#10;uexDK7iEfKEQuhDGQkrfdMYqv3KjIfaObrIq8Dm1Uk9q5nI7yDiKUmlVT/yhU6P56Exz2p8twnE7&#10;P7zkc/0VDtnuOX1XfVa7K+L93fK2BhHMEv7C8IvP6FAxU+3OpL0YEPIo5SRCnPAC9uMkZ6FGyNIE&#10;ZFXK/wOqHwAAAP//AwBQSwECLQAUAAYACAAAACEAtoM4kv4AAADhAQAAEwAAAAAAAAAAAAAAAAAA&#10;AAAAW0NvbnRlbnRfVHlwZXNdLnhtbFBLAQItABQABgAIAAAAIQA4/SH/1gAAAJQBAAALAAAAAAAA&#10;AAAAAAAAAC8BAABfcmVscy8ucmVsc1BLAQItABQABgAIAAAAIQCV/A8FOwIAAFgEAAAOAAAAAAAA&#10;AAAAAAAAAC4CAABkcnMvZTJvRG9jLnhtbFBLAQItABQABgAIAAAAIQA1rAF43QAAAAgBAAAPAAAA&#10;AAAAAAAAAAAAAJUEAABkcnMvZG93bnJldi54bWxQSwUGAAAAAAQABADzAAAAnwUAAAAA&#10;" stroked="f">
                <v:textbox>
                  <w:txbxContent>
                    <w:p w14:paraId="7EADF2AC" w14:textId="77777777" w:rsidR="00D25E7A" w:rsidRDefault="00D25E7A" w:rsidP="000A7198">
                      <w:pPr>
                        <w:pStyle w:val="TOC1"/>
                      </w:pPr>
                      <w:r>
                        <w:t xml:space="preserve">Click </w:t>
                      </w:r>
                      <w:r>
                        <w:rPr>
                          <w:b/>
                        </w:rPr>
                        <w:t>Save.</w:t>
                      </w:r>
                    </w:p>
                  </w:txbxContent>
                </v:textbox>
              </v:shape>
            </w:pict>
          </mc:Fallback>
        </mc:AlternateContent>
      </w:r>
      <w:r w:rsidRPr="00875225">
        <w:rPr>
          <w:noProof/>
        </w:rPr>
        <mc:AlternateContent>
          <mc:Choice Requires="wps">
            <w:drawing>
              <wp:anchor distT="0" distB="0" distL="114300" distR="114300" simplePos="0" relativeHeight="251598848" behindDoc="0" locked="0" layoutInCell="1" allowOverlap="1" wp14:anchorId="0BBAE444" wp14:editId="1BD3C8D1">
                <wp:simplePos x="0" y="0"/>
                <wp:positionH relativeFrom="column">
                  <wp:posOffset>0</wp:posOffset>
                </wp:positionH>
                <wp:positionV relativeFrom="paragraph">
                  <wp:posOffset>73356</wp:posOffset>
                </wp:positionV>
                <wp:extent cx="621665" cy="457200"/>
                <wp:effectExtent l="0" t="0" r="6985" b="0"/>
                <wp:wrapNone/>
                <wp:docPr id="672" name="Pentagon 672"/>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C00491D" w14:textId="77777777" w:rsidR="00D25E7A" w:rsidRPr="00CE15A2" w:rsidRDefault="00D25E7A" w:rsidP="0087522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E444" id="Pentagon 672" o:spid="_x0000_s1083" type="#_x0000_t15" style="position:absolute;left:0;text-align:left;margin-left:0;margin-top:5.8pt;width:48.95pt;height:3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3uZgIAAMsEAAAOAAAAZHJzL2Uyb0RvYy54bWysVMlu2zAQvRfoPxC8N7IN20mFyIFhI0WB&#10;IDHgFDmPKWoBSA5L0paSr++QkpO06anohZqNszy+0fVNrxU7SedbNAWfXkw4k0Zg2Zq64D8eb79c&#10;ceYDmBIUGlnwZ+n5zerzp+vO5nKGDapSOkZJjM87W/AmBJtnmReN1OAv0EpDzgqdhkCqq7PSQUfZ&#10;tcpmk8ky69CV1qGQ3pN1Ozj5KuWvKinCQ1V5GZgqOPUW0unSeYhntrqGvHZgm1aMbcA/dKGhNVT0&#10;NdUWArCjaz+k0q1w6LEKFwJ1hlXVCplmoGmmkz+m2TdgZZqFwPH2FSb//9KK+9POsbYs+PJyxpkB&#10;TY+0kyZAjYZFGyHUWZ9T4N7u3Kh5EuO4feV0/NIgrE+oPr+iKvvABBmXs+lyueBMkGu+uKRXizmz&#10;t8vW+fBNomZRoNFQy52CECeHHE53Pgzx57ho9qja8rZVKimuPmyUYyegV55eza4W87HEb2HKsK7g&#10;s8WcOmACiG0VlSFRW5rfm5ozUDXRWASXahuMFag45LH2Fnwz1EhpxxLKRL9MXBtbjXgNCEUp9Ic+&#10;ITxfxivRdMDymWB3OPDRW3HbUoE78GEHjghIDdJShQc6KoXUNY4SZw26l7/ZY3wEz71w1hGhaaKf&#10;R3CSM/XdEGO+TufzuAFJSe/AmXvvObz3mKPeYEST1teKJNJlF9RZrBzqJ9q9daxKLjCCag/Yjcom&#10;DItG2yvkep3CiPUWwp3ZWxGTn6F97J/A2ZEAgZhzj2fyf6DAEBtvGlwfA1Zt4scbrkSuqNDGJJqN&#10;2x1X8r2eot7+QatfAAAA//8DAFBLAwQUAAYACAAAACEAjB8C+dsAAAAFAQAADwAAAGRycy9kb3du&#10;cmV2LnhtbEyPwU7DMBBE70j8g7WVuFEnVAptGqdCIK4VtOXAbRNv46jxOoqdJv17zAmOOzOaeVvs&#10;ZtuJKw2+dawgXSYgiGunW24UnI7vj2sQPiBr7ByTght52JX3dwXm2k38SddDaEQsYZ+jAhNCn0vp&#10;a0MW/dL1xNE7u8FiiOfQSD3gFMttJ5+SJJMWW44LBnt6NVRfDqNVUMnb+bjaf08fZnhLvvAyppTt&#10;lXpYzC9bEIHm8BeGX/yIDmVkqtzI2otOQXwkRDXNQER387wBUSlYrzKQZSH/05c/AAAA//8DAFBL&#10;AQItABQABgAIAAAAIQC2gziS/gAAAOEBAAATAAAAAAAAAAAAAAAAAAAAAABbQ29udGVudF9UeXBl&#10;c10ueG1sUEsBAi0AFAAGAAgAAAAhADj9If/WAAAAlAEAAAsAAAAAAAAAAAAAAAAALwEAAF9yZWxz&#10;Ly5yZWxzUEsBAi0AFAAGAAgAAAAhAFlJTe5mAgAAywQAAA4AAAAAAAAAAAAAAAAALgIAAGRycy9l&#10;Mm9Eb2MueG1sUEsBAi0AFAAGAAgAAAAhAIwfAvnbAAAABQEAAA8AAAAAAAAAAAAAAAAAwAQAAGRy&#10;cy9kb3ducmV2LnhtbFBLBQYAAAAABAAEAPMAAADIBQAAAAA=&#10;" adj="13657" fillcolor="#182854" stroked="f" strokeweight="2pt">
                <v:textbox>
                  <w:txbxContent>
                    <w:p w14:paraId="2C00491D" w14:textId="77777777" w:rsidR="00D25E7A" w:rsidRPr="00CE15A2" w:rsidRDefault="00D25E7A" w:rsidP="0087522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29500AC2" w14:textId="77777777" w:rsidR="00ED6A23" w:rsidRDefault="00ED6A23" w:rsidP="00ED6A23"/>
    <w:p w14:paraId="7EB972F5" w14:textId="77777777" w:rsidR="00ED6A23" w:rsidRDefault="00ED6A23" w:rsidP="00ED6A23"/>
    <w:p w14:paraId="2B7C2C4C" w14:textId="77777777" w:rsidR="00ED6A23" w:rsidRDefault="00ED6A23" w:rsidP="00ED6A23"/>
    <w:p w14:paraId="55BC2CDC" w14:textId="77777777" w:rsidR="00ED6A23" w:rsidRDefault="00ED6A23" w:rsidP="00ED6A23"/>
    <w:p w14:paraId="2F11D82D" w14:textId="77777777" w:rsidR="00ED6A23" w:rsidRDefault="00ED6A23" w:rsidP="00ED6A23"/>
    <w:p w14:paraId="5A9F1189" w14:textId="77777777" w:rsidR="0014796E" w:rsidRDefault="0014796E" w:rsidP="00ED6A23"/>
    <w:p w14:paraId="237090C9" w14:textId="77777777" w:rsidR="0014796E" w:rsidRDefault="0014796E" w:rsidP="00ED6A23"/>
    <w:p w14:paraId="306F2498" w14:textId="77777777" w:rsidR="00ED6A23" w:rsidRDefault="00ED6A23" w:rsidP="00ED6A23">
      <w:pPr>
        <w:jc w:val="left"/>
      </w:pPr>
    </w:p>
    <w:p w14:paraId="32DBB030" w14:textId="77777777" w:rsidR="0008097E" w:rsidRDefault="0008097E" w:rsidP="00BF5DDC">
      <w:pPr>
        <w:pStyle w:val="Heading1"/>
      </w:pPr>
      <w:bookmarkStart w:id="16" w:name="_Toc434568671"/>
      <w:r>
        <w:lastRenderedPageBreak/>
        <w:t>Continuing Legal Education</w:t>
      </w:r>
      <w:bookmarkEnd w:id="16"/>
      <w:r w:rsidR="00D53DB2">
        <w:tab/>
      </w:r>
    </w:p>
    <w:p w14:paraId="3102FA87" w14:textId="77777777" w:rsidR="0008097E" w:rsidRDefault="0008097E" w:rsidP="0008097E"/>
    <w:p w14:paraId="5A51E5C2" w14:textId="77777777" w:rsidR="00D349BC" w:rsidRDefault="00C758A0" w:rsidP="00B71D1B">
      <w:pPr>
        <w:jc w:val="right"/>
      </w:pPr>
      <w:r>
        <w:rPr>
          <w:b/>
          <w:i/>
          <w:noProof/>
        </w:rPr>
        <mc:AlternateContent>
          <mc:Choice Requires="wps">
            <w:drawing>
              <wp:anchor distT="0" distB="0" distL="114300" distR="114300" simplePos="0" relativeHeight="251499520" behindDoc="0" locked="0" layoutInCell="1" allowOverlap="1" wp14:anchorId="26CBB1AD" wp14:editId="6F6BF2B7">
                <wp:simplePos x="0" y="0"/>
                <wp:positionH relativeFrom="column">
                  <wp:posOffset>0</wp:posOffset>
                </wp:positionH>
                <wp:positionV relativeFrom="paragraph">
                  <wp:posOffset>145415</wp:posOffset>
                </wp:positionV>
                <wp:extent cx="621792" cy="457200"/>
                <wp:effectExtent l="0" t="0" r="6985" b="0"/>
                <wp:wrapNone/>
                <wp:docPr id="397" name="Pentagon 397"/>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3585FF53" w14:textId="77777777" w:rsidR="00D25E7A" w:rsidRPr="00CE15A2" w:rsidRDefault="00D25E7A" w:rsidP="00AE06B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BB1AD" id="Pentagon 397" o:spid="_x0000_s1084" type="#_x0000_t15" style="position:absolute;left:0;text-align:left;margin-left:0;margin-top:11.45pt;width:48.95pt;height:36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5nZwIAAMsEAAAOAAAAZHJzL2Uyb0RvYy54bWysVE1v2zAMvQ/YfxB0X51k6ZdRpwgSdBhQ&#10;tAHSoWdGlj8ASdQkJXb760fJTtqtOw27KKRI85FPj7m57bViB+l8i6bg07MJZ9IILFtTF/zH092X&#10;K858AFOCQiML/iI9v118/nTT2VzOsEFVSseoiPF5ZwvehGDzLPOikRr8GVppKFih0xDIdXVWOuio&#10;ulbZbDK5yDp0pXUopPd0ux6CfJHqV5UU4bGqvAxMFZx6C+l06dzFM1vcQF47sE0rxjbgH7rQ0BoC&#10;PZVaQwC2d+2HUroVDj1W4UygzrCqWiHTDDTNdPLHNNsGrEyzEDnenmjy/6+seDhsHGvLgn+9vuTM&#10;gKZH2kgToEbD4h0x1FmfU+LWbtzoeTLjuH3ldPylQVifWH05sSr7wARdXsyml9czzgSF5ueX9Gqx&#10;Zvb2sXU+fJOoWTRoNNRyoyDEySGHw70PQ/4xL157VG151yqVHFfvVsqxA9ArT69mV+fzEeK3NGVY&#10;V/DZ+Zw6YAJIbRXBkKktze9NzRmommQsgkvYBiMCgUMesdfgmwEjlR0hlIlxmbQ2thr5GhiKVuh3&#10;fWJ4fiJzh+UL0e5w0KO34q4lgHvwYQOOBEgN0lKFRzoqhdQ1jhZnDbrXv93H/Eiee+WsI0HTRD/3&#10;4CRn6rshxVxP5/O4AclJ78CZex/ZvY+YvV5hZJPW14pk0scuqKNZOdTPtHvLiEohMIKwB+5GZxWG&#10;RaPtFXK5TGmkegvh3mytiMWP1D71z+DsKIBAynnAo/g/SGDIjV8aXO4DVm3SR6R64JXEFR3amCSz&#10;cbvjSr73U9bbf9DiFwAAAP//AwBQSwMEFAAGAAgAAAAhAO65O77cAAAABQEAAA8AAABkcnMvZG93&#10;bnJldi54bWxMj81OwzAQhO9IvIO1SNyoQ1QBSeNUKBUSXJBaONCbG28Ti3gdxc4Pb89yoqfRalYz&#10;3xTbxXViwiFYTwruVwkIpNobS42Cz4+XuycQIWoyuvOECn4wwLa8vip0bvxMe5wOsREcQiHXCtoY&#10;+1zKULfodFj5Hom9sx+cjnwOjTSDnjncdTJNkgfptCVuaHWPVYv192F0Co7zbo5r23y978Zp//pm&#10;q+yIlVK3N8vzBkTEJf4/wx8+o0PJTCc/kgmiU8BDooI0zUCwmz2ynljXGciykJf05S8AAAD//wMA&#10;UEsBAi0AFAAGAAgAAAAhALaDOJL+AAAA4QEAABMAAAAAAAAAAAAAAAAAAAAAAFtDb250ZW50X1R5&#10;cGVzXS54bWxQSwECLQAUAAYACAAAACEAOP0h/9YAAACUAQAACwAAAAAAAAAAAAAAAAAvAQAAX3Jl&#10;bHMvLnJlbHNQSwECLQAUAAYACAAAACEAph4uZ2cCAADLBAAADgAAAAAAAAAAAAAAAAAuAgAAZHJz&#10;L2Uyb0RvYy54bWxQSwECLQAUAAYACAAAACEA7rk7vtwAAAAFAQAADwAAAAAAAAAAAAAAAADBBAAA&#10;ZHJzL2Rvd25yZXYueG1sUEsFBgAAAAAEAAQA8wAAAMoFAAAAAA==&#10;" adj="13659" fillcolor="#182854" stroked="f" strokeweight="2pt">
                <v:textbox>
                  <w:txbxContent>
                    <w:p w14:paraId="3585FF53" w14:textId="77777777" w:rsidR="00D25E7A" w:rsidRPr="00CE15A2" w:rsidRDefault="00D25E7A" w:rsidP="00AE06B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12E81FB7" w14:textId="77777777" w:rsidR="00D349BC" w:rsidRDefault="00C758A0" w:rsidP="00B71D1B">
      <w:pPr>
        <w:jc w:val="right"/>
      </w:pPr>
      <w:r>
        <w:rPr>
          <w:noProof/>
        </w:rPr>
        <mc:AlternateContent>
          <mc:Choice Requires="wps">
            <w:drawing>
              <wp:anchor distT="0" distB="0" distL="114300" distR="114300" simplePos="0" relativeHeight="251488256" behindDoc="0" locked="0" layoutInCell="1" allowOverlap="1" wp14:anchorId="1B4B5184" wp14:editId="3382F252">
                <wp:simplePos x="0" y="0"/>
                <wp:positionH relativeFrom="column">
                  <wp:posOffset>575945</wp:posOffset>
                </wp:positionH>
                <wp:positionV relativeFrom="paragraph">
                  <wp:posOffset>40310</wp:posOffset>
                </wp:positionV>
                <wp:extent cx="6053328" cy="301752"/>
                <wp:effectExtent l="0" t="0" r="5080" b="317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328" cy="301752"/>
                        </a:xfrm>
                        <a:prstGeom prst="rect">
                          <a:avLst/>
                        </a:prstGeom>
                        <a:solidFill>
                          <a:srgbClr val="FFFFFF"/>
                        </a:solidFill>
                        <a:ln w="9525">
                          <a:noFill/>
                          <a:miter lim="800000"/>
                          <a:headEnd/>
                          <a:tailEnd/>
                        </a:ln>
                        <a:effectLst>
                          <a:softEdge rad="63500"/>
                        </a:effectLst>
                      </wps:spPr>
                      <wps:txbx>
                        <w:txbxContent>
                          <w:p w14:paraId="693A97BC" w14:textId="77777777" w:rsidR="00D25E7A" w:rsidRDefault="00D25E7A" w:rsidP="0008097E">
                            <w:pPr>
                              <w:pStyle w:val="NoSpacing"/>
                            </w:pPr>
                            <w:r>
                              <w:t xml:space="preserve">Under the </w:t>
                            </w:r>
                            <w:r w:rsidRPr="00D349BC">
                              <w:rPr>
                                <w:b/>
                              </w:rPr>
                              <w:t xml:space="preserve">Continuing Legal Education </w:t>
                            </w:r>
                            <w:r>
                              <w:t xml:space="preserve">section, click </w:t>
                            </w:r>
                            <w:r w:rsidRPr="00AE06B6">
                              <w:rPr>
                                <w:b/>
                              </w:rPr>
                              <w:t>View</w:t>
                            </w:r>
                            <w:r>
                              <w:t xml:space="preserve"> to access your CLE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B5184" id="_x0000_s1085" type="#_x0000_t202" style="position:absolute;left:0;text-align:left;margin-left:45.35pt;margin-top:3.15pt;width:476.65pt;height:23.7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x1PwIAAFkEAAAOAAAAZHJzL2Uyb0RvYy54bWysVMtu2zAQvBfoPxC815Jly3EEy0HqxEWB&#10;9AEk/QCKpCyiFFclaUvu12dJ2a6R3orqQPCxHM7O7Gp1N7SaHKR1CkxJp5OUEmk4CGV2Jf3xsv2w&#10;pMR5ZgTTYGRJj9LRu/X7d6u+K2QGDWghLUEQ44q+K2njfVckieONbJmbQCcNHtZgW+ZxaXeJsKxH&#10;9FYnWZoukh6s6Cxw6RzuPoyHdB3x61py/62unfRElxS5+TjaOFZhTNYrVuws6xrFTzTYP7BomTL4&#10;6AXqgXlG9lb9BdUqbsFB7Scc2gTqWnEZc8BspumbbJ4b1smYC4rjuotM7v/B8q+H75YoUdJZnlNi&#10;WIsmvcjBk48wkCzo03euwLDnDgP9gNvoc8zVdU/AfzpiYNMws5P31kLfSCaQ3zTcTK6ujjgugFT9&#10;FxD4DNt7iEBDbdsgHspBEB19Ol68CVQ4bi7SfDbLsJo4ns3S6U0eySWsON/urPOfJLQkTEpq0fuI&#10;zg5Pzgc2rDiHhMccaCW2Suu4sLtqoy05MKyTbfxiAm/CtCF9SW/zLI/IBsL9WEKt8ljHWrUlXabh&#10;GysrqPFoRAzxTOlxjky0Cc/KWKFIbyRU+0exk8QytGMxy0cQDL4Ki5IGFUc9/VAN0b358mxVBeKI&#10;IlsYax17EycN2N+U9FjnJXW/9sxKSvRng0bdTufz0BhxMc9vMlzY65Pq+oQZjlAl9ZSM042PzRT4&#10;G7hHQ2sVtQ7Oj0xOZYD1Gy049VpokOt1jPrzR1i/AgAA//8DAFBLAwQUAAYACAAAACEAM1U9CN0A&#10;AAAIAQAADwAAAGRycy9kb3ducmV2LnhtbEyPwU7DMBBE70j8g7VIXBC1oWnShmwqQAJxbekHOPE2&#10;iYjXUew26d/jnuA4mtHMm2I7216cafSdY4SnhQJBXDvTcYNw+P54XIPwQbPRvWNCuJCHbXl7U+jc&#10;uIl3dN6HRsQS9rlGaEMYcil93ZLVfuEG4ugd3Wh1iHJspBn1FMttL5+VSqXVHceFVg/03lL9sz9Z&#10;hOPX9LDaTNVnOGS7JH3TXVa5C+L93fz6AiLQHP7CcMWP6FBGpsqd2HjRI2xUFpMI6RLE1VZJEr9V&#10;CKvlGmRZyP8Hyl8AAAD//wMAUEsBAi0AFAAGAAgAAAAhALaDOJL+AAAA4QEAABMAAAAAAAAAAAAA&#10;AAAAAAAAAFtDb250ZW50X1R5cGVzXS54bWxQSwECLQAUAAYACAAAACEAOP0h/9YAAACUAQAACwAA&#10;AAAAAAAAAAAAAAAvAQAAX3JlbHMvLnJlbHNQSwECLQAUAAYACAAAACEAbl+MdT8CAABZBAAADgAA&#10;AAAAAAAAAAAAAAAuAgAAZHJzL2Uyb0RvYy54bWxQSwECLQAUAAYACAAAACEAM1U9CN0AAAAIAQAA&#10;DwAAAAAAAAAAAAAAAACZBAAAZHJzL2Rvd25yZXYueG1sUEsFBgAAAAAEAAQA8wAAAKMFAAAAAA==&#10;" stroked="f">
                <v:textbox>
                  <w:txbxContent>
                    <w:p w14:paraId="693A97BC" w14:textId="77777777" w:rsidR="00D25E7A" w:rsidRDefault="00D25E7A" w:rsidP="0008097E">
                      <w:pPr>
                        <w:pStyle w:val="NoSpacing"/>
                      </w:pPr>
                      <w:r>
                        <w:t xml:space="preserve">Under the </w:t>
                      </w:r>
                      <w:r w:rsidRPr="00D349BC">
                        <w:rPr>
                          <w:b/>
                        </w:rPr>
                        <w:t xml:space="preserve">Continuing Legal Education </w:t>
                      </w:r>
                      <w:r>
                        <w:t xml:space="preserve">section, click </w:t>
                      </w:r>
                      <w:r w:rsidRPr="00AE06B6">
                        <w:rPr>
                          <w:b/>
                        </w:rPr>
                        <w:t>View</w:t>
                      </w:r>
                      <w:r>
                        <w:t xml:space="preserve"> to access your CLE information.</w:t>
                      </w:r>
                    </w:p>
                  </w:txbxContent>
                </v:textbox>
              </v:shape>
            </w:pict>
          </mc:Fallback>
        </mc:AlternateContent>
      </w:r>
    </w:p>
    <w:p w14:paraId="6E1579F5" w14:textId="77777777" w:rsidR="0008097E" w:rsidRDefault="0008097E" w:rsidP="00B71D1B">
      <w:pPr>
        <w:jc w:val="right"/>
      </w:pPr>
    </w:p>
    <w:p w14:paraId="48F49AF9" w14:textId="77777777" w:rsidR="00D349BC" w:rsidRDefault="00D349BC" w:rsidP="00D349BC">
      <w:pPr>
        <w:tabs>
          <w:tab w:val="left" w:pos="1025"/>
          <w:tab w:val="right" w:pos="10800"/>
        </w:tabs>
        <w:jc w:val="left"/>
      </w:pPr>
      <w:r>
        <w:tab/>
      </w:r>
    </w:p>
    <w:p w14:paraId="6AEA1CBE" w14:textId="77777777" w:rsidR="009E74EE" w:rsidRDefault="0014796E" w:rsidP="0014796E">
      <w:pPr>
        <w:tabs>
          <w:tab w:val="left" w:pos="1025"/>
          <w:tab w:val="right" w:pos="10800"/>
        </w:tabs>
        <w:jc w:val="right"/>
      </w:pPr>
      <w:r>
        <w:rPr>
          <w:noProof/>
        </w:rPr>
        <w:drawing>
          <wp:inline distT="0" distB="0" distL="0" distR="0" wp14:anchorId="41970490" wp14:editId="5996DACF">
            <wp:extent cx="4952381" cy="1180952"/>
            <wp:effectExtent l="0" t="0" r="635" b="63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52381" cy="1180952"/>
                    </a:xfrm>
                    <a:prstGeom prst="rect">
                      <a:avLst/>
                    </a:prstGeom>
                  </pic:spPr>
                </pic:pic>
              </a:graphicData>
            </a:graphic>
          </wp:inline>
        </w:drawing>
      </w:r>
    </w:p>
    <w:p w14:paraId="325DA082" w14:textId="77777777" w:rsidR="007F4597" w:rsidRDefault="00C758A0" w:rsidP="00FC04A0">
      <w:r>
        <w:rPr>
          <w:b/>
          <w:i/>
          <w:noProof/>
        </w:rPr>
        <mc:AlternateContent>
          <mc:Choice Requires="wps">
            <w:drawing>
              <wp:anchor distT="0" distB="0" distL="114300" distR="114300" simplePos="0" relativeHeight="251501568" behindDoc="0" locked="0" layoutInCell="1" allowOverlap="1" wp14:anchorId="0B551084" wp14:editId="59675F35">
                <wp:simplePos x="0" y="0"/>
                <wp:positionH relativeFrom="column">
                  <wp:posOffset>0</wp:posOffset>
                </wp:positionH>
                <wp:positionV relativeFrom="paragraph">
                  <wp:posOffset>96825</wp:posOffset>
                </wp:positionV>
                <wp:extent cx="621792" cy="457200"/>
                <wp:effectExtent l="0" t="0" r="6985" b="0"/>
                <wp:wrapNone/>
                <wp:docPr id="399" name="Pentagon 399"/>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1E27160A" w14:textId="77777777" w:rsidR="00D25E7A" w:rsidRPr="00CE15A2" w:rsidRDefault="00D25E7A" w:rsidP="00AE06B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51084" id="Pentagon 399" o:spid="_x0000_s1086" type="#_x0000_t15" style="position:absolute;left:0;text-align:left;margin-left:0;margin-top:7.6pt;width:48.95pt;height:36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YTZwIAAMsEAAAOAAAAZHJzL2Uyb0RvYy54bWysVE1v2zAMvQ/YfxB0X51k6UeMOkWQoMOA&#10;og3QDj0zsvwBSKImKbHbXz9KdtJu3WnYRSFFmo98esz1Ta8VO0jnWzQFn55NOJNGYNmauuA/nm6/&#10;XHHmA5gSFBpZ8Bfp+c3y86frzuZyhg2qUjpGRYzPO1vwJgSbZ5kXjdTgz9BKQ8EKnYZArquz0kFH&#10;1bXKZpPJRdahK61DIb2n280Q5MtUv6qkCA9V5WVgquDUW0inS+cuntnyGvLagW1aMbYB/9CFhtYQ&#10;6KnUBgKwvWs/lNKtcOixCmcCdYZV1QqZZqBpppM/pnlswMo0C5Hj7Ykm///KivvD1rG2LPjXxYIz&#10;A5oeaStNgBoNi3fEUGd9TomPdutGz5MZx+0rp+MvDcL6xOrLiVXZBybo8mI2vVzMOBMUmp9f0qvF&#10;mtnbx9b58E2iZtGg0VDLrYIQJ4ccDnc+DPnHvHjtUbXlbatUcly9WyvHDkCvPL2aXZ3PR4jf0pRh&#10;XcFn53PqgAkgtVUEQ6a2NL83NWegapKxCC5hG4wIBA55xN6AbwaMVHaEUCbGZdLa2Grka2AoWqHf&#10;9Ynh+YnMHZYvRLvDQY/eituWAO7Ahy04EiA1SEsVHuioFFLXOFqcNehe/3Yf8yN57pWzjgRNE/3c&#10;g5Ocqe+GFLOYzudxA5KT3oEz9z6yex8xe73GyCatrxXJpI9dUEezcqifafdWEZVCYARhD9yNzjoM&#10;i0bbK+RqldJI9RbCnXm0IhY/UvvUP4OzowACKecej+L/IIEhN35pcLUPWLVJH5HqgVcSV3RoY5LM&#10;xu2OK/neT1lv/0HLXwAAAP//AwBQSwMEFAAGAAgAAAAhAINv+GPcAAAABQEAAA8AAABkcnMvZG93&#10;bnJldi54bWxMj81OwzAQhO9IvIO1SNyoQwS0CXEqlAoJLkgtHOjNjZfEIl5HsfPD27OcynFnRjPf&#10;FtvFdWLCIVhPCm5XCQik2htLjYKP9+ebDYgQNRndeUIFPxhgW15eFDo3fqY9TofYCC6hkGsFbYx9&#10;LmWoW3Q6rHyPxN6XH5yOfA6NNIOeudx1Mk2SB+m0JV5odY9Vi/X3YXQKjvNujne2+XzbjdP+5dVW&#10;2RErpa6vlqdHEBGXeA7DHz6jQ8lMJz+SCaJTwI9EVu9TEOxm6wzEScFmnYIsC/mfvvwFAAD//wMA&#10;UEsBAi0AFAAGAAgAAAAhALaDOJL+AAAA4QEAABMAAAAAAAAAAAAAAAAAAAAAAFtDb250ZW50X1R5&#10;cGVzXS54bWxQSwECLQAUAAYACAAAACEAOP0h/9YAAACUAQAACwAAAAAAAAAAAAAAAAAvAQAAX3Jl&#10;bHMvLnJlbHNQSwECLQAUAAYACAAAACEAI41WE2cCAADLBAAADgAAAAAAAAAAAAAAAAAuAgAAZHJz&#10;L2Uyb0RvYy54bWxQSwECLQAUAAYACAAAACEAg2/4Y9wAAAAFAQAADwAAAAAAAAAAAAAAAADBBAAA&#10;ZHJzL2Rvd25yZXYueG1sUEsFBgAAAAAEAAQA8wAAAMoFAAAAAA==&#10;" adj="13659" fillcolor="#182854" stroked="f" strokeweight="2pt">
                <v:textbox>
                  <w:txbxContent>
                    <w:p w14:paraId="1E27160A" w14:textId="77777777" w:rsidR="00D25E7A" w:rsidRPr="00CE15A2" w:rsidRDefault="00D25E7A" w:rsidP="00AE06B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4CE35BE4" w14:textId="77777777" w:rsidR="007F4597" w:rsidRDefault="00C758A0" w:rsidP="0014796E">
      <w:r w:rsidRPr="008C4FAF">
        <w:rPr>
          <w:noProof/>
        </w:rPr>
        <mc:AlternateContent>
          <mc:Choice Requires="wps">
            <w:drawing>
              <wp:anchor distT="0" distB="0" distL="114300" distR="114300" simplePos="0" relativeHeight="251489280" behindDoc="0" locked="0" layoutInCell="1" allowOverlap="1" wp14:anchorId="6DBC6A7D" wp14:editId="704E2F60">
                <wp:simplePos x="0" y="0"/>
                <wp:positionH relativeFrom="column">
                  <wp:posOffset>575945</wp:posOffset>
                </wp:positionH>
                <wp:positionV relativeFrom="paragraph">
                  <wp:posOffset>0</wp:posOffset>
                </wp:positionV>
                <wp:extent cx="3273552" cy="310896"/>
                <wp:effectExtent l="0" t="0" r="3175"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552" cy="310896"/>
                        </a:xfrm>
                        <a:prstGeom prst="rect">
                          <a:avLst/>
                        </a:prstGeom>
                        <a:solidFill>
                          <a:srgbClr val="FFFFFF"/>
                        </a:solidFill>
                        <a:ln w="9525">
                          <a:noFill/>
                          <a:miter lim="800000"/>
                          <a:headEnd/>
                          <a:tailEnd/>
                        </a:ln>
                        <a:effectLst>
                          <a:softEdge rad="127000"/>
                        </a:effectLst>
                      </wps:spPr>
                      <wps:txbx>
                        <w:txbxContent>
                          <w:p w14:paraId="7CCB1010" w14:textId="77777777" w:rsidR="00D25E7A" w:rsidRDefault="00D25E7A" w:rsidP="0008097E">
                            <w:pPr>
                              <w:pStyle w:val="NoSpacing"/>
                            </w:pPr>
                            <w:r>
                              <w:t xml:space="preserve">To add CLE information, click </w:t>
                            </w:r>
                            <w:r w:rsidRPr="00AE06B6">
                              <w:rPr>
                                <w:b/>
                              </w:rPr>
                              <w:t>Add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C6A7D" id="_x0000_s1087" type="#_x0000_t202" style="position:absolute;left:0;text-align:left;margin-left:45.35pt;margin-top:0;width:257.75pt;height:24.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AYPwIAAFoEAAAOAAAAZHJzL2Uyb0RvYy54bWysVM1u2zAMvg/YOwi6L06cOE2MOEWXNsOA&#10;7gdo9wCMLMfCZNGTlNjZ04+S0zTbbsN8EESR/Eh+JL267RvNjtI6habgk9GYM2kElsrsC/7teftu&#10;wZnzYErQaGTBT9Lx2/XbN6uuzWWKNepSWkYgxuVdW/Da+zZPEidq2YAbYSsNKSu0DXgS7T4pLXSE&#10;3ugkHY/nSYe2bC0K6Ry93g9Kvo74VSWF/1JVTnqmC065+XjaeO7CmaxXkO8ttLUS5zTgH7JoQBkK&#10;eoG6Bw/sYNVfUI0SFh1WfiSwSbCqlJCxBqpmMv6jmqcaWhlrIXJce6HJ/T9Y8fn41TJVFnyazTkz&#10;0FCTnmXv2XvsWRr46VqXk9lTS4a+p2fqc6zVtY8ovjtmcFOD2cs7a7GrJZSU3yR4JleuA44LILvu&#10;E5YUBg4eI1Bf2SaQR3QwQqc+nS69CakIepymN9MsSzkTpJtOxovlPIaA/MW7tc5/kNiwcCm4pd5H&#10;dDg+Oh+ygfzFJARzqFW5VVpHwe53G23ZEWhOtvE7o/9mpg3rCr7M0iwiGwz+cYQa5WmOtWoKvhiH&#10;L7hDHth4MGW8e1B6uFMm2gS1jBNK6Q0JVf6h3EtmgdoxSW/OKGR9ZRc5DTQOhPp+18f2ZTFiIHyH&#10;5YlYtjgMOy0nXWq0PznraNAL7n4cwErO9EdDnVpOZrOwGVGYZTcpCfZas7vWgBEEVXDP2XDd+LhN&#10;oQCDd9TRSkWyXzM5zwENcOzBednChlzL0er1l7D+BQAA//8DAFBLAwQUAAYACAAAACEAo+NJyNsA&#10;AAAGAQAADwAAAGRycy9kb3ducmV2LnhtbEyPwU7DMBBE70j8g7VIXBC1qUpCQjYVIIG4tvQDNomb&#10;RMTrKHab9O9ZTnAczWjmTbFd3KDOdgq9Z4SHlQFlufZNzy3C4ev9/glUiMQNDZ4twsUG2JbXVwXl&#10;jZ95Z8/72Cop4ZATQhfjmGsd6s46Cis/Whbv6CdHUeTU6maiWcrdoNfGJNpRz7LQ0WjfOlt/708O&#10;4fg53z1mc/URD+luk7xSn1b+gnh7s7w8g4p2iX9h+MUXdCiFqfInboIaEDKTShJBDombmGQNqkLY&#10;ZAZ0Wej/+OUPAAAA//8DAFBLAQItABQABgAIAAAAIQC2gziS/gAAAOEBAAATAAAAAAAAAAAAAAAA&#10;AAAAAABbQ29udGVudF9UeXBlc10ueG1sUEsBAi0AFAAGAAgAAAAhADj9If/WAAAAlAEAAAsAAAAA&#10;AAAAAAAAAAAALwEAAF9yZWxzLy5yZWxzUEsBAi0AFAAGAAgAAAAhAFlOQBg/AgAAWgQAAA4AAAAA&#10;AAAAAAAAAAAALgIAAGRycy9lMm9Eb2MueG1sUEsBAi0AFAAGAAgAAAAhAKPjScjbAAAABgEAAA8A&#10;AAAAAAAAAAAAAAAAmQQAAGRycy9kb3ducmV2LnhtbFBLBQYAAAAABAAEAPMAAAChBQAAAAA=&#10;" stroked="f">
                <v:textbox>
                  <w:txbxContent>
                    <w:p w14:paraId="7CCB1010" w14:textId="77777777" w:rsidR="00D25E7A" w:rsidRDefault="00D25E7A" w:rsidP="0008097E">
                      <w:pPr>
                        <w:pStyle w:val="NoSpacing"/>
                      </w:pPr>
                      <w:r>
                        <w:t xml:space="preserve">To add CLE information, click </w:t>
                      </w:r>
                      <w:r w:rsidRPr="00AE06B6">
                        <w:rPr>
                          <w:b/>
                        </w:rPr>
                        <w:t>Add</w:t>
                      </w:r>
                      <w:r>
                        <w:t>.</w:t>
                      </w:r>
                    </w:p>
                  </w:txbxContent>
                </v:textbox>
              </v:shape>
            </w:pict>
          </mc:Fallback>
        </mc:AlternateContent>
      </w:r>
    </w:p>
    <w:p w14:paraId="49490A4D" w14:textId="77777777" w:rsidR="007F4597" w:rsidRDefault="007F4597" w:rsidP="0014796E">
      <w:pPr>
        <w:jc w:val="center"/>
      </w:pPr>
    </w:p>
    <w:p w14:paraId="121D08F6" w14:textId="77777777" w:rsidR="007F4597" w:rsidRDefault="0014796E" w:rsidP="0014796E">
      <w:pPr>
        <w:jc w:val="right"/>
      </w:pPr>
      <w:r>
        <w:rPr>
          <w:noProof/>
        </w:rPr>
        <w:drawing>
          <wp:inline distT="0" distB="0" distL="0" distR="0" wp14:anchorId="027C5A5C" wp14:editId="77A31EDC">
            <wp:extent cx="5866415" cy="1104265"/>
            <wp:effectExtent l="0" t="0" r="1270" b="63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71263" cy="1105178"/>
                    </a:xfrm>
                    <a:prstGeom prst="rect">
                      <a:avLst/>
                    </a:prstGeom>
                  </pic:spPr>
                </pic:pic>
              </a:graphicData>
            </a:graphic>
          </wp:inline>
        </w:drawing>
      </w:r>
    </w:p>
    <w:p w14:paraId="7EED88CD" w14:textId="77777777" w:rsidR="007F4597" w:rsidRDefault="007F4597" w:rsidP="00FC04A0"/>
    <w:p w14:paraId="79A60C97" w14:textId="77777777" w:rsidR="00D349BC" w:rsidRDefault="0056745B" w:rsidP="0014796E">
      <w:pPr>
        <w:tabs>
          <w:tab w:val="left" w:pos="1635"/>
        </w:tabs>
      </w:pPr>
      <w:r>
        <w:tab/>
      </w:r>
      <w:r w:rsidR="00C758A0">
        <w:rPr>
          <w:b/>
          <w:i/>
          <w:noProof/>
        </w:rPr>
        <mc:AlternateContent>
          <mc:Choice Requires="wps">
            <w:drawing>
              <wp:anchor distT="0" distB="0" distL="114300" distR="114300" simplePos="0" relativeHeight="251581440" behindDoc="0" locked="0" layoutInCell="1" allowOverlap="1" wp14:anchorId="47E3DAE8" wp14:editId="0B51BFF0">
                <wp:simplePos x="0" y="0"/>
                <wp:positionH relativeFrom="column">
                  <wp:posOffset>0</wp:posOffset>
                </wp:positionH>
                <wp:positionV relativeFrom="paragraph">
                  <wp:posOffset>49530</wp:posOffset>
                </wp:positionV>
                <wp:extent cx="621792" cy="457200"/>
                <wp:effectExtent l="0" t="0" r="6985" b="0"/>
                <wp:wrapNone/>
                <wp:docPr id="195" name="Pentagon 195"/>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1102F271" w14:textId="77777777" w:rsidR="00D25E7A" w:rsidRPr="00CE15A2" w:rsidRDefault="00D25E7A" w:rsidP="0056745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3DAE8" id="Pentagon 195" o:spid="_x0000_s1088" type="#_x0000_t15" style="position:absolute;left:0;text-align:left;margin-left:0;margin-top:3.9pt;width:48.95pt;height:3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RqZgIAAMsEAAAOAAAAZHJzL2Uyb0RvYy54bWysVMlu2zAQvRfoPxC8N7INO4sQOzASpCgQ&#10;pAaSIucxRckCSA47pC0lX98hJSdp01PRCzUbZ3l8o8ur3hpx0BRadEs5PZlIoZ3CqnXNUv54vP1y&#10;LkWI4Cow6PRSPusgr1afP112vtQz3KGpNAlO4kLZ+aXcxejLoghqpy2EE/TasbNGshBZpaaoCDrO&#10;bk0xm0xOiw6p8oRKh8DWm8EpVzl/XWsVv9d10FGYpeTeYj4pn9t0FqtLKBsCv2vV2Ab8QxcWWsdF&#10;X1PdQASxp/ZDKtsqwoB1PFFoC6zrVuk8A08znfwxzcMOvM6zMDjBv8IU/l9adX/YkGgrfruLhRQO&#10;LD/SRrsIDTqRbIxQ50PJgQ9+Q6MWWEzj9jXZ9OVBRJ9RfX5FVfdRKDaezqZnFzMpFLvmizN+tZSz&#10;eLvsKcSvGq1IAo+GVm8MxDQ5lHC4C3GIP8Ylc0DTVretMVmhZnttSByAX3l6PjtfzMcSv4UZJ7ql&#10;nC3m3IFQwGyruQyL1vP8wTVSgGmYxipSru0wVeDiUKbaNxB2Q42cdixhXPLrzLWx1YTXgFCSYr/t&#10;M8KLabqSTFusnhl2woGPwavblgvcQYgbICYgN8hLFb/zURvkrnGUpNghvfzNnuITePQiRceE5ol+&#10;7oG0FOabY8ZcTOfztAFZye8gBb33bN973N5eY0KT19erLPJliuYo1oT2iXdvnaqyC5zi2gN2o3Id&#10;h0Xj7VV6vc5hzHoP8c49eJWSH6F97J+A/EiAyMy5xyP5P1BgiE03Ha73Ees28+MNVyZXUnhjMs3G&#10;7U4r+V7PUW//oNUvAAAA//8DAFBLAwQUAAYACAAAACEAzrLynNoAAAAEAQAADwAAAGRycy9kb3du&#10;cmV2LnhtbEyPS0/DMBCE70j8B2uReqMOqKJNiFOhVEhwQerjQG9uvCQW8TqKnQf/nuVEj6MZzXyT&#10;b2fXihH7YD0peFgmIJAqbyzVCk7H1/sNiBA1Gd16QgU/GGBb3N7kOjN+oj2Oh1gLLqGQaQVNjF0m&#10;ZagadDosfYfE3pfvnY4s+1qaXk9c7lr5mCRP0mlLvNDoDssGq+/D4BScp90UV7b+/NgN4/7t3Zbp&#10;GUulFnfzyzOIiHP8D8MfPqNDwUwXP5AJolXAR6KCNeOzma5TEBeW6QZkkctr+OIXAAD//wMAUEsB&#10;Ai0AFAAGAAgAAAAhALaDOJL+AAAA4QEAABMAAAAAAAAAAAAAAAAAAAAAAFtDb250ZW50X1R5cGVz&#10;XS54bWxQSwECLQAUAAYACAAAACEAOP0h/9YAAACUAQAACwAAAAAAAAAAAAAAAAAvAQAAX3JlbHMv&#10;LnJlbHNQSwECLQAUAAYACAAAACEAtoh0amYCAADLBAAADgAAAAAAAAAAAAAAAAAuAgAAZHJzL2Uy&#10;b0RvYy54bWxQSwECLQAUAAYACAAAACEAzrLynNoAAAAEAQAADwAAAAAAAAAAAAAAAADABAAAZHJz&#10;L2Rvd25yZXYueG1sUEsFBgAAAAAEAAQA8wAAAMcFAAAAAA==&#10;" adj="13659" fillcolor="#182854" stroked="f" strokeweight="2pt">
                <v:textbox>
                  <w:txbxContent>
                    <w:p w14:paraId="1102F271" w14:textId="77777777" w:rsidR="00D25E7A" w:rsidRPr="00CE15A2" w:rsidRDefault="00D25E7A" w:rsidP="0056745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r w:rsidR="00C758A0" w:rsidRPr="008C4FAF">
        <w:rPr>
          <w:noProof/>
        </w:rPr>
        <mc:AlternateContent>
          <mc:Choice Requires="wps">
            <w:drawing>
              <wp:anchor distT="0" distB="0" distL="114300" distR="114300" simplePos="0" relativeHeight="251490304" behindDoc="0" locked="0" layoutInCell="1" allowOverlap="1" wp14:anchorId="5A3D22DE" wp14:editId="766F7FD4">
                <wp:simplePos x="0" y="0"/>
                <wp:positionH relativeFrom="column">
                  <wp:posOffset>575945</wp:posOffset>
                </wp:positionH>
                <wp:positionV relativeFrom="paragraph">
                  <wp:posOffset>127000</wp:posOffset>
                </wp:positionV>
                <wp:extent cx="5330952" cy="320040"/>
                <wp:effectExtent l="0" t="0" r="3175" b="381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952" cy="320040"/>
                        </a:xfrm>
                        <a:prstGeom prst="rect">
                          <a:avLst/>
                        </a:prstGeom>
                        <a:solidFill>
                          <a:srgbClr val="FFFFFF"/>
                        </a:solidFill>
                        <a:ln w="9525">
                          <a:noFill/>
                          <a:miter lim="800000"/>
                          <a:headEnd/>
                          <a:tailEnd/>
                        </a:ln>
                        <a:effectLst>
                          <a:softEdge rad="127000"/>
                        </a:effectLst>
                      </wps:spPr>
                      <wps:txbx>
                        <w:txbxContent>
                          <w:p w14:paraId="726EF741" w14:textId="77777777" w:rsidR="00D25E7A" w:rsidRDefault="00D25E7A" w:rsidP="0008097E">
                            <w:pPr>
                              <w:pStyle w:val="NoSpacing"/>
                            </w:pPr>
                            <w:r>
                              <w:t xml:space="preserve">Click the </w:t>
                            </w:r>
                            <w:r w:rsidRPr="0098284A">
                              <w:rPr>
                                <w:b/>
                              </w:rPr>
                              <w:t>Credit</w:t>
                            </w:r>
                            <w:r>
                              <w:t xml:space="preserve"> drop-down menu to select CLE categories.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D22DE" id="_x0000_s1089" type="#_x0000_t202" style="position:absolute;left:0;text-align:left;margin-left:45.35pt;margin-top:10pt;width:419.75pt;height:25.2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A0PQIAAFoEAAAOAAAAZHJzL2Uyb0RvYy54bWysVMtu2zAQvBfoPxC815Jlu0kEy0HqxEWB&#10;9AEk/QCKpCSiJFclaUvp12dJOY6R3orqQPCxnJ2dWWp9PRpNDtJ5Bbai81lOibQchLJtRX8+7j5c&#10;UuIDs4JpsLKiT9LT6837d+uhL2UBHWghHUEQ68uhr2gXQl9mmeedNMzPoJcWDxtwhgVcujYTjg2I&#10;bnRW5PnHbAAnegdceo+7t9Mh3ST8ppE8fG8aLwPRFUVuIY0ujXUcs82ala1jfaf4kQb7BxaGKYtJ&#10;T1C3LDCyd+ovKKO4Aw9NmHEwGTSN4jLVgNXM8zfVPHSsl6kWFMf3J5n8/4Pl3w4/HFGioosVWmWZ&#10;QZMe5RjIJxhJEfUZel9i2EOPgWHEbfQ51er7e+C/PLGw7Zht5Y1zMHSSCeQ3jzezs6sTjo8g9fAV&#10;BKZh+wAJaGycieKhHATR0aenkzeRCsfN1WKRX60KSjieLdD6ZTIvY+XL7d758FmCIXFSUYfeJ3R2&#10;uPchsmHlS0hM5kErsVNap4Vr66125MCwT3bpSwW8CdOWDBVFGquEbCHeTy1kVMA+1spU9DKP39RZ&#10;UY07K1JIYEpPc2SibUwrU4civYlQE+5EK4ljaMe8uDiiYPRZXNI0yjgJGsZ6TPahNJglCl6DeEKV&#10;HUzNjo8TJx24P5QM2OgV9b/3zElK9BeLTl3NlyglCWmxXF0UuHDnJ/X5CbMcoSoaKJmm25BeUyzA&#10;wg062qgk9iuTYx9gAycPjo8tvpDzdYp6/SVsngEAAP//AwBQSwMEFAAGAAgAAAAhAC5JeafcAAAA&#10;CAEAAA8AAABkcnMvZG93bnJldi54bWxMj8FOwzAQRO9I/IO1SFwQtSmlISGbCpBAvbb0AzaJm0TE&#10;6yh2m/TvWU5wHM1o5k2+mV2vznYMnWeEh4UBZbnydccNwuHr4/4ZVIjENfWeLcLFBtgU11c5ZbWf&#10;eGfP+9goKeGQEUIb45BpHarWOgoLP1gW7+hHR1Hk2Oh6pEnKXa+Xxqy1o45loaXBvre2+t6fHMJx&#10;O909pVP5GQ/JbrV+oy4p/QXx9mZ+fQEV7Rz/wvCLL+hQCFPpT1wH1SOkJpEkgqyAEj99NEtQJUJi&#10;VqCLXP8/UPwAAAD//wMAUEsBAi0AFAAGAAgAAAAhALaDOJL+AAAA4QEAABMAAAAAAAAAAAAAAAAA&#10;AAAAAFtDb250ZW50X1R5cGVzXS54bWxQSwECLQAUAAYACAAAACEAOP0h/9YAAACUAQAACwAAAAAA&#10;AAAAAAAAAAAvAQAAX3JlbHMvLnJlbHNQSwECLQAUAAYACAAAACEAMwhAND0CAABaBAAADgAAAAAA&#10;AAAAAAAAAAAuAgAAZHJzL2Uyb0RvYy54bWxQSwECLQAUAAYACAAAACEALkl5p9wAAAAIAQAADwAA&#10;AAAAAAAAAAAAAACXBAAAZHJzL2Rvd25yZXYueG1sUEsFBgAAAAAEAAQA8wAAAKAFAAAAAA==&#10;" stroked="f">
                <v:textbox>
                  <w:txbxContent>
                    <w:p w14:paraId="726EF741" w14:textId="77777777" w:rsidR="00D25E7A" w:rsidRDefault="00D25E7A" w:rsidP="0008097E">
                      <w:pPr>
                        <w:pStyle w:val="NoSpacing"/>
                      </w:pPr>
                      <w:r>
                        <w:t xml:space="preserve">Click the </w:t>
                      </w:r>
                      <w:r w:rsidRPr="0098284A">
                        <w:rPr>
                          <w:b/>
                        </w:rPr>
                        <w:t>Credit</w:t>
                      </w:r>
                      <w:r>
                        <w:t xml:space="preserve"> drop-down menu to select CLE categories.</w:t>
                      </w:r>
                    </w:p>
                  </w:txbxContent>
                </v:textbox>
              </v:shape>
            </w:pict>
          </mc:Fallback>
        </mc:AlternateContent>
      </w:r>
    </w:p>
    <w:p w14:paraId="723E0140" w14:textId="77777777" w:rsidR="00D349BC" w:rsidRDefault="00D349BC" w:rsidP="00FC04A0"/>
    <w:p w14:paraId="4FC2F2F4" w14:textId="77777777" w:rsidR="00D349BC" w:rsidRDefault="00D349BC" w:rsidP="00FC04A0"/>
    <w:p w14:paraId="04EF5A7A" w14:textId="77777777" w:rsidR="00D349BC" w:rsidRDefault="0014796E" w:rsidP="0014796E">
      <w:pPr>
        <w:jc w:val="right"/>
      </w:pPr>
      <w:r>
        <w:rPr>
          <w:noProof/>
        </w:rPr>
        <w:drawing>
          <wp:inline distT="0" distB="0" distL="0" distR="0" wp14:anchorId="2E87D869" wp14:editId="2C85F94E">
            <wp:extent cx="6161905" cy="1695238"/>
            <wp:effectExtent l="0" t="0" r="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61905" cy="1695238"/>
                    </a:xfrm>
                    <a:prstGeom prst="rect">
                      <a:avLst/>
                    </a:prstGeom>
                  </pic:spPr>
                </pic:pic>
              </a:graphicData>
            </a:graphic>
          </wp:inline>
        </w:drawing>
      </w:r>
    </w:p>
    <w:p w14:paraId="6D6EBA02" w14:textId="77777777" w:rsidR="00D349BC" w:rsidRDefault="00D349BC" w:rsidP="00FC04A0"/>
    <w:p w14:paraId="4BE2C7B3" w14:textId="77777777" w:rsidR="00D349BC" w:rsidRDefault="004B3E12" w:rsidP="00FC04A0">
      <w:r w:rsidRPr="008C4FAF">
        <w:rPr>
          <w:noProof/>
        </w:rPr>
        <mc:AlternateContent>
          <mc:Choice Requires="wps">
            <w:drawing>
              <wp:anchor distT="0" distB="0" distL="114300" distR="114300" simplePos="0" relativeHeight="251583488" behindDoc="0" locked="0" layoutInCell="1" allowOverlap="1" wp14:anchorId="2AB9F1EA" wp14:editId="3A8269E9">
                <wp:simplePos x="0" y="0"/>
                <wp:positionH relativeFrom="column">
                  <wp:posOffset>575945</wp:posOffset>
                </wp:positionH>
                <wp:positionV relativeFrom="paragraph">
                  <wp:posOffset>74930</wp:posOffset>
                </wp:positionV>
                <wp:extent cx="3602355" cy="283210"/>
                <wp:effectExtent l="0" t="0" r="0" b="254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283210"/>
                        </a:xfrm>
                        <a:prstGeom prst="rect">
                          <a:avLst/>
                        </a:prstGeom>
                        <a:solidFill>
                          <a:srgbClr val="FFFFFF"/>
                        </a:solidFill>
                        <a:ln w="9525">
                          <a:noFill/>
                          <a:miter lim="800000"/>
                          <a:headEnd/>
                          <a:tailEnd/>
                        </a:ln>
                        <a:effectLst>
                          <a:softEdge rad="127000"/>
                        </a:effectLst>
                      </wps:spPr>
                      <wps:txbx>
                        <w:txbxContent>
                          <w:p w14:paraId="5E03BD9C" w14:textId="77777777" w:rsidR="00D25E7A" w:rsidRDefault="00D25E7A" w:rsidP="0056745B">
                            <w:pPr>
                              <w:pStyle w:val="NoSpacing"/>
                            </w:pPr>
                            <w:r>
                              <w:t xml:space="preserve">Enter the </w:t>
                            </w:r>
                            <w:r w:rsidRPr="0056745B">
                              <w:rPr>
                                <w:b/>
                              </w:rPr>
                              <w:t>Date</w:t>
                            </w:r>
                            <w:r>
                              <w:t xml:space="preserve">, the number of </w:t>
                            </w:r>
                            <w:r w:rsidRPr="0056745B">
                              <w:rPr>
                                <w:b/>
                              </w:rPr>
                              <w:t>Hours</w:t>
                            </w:r>
                            <w:r>
                              <w:rPr>
                                <w:b/>
                              </w:rPr>
                              <w:t>,</w:t>
                            </w:r>
                            <w:r>
                              <w:t xml:space="preserve"> and a </w:t>
                            </w:r>
                            <w:r w:rsidRPr="0056745B">
                              <w:rPr>
                                <w:b/>
                              </w:rPr>
                              <w:t>Description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9F1EA" id="_x0000_s1090" type="#_x0000_t202" style="position:absolute;left:0;text-align:left;margin-left:45.35pt;margin-top:5.9pt;width:283.65pt;height:22.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8PgIAAFoEAAAOAAAAZHJzL2Uyb0RvYy54bWysVNtu2zAMfR+wfxD0vthxkjYx4hRd2gwD&#10;ugvQ7gNkWbaFSaInKbGzry8lJ1nQvQ3zgyCK1BF5Dun13aAVOQjrJJiCTicpJcJwqKRpCvrjZfdh&#10;SYnzzFRMgREFPQpH7zbv3637LhcZtKAqYQmCGJf3XUFb77s8SRxvhWZuAp0w6KzBaubRtE1SWdYj&#10;ulZJlqY3SQ+26ixw4RyePoxOuon4dS24/1bXTniiCoq5+bjauJZhTTZrljeWda3kpzTYP2ShmTT4&#10;6AXqgXlG9lb+BaUlt+Cg9hMOOoG6llzEGrCaafqmmueWdSLWguS47kKT+3+w/OvhuyWyQu1WK0oM&#10;0yjSixg8+QgDyQI/fedyDHvuMNAPeIyxsVbXPQH/6YiBbctMI+6thb4VrML8puFmcnV1xHEBpOy/&#10;QIXPsL2HCDTUVgfykA6C6KjT8aJNSIXj4ewmzWaLBSUcfdlylk2jeAnLz7c76/wnAZqETUEtah/R&#10;2eHJ+ZANy88h4TEHSlY7qVQ0bFNulSUHhn2yi18s4E2YMqQv6GqRLSKygXA/tpCWHvtYSV3QZRq+&#10;sbMCG4+miiGeSTXuMRNlwrMidiimNyZU+8eqEcSyIEd2e0LB6Ku4yGmgcSTUD+UQ5VvMzlqVUB2R&#10;ZQtjs+Nw4qYF+5uSHhu9oO7XnllBifpsUKnVdD4PkxGN+eI2Q8Nee8prDzMcoQrqKRm3Wx+nKRRg&#10;4B4VrWUkO0g/ZnLqA2zgqMFp2MKEXNsx6s8vYfMKAAD//wMAUEsDBBQABgAIAAAAIQAayqS23AAA&#10;AAgBAAAPAAAAZHJzL2Rvd25yZXYueG1sTI9BT4NAEIXvJv6HzZh4MXapKdBSlkZNNF5b+wMGmAIp&#10;O0vYbaH/3vGkx3nv5c378t1se3Wl0XeODSwXESjiytUdNwaO3x/Pa1A+INfYOyYDN/KwK+7vcsxq&#10;N/GerofQKClhn6GBNoQh09pXLVn0CzcQi3dyo8Ug59joesRJym2vX6Io0RY7lg8tDvTeUnU+XKyB&#10;09f0FG+m8jMc0/0qecMuLd3NmMeH+XULKtAc/sLwO1+mQyGbSnfh2qvewCZKJSn6UgjET+K1sJUG&#10;4mQFusj1f4DiBwAA//8DAFBLAQItABQABgAIAAAAIQC2gziS/gAAAOEBAAATAAAAAAAAAAAAAAAA&#10;AAAAAABbQ29udGVudF9UeXBlc10ueG1sUEsBAi0AFAAGAAgAAAAhADj9If/WAAAAlAEAAAsAAAAA&#10;AAAAAAAAAAAALwEAAF9yZWxzLy5yZWxzUEsBAi0AFAAGAAgAAAAhAKM5P/w+AgAAWgQAAA4AAAAA&#10;AAAAAAAAAAAALgIAAGRycy9lMm9Eb2MueG1sUEsBAi0AFAAGAAgAAAAhABrKpLbcAAAACAEAAA8A&#10;AAAAAAAAAAAAAAAAmAQAAGRycy9kb3ducmV2LnhtbFBLBQYAAAAABAAEAPMAAAChBQAAAAA=&#10;" stroked="f">
                <v:textbox>
                  <w:txbxContent>
                    <w:p w14:paraId="5E03BD9C" w14:textId="77777777" w:rsidR="00D25E7A" w:rsidRDefault="00D25E7A" w:rsidP="0056745B">
                      <w:pPr>
                        <w:pStyle w:val="NoSpacing"/>
                      </w:pPr>
                      <w:r>
                        <w:t xml:space="preserve">Enter the </w:t>
                      </w:r>
                      <w:r w:rsidRPr="0056745B">
                        <w:rPr>
                          <w:b/>
                        </w:rPr>
                        <w:t>Date</w:t>
                      </w:r>
                      <w:r>
                        <w:t xml:space="preserve">, the number of </w:t>
                      </w:r>
                      <w:r w:rsidRPr="0056745B">
                        <w:rPr>
                          <w:b/>
                        </w:rPr>
                        <w:t>Hours</w:t>
                      </w:r>
                      <w:r>
                        <w:rPr>
                          <w:b/>
                        </w:rPr>
                        <w:t>,</w:t>
                      </w:r>
                      <w:r>
                        <w:t xml:space="preserve"> and a </w:t>
                      </w:r>
                      <w:r w:rsidRPr="0056745B">
                        <w:rPr>
                          <w:b/>
                        </w:rPr>
                        <w:t>Description</w:t>
                      </w:r>
                      <w:r>
                        <w:t>.</w:t>
                      </w:r>
                    </w:p>
                  </w:txbxContent>
                </v:textbox>
              </v:shape>
            </w:pict>
          </mc:Fallback>
        </mc:AlternateContent>
      </w:r>
      <w:r w:rsidR="00C758A0">
        <w:rPr>
          <w:b/>
          <w:i/>
          <w:noProof/>
        </w:rPr>
        <mc:AlternateContent>
          <mc:Choice Requires="wps">
            <w:drawing>
              <wp:anchor distT="0" distB="0" distL="114300" distR="114300" simplePos="0" relativeHeight="251582464" behindDoc="0" locked="0" layoutInCell="1" allowOverlap="1" wp14:anchorId="3825E98F" wp14:editId="217DEB97">
                <wp:simplePos x="0" y="0"/>
                <wp:positionH relativeFrom="column">
                  <wp:posOffset>0</wp:posOffset>
                </wp:positionH>
                <wp:positionV relativeFrom="paragraph">
                  <wp:posOffset>555625</wp:posOffset>
                </wp:positionV>
                <wp:extent cx="621792" cy="457200"/>
                <wp:effectExtent l="0" t="0" r="6985" b="0"/>
                <wp:wrapNone/>
                <wp:docPr id="198" name="Pentagon 198"/>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6FBF7A5A" w14:textId="77777777" w:rsidR="00D25E7A" w:rsidRPr="00CE15A2" w:rsidRDefault="00D25E7A" w:rsidP="0056745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E98F" id="Pentagon 198" o:spid="_x0000_s1091" type="#_x0000_t15" style="position:absolute;left:0;text-align:left;margin-left:0;margin-top:43.75pt;width:48.95pt;height:3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YaYwIAAMsEAAAOAAAAZHJzL2Uyb0RvYy54bWysVEtPGzEQvlfqf7B8L5tE4bUiQRGIqhKC&#10;SIA4T7zeh2R73LGTDfz6jr0boKWnqhdnXjuPb77JxeXeGrHTFDp0Czk9mkihncKqc81CPj3efDuT&#10;IkRwFRh0eiFfdJCXy69fLnpf6hm2aCpNgpO4UPZ+IdsYfVkUQbXaQjhCrx07ayQLkVVqioqg5+zW&#10;FLPJ5KTokSpPqHQIbL0enHKZ89e1VvG+roOOwiwk9xbzS/ndpLdYXkDZEPi2U2Mb8A9dWOgcF31L&#10;dQ0RxJa6T6lspwgD1vFIoS2wrjul8ww8zXTyxzQPLXidZ2Fwgn+DKfy/tOputybRVby7c16VA8tL&#10;WmsXoUEnko0R6n0oOfDBr2nUAotp3H1NNv3yIGKfUX15Q1Xvo1BsPJlNT89nUih2zY9PeWspZ/H+&#10;sacQv2u0Igk8Glq9NhDT5FDC7jbEIf4Ql8wBTVfddMZkhZrNlSGxA97y9Gx2djwfS/wWZpzoF3J2&#10;POcOhAJmW81lWLSe5w+ukQJMwzRWkXJth6kCF4cy1b6G0A41ctqxhHHJrzPXxlYTXgNCSYr7zT4j&#10;PHSVTBusXhh2woGPwaubjgvcQohrICYgN8hHFe/5qQ1y1zhKUrRIr3+zp/gEHr1K0TOheaKfWyAt&#10;hfnhmDHn0/k8XUBW8h6koI+ezUeP29orTGjy+XqVRf6YojmINaF95ttbparsAqe49oDdqFzF4dD4&#10;epVerXIYs95DvHUPXqXkB2gf989AfiRAZObc4YH8nygwxKYvHa62Eesu8+MdVyZXUvhiMs3G604n&#10;+VHPUe//QctfAAAA//8DAFBLAwQUAAYACAAAACEAaoESlt0AAAAGAQAADwAAAGRycy9kb3ducmV2&#10;LnhtbEyPzU7DMBCE70i8g7VI3KgDIrQJcSqUCgkuSC0c6M2Nl8QiXkex88Pbs5zKcTSjmW+K7eI6&#10;MeEQrCcFt6sEBFLtjaVGwcf7880GRIiajO48oYIfDLAtLy8KnRs/0x6nQ2wEl1DItYI2xj6XMtQt&#10;Oh1Wvkdi78sPTkeWQyPNoGcud528S5IH6bQlXmh1j1WL9fdhdAqO826O97b5fNuN0/7l1VbZESul&#10;rq+Wp0cQEZd4DsMfPqNDyUwnP5IJolPAR6KCzToFwW62zkCcOJVmKciykP/xy18AAAD//wMAUEsB&#10;Ai0AFAAGAAgAAAAhALaDOJL+AAAA4QEAABMAAAAAAAAAAAAAAAAAAAAAAFtDb250ZW50X1R5cGVz&#10;XS54bWxQSwECLQAUAAYACAAAACEAOP0h/9YAAACUAQAACwAAAAAAAAAAAAAAAAAvAQAAX3JlbHMv&#10;LnJlbHNQSwECLQAUAAYACAAAACEAkrK2GmMCAADLBAAADgAAAAAAAAAAAAAAAAAuAgAAZHJzL2Uy&#10;b0RvYy54bWxQSwECLQAUAAYACAAAACEAaoESlt0AAAAGAQAADwAAAAAAAAAAAAAAAAC9BAAAZHJz&#10;L2Rvd25yZXYueG1sUEsFBgAAAAAEAAQA8wAAAMcFAAAAAA==&#10;" adj="13659" fillcolor="#182854" stroked="f" strokeweight="2pt">
                <v:textbox>
                  <w:txbxContent>
                    <w:p w14:paraId="6FBF7A5A" w14:textId="77777777" w:rsidR="00D25E7A" w:rsidRPr="00CE15A2" w:rsidRDefault="00D25E7A" w:rsidP="0056745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v:textbox>
              </v:shape>
            </w:pict>
          </mc:Fallback>
        </mc:AlternateContent>
      </w:r>
      <w:r w:rsidR="00C758A0">
        <w:rPr>
          <w:b/>
          <w:i/>
          <w:noProof/>
        </w:rPr>
        <mc:AlternateContent>
          <mc:Choice Requires="wps">
            <w:drawing>
              <wp:anchor distT="0" distB="0" distL="114300" distR="114300" simplePos="0" relativeHeight="251500544" behindDoc="0" locked="0" layoutInCell="1" allowOverlap="1" wp14:anchorId="76C3D51F" wp14:editId="51D3FB39">
                <wp:simplePos x="0" y="0"/>
                <wp:positionH relativeFrom="column">
                  <wp:posOffset>0</wp:posOffset>
                </wp:positionH>
                <wp:positionV relativeFrom="paragraph">
                  <wp:posOffset>2540</wp:posOffset>
                </wp:positionV>
                <wp:extent cx="621792" cy="457200"/>
                <wp:effectExtent l="0" t="0" r="6985" b="0"/>
                <wp:wrapNone/>
                <wp:docPr id="398" name="Pentagon 398"/>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01548E1A" w14:textId="77777777" w:rsidR="00D25E7A" w:rsidRPr="00CE15A2" w:rsidRDefault="00D25E7A" w:rsidP="00AE06B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D51F" id="Pentagon 398" o:spid="_x0000_s1092" type="#_x0000_t15" style="position:absolute;left:0;text-align:left;margin-left:0;margin-top:.2pt;width:48.95pt;height:36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5xZgIAAMsEAAAOAAAAZHJzL2Uyb0RvYy54bWysVMlu2zAQvRfoPxC8N7JdO4sQOTAcpCgQ&#10;JAacIucxRS0AyWFJ2lLy9R1ScuI2PRW9ULNxlsc3ur7ptWIH6XyLpuDTswln0ggsW1MX/MfT3ZdL&#10;znwAU4JCIwv+Ij2/WX7+dN3ZXM6wQVVKxyiJ8XlnC96EYPMs86KRGvwZWmnIWaHTEEh1dVY66Ci7&#10;VtlsMjnPOnSldSik92S9HZx8mfJXlRThsaq8DEwVnHoL6XTp3MUzW15DXjuwTSvGNuAfutDQGir6&#10;luoWArC9az+k0q1w6LEKZwJ1hlXVCplmoGmmkz+m2TZgZZqFwPH2DSb//9KKh8PGsbYs+NcreioD&#10;mh5pI02AGg2LNkKosz6nwK3duFHzJMZx+8rp+KVBWJ9QfXlDVfaBCTKez6YXVzPOBLnmiwt6tZgz&#10;e79snQ/fJGoWBRoNtdwoCHFyyOFw78MQf4yLZo+qLe9apZLi6t1aOXYAeuXp5exyMR9L/BamDOsK&#10;PlvMqQMmgNhWURkStaX5vak5A1UTjUVwqbbBWIGKQx5r34Jvhhop7VhCmeiXiWtjqxGvAaEohX7X&#10;J4QXi3glmnZYvhDsDgc+eivuWipwDz5swBEBqUFaqvBIR6WQusZR4qxB9/o3e4yP4LlXzjoiNE30&#10;cw9Ocqa+G2LM1XQ+jxuQlPQOnLlTz+7UY/Z6jRFNWl8rkkiXXVBHsXKon2n3VrEqucAIqj1gNyrr&#10;MCwaba+Qq1UKI9ZbCPdma0VMfoT2qX8GZ0cCBGLOAx7J/4ECQ2y8aXC1D1i1iR/vuBK5okIbk2g2&#10;bndcyVM9Rb3/g5a/AAAA//8DAFBLAwQUAAYACAAAACEAJ6asyNsAAAADAQAADwAAAGRycy9kb3du&#10;cmV2LnhtbEyPzU7DMBCE70i8g7VI3KhDFVESsqlQKiS4ILVwoDc33iZW43UUOz+8PeYEx9GMZr4p&#10;tovtxESDN44R7lcJCOLaacMNwufHy90jCB8Ua9U5JoRv8rAtr68KlWs3856mQ2hELGGfK4Q2hD6X&#10;0tctWeVXrieO3tkNVoUoh0bqQc2x3HZynSQP0irDcaFVPVUt1ZfDaBGO824OqWm+3nfjtH99M1V2&#10;pArx9mZ5fgIRaAl/YfjFj+hQRqaTG1l70SHEIwEhBRG9bJOBOCFs1inIspD/2csfAAAA//8DAFBL&#10;AQItABQABgAIAAAAIQC2gziS/gAAAOEBAAATAAAAAAAAAAAAAAAAAAAAAABbQ29udGVudF9UeXBl&#10;c10ueG1sUEsBAi0AFAAGAAgAAAAhADj9If/WAAAAlAEAAAsAAAAAAAAAAAAAAAAALwEAAF9yZWxz&#10;Ly5yZWxzUEsBAi0AFAAGAAgAAAAhAFZLPnFmAgAAywQAAA4AAAAAAAAAAAAAAAAALgIAAGRycy9l&#10;Mm9Eb2MueG1sUEsBAi0AFAAGAAgAAAAhACemrMjbAAAAAwEAAA8AAAAAAAAAAAAAAAAAwAQAAGRy&#10;cy9kb3ducmV2LnhtbFBLBQYAAAAABAAEAPMAAADIBQAAAAA=&#10;" adj="13659" fillcolor="#182854" stroked="f" strokeweight="2pt">
                <v:textbox>
                  <w:txbxContent>
                    <w:p w14:paraId="01548E1A" w14:textId="77777777" w:rsidR="00D25E7A" w:rsidRPr="00CE15A2" w:rsidRDefault="00D25E7A" w:rsidP="00AE06B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56140A4C" w14:textId="77777777" w:rsidR="00D349BC" w:rsidRDefault="00D349BC" w:rsidP="00FC04A0"/>
    <w:p w14:paraId="59DBF181" w14:textId="77777777" w:rsidR="00D349BC" w:rsidRDefault="00D349BC" w:rsidP="00FC04A0"/>
    <w:p w14:paraId="65CCD148" w14:textId="77777777" w:rsidR="00D349BC" w:rsidRDefault="004B3E12" w:rsidP="00FC04A0">
      <w:r w:rsidRPr="008C4FAF">
        <w:rPr>
          <w:noProof/>
        </w:rPr>
        <mc:AlternateContent>
          <mc:Choice Requires="wps">
            <w:drawing>
              <wp:anchor distT="0" distB="0" distL="114300" distR="114300" simplePos="0" relativeHeight="251584512" behindDoc="0" locked="0" layoutInCell="1" allowOverlap="1" wp14:anchorId="4C59A860" wp14:editId="269D4F95">
                <wp:simplePos x="0" y="0"/>
                <wp:positionH relativeFrom="column">
                  <wp:posOffset>575945</wp:posOffset>
                </wp:positionH>
                <wp:positionV relativeFrom="paragraph">
                  <wp:posOffset>110820</wp:posOffset>
                </wp:positionV>
                <wp:extent cx="3602355" cy="356235"/>
                <wp:effectExtent l="0" t="0" r="0" b="571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356235"/>
                        </a:xfrm>
                        <a:prstGeom prst="rect">
                          <a:avLst/>
                        </a:prstGeom>
                        <a:solidFill>
                          <a:srgbClr val="FFFFFF"/>
                        </a:solidFill>
                        <a:ln w="9525">
                          <a:noFill/>
                          <a:miter lim="800000"/>
                          <a:headEnd/>
                          <a:tailEnd/>
                        </a:ln>
                        <a:effectLst>
                          <a:softEdge rad="127000"/>
                        </a:effectLst>
                      </wps:spPr>
                      <wps:txbx>
                        <w:txbxContent>
                          <w:p w14:paraId="52F7EEC6" w14:textId="77777777" w:rsidR="00D25E7A" w:rsidRDefault="00D25E7A" w:rsidP="0056745B">
                            <w:pPr>
                              <w:pStyle w:val="NoSpacing"/>
                            </w:pPr>
                            <w:r>
                              <w:t xml:space="preserve">Click </w:t>
                            </w:r>
                            <w:r w:rsidRPr="0056745B">
                              <w:rPr>
                                <w:b/>
                              </w:rPr>
                              <w:t>Save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9A860" id="_x0000_s1093" type="#_x0000_t202" style="position:absolute;left:0;text-align:left;margin-left:45.35pt;margin-top:8.75pt;width:283.65pt;height:28.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HPgIAAFoEAAAOAAAAZHJzL2Uyb0RvYy54bWysVNtu2zAMfR+wfxD0vjhx4rQ14hRd2gwD&#10;ugvQ7gNoWY6FyaInKbGzrx8lp2m2vQ3zgyCK5NHhIeXV7dBqdpDWKTQFn02mnEkjsFJmV/Bvz9t3&#10;15w5D6YCjUYW/Cgdv12/fbPqu1ym2KCupGUEYlzedwVvvO/yJHGikS24CXbSkLNG24In0+6SykJP&#10;6K1O0ul0mfRoq86ikM7R6f3o5OuIX9dS+C917aRnuuDEzcfVxrUMa7JeQb6z0DVKnGjAP7BoQRm6&#10;9Ax1Dx7Y3qq/oFolLDqs/URgm2BdKyFjDVTNbPpHNU8NdDLWQuK47iyT+3+w4vPhq2WqKjipyZmB&#10;lpr0LAfP3uPA0qBP37mcwp46CvQDHVOfY62ue0Tx3TGDmwbMTt5Zi30joSJ+s5CZXKSOOC6AlP0n&#10;rOga2HuMQENt2yAeycEInXgcz70JVAQdzpfTdJ5lnAnyzbMlGfEKyF+yO+v8B4ktC5uCW+p9RIfD&#10;o/OBDeQvIeEyh1pVW6V1NOyu3GjLDkBzso3fCf23MG1YX/CbLM0issGQH0eoVZ7mWKu24NfT8IV0&#10;yIMaD6aKew9Kj3tiok1wyzihRG8kVPuHaieZBWrHLL06oVD0RVzUNMg4CuqHcojty5bhxiB4idWR&#10;VLY4Djs9Tto0aH9y1tOgF9z92IOVnOmPhjp1M1sswsuIxiK7Ssmwl57y0gNGEFTBPWfjduPjawoF&#10;GLyjjtYqiv3K5DQHNMCxB6fHFl7IpR2jXn8J618AAAD//wMAUEsDBBQABgAIAAAAIQBlXhxk3QAA&#10;AAgBAAAPAAAAZHJzL2Rvd25yZXYueG1sTI/NTsMwEITvSLyDtZW4IOrwk7gNcSpAAnFt6QNsYjeJ&#10;Gq+j2G3St2c50ePOjGa/KTaz68XZjqHzpOFxmYCwVHvTUaNh//P5sAIRIpLB3pPVcLEBNuXtTYG5&#10;8RNt7XkXG8ElFHLU0MY45FKGurUOw9IPltg7+NFh5HNspBlx4nLXy6ckyaTDjvhDi4P9aG193J2c&#10;hsP3dJ+up+or7tX2JXvHTlX+ovXdYn57BRHtHP/D8IfP6FAyU+VPZILoNawTxUnWVQqC/Sxd8bZK&#10;g3rOQJaFvB5Q/gIAAP//AwBQSwECLQAUAAYACAAAACEAtoM4kv4AAADhAQAAEwAAAAAAAAAAAAAA&#10;AAAAAAAAW0NvbnRlbnRfVHlwZXNdLnhtbFBLAQItABQABgAIAAAAIQA4/SH/1gAAAJQBAAALAAAA&#10;AAAAAAAAAAAAAC8BAABfcmVscy8ucmVsc1BLAQItABQABgAIAAAAIQD+nXUHPgIAAFoEAAAOAAAA&#10;AAAAAAAAAAAAAC4CAABkcnMvZTJvRG9jLnhtbFBLAQItABQABgAIAAAAIQBlXhxk3QAAAAgBAAAP&#10;AAAAAAAAAAAAAAAAAJgEAABkcnMvZG93bnJldi54bWxQSwUGAAAAAAQABADzAAAAogUAAAAA&#10;" stroked="f">
                <v:textbox>
                  <w:txbxContent>
                    <w:p w14:paraId="52F7EEC6" w14:textId="77777777" w:rsidR="00D25E7A" w:rsidRDefault="00D25E7A" w:rsidP="0056745B">
                      <w:pPr>
                        <w:pStyle w:val="NoSpacing"/>
                      </w:pPr>
                      <w:r>
                        <w:t xml:space="preserve">Click </w:t>
                      </w:r>
                      <w:r w:rsidRPr="0056745B">
                        <w:rPr>
                          <w:b/>
                        </w:rPr>
                        <w:t>Save</w:t>
                      </w:r>
                      <w:r>
                        <w:t>.</w:t>
                      </w:r>
                    </w:p>
                  </w:txbxContent>
                </v:textbox>
              </v:shape>
            </w:pict>
          </mc:Fallback>
        </mc:AlternateContent>
      </w:r>
    </w:p>
    <w:p w14:paraId="7D8594D0" w14:textId="77777777" w:rsidR="00C758A0" w:rsidRDefault="00C758A0" w:rsidP="00FC04A0"/>
    <w:p w14:paraId="08AAF1B7" w14:textId="77777777" w:rsidR="00C758A0" w:rsidRDefault="00C758A0" w:rsidP="00FC04A0"/>
    <w:p w14:paraId="417422CB" w14:textId="77777777" w:rsidR="00C758A0" w:rsidRDefault="00C758A0" w:rsidP="00FC04A0"/>
    <w:p w14:paraId="1F679998" w14:textId="77777777" w:rsidR="007F4597" w:rsidRDefault="00EA1CA6" w:rsidP="00FC04A0">
      <w:r>
        <w:rPr>
          <w:noProof/>
        </w:rPr>
        <mc:AlternateContent>
          <mc:Choice Requires="wps">
            <w:drawing>
              <wp:inline distT="0" distB="0" distL="0" distR="0" wp14:anchorId="7C02BF66" wp14:editId="53ACE169">
                <wp:extent cx="4934309" cy="552090"/>
                <wp:effectExtent l="95250" t="38100" r="38100" b="95885"/>
                <wp:docPr id="211" name="Rectangle 211"/>
                <wp:cNvGraphicFramePr/>
                <a:graphic xmlns:a="http://schemas.openxmlformats.org/drawingml/2006/main">
                  <a:graphicData uri="http://schemas.microsoft.com/office/word/2010/wordprocessingShape">
                    <wps:wsp>
                      <wps:cNvSpPr/>
                      <wps:spPr>
                        <a:xfrm>
                          <a:off x="0" y="0"/>
                          <a:ext cx="4934309" cy="552090"/>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45DBB1" w14:textId="77777777" w:rsidR="00D25E7A" w:rsidRPr="009C1C14" w:rsidRDefault="00D25E7A" w:rsidP="009335A3">
                            <w:pPr>
                              <w:jc w:val="left"/>
                            </w:pPr>
                            <w:r w:rsidRPr="009335A3">
                              <w:rPr>
                                <w:rFonts w:ascii="Calibri" w:eastAsiaTheme="majorEastAsia" w:hAnsi="Calibri" w:cstheme="majorBidi"/>
                                <w:b/>
                                <w:bCs/>
                                <w:iCs/>
                                <w:color w:val="4476BF" w:themeColor="accent2"/>
                                <w:sz w:val="28"/>
                              </w:rPr>
                              <w:t>Note:</w:t>
                            </w:r>
                            <w:r>
                              <w:t xml:space="preserve"> </w:t>
                            </w:r>
                            <w:sdt>
                              <w:sdtPr>
                                <w:rPr>
                                  <w:color w:val="182854" w:themeColor="text1"/>
                                </w:rPr>
                                <w:id w:val="-2078199110"/>
                              </w:sdtPr>
                              <w:sdtEndPr>
                                <w:rPr>
                                  <w:rFonts w:ascii="Calibri" w:eastAsiaTheme="majorEastAsia" w:hAnsi="Calibri" w:cstheme="majorBidi"/>
                                  <w:b/>
                                  <w:bCs/>
                                  <w:iCs/>
                                  <w:color w:val="4476BF" w:themeColor="accent2"/>
                                  <w:sz w:val="28"/>
                                </w:rPr>
                              </w:sdtEndPr>
                              <w:sdtContent>
                                <w:r w:rsidRPr="009335A3">
                                  <w:rPr>
                                    <w:lang w:eastAsia="ja-JP"/>
                                  </w:rPr>
                                  <w:t>After information is saved, you’ll be able to upload related PDF documents.</w:t>
                                </w:r>
                              </w:sdtContent>
                            </w:sdt>
                          </w:p>
                          <w:p w14:paraId="0D8A95CF" w14:textId="016AD3A4" w:rsidR="00D25E7A" w:rsidRPr="00DB7393" w:rsidRDefault="00D25E7A" w:rsidP="00EA1CA6">
                            <w:pPr>
                              <w:pStyle w:val="Heading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C02BF66" id="Rectangle 211" o:spid="_x0000_s1094" style="width:388.55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cK/gIAAHIGAAAOAAAAZHJzL2Uyb0RvYy54bWysVU1v2zAMvQ/YfxB0X22nyZoEdYqgRYcB&#10;XVs0HXpWZDk2JkuapMTJfv1IyXbSrrsMuziURD6Sjx+5vNo3kuyEdbVWOc3OUkqE4rqo1San359v&#10;P00pcZ6pgkmtRE4PwtGrxccPl62Zi5GutCyEJQCi3Lw1Oa28N/MkcbwSDXNn2ggFj6W2DfNwtJuk&#10;sKwF9EYmozT9nLTaFsZqLpyD25v4SBcBvywF9w9l6YQnMqcQmw9fG75r/CaLSzbfWGaqmndhsH+I&#10;omG1AqcD1A3zjGxt/QdUU3OrnS79GddNosuy5iLkANlk6ZtsVhUzIuQC5Dgz0OT+Hyy/3z1aUhc5&#10;HWUZJYo1UKQnoI2pjRQEL4Gi1rg5aK7Mo+1ODkTMd1/aBn8hE7IPtB4GWsXeEw6X49n5+DydUcLh&#10;bTIZpbPAe3K0Ntb5L0I3BIWcWvAf2GS7O+fBI6j2KujMaVkXt7WU4YCtIq6lJTsGRV5vsmAqt803&#10;XcS76SRNe5ehs1A9oL5CkgrxlEbk6DTeiNBHEElIdOuFXVVFS9Zya58YMDdJpwBPihpjP59m8QBN&#10;hiJ6JkxuYDq8pcRq/1L7KlQWiUJITO0Yv2T8R0xemorFBMYB5khEH77ugwnJnMSZYMVijYLkD1Kg&#10;K6meRAnlhqqMgpOBjuiIcS6Ujwy6ihUiXiN/7xMYABG5BNIG7A7gdWV67JhGp4+mMe7BOJLyl8Ci&#10;8WARPGvlB+OmVtq+l5mErDrPUR8oO6EGRb9f78MoTC76pl/r4gDzAVULve0Mv62hWnfM+UdmYVNA&#10;cWH7+Qf4lFK3OdWdREml7a/37lEfBhheKWlh8+TU/dwyKyiRXxWM9iwbj3FVhcN4cjGCgz19WZ++&#10;qG1zraHvYXghuiCivpe9WFrdvMCSXKJXeGKKg2/oxl689nEfwpLlYrkMSrCcDPN3amU4QiPN2KXP&#10;+xdmTTelHub7Xvc7is3fDGvURUull1uvyzpMMhIdWe0KAIstdG+3hHFznp6D1vGvYvEbAAD//wMA&#10;UEsDBBQABgAIAAAAIQBmnFpd2QAAAAQBAAAPAAAAZHJzL2Rvd25yZXYueG1sTI/BTsMwEETvSPyD&#10;tUjcqF0qmpDGqRDQE6emfMA23iZR4nWI3TT8PYYLvYy0mtXMm3w7215MNPrWsYblQoEgrpxpudbw&#10;edg9pCB8QDbYOyYN3+RhW9ze5JgZd+E9TWWoRQxhn6GGJoQhk9JXDVn0CzcQR+/kRoshnmMtzYiX&#10;GG57+ajUWlpsOTY0ONBrQ1VXnm0s6d53XapkuZ8+EFekDl+rpzet7+/mlw2IQHP4f4Zf/IgORWQ6&#10;ujMbL3oNcUj40+glSbIEcdSQrp9BFrm8hi9+AAAA//8DAFBLAQItABQABgAIAAAAIQC2gziS/gAA&#10;AOEBAAATAAAAAAAAAAAAAAAAAAAAAABbQ29udGVudF9UeXBlc10ueG1sUEsBAi0AFAAGAAgAAAAh&#10;ADj9If/WAAAAlAEAAAsAAAAAAAAAAAAAAAAALwEAAF9yZWxzLy5yZWxzUEsBAi0AFAAGAAgAAAAh&#10;AOkStwr+AgAAcgYAAA4AAAAAAAAAAAAAAAAALgIAAGRycy9lMm9Eb2MueG1sUEsBAi0AFAAGAAgA&#10;AAAhAGacWl3ZAAAABAEAAA8AAAAAAAAAAAAAAAAAWAUAAGRycy9kb3ducmV2LnhtbFBLBQYAAAAA&#10;BAAEAPMAAABeBgAAAAA=&#10;" fillcolor="#d8d8d8 [2732]" stroked="f" strokeweight="2pt">
                <v:shadow on="t" color="black" opacity="26214f" origin=".5,-.5" offset="-.74836mm,.74836mm"/>
                <v:textbox>
                  <w:txbxContent>
                    <w:p w14:paraId="7A45DBB1" w14:textId="77777777" w:rsidR="00D25E7A" w:rsidRPr="009C1C14" w:rsidRDefault="00D25E7A" w:rsidP="009335A3">
                      <w:pPr>
                        <w:jc w:val="left"/>
                      </w:pPr>
                      <w:r w:rsidRPr="009335A3">
                        <w:rPr>
                          <w:rFonts w:ascii="Calibri" w:eastAsiaTheme="majorEastAsia" w:hAnsi="Calibri" w:cstheme="majorBidi"/>
                          <w:b/>
                          <w:bCs/>
                          <w:iCs/>
                          <w:color w:val="4476BF" w:themeColor="accent2"/>
                          <w:sz w:val="28"/>
                        </w:rPr>
                        <w:t>Note:</w:t>
                      </w:r>
                      <w:r>
                        <w:t xml:space="preserve"> </w:t>
                      </w:r>
                      <w:sdt>
                        <w:sdtPr>
                          <w:rPr>
                            <w:color w:val="182854" w:themeColor="text1"/>
                          </w:rPr>
                          <w:id w:val="-2078199110"/>
                        </w:sdtPr>
                        <w:sdtEndPr>
                          <w:rPr>
                            <w:rFonts w:ascii="Calibri" w:eastAsiaTheme="majorEastAsia" w:hAnsi="Calibri" w:cstheme="majorBidi"/>
                            <w:b/>
                            <w:bCs/>
                            <w:iCs/>
                            <w:color w:val="4476BF" w:themeColor="accent2"/>
                            <w:sz w:val="28"/>
                          </w:rPr>
                        </w:sdtEndPr>
                        <w:sdtContent>
                          <w:r w:rsidRPr="009335A3">
                            <w:rPr>
                              <w:lang w:eastAsia="ja-JP"/>
                            </w:rPr>
                            <w:t>After information is saved, you’ll be able to upload related PDF documents.</w:t>
                          </w:r>
                        </w:sdtContent>
                      </w:sdt>
                    </w:p>
                    <w:p w14:paraId="0D8A95CF" w14:textId="016AD3A4" w:rsidR="00D25E7A" w:rsidRPr="00DB7393" w:rsidRDefault="00D25E7A" w:rsidP="00EA1CA6">
                      <w:pPr>
                        <w:pStyle w:val="Heading4"/>
                      </w:pPr>
                    </w:p>
                  </w:txbxContent>
                </v:textbox>
                <w10:anchorlock/>
              </v:rect>
            </w:pict>
          </mc:Fallback>
        </mc:AlternateContent>
      </w:r>
    </w:p>
    <w:p w14:paraId="647C1982" w14:textId="77777777" w:rsidR="007F4597" w:rsidRPr="005C7CB3" w:rsidRDefault="00EA1CA6" w:rsidP="005C7CB3">
      <w:pPr>
        <w:rPr>
          <w:b/>
          <w:color w:val="004A8C" w:themeColor="accent1"/>
          <w:sz w:val="36"/>
          <w:szCs w:val="36"/>
        </w:rPr>
      </w:pPr>
      <w:r w:rsidRPr="005C7CB3">
        <w:rPr>
          <w:b/>
          <w:color w:val="004A8C" w:themeColor="accent1"/>
          <w:sz w:val="36"/>
          <w:szCs w:val="36"/>
        </w:rPr>
        <w:lastRenderedPageBreak/>
        <w:t>Continuing Legal Education (cont’d)</w:t>
      </w:r>
    </w:p>
    <w:p w14:paraId="07EB8066" w14:textId="77777777" w:rsidR="00EA1CA6" w:rsidRDefault="00EA1CA6" w:rsidP="00EA1CA6">
      <w:pPr>
        <w:jc w:val="center"/>
      </w:pPr>
    </w:p>
    <w:p w14:paraId="70A9794E" w14:textId="77777777" w:rsidR="00EA1CA6" w:rsidRDefault="0045676A" w:rsidP="00EA1CA6">
      <w:pPr>
        <w:tabs>
          <w:tab w:val="left" w:pos="227"/>
        </w:tabs>
      </w:pPr>
      <w:r w:rsidRPr="00EA1CA6">
        <w:rPr>
          <w:noProof/>
        </w:rPr>
        <mc:AlternateContent>
          <mc:Choice Requires="wps">
            <w:drawing>
              <wp:anchor distT="0" distB="0" distL="114300" distR="114300" simplePos="0" relativeHeight="251586560" behindDoc="0" locked="0" layoutInCell="1" allowOverlap="1" wp14:anchorId="09FCF8BB" wp14:editId="48DEC558">
                <wp:simplePos x="0" y="0"/>
                <wp:positionH relativeFrom="column">
                  <wp:posOffset>581025</wp:posOffset>
                </wp:positionH>
                <wp:positionV relativeFrom="paragraph">
                  <wp:posOffset>160020</wp:posOffset>
                </wp:positionV>
                <wp:extent cx="3996266" cy="304800"/>
                <wp:effectExtent l="0" t="0" r="4445"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266" cy="304800"/>
                        </a:xfrm>
                        <a:prstGeom prst="rect">
                          <a:avLst/>
                        </a:prstGeom>
                        <a:solidFill>
                          <a:srgbClr val="FFFFFF"/>
                        </a:solidFill>
                        <a:ln w="9525">
                          <a:noFill/>
                          <a:miter lim="800000"/>
                          <a:headEnd/>
                          <a:tailEnd/>
                        </a:ln>
                        <a:effectLst>
                          <a:softEdge rad="127000"/>
                        </a:effectLst>
                      </wps:spPr>
                      <wps:txbx>
                        <w:txbxContent>
                          <w:p w14:paraId="5E09B35C" w14:textId="77777777" w:rsidR="00D25E7A" w:rsidRDefault="00D25E7A" w:rsidP="000A7198">
                            <w:pPr>
                              <w:pStyle w:val="TOC1"/>
                            </w:pPr>
                            <w:r>
                              <w:t xml:space="preserve">Click </w:t>
                            </w:r>
                            <w:r>
                              <w:rPr>
                                <w:b/>
                              </w:rPr>
                              <w:t xml:space="preserve">Browse </w:t>
                            </w:r>
                            <w:r w:rsidRPr="00EA1CA6">
                              <w:t xml:space="preserve">to upload </w:t>
                            </w:r>
                            <w:r>
                              <w:t xml:space="preserve">and </w:t>
                            </w:r>
                            <w:r w:rsidRPr="00EA1CA6">
                              <w:t>a</w:t>
                            </w:r>
                            <w:r>
                              <w:t xml:space="preserve">ttach a </w:t>
                            </w:r>
                            <w:r w:rsidRPr="00EA1CA6">
                              <w:t xml:space="preserve"> </w:t>
                            </w:r>
                            <w:r>
                              <w:t>PDF</w:t>
                            </w:r>
                            <w:r w:rsidRPr="00EA1CA6">
                              <w:t xml:space="preserve"> document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CF8BB" id="_x0000_s1095" type="#_x0000_t202" style="position:absolute;left:0;text-align:left;margin-left:45.75pt;margin-top:12.6pt;width:314.65pt;height:2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cPPwIAAFoEAAAOAAAAZHJzL2Uyb0RvYy54bWysVMtu2zAQvBfoPxC815LlR2zBcpA6cVEg&#10;fQBJP4AiKYkoxVVJ2lL69VlStmukt6I6EHwsh7Mzu9rcDq0mR2mdAlPQ6SSlRBoOQpm6oD+e9x9W&#10;lDjPjGAajCzoi3T0dvv+3abvcplBA1pISxDEuLzvCtp43+VJ4ngjW+Ym0EmDhxXYlnlc2joRlvWI&#10;3uokS9Nl0oMVnQUuncPd+/GQbiN+VUnuv1WVk57ogiI3H0cbxzKMyXbD8tqyrlH8RIP9A4uWKYOP&#10;XqDumWfkYNVfUK3iFhxUfsKhTaCqFJcxB8xmmr7J5qlhnYy5oDiuu8jk/h8s/3r8bokSBZ0tM0oM&#10;a9GkZzl48hEGkgV9+s7lGPbUYaAfcBt9jrm67hH4T0cM7BpmanlnLfSNZAL5TcPN5OrqiOMCSNl/&#10;AYHPsIOHCDRUtg3ioRwE0dGnl4s3gQrHzdl6vcyWS0o4ns3S+SqN5iUsP9/urPOfJLQkTApq0fuI&#10;zo6Pzgc2LD+HhMccaCX2Suu4sHW505YcGdbJPn4xgTdh2pC+oOtFtojIBsL9WEKt8ljHWrUFRWb4&#10;jZUV1HgwIoZ4pvQ4RybahGdlrFCkNxKq/IOoJbEM7ZhmNycUjL6Ki5oGGUdB/VAO0b7F6uxVCeIF&#10;VbYwFjs2J04asL8p6bHQC+p+HZiVlOjPBp1aT+fz0BlxMV/cZLiw1yfl9QkzHKEK6ikZpzsfuykk&#10;YOAOHa1UFDtYPzI51QEWcPTg1GyhQ67XMerPL2H7CgAA//8DAFBLAwQUAAYACAAAACEAqdRQsN0A&#10;AAAIAQAADwAAAGRycy9kb3ducmV2LnhtbEyPwU7DMBBE70j8g7VIXBB1akjTpnEqQAJxbekHbGI3&#10;iYjXUew26d+znOC2oxnNvil2s+vFxY6h86RhuUhAWKq96ajRcPx6f1yDCBHJYO/JarjaALvy9qbA&#10;3PiJ9vZyiI3gEgo5amhjHHIpQ91ah2HhB0vsnfzoMLIcG2lGnLjc9VIlyUo67Ig/tDjYt9bW34ez&#10;03D6nB7SzVR9xGO2f169YpdV/qr1/d38sgUR7Rz/wvCLz+hQMlPlz2SC6DVsliknNahUgWA/UwlP&#10;qfh4UiDLQv4fUP4AAAD//wMAUEsBAi0AFAAGAAgAAAAhALaDOJL+AAAA4QEAABMAAAAAAAAAAAAA&#10;AAAAAAAAAFtDb250ZW50X1R5cGVzXS54bWxQSwECLQAUAAYACAAAACEAOP0h/9YAAACUAQAACwAA&#10;AAAAAAAAAAAAAAAvAQAAX3JlbHMvLnJlbHNQSwECLQAUAAYACAAAACEASeFnDz8CAABaBAAADgAA&#10;AAAAAAAAAAAAAAAuAgAAZHJzL2Uyb0RvYy54bWxQSwECLQAUAAYACAAAACEAqdRQsN0AAAAIAQAA&#10;DwAAAAAAAAAAAAAAAACZBAAAZHJzL2Rvd25yZXYueG1sUEsFBgAAAAAEAAQA8wAAAKMFAAAAAA==&#10;" stroked="f">
                <v:textbox>
                  <w:txbxContent>
                    <w:p w14:paraId="5E09B35C" w14:textId="77777777" w:rsidR="00D25E7A" w:rsidRDefault="00D25E7A" w:rsidP="000A7198">
                      <w:pPr>
                        <w:pStyle w:val="TOC1"/>
                      </w:pPr>
                      <w:r>
                        <w:t xml:space="preserve">Click </w:t>
                      </w:r>
                      <w:r>
                        <w:rPr>
                          <w:b/>
                        </w:rPr>
                        <w:t xml:space="preserve">Browse </w:t>
                      </w:r>
                      <w:r w:rsidRPr="00EA1CA6">
                        <w:t xml:space="preserve">to upload </w:t>
                      </w:r>
                      <w:r>
                        <w:t xml:space="preserve">and </w:t>
                      </w:r>
                      <w:r w:rsidRPr="00EA1CA6">
                        <w:t>a</w:t>
                      </w:r>
                      <w:r>
                        <w:t xml:space="preserve">ttach a </w:t>
                      </w:r>
                      <w:r w:rsidRPr="00EA1CA6">
                        <w:t xml:space="preserve"> </w:t>
                      </w:r>
                      <w:r>
                        <w:t>PDF</w:t>
                      </w:r>
                      <w:r w:rsidRPr="00EA1CA6">
                        <w:t xml:space="preserve"> document</w:t>
                      </w:r>
                      <w:r>
                        <w:t>.</w:t>
                      </w:r>
                    </w:p>
                  </w:txbxContent>
                </v:textbox>
              </v:shape>
            </w:pict>
          </mc:Fallback>
        </mc:AlternateContent>
      </w:r>
      <w:r w:rsidR="00B817F7" w:rsidRPr="00EA1CA6">
        <w:rPr>
          <w:noProof/>
        </w:rPr>
        <mc:AlternateContent>
          <mc:Choice Requires="wps">
            <w:drawing>
              <wp:anchor distT="0" distB="0" distL="114300" distR="114300" simplePos="0" relativeHeight="251585536" behindDoc="0" locked="0" layoutInCell="1" allowOverlap="1" wp14:anchorId="2545AFA4" wp14:editId="7D6FE4EA">
                <wp:simplePos x="0" y="0"/>
                <wp:positionH relativeFrom="column">
                  <wp:posOffset>0</wp:posOffset>
                </wp:positionH>
                <wp:positionV relativeFrom="paragraph">
                  <wp:posOffset>83820</wp:posOffset>
                </wp:positionV>
                <wp:extent cx="621792" cy="457200"/>
                <wp:effectExtent l="0" t="0" r="6985" b="0"/>
                <wp:wrapNone/>
                <wp:docPr id="223" name="Pentagon 22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776693B8" w14:textId="77777777" w:rsidR="00D25E7A" w:rsidRPr="00CE15A2" w:rsidRDefault="00D25E7A" w:rsidP="00EA1CA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AFA4" id="Pentagon 223" o:spid="_x0000_s1096" type="#_x0000_t15" style="position:absolute;left:0;text-align:left;margin-left:0;margin-top:6.6pt;width:48.95pt;height:3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w4ZQIAAMsEAAAOAAAAZHJzL2Uyb0RvYy54bWysVMlu2zAQvRfoPxC8N7JVO4sQOzAcpCgQ&#10;JAacIucxRS0AyWFJ2lLy9R1ScuI2PRW9ULNxlsc3ur7ptWIH6XyLZsGnZxPOpBFYtqZe8B9Pd18u&#10;OfMBTAkKjVzwF+n5zfLzp+vOFjLHBlUpHaMkxhedXfAmBFtkmReN1ODP0EpDzgqdhkCqq7PSQUfZ&#10;tcryyeQ869CV1qGQ3pP1dnDyZcpfVVKEx6ryMjC14NRbSKdL5y6e2fIaitqBbVoxtgH/0IWG1lDR&#10;t1S3EIDtXfshlW6FQ49VOBOoM6yqVsg0A00znfwxzbYBK9MsBI63bzD5/5dWPBw2jrXlguf5V84M&#10;aHqkjTQBajQs2gihzvqCArd240bNkxjH7Sun45cGYX1C9eUNVdkHJsh4nk8vrnLOBLlm8wt6tZgz&#10;e79snQ/fJGoWBRoNtdwoCHFyKOBw78MQf4yLZo+qLe9apZLi6t1aOXYAeuXpZX45n40lfgtThnU0&#10;53xGHTABxLaKypCoLc3vTc0ZqJpoLIJLtQ3GClQcilj7Fnwz1EhpxxLKRL9MXBtbjXgNCEUp9Ls+&#10;ITy/ileiaYflC8HucOCjt+KupQL34MMGHBGQGqSlCo90VAqpaxwlzhp0r3+zx/gInnvlrCNC00Q/&#10;9+AkZ+q7IcZcTWezuAFJSe/AmTv17E49Zq/XGNGk9bUiiXTZBXUUK4f6mXZvFauSC4yg2gN2o7IO&#10;w6LR9gq5WqUwYr2FcG+2VsTkR2if+mdwdiRAIOY84JH8HygwxMabBlf7gFWb+PGOK5ErKrQxiWbj&#10;dseVPNVT1Ps/aPkLAAD//wMAUEsDBBQABgAIAAAAIQDz7vZg3AAAAAUBAAAPAAAAZHJzL2Rvd25y&#10;ZXYueG1sTI9LT8MwEITvSPwHa5G4UYfwakKcCqVCgkulFg705sZLYhGvo9h58O9ZTnDcmdHMt8Vm&#10;cZ2YcAjWk4LrVQICqfbGUqPg/e35ag0iRE1Gd55QwTcG2JTnZ4XOjZ9pj9MhNoJLKORaQRtjn0sZ&#10;6hadDivfI7H36QenI59DI82gZy53nUyT5F46bYkXWt1j1WL9dRidguO8neOtbT5223Hav7zaKjti&#10;pdTlxfL0CCLiEv/C8IvP6FAy08mPZILoFPAjkdWbFAS72UMG4qRgfZeCLAv5n778AQAA//8DAFBL&#10;AQItABQABgAIAAAAIQC2gziS/gAAAOEBAAATAAAAAAAAAAAAAAAAAAAAAABbQ29udGVudF9UeXBl&#10;c10ueG1sUEsBAi0AFAAGAAgAAAAhADj9If/WAAAAlAEAAAsAAAAAAAAAAAAAAAAALwEAAF9yZWxz&#10;Ly5yZWxzUEsBAi0AFAAGAAgAAAAhAPYYbDhlAgAAywQAAA4AAAAAAAAAAAAAAAAALgIAAGRycy9l&#10;Mm9Eb2MueG1sUEsBAi0AFAAGAAgAAAAhAPPu9mDcAAAABQEAAA8AAAAAAAAAAAAAAAAAvwQAAGRy&#10;cy9kb3ducmV2LnhtbFBLBQYAAAAABAAEAPMAAADIBQAAAAA=&#10;" adj="13659" fillcolor="#182854" stroked="f" strokeweight="2pt">
                <v:textbox>
                  <w:txbxContent>
                    <w:p w14:paraId="776693B8" w14:textId="77777777" w:rsidR="00D25E7A" w:rsidRPr="00CE15A2" w:rsidRDefault="00D25E7A" w:rsidP="00EA1CA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v:textbox>
              </v:shape>
            </w:pict>
          </mc:Fallback>
        </mc:AlternateContent>
      </w:r>
      <w:r w:rsidR="00EA1CA6">
        <w:tab/>
      </w:r>
    </w:p>
    <w:p w14:paraId="309FA4A4" w14:textId="77777777" w:rsidR="00EA1CA6" w:rsidRDefault="00EA1CA6" w:rsidP="00EA1CA6">
      <w:pPr>
        <w:jc w:val="center"/>
      </w:pPr>
    </w:p>
    <w:p w14:paraId="777BF26E" w14:textId="77777777" w:rsidR="00EA1CA6" w:rsidRDefault="00EA1CA6" w:rsidP="00F24FB0"/>
    <w:p w14:paraId="69105168" w14:textId="77777777" w:rsidR="00FF357D" w:rsidRDefault="007A564C" w:rsidP="0016330C">
      <w:pPr>
        <w:jc w:val="right"/>
      </w:pPr>
      <w:r>
        <w:rPr>
          <w:noProof/>
        </w:rPr>
        <w:drawing>
          <wp:inline distT="0" distB="0" distL="0" distR="0" wp14:anchorId="48ADEA01" wp14:editId="52F71216">
            <wp:extent cx="5438095" cy="2057143"/>
            <wp:effectExtent l="0" t="0" r="0" b="63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38095" cy="2057143"/>
                    </a:xfrm>
                    <a:prstGeom prst="rect">
                      <a:avLst/>
                    </a:prstGeom>
                  </pic:spPr>
                </pic:pic>
              </a:graphicData>
            </a:graphic>
          </wp:inline>
        </w:drawing>
      </w:r>
    </w:p>
    <w:p w14:paraId="320FEEE7" w14:textId="77777777" w:rsidR="00FF357D" w:rsidRDefault="00FF357D" w:rsidP="00B63717">
      <w:pPr>
        <w:jc w:val="center"/>
      </w:pPr>
      <w:r w:rsidRPr="00EA1CA6">
        <w:rPr>
          <w:noProof/>
        </w:rPr>
        <mc:AlternateContent>
          <mc:Choice Requires="wps">
            <w:drawing>
              <wp:anchor distT="0" distB="0" distL="114300" distR="114300" simplePos="0" relativeHeight="251588608" behindDoc="0" locked="0" layoutInCell="1" allowOverlap="1" wp14:anchorId="6B7DBB25" wp14:editId="51815C86">
                <wp:simplePos x="0" y="0"/>
                <wp:positionH relativeFrom="column">
                  <wp:posOffset>584200</wp:posOffset>
                </wp:positionH>
                <wp:positionV relativeFrom="paragraph">
                  <wp:posOffset>164465</wp:posOffset>
                </wp:positionV>
                <wp:extent cx="1238250" cy="352425"/>
                <wp:effectExtent l="0" t="0" r="0" b="9525"/>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52425"/>
                        </a:xfrm>
                        <a:prstGeom prst="rect">
                          <a:avLst/>
                        </a:prstGeom>
                        <a:solidFill>
                          <a:srgbClr val="FFFFFF"/>
                        </a:solidFill>
                        <a:ln w="9525">
                          <a:noFill/>
                          <a:miter lim="800000"/>
                          <a:headEnd/>
                          <a:tailEnd/>
                        </a:ln>
                        <a:effectLst>
                          <a:softEdge rad="127000"/>
                        </a:effectLst>
                      </wps:spPr>
                      <wps:txbx>
                        <w:txbxContent>
                          <w:p w14:paraId="24E25937" w14:textId="77777777" w:rsidR="00D25E7A" w:rsidRDefault="00D25E7A" w:rsidP="00EA1CA6">
                            <w:pPr>
                              <w:pStyle w:val="NoSpacing"/>
                            </w:pPr>
                            <w:r w:rsidRPr="00EA1CA6">
                              <w:t>Click</w:t>
                            </w:r>
                            <w:r>
                              <w:t xml:space="preserve"> </w:t>
                            </w:r>
                            <w:r w:rsidRPr="00EA1CA6">
                              <w:rPr>
                                <w:b/>
                              </w:rPr>
                              <w:t>Save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DBB25" id="_x0000_s1097" type="#_x0000_t202" style="position:absolute;left:0;text-align:left;margin-left:46pt;margin-top:12.95pt;width:97.5pt;height:27.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I+PQIAAFoEAAAOAAAAZHJzL2Uyb0RvYy54bWysVM1u2zAMvg/YOwi6L06cpE2NOEWXNsOA&#10;7gdo9wC0LNvCZNGTlNjZ04+S0zTbbsN8EESR/Eh+JL2+HVrNDtI6hSbns8mUM2kElsrUOf/2vHu3&#10;4sx5MCVoNDLnR+n47ebtm3XfZTLFBnUpLSMQ47K+y3njfZcliRONbMFNsJOGlBXaFjyJtk5KCz2h&#10;tzpJp9OrpEdbdhaFdI5e70cl30T8qpLCf6kqJz3TOafcfDxtPItwJps1ZLWFrlHilAb8QxYtKENB&#10;z1D34IHtrfoLqlXCosPKTwS2CVaVEjLWQNXMpn9U89RAJ2MtRI7rzjS5/wcrPh++WqbKnC/SOWcG&#10;WmrSsxw8e48DSwM/fecyMnvqyNAP9Ex9jrW67hHFd8cMbhswtbyzFvtGQkn5zYJncuE64rgAUvSf&#10;sKQwsPcYgYbKtoE8ooMROvXpeO5NSEWEkOl8lS5JJUg3X6aLdBlDQPbi3VnnP0hsWbjk3FLvIzoc&#10;Hp0P2UD2YhKCOdSq3Cmto2DrYqstOwDNyS5+J/TfzLRhfc5vlhQ7eBkM/nGEWuVpjrVqc76ahi+4&#10;QxbYeDBlvHtQerxTJtoEtYwTSunFHGgqHspaMgvUjll6fUIh6wu7yGmgcSTUD8UQ23cVIwbCCyyP&#10;xLLFcdhpOenSoP3JWU+DnnP3Yw9WcqY/GurUzWyxCJsRhcXyOiXBXmqKSw0YQVA595yN162P2zTS&#10;cUcdrVQk+zWT0xzQAMcenJYtbMilHK1efwmbXwAAAP//AwBQSwMEFAAGAAgAAAAhAKx272HeAAAA&#10;CAEAAA8AAABkcnMvZG93bnJldi54bWxMj81OwzAQhO9IvIO1lbgg6jRqmx+yqQAJxLU/D7CJ3SRq&#10;bEex26Rvz3KC4+ysZr4pdrPpxU2PvnMWYbWMQGhbO9XZBuF0/HxJQfhAVlHvrEa4aw+78vGhoFy5&#10;ye717RAawSHW54TQhjDkUvq61Yb80g3asnd2o6HAcmykGmnicNPLOIq20lBnuaGlQX+0ur4crgbh&#10;/D09b7Kp+gqnZL/evlOXVO6O+LSY315BBD2Hv2f4xWd0KJmpclervOgRspinBIR4k4FgP04TPlQI&#10;6WoNsizk/wHlDwAAAP//AwBQSwECLQAUAAYACAAAACEAtoM4kv4AAADhAQAAEwAAAAAAAAAAAAAA&#10;AAAAAAAAW0NvbnRlbnRfVHlwZXNdLnhtbFBLAQItABQABgAIAAAAIQA4/SH/1gAAAJQBAAALAAAA&#10;AAAAAAAAAAAAAC8BAABfcmVscy8ucmVsc1BLAQItABQABgAIAAAAIQAD6wI+PQIAAFoEAAAOAAAA&#10;AAAAAAAAAAAAAC4CAABkcnMvZTJvRG9jLnhtbFBLAQItABQABgAIAAAAIQCsdu9h3gAAAAgBAAAP&#10;AAAAAAAAAAAAAAAAAJcEAABkcnMvZG93bnJldi54bWxQSwUGAAAAAAQABADzAAAAogUAAAAA&#10;" stroked="f">
                <v:textbox>
                  <w:txbxContent>
                    <w:p w14:paraId="24E25937" w14:textId="77777777" w:rsidR="00D25E7A" w:rsidRDefault="00D25E7A" w:rsidP="00EA1CA6">
                      <w:pPr>
                        <w:pStyle w:val="NoSpacing"/>
                      </w:pPr>
                      <w:r w:rsidRPr="00EA1CA6">
                        <w:t>Click</w:t>
                      </w:r>
                      <w:r>
                        <w:t xml:space="preserve"> </w:t>
                      </w:r>
                      <w:r w:rsidRPr="00EA1CA6">
                        <w:rPr>
                          <w:b/>
                        </w:rPr>
                        <w:t>Save</w:t>
                      </w:r>
                      <w:r>
                        <w:t>.</w:t>
                      </w:r>
                    </w:p>
                  </w:txbxContent>
                </v:textbox>
              </v:shape>
            </w:pict>
          </mc:Fallback>
        </mc:AlternateContent>
      </w:r>
      <w:r w:rsidRPr="00EA1CA6">
        <w:rPr>
          <w:noProof/>
        </w:rPr>
        <mc:AlternateContent>
          <mc:Choice Requires="wps">
            <w:drawing>
              <wp:anchor distT="0" distB="0" distL="114300" distR="114300" simplePos="0" relativeHeight="251587584" behindDoc="0" locked="0" layoutInCell="1" allowOverlap="1" wp14:anchorId="6AC751AD" wp14:editId="7B95413F">
                <wp:simplePos x="0" y="0"/>
                <wp:positionH relativeFrom="column">
                  <wp:posOffset>0</wp:posOffset>
                </wp:positionH>
                <wp:positionV relativeFrom="paragraph">
                  <wp:posOffset>101931</wp:posOffset>
                </wp:positionV>
                <wp:extent cx="621665" cy="457200"/>
                <wp:effectExtent l="0" t="0" r="6985" b="0"/>
                <wp:wrapNone/>
                <wp:docPr id="368" name="Pentagon 368"/>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09763F71" w14:textId="77777777" w:rsidR="00D25E7A" w:rsidRPr="00CE15A2" w:rsidRDefault="00D25E7A" w:rsidP="00EA1CA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751AD" id="Pentagon 368" o:spid="_x0000_s1098" type="#_x0000_t15" style="position:absolute;left:0;text-align:left;margin-left:0;margin-top:8.05pt;width:48.95pt;height:3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YZgIAAMsEAAAOAAAAZHJzL2Uyb0RvYy54bWysVMlu2zAQvRfoPxC8N7Jd202FyIFhI0WB&#10;IDHgFDmPKWoBSA5L0paSr++QkpO06anohZqNszy+0dV1rxU7SedbNAWfXkw4k0Zg2Zq64D8ebj5d&#10;cuYDmBIUGlnwJ+n59erjh6vO5nKGDapSOkZJjM87W/AmBJtnmReN1OAv0EpDzgqdhkCqq7PSQUfZ&#10;tcpmk8ky69CV1qGQ3pN1Ozj5KuWvKinCfVV5GZgqOPUW0unSeYhntrqCvHZgm1aMbcA/dKGhNVT0&#10;JdUWArCja9+l0q1w6LEKFwJ1hlXVCplmoGmmkz+m2TdgZZqFwPH2BSb//9KKu9POsbYs+OclPZUB&#10;TY+0kyZAjYZFGyHUWZ9T4N7u3Kh5EuO4feV0/NIgrE+oPr2gKvvABBmXs+lyueBMkGu++EKvFnNm&#10;r5et8+GbRM2iQKOhljsFIU4OOZxufRjiz3HR7FG15U2rVFJcfdgox05Arzy9nF0u5mOJ38KUYV3B&#10;Z4s5dcAEENsqKkOitjS/NzVnoGqisQgu1TYYK1BxyGPtLfhmqJHSjiWUiX6ZuDa2GvEaEIpS6A99&#10;Qng5jVei6YDlE8HucOCjt+KmpQK34MMOHBGQGqSlCvd0VAqpaxwlzhp0z3+zx/gInnvmrCNC00Q/&#10;j+AkZ+q7IcZ8nc7ncQOSkt6BM/fWc3jrMUe9wYgmra8VSaTLLqizWDnUj7R761iVXGAE1R6wG5VN&#10;GBaNtlfI9TqFEesthFuztyImP0P70D+CsyMBAjHnDs/kf0eBITbeNLg+BqzaxI9XXIlcUaGNSTQb&#10;tzuu5Fs9Rb3+g1a/AAAA//8DAFBLAwQUAAYACAAAACEAbUG33toAAAAFAQAADwAAAGRycy9kb3du&#10;cmV2LnhtbEyPwU7DMBBE70j9B2srcaNOQAppiFMhENcKWjhw28TbOGpsR7HTpH/PcoLjzoxm3pa7&#10;xfbiQmPovFOQbhIQ5BqvO9cq+Dy+3eUgQkSnsfeOFFwpwK5a3ZRYaD+7D7ocYiu4xIUCFZgYh0LK&#10;0BiyGDZ+IMfeyY8WI59jK/WIM5fbXt4nSSYtdo4XDA70Yqg5HyaroJbX0/Fh/z2/m/E1+cLzlFK2&#10;V+p2vTw/gYi0xL8w/OIzOlTMVPvJ6SB6BfxIZDVLQbC7fdyCqBXkeQqyKuV/+uoHAAD//wMAUEsB&#10;Ai0AFAAGAAgAAAAhALaDOJL+AAAA4QEAABMAAAAAAAAAAAAAAAAAAAAAAFtDb250ZW50X1R5cGVz&#10;XS54bWxQSwECLQAUAAYACAAAACEAOP0h/9YAAACUAQAACwAAAAAAAAAAAAAAAAAvAQAAX3JlbHMv&#10;LnJlbHNQSwECLQAUAAYACAAAACEAv1KB2GYCAADLBAAADgAAAAAAAAAAAAAAAAAuAgAAZHJzL2Uy&#10;b0RvYy54bWxQSwECLQAUAAYACAAAACEAbUG33toAAAAFAQAADwAAAAAAAAAAAAAAAADABAAAZHJz&#10;L2Rvd25yZXYueG1sUEsFBgAAAAAEAAQA8wAAAMcFAAAAAA==&#10;" adj="13657" fillcolor="#182854" stroked="f" strokeweight="2pt">
                <v:textbox>
                  <w:txbxContent>
                    <w:p w14:paraId="09763F71" w14:textId="77777777" w:rsidR="00D25E7A" w:rsidRPr="00CE15A2" w:rsidRDefault="00D25E7A" w:rsidP="00EA1CA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v:textbox>
              </v:shape>
            </w:pict>
          </mc:Fallback>
        </mc:AlternateContent>
      </w:r>
    </w:p>
    <w:p w14:paraId="284CF1E1" w14:textId="77777777" w:rsidR="00A61D18" w:rsidRDefault="00A61D18" w:rsidP="00FC04A0"/>
    <w:p w14:paraId="2AE81609" w14:textId="77777777" w:rsidR="00EA1CA6" w:rsidRDefault="00EA1CA6" w:rsidP="00FC04A0"/>
    <w:p w14:paraId="24A2342F" w14:textId="77777777" w:rsidR="00EA1CA6" w:rsidRDefault="00EA1CA6" w:rsidP="00FC04A0"/>
    <w:p w14:paraId="7DB8AB8A" w14:textId="77777777" w:rsidR="00615DB4" w:rsidRDefault="0056745B" w:rsidP="00FC04A0">
      <w:pPr>
        <w:rPr>
          <w:b/>
          <w:noProof/>
          <w:color w:val="182854" w:themeColor="text1"/>
        </w:rPr>
      </w:pPr>
      <w:r>
        <w:t xml:space="preserve">All entries will be </w:t>
      </w:r>
      <w:r w:rsidR="00D073A6">
        <w:t>appear</w:t>
      </w:r>
      <w:r>
        <w:t xml:space="preserve"> in the grid and can be accessed, edited, or deleted by </w:t>
      </w:r>
      <w:r w:rsidR="00B82B96">
        <w:t>selecting</w:t>
      </w:r>
      <w:r>
        <w:t xml:space="preserve"> the entry and choosing </w:t>
      </w:r>
      <w:r w:rsidR="00E867E2">
        <w:t>an</w:t>
      </w:r>
      <w:r>
        <w:t xml:space="preserve"> action </w:t>
      </w:r>
      <w:r w:rsidR="00B82B96">
        <w:t>button</w:t>
      </w:r>
      <w:r>
        <w:t>.</w:t>
      </w:r>
      <w:r w:rsidR="00EA1CA6" w:rsidRPr="00EA1CA6">
        <w:rPr>
          <w:b/>
          <w:noProof/>
          <w:color w:val="182854" w:themeColor="text1"/>
        </w:rPr>
        <w:t xml:space="preserve"> </w:t>
      </w:r>
    </w:p>
    <w:p w14:paraId="3099BD60" w14:textId="77777777" w:rsidR="00615DB4" w:rsidRDefault="00615DB4" w:rsidP="00FC04A0">
      <w:pPr>
        <w:rPr>
          <w:b/>
          <w:noProof/>
          <w:color w:val="182854" w:themeColor="text1"/>
        </w:rPr>
      </w:pPr>
    </w:p>
    <w:p w14:paraId="1502E99D" w14:textId="77777777" w:rsidR="007F4597" w:rsidRDefault="00615DB4" w:rsidP="00FC04A0">
      <w:r>
        <w:rPr>
          <w:noProof/>
        </w:rPr>
        <w:drawing>
          <wp:inline distT="0" distB="0" distL="0" distR="0" wp14:anchorId="27F50134" wp14:editId="7D3BF058">
            <wp:extent cx="6858000" cy="1181735"/>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1181735"/>
                    </a:xfrm>
                    <a:prstGeom prst="rect">
                      <a:avLst/>
                    </a:prstGeom>
                  </pic:spPr>
                </pic:pic>
              </a:graphicData>
            </a:graphic>
          </wp:inline>
        </w:drawing>
      </w:r>
    </w:p>
    <w:p w14:paraId="2BC8E86E" w14:textId="77777777" w:rsidR="0008097E" w:rsidRPr="00A61D18" w:rsidRDefault="0008097E" w:rsidP="00B71D1B">
      <w:pPr>
        <w:jc w:val="right"/>
        <w:rPr>
          <w:b/>
        </w:rPr>
      </w:pPr>
    </w:p>
    <w:p w14:paraId="558986DF" w14:textId="77777777" w:rsidR="0008097E" w:rsidRDefault="0008097E" w:rsidP="0008097E">
      <w:pPr>
        <w:jc w:val="left"/>
      </w:pPr>
      <w:r>
        <w:br w:type="page"/>
      </w:r>
    </w:p>
    <w:p w14:paraId="1807FAB9" w14:textId="3380DE5E" w:rsidR="0067381B" w:rsidRDefault="00C07598" w:rsidP="00BF5DDC">
      <w:pPr>
        <w:pStyle w:val="Heading1"/>
      </w:pPr>
      <w:r>
        <w:lastRenderedPageBreak/>
        <w:t>Appointments’ List</w:t>
      </w:r>
    </w:p>
    <w:p w14:paraId="052A394B" w14:textId="77777777" w:rsidR="001C4FD9" w:rsidRPr="001C4FD9" w:rsidRDefault="001C4FD9" w:rsidP="001C4FD9"/>
    <w:p w14:paraId="3FE49A8F" w14:textId="10D7E00E" w:rsidR="0067381B" w:rsidRDefault="004267C5" w:rsidP="005E4B1C">
      <w:r>
        <w:t xml:space="preserve">Locate </w:t>
      </w:r>
      <w:r w:rsidR="001C4FD9">
        <w:t xml:space="preserve">the </w:t>
      </w:r>
      <w:r w:rsidR="005E4B1C" w:rsidRPr="00DC2D36">
        <w:rPr>
          <w:b/>
        </w:rPr>
        <w:t>Appointment</w:t>
      </w:r>
      <w:r w:rsidRPr="00DC2D36">
        <w:rPr>
          <w:b/>
        </w:rPr>
        <w:t>s</w:t>
      </w:r>
      <w:r w:rsidR="001C4FD9">
        <w:t xml:space="preserve"> section under the </w:t>
      </w:r>
      <w:r w:rsidR="001C4FD9" w:rsidRPr="00F81872">
        <w:rPr>
          <w:b/>
        </w:rPr>
        <w:t>A</w:t>
      </w:r>
      <w:r w:rsidR="005E4B1C" w:rsidRPr="00F81872">
        <w:rPr>
          <w:b/>
        </w:rPr>
        <w:t>ppointment</w:t>
      </w:r>
      <w:r w:rsidR="00814D5F">
        <w:rPr>
          <w:b/>
        </w:rPr>
        <w:t>s’</w:t>
      </w:r>
      <w:r w:rsidR="005E4B1C" w:rsidRPr="00F81872">
        <w:rPr>
          <w:b/>
        </w:rPr>
        <w:t xml:space="preserve"> </w:t>
      </w:r>
      <w:r w:rsidR="001C4FD9" w:rsidRPr="00F81872">
        <w:rPr>
          <w:b/>
        </w:rPr>
        <w:t>L</w:t>
      </w:r>
      <w:r w:rsidRPr="00F81872">
        <w:rPr>
          <w:b/>
        </w:rPr>
        <w:t>ist</w:t>
      </w:r>
      <w:r w:rsidR="005E4B1C">
        <w:t xml:space="preserve"> on your home page.</w:t>
      </w:r>
      <w:r w:rsidR="001C4FD9">
        <w:t xml:space="preserve"> </w:t>
      </w:r>
    </w:p>
    <w:p w14:paraId="400A2F26" w14:textId="77777777" w:rsidR="00615DB4" w:rsidRDefault="00634A5C" w:rsidP="00FC04A0">
      <w:pPr>
        <w:tabs>
          <w:tab w:val="right" w:pos="10530"/>
        </w:tabs>
        <w:ind w:right="270"/>
      </w:pPr>
      <w:r>
        <w:rPr>
          <w:noProof/>
        </w:rPr>
        <mc:AlternateContent>
          <mc:Choice Requires="wps">
            <w:drawing>
              <wp:anchor distT="0" distB="0" distL="114300" distR="114300" simplePos="0" relativeHeight="251493376" behindDoc="0" locked="0" layoutInCell="1" allowOverlap="1" wp14:anchorId="7F80529B" wp14:editId="78EE0136">
                <wp:simplePos x="0" y="0"/>
                <wp:positionH relativeFrom="column">
                  <wp:posOffset>-88265</wp:posOffset>
                </wp:positionH>
                <wp:positionV relativeFrom="paragraph">
                  <wp:posOffset>653415</wp:posOffset>
                </wp:positionV>
                <wp:extent cx="1628775" cy="619125"/>
                <wp:effectExtent l="0" t="0" r="9525" b="952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619125"/>
                        </a:xfrm>
                        <a:prstGeom prst="rect">
                          <a:avLst/>
                        </a:prstGeom>
                        <a:solidFill>
                          <a:srgbClr val="FFFFFF"/>
                        </a:solidFill>
                        <a:ln w="9525">
                          <a:noFill/>
                          <a:miter lim="800000"/>
                          <a:headEnd/>
                          <a:tailEnd/>
                        </a:ln>
                      </wps:spPr>
                      <wps:txbx>
                        <w:txbxContent>
                          <w:p w14:paraId="1728B3C2" w14:textId="77777777" w:rsidR="00D25E7A" w:rsidRDefault="00D25E7A" w:rsidP="00E3112D">
                            <w:pPr>
                              <w:pStyle w:val="NoSpacing"/>
                            </w:pPr>
                            <w:r>
                              <w:t xml:space="preserve">Click the case number hyperlink to open the </w:t>
                            </w:r>
                            <w:r>
                              <w:rPr>
                                <w:b/>
                              </w:rPr>
                              <w:t>Appointments</w:t>
                            </w:r>
                            <w:r>
                              <w:t xml:space="preserv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529B" id="_x0000_s1099" type="#_x0000_t202" style="position:absolute;left:0;text-align:left;margin-left:-6.95pt;margin-top:51.45pt;width:128.25pt;height:4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K3IwIAACUEAAAOAAAAZHJzL2Uyb0RvYy54bWysU9tu2zAMfR+wfxD0vjj2cjXiFF26DAO6&#10;C9DuA2RZjoVJoiYpsbuvLyWnWba9DdODQIrkIXlIbW4GrchJOC/BVDSfTCkRhkMjzaGi3x73b1aU&#10;+MBMwxQYUdEn4enN9vWrTW9LUUAHqhGOIIjxZW8r2oVgyyzzvBOa+QlYYdDYgtMsoOoOWeNYj+ha&#10;ZcV0ush6cI11wIX3+Ho3Guk24bet4OFL23oRiKoo1hbS7dJdxzvbblh5cMx2kp/LYP9QhWbSYNIL&#10;1B0LjByd/AtKS+7AQxsmHHQGbSu5SD1gN/n0j24eOmZF6gXJ8fZCk/9/sPzz6asjsqno2+WSEsM0&#10;DulRDIG8g4EUkZ/e+hLdHiw6hgGfcc6pV2/vgX/3xMCuY+Ygbp2DvhOswfryGJldhY44PoLU/Sdo&#10;MA07BkhAQ+t0JA/pIIiOc3q6zCaWwmPKRbFaLueUcLQt8nVezFMKVr5EW+fDBwGaRKGiDmef0Nnp&#10;3odYDStfXGIyD0o2e6lUUtyh3ilHTgz3ZJ/OGf03N2VIX9H1HHPHKAMxPq2QlgH3WEld0dU0nhjO&#10;ysjGe9MkOTCpRhkrUeZMT2Rk5CYM9ZAmsbjQXkPzhIQ5GPcW/xkKHbiflPS4sxX1P47MCUrUR4Ok&#10;r/PZLC55UmbzZYGKu7bU1xZmOEJVNFAyiruQPsbY2S0Op5WJtzjFsZJzzbiLic7zv4nLfq0nr1+/&#10;e/sMAAD//wMAUEsDBBQABgAIAAAAIQBvmAZ13gAAAAsBAAAPAAAAZHJzL2Rvd25yZXYueG1sTI/B&#10;TsMwEETvSPyDtUhcUGs3hJSGOBUggXpt6Qc48TaJiNdR7Dbp37Oc4DareZqdKbaz68UFx9B50rBa&#10;KhBItbcdNRqOXx+LZxAhGrKm94QarhhgW97eFCa3fqI9Xg6xERxCITca2hiHXMpQt+hMWPoBib2T&#10;H52JfI6NtKOZONz1MlEqk850xB9aM+B7i/X34ew0nHbTw9Nmqj7jcb1PszfTrSt/1fr+bn59ARFx&#10;jn8w/Nbn6lByp8qfyQbRa1isHjeMsqESFkwkaZKBqFgolYIsC/l/Q/kDAAD//wMAUEsBAi0AFAAG&#10;AAgAAAAhALaDOJL+AAAA4QEAABMAAAAAAAAAAAAAAAAAAAAAAFtDb250ZW50X1R5cGVzXS54bWxQ&#10;SwECLQAUAAYACAAAACEAOP0h/9YAAACUAQAACwAAAAAAAAAAAAAAAAAvAQAAX3JlbHMvLnJlbHNQ&#10;SwECLQAUAAYACAAAACEAssCityMCAAAlBAAADgAAAAAAAAAAAAAAAAAuAgAAZHJzL2Uyb0RvYy54&#10;bWxQSwECLQAUAAYACAAAACEAb5gGdd4AAAALAQAADwAAAAAAAAAAAAAAAAB9BAAAZHJzL2Rvd25y&#10;ZXYueG1sUEsFBgAAAAAEAAQA8wAAAIgFAAAAAA==&#10;" stroked="f">
                <v:textbox>
                  <w:txbxContent>
                    <w:p w14:paraId="1728B3C2" w14:textId="77777777" w:rsidR="00D25E7A" w:rsidRDefault="00D25E7A" w:rsidP="00E3112D">
                      <w:pPr>
                        <w:pStyle w:val="NoSpacing"/>
                      </w:pPr>
                      <w:r>
                        <w:t xml:space="preserve">Click the case number hyperlink to open the </w:t>
                      </w:r>
                      <w:r>
                        <w:rPr>
                          <w:b/>
                        </w:rPr>
                        <w:t>Appointments</w:t>
                      </w:r>
                      <w:r>
                        <w:t xml:space="preserve"> page.</w:t>
                      </w:r>
                    </w:p>
                  </w:txbxContent>
                </v:textbox>
              </v:shape>
            </w:pict>
          </mc:Fallback>
        </mc:AlternateContent>
      </w:r>
      <w:r w:rsidR="00047F46" w:rsidRPr="00FC04A0">
        <w:rPr>
          <w:b/>
          <w:i/>
          <w:noProof/>
        </w:rPr>
        <mc:AlternateContent>
          <mc:Choice Requires="wps">
            <w:drawing>
              <wp:anchor distT="0" distB="0" distL="114300" distR="114300" simplePos="0" relativeHeight="251521024" behindDoc="0" locked="0" layoutInCell="1" allowOverlap="1" wp14:anchorId="5DB16D07" wp14:editId="7AB07B7C">
                <wp:simplePos x="0" y="0"/>
                <wp:positionH relativeFrom="column">
                  <wp:posOffset>-625</wp:posOffset>
                </wp:positionH>
                <wp:positionV relativeFrom="paragraph">
                  <wp:posOffset>173990</wp:posOffset>
                </wp:positionV>
                <wp:extent cx="621792" cy="457200"/>
                <wp:effectExtent l="0" t="0" r="6985" b="0"/>
                <wp:wrapNone/>
                <wp:docPr id="463" name="Pentagon 46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78D66ED9" w14:textId="77777777" w:rsidR="00D25E7A" w:rsidRPr="00CE15A2" w:rsidRDefault="00D25E7A" w:rsidP="00FC04A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16D07" id="Pentagon 463" o:spid="_x0000_s1100" type="#_x0000_t15" style="position:absolute;left:0;text-align:left;margin-left:-.05pt;margin-top:13.7pt;width:48.95pt;height:3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BKZgIAAMsEAAAOAAAAZHJzL2Uyb0RvYy54bWysVE1v2zAMvQ/YfxB0X51k6ZdRpwhadBhQ&#10;tAHaoWdGlmwDkqhJSuz214+SnbZbdxp2UUiR5iOfHnNxORjN9tKHDm3F50czzqQVWHe2qfiPx5sv&#10;Z5yFCLYGjVZW/FkGfrn6/Omid6VcYIu6lp5RERvK3lW8jdGVRRFEKw2EI3TSUlChNxDJ9U1Re+ip&#10;utHFYjY7KXr0tfMoZAh0ez0G+SrXV0qKeK9UkJHpilNvMZ8+n9t0FqsLKBsPru3E1Ab8QxcGOkug&#10;r6WuIQLb+e5DKdMJjwFVPBJoClSqEzLPQNPMZ39M89CCk3kWIie4V5rC/ysr7vYbz7q64suTr5xZ&#10;MPRIG2kjNGhZuiOGehdKSnxwGz95gcw07qC8Sb80CBsyq8+vrMohMkGXJ4v56fmCM0Gh5fEpvVqq&#10;Wbx97HyI3yQalgwaDY3caIhpcihhfxvimH/IS9cBdVffdFpnxzfbK+3ZHuiV52eLs+PlBPFbmras&#10;r/jieEkdMAGkNkUwZBpH8wfbcAa6IRmL6DO2xYRA4FAm7GsI7YiRy04Q2qa4zFqbWk18jQwlKw7b&#10;ITP8RuYW62ei3eOox+DETUcAtxDiBjwJkBqkpYr3dCiN1DVOFmct+pe/3af8RJ5/4awnQdNEP3fg&#10;JWf6uyXFnM+Xy7QB2cnvwJl/H9m+j9iducLEJq2vE9mkj33UB1N5NE+0e+uESiGwgrBH7ibnKo6L&#10;Rtsr5Hqd00j1DuKtfXAiFT9Q+zg8gXeTACIp5w4P4v8ggTE3fWlxvYuouqyPRPXIK4krObQxWWbT&#10;dqeVfO/nrLf/oNUvAAAA//8DAFBLAwQUAAYACAAAACEA3qkQ690AAAAGAQAADwAAAGRycy9kb3du&#10;cmV2LnhtbEyPzU7DMBCE70i8g7VI3FqnVURJiFOhVEhwQWrhQG9uvCQW8TqKnR/enuUEp9FqRjPf&#10;FvvFdWLCIVhPCjbrBARS7Y2lRsH729PqHkSImozuPKGCbwywL6+vCp0bP9MRp1NsBJdQyLWCNsY+&#10;lzLULTod1r5HYu/TD05HPodGmkHPXO46uU2SO+m0JV5odY9Vi/XXaXQKzvNhjqltPl4P43R8frFV&#10;dsZKqdub5fEBRMQl/oXhF5/RoWSmix/JBNEpWG04qGC7S0Gwne34kQtrloIsC/kfv/wBAAD//wMA&#10;UEsBAi0AFAAGAAgAAAAhALaDOJL+AAAA4QEAABMAAAAAAAAAAAAAAAAAAAAAAFtDb250ZW50X1R5&#10;cGVzXS54bWxQSwECLQAUAAYACAAAACEAOP0h/9YAAACUAQAACwAAAAAAAAAAAAAAAAAvAQAAX3Jl&#10;bHMvLnJlbHNQSwECLQAUAAYACAAAACEAQZWQSmYCAADLBAAADgAAAAAAAAAAAAAAAAAuAgAAZHJz&#10;L2Uyb0RvYy54bWxQSwECLQAUAAYACAAAACEA3qkQ690AAAAGAQAADwAAAAAAAAAAAAAAAADABAAA&#10;ZHJzL2Rvd25yZXYueG1sUEsFBgAAAAAEAAQA8wAAAMoFAAAAAA==&#10;" adj="13659" fillcolor="#182854" stroked="f" strokeweight="2pt">
                <v:textbox>
                  <w:txbxContent>
                    <w:p w14:paraId="78D66ED9" w14:textId="77777777" w:rsidR="00D25E7A" w:rsidRPr="00CE15A2" w:rsidRDefault="00D25E7A" w:rsidP="00FC04A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r w:rsidR="00FC04A0">
        <w:tab/>
      </w:r>
      <w:r w:rsidR="00615DB4">
        <w:rPr>
          <w:noProof/>
        </w:rPr>
        <w:drawing>
          <wp:inline distT="0" distB="0" distL="0" distR="0" wp14:anchorId="5F7E2AFF" wp14:editId="064468A9">
            <wp:extent cx="5027335" cy="2056765"/>
            <wp:effectExtent l="0" t="0" r="1905" b="63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29249" cy="2057548"/>
                    </a:xfrm>
                    <a:prstGeom prst="rect">
                      <a:avLst/>
                    </a:prstGeom>
                  </pic:spPr>
                </pic:pic>
              </a:graphicData>
            </a:graphic>
          </wp:inline>
        </w:drawing>
      </w:r>
    </w:p>
    <w:p w14:paraId="61BF9E6B" w14:textId="77777777" w:rsidR="00FA7AA1" w:rsidRDefault="00FA7AA1" w:rsidP="00FC04A0">
      <w:pPr>
        <w:tabs>
          <w:tab w:val="right" w:pos="10530"/>
        </w:tabs>
        <w:ind w:right="270"/>
      </w:pPr>
    </w:p>
    <w:p w14:paraId="0F2D5201" w14:textId="77777777" w:rsidR="00615DB4" w:rsidRDefault="00A66B56" w:rsidP="00A66B56">
      <w:pPr>
        <w:tabs>
          <w:tab w:val="right" w:pos="10800"/>
        </w:tabs>
      </w:pPr>
      <w:r>
        <w:tab/>
      </w:r>
      <w:r w:rsidR="00615DB4">
        <w:rPr>
          <w:noProof/>
        </w:rPr>
        <w:drawing>
          <wp:inline distT="0" distB="0" distL="0" distR="0" wp14:anchorId="096FBDB7" wp14:editId="1ECDD04D">
            <wp:extent cx="6858000" cy="5095103"/>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62699" cy="5098594"/>
                    </a:xfrm>
                    <a:prstGeom prst="rect">
                      <a:avLst/>
                    </a:prstGeom>
                  </pic:spPr>
                </pic:pic>
              </a:graphicData>
            </a:graphic>
          </wp:inline>
        </w:drawing>
      </w:r>
    </w:p>
    <w:p w14:paraId="58AFAFC0" w14:textId="77777777" w:rsidR="00615DB4" w:rsidRDefault="00615DB4" w:rsidP="00A66B56">
      <w:pPr>
        <w:tabs>
          <w:tab w:val="right" w:pos="10800"/>
        </w:tabs>
      </w:pPr>
    </w:p>
    <w:p w14:paraId="66F64C36" w14:textId="77777777" w:rsidR="001025BC" w:rsidRDefault="00D11F1D" w:rsidP="00A66B56">
      <w:pPr>
        <w:tabs>
          <w:tab w:val="right" w:pos="10800"/>
        </w:tabs>
      </w:pPr>
      <w:r w:rsidRPr="00E3112D">
        <w:rPr>
          <w:noProof/>
        </w:rPr>
        <mc:AlternateContent>
          <mc:Choice Requires="wps">
            <w:drawing>
              <wp:anchor distT="0" distB="0" distL="114300" distR="114300" simplePos="0" relativeHeight="251468800" behindDoc="0" locked="0" layoutInCell="1" allowOverlap="1" wp14:anchorId="58BCE400" wp14:editId="6183BF85">
                <wp:simplePos x="0" y="0"/>
                <wp:positionH relativeFrom="column">
                  <wp:posOffset>4476750</wp:posOffset>
                </wp:positionH>
                <wp:positionV relativeFrom="paragraph">
                  <wp:posOffset>2693035</wp:posOffset>
                </wp:positionV>
                <wp:extent cx="904240" cy="304165"/>
                <wp:effectExtent l="38100" t="0" r="29210" b="76835"/>
                <wp:wrapNone/>
                <wp:docPr id="379" name="Straight Arrow Connector 379"/>
                <wp:cNvGraphicFramePr/>
                <a:graphic xmlns:a="http://schemas.openxmlformats.org/drawingml/2006/main">
                  <a:graphicData uri="http://schemas.microsoft.com/office/word/2010/wordprocessingShape">
                    <wps:wsp>
                      <wps:cNvCnPr/>
                      <wps:spPr>
                        <a:xfrm flipH="1">
                          <a:off x="0" y="0"/>
                          <a:ext cx="904240" cy="304165"/>
                        </a:xfrm>
                        <a:prstGeom prst="straightConnector1">
                          <a:avLst/>
                        </a:prstGeom>
                        <a:noFill/>
                        <a:ln w="9525" cap="flat" cmpd="sng" algn="ctr">
                          <a:solidFill>
                            <a:srgbClr val="871517">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956AE5D" id="_x0000_t32" coordsize="21600,21600" o:spt="32" o:oned="t" path="m,l21600,21600e" filled="f">
                <v:path arrowok="t" fillok="f" o:connecttype="none"/>
                <o:lock v:ext="edit" shapetype="t"/>
              </v:shapetype>
              <v:shape id="Straight Arrow Connector 379" o:spid="_x0000_s1026" type="#_x0000_t32" style="position:absolute;margin-left:352.5pt;margin-top:212.05pt;width:71.2pt;height:23.95pt;flip:x;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4XB+AEAANUDAAAOAAAAZHJzL2Uyb0RvYy54bWysU8uO2zAMvBfoPwi6N7az8WZjxFkUSbc9&#10;9BFg2w9gZNkWIEsCpcbJ35eSvcG2vRW9CHyYQw453j5eBs3OEr2ypubFIudMGmEbZbqa//j+9O6B&#10;Mx/ANKCtkTW/Ss8fd2/fbEdXyaXtrW4kMgIxvhpdzfsQXJVlXvRyAL+wThpKthYHCORilzUII6EP&#10;Olvm+X02WmwcWiG9p+hhSvJdwm9bKcK3tvUyMF1zmi2kF9N7im+220LVIbheiXkM+IcpBlCGmt6g&#10;DhCA/UT1F9SgBFpv27AQdshs2yohEwdiU+R/sHnuwcnEhZbj3W1N/v/Biq/nIzLV1PxuveHMwEBH&#10;eg4IqusDe49oR7a3xtAiLbL4DW1sdL6iwr054ux5d8RI/9LiwFqt3CcSQ1oIUWSXtO/rbd/yEpig&#10;4CZfLVd0FUGpu3xV3JcRPZtgIpxDHz5KO7Bo1NzPc90GmlrA+bMPU+FLQSw29klpTXGotGEjtSuX&#10;JTUDklmrIZA5OCLuTccZ6I70KwKmob3VqonVsdhjd9prZGcgDT2si7JYTx/10MgpuinzfNaSh/DF&#10;NlO4yF/ixGmGSfx+w48zH8D3U01KTbIMoPQH07BwdXQUiLeY96NNHEwmfc/c402mK0TrZJtrOk4W&#10;PdJOajvrPIrztU/2679x9wsAAP//AwBQSwMEFAAGAAgAAAAhAFptanTjAAAACwEAAA8AAABkcnMv&#10;ZG93bnJldi54bWxMj81OwzAQhO9IvIO1SFwQtRMFUoU4FQJVSKiH0h+VoxsvcUS8DrHbhLfHnOA4&#10;O6PZb8rFZDt2xsG3jiQkMwEMqXa6pUbCbru8nQPzQZFWnSOU8I0eFtXlRakK7UZ6w/MmNCyWkC+U&#10;BBNCX3Dua4NW+ZnrkaL34QarQpRDw/WgxlhuO54Kcc+tail+MKrHJ4P15+ZkJazeX8Z9Um+Nvnk9&#10;LHdfqlm557WU11fT4wOwgFP4C8MvfkSHKjId3Ym0Z52EXNzFLUFClmYJsJiYZ3kG7BgveSqAVyX/&#10;v6H6AQAA//8DAFBLAQItABQABgAIAAAAIQC2gziS/gAAAOEBAAATAAAAAAAAAAAAAAAAAAAAAABb&#10;Q29udGVudF9UeXBlc10ueG1sUEsBAi0AFAAGAAgAAAAhADj9If/WAAAAlAEAAAsAAAAAAAAAAAAA&#10;AAAALwEAAF9yZWxzLy5yZWxzUEsBAi0AFAAGAAgAAAAhAAjzhcH4AQAA1QMAAA4AAAAAAAAAAAAA&#10;AAAALgIAAGRycy9lMm9Eb2MueG1sUEsBAi0AFAAGAAgAAAAhAFptanTjAAAACwEAAA8AAAAAAAAA&#10;AAAAAAAAUgQAAGRycy9kb3ducmV2LnhtbFBLBQYAAAAABAAEAPMAAABiBQAAAAA=&#10;" strokecolor="#871114">
                <v:stroke endarrow="open"/>
              </v:shape>
            </w:pict>
          </mc:Fallback>
        </mc:AlternateContent>
      </w:r>
      <w:r w:rsidRPr="00E3112D">
        <w:rPr>
          <w:noProof/>
        </w:rPr>
        <mc:AlternateContent>
          <mc:Choice Requires="wps">
            <w:drawing>
              <wp:anchor distT="0" distB="0" distL="114300" distR="114300" simplePos="0" relativeHeight="251469824" behindDoc="0" locked="0" layoutInCell="1" allowOverlap="1" wp14:anchorId="16574442" wp14:editId="2CE263E1">
                <wp:simplePos x="0" y="0"/>
                <wp:positionH relativeFrom="column">
                  <wp:posOffset>5229225</wp:posOffset>
                </wp:positionH>
                <wp:positionV relativeFrom="paragraph">
                  <wp:posOffset>2573655</wp:posOffset>
                </wp:positionV>
                <wp:extent cx="1257300" cy="1403985"/>
                <wp:effectExtent l="57150" t="38100" r="76200" b="90805"/>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3985"/>
                        </a:xfrm>
                        <a:prstGeom prst="rect">
                          <a:avLst/>
                        </a:prstGeom>
                        <a:gradFill rotWithShape="1">
                          <a:gsLst>
                            <a:gs pos="0">
                              <a:srgbClr val="871517">
                                <a:tint val="50000"/>
                                <a:satMod val="300000"/>
                              </a:srgbClr>
                            </a:gs>
                            <a:gs pos="35000">
                              <a:srgbClr val="871517">
                                <a:tint val="37000"/>
                                <a:satMod val="300000"/>
                              </a:srgbClr>
                            </a:gs>
                            <a:gs pos="100000">
                              <a:srgbClr val="871517">
                                <a:tint val="15000"/>
                                <a:satMod val="350000"/>
                              </a:srgbClr>
                            </a:gs>
                          </a:gsLst>
                          <a:lin ang="16200000" scaled="1"/>
                        </a:gradFill>
                        <a:ln w="9525" cap="flat" cmpd="sng" algn="ctr">
                          <a:solidFill>
                            <a:srgbClr val="871517">
                              <a:shade val="95000"/>
                              <a:satMod val="105000"/>
                            </a:srgbClr>
                          </a:solidFill>
                          <a:prstDash val="solid"/>
                          <a:headEnd/>
                          <a:tailEnd/>
                        </a:ln>
                        <a:effectLst>
                          <a:outerShdw blurRad="40000" dist="20000" dir="5400000" rotWithShape="0">
                            <a:srgbClr val="000000">
                              <a:alpha val="38000"/>
                            </a:srgbClr>
                          </a:outerShdw>
                        </a:effectLst>
                      </wps:spPr>
                      <wps:txbx>
                        <w:txbxContent>
                          <w:p w14:paraId="7B66D6C7" w14:textId="77777777" w:rsidR="00D25E7A" w:rsidRDefault="00D25E7A" w:rsidP="00E3112D">
                            <w:r>
                              <w:t>Group Header Bar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574442" id="_x0000_s1101" type="#_x0000_t202" style="position:absolute;left:0;text-align:left;margin-left:411.75pt;margin-top:202.65pt;width:99pt;height:110.55pt;z-index:251469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X7/QIAAL0GAAAOAAAAZHJzL2Uyb0RvYy54bWysVclu2zAQvRfoPxC8N5JsK14QOUiTpiiQ&#10;LmhS9DyWKIkoRbIkbTn9+g5J2VGWQ1vUB4Eckm/evFl8dr7vBNkxY7mSBc1OUkqYLFXFZVPQb3fX&#10;bxaUWAeyAqEkK+g9s/R8/frVWa9XbKJaJSpmCIJIu+p1QVvn9CpJbNmyDuyJ0kziYa1MBw63pkkq&#10;Az2idyKZpOlp0itTaaNKZi1ar+IhXQf8umal+1zXljkiCorcXPia8N34b7I+g1VjQLe8HGjAP7Do&#10;gEt0eoS6Agdka/gzqI6XRllVu5NSdYmqa16yEANGk6VPorltQbMQC4pj9VEm+/9gy0+7L4bwqqDT&#10;BeojocMk3bG9I2/Vnky8Pr22K7x2q/Gi26MZ8xxitfpGlT8skeqyBdmwC2NU3zKokF/mXyajpxHH&#10;epBN/1FV6Aa2TgWgfW06Lx7KQRAdedwfc+OplN7lJJ9PUzwq8SybpdPlIg8+YHV4ro1175nqiF8U&#10;1GDyAzzsbqzzdGB1uDKkqrrmQhCj3Hfu2qD2IbbG4ptwyxKtMKA0hmyazaUwZAdYT4t5lmfzYHdc&#10;umjMU/zFsrLgMNBoRuqDHVnYiBIYNXbsZeqf/6Gn6XxARMC/95R5Pn/qKgu0Qq88cnUM9oWg0HQU&#10;UXBJsEJQ3FNsWu+X2BIEw7KLhRIaJ2TDqyEk6Qu6zCc5phtwKtQCHC47jQ+sbCgB0eC4KZ2JWinB&#10;j48HcZ+lyLZQsWhdvhxOlh7sT8KxY3xfQldg2wgVjmK6feW/k1VQyQEXcY1QQvqgWJhGQ1WprWPm&#10;tq16shFb8xUwrlnUpeK+doNKlFQcR1UeTlCyx3X6Qu6CtNEOQrcwlN7CCx7rf1x5Rw6hDkf0Qtv6&#10;To096/abfZgQpzOP4nt6o6p7bGQkFLoV5z8uWmV+UdLjLMUk/dyCYZSIDxJ7Z5nNZsjfhc0sn098&#10;MOOTzfgEZIlQBcWMx+WlCwPbi2j1BQ6Nax7a+YHJMGpwRsaeivPcD+HxPtx6+NdZ/wYAAP//AwBQ&#10;SwMEFAAGAAgAAAAhAMWETLbiAAAADAEAAA8AAABkcnMvZG93bnJldi54bWxMj8tOwzAQRfdI/IM1&#10;SGwQtZs2oQqZVBEVG1oWfbB34yEOxHYUu234e9wVLGfm6M65xXI0HTvT4FtnEaYTAYxs7VRrG4TD&#10;/vVxAcwHaZXsnCWEH/KwLG9vCpkrd7FbOu9Cw2KI9blE0CH0Oee+1mSkn7iebLx9usHIEMeh4WqQ&#10;lxhuOp4IkXEjWxs/aNnTi6b6e3cyCJVIV6txn1Wbp4/Dw1pv119v7wPi/d1YPQMLNIY/GK76UR3K&#10;6HR0J6s86xAWySyNKMJcpDNgV0Ik07g6ImRJNgdeFvx/ifIXAAD//wMAUEsBAi0AFAAGAAgAAAAh&#10;ALaDOJL+AAAA4QEAABMAAAAAAAAAAAAAAAAAAAAAAFtDb250ZW50X1R5cGVzXS54bWxQSwECLQAU&#10;AAYACAAAACEAOP0h/9YAAACUAQAACwAAAAAAAAAAAAAAAAAvAQAAX3JlbHMvLnJlbHNQSwECLQAU&#10;AAYACAAAACEA6Hzl+/0CAAC9BgAADgAAAAAAAAAAAAAAAAAuAgAAZHJzL2Uyb0RvYy54bWxQSwEC&#10;LQAUAAYACAAAACEAxYRMtuIAAAAMAQAADwAAAAAAAAAAAAAAAABXBQAAZHJzL2Rvd25yZXYueG1s&#10;UEsFBgAAAAAEAAQA8wAAAGYGAAAAAA==&#10;" fillcolor="#e1aaaa" strokecolor="#871114">
                <v:fill color2="#f7e8e8" rotate="t" angle="180" colors="0 #e1aaaa;22938f #e9c4c4;1 #f7e8e8" focus="100%" type="gradient"/>
                <v:shadow on="t" color="black" opacity="24903f" origin=",.5" offset="0,.55556mm"/>
                <v:textbox style="mso-fit-shape-to-text:t">
                  <w:txbxContent>
                    <w:p w14:paraId="7B66D6C7" w14:textId="77777777" w:rsidR="00D25E7A" w:rsidRDefault="00D25E7A" w:rsidP="00E3112D">
                      <w:r>
                        <w:t>Group Header Bar</w:t>
                      </w:r>
                    </w:p>
                  </w:txbxContent>
                </v:textbox>
              </v:shape>
            </w:pict>
          </mc:Fallback>
        </mc:AlternateContent>
      </w:r>
    </w:p>
    <w:p w14:paraId="11D6B04D" w14:textId="77777777" w:rsidR="001E6F1E" w:rsidRDefault="002B5741" w:rsidP="00BF5DDC">
      <w:pPr>
        <w:pStyle w:val="Heading1"/>
      </w:pPr>
      <w:bookmarkStart w:id="17" w:name="_Toc434568673"/>
      <w:r>
        <w:lastRenderedPageBreak/>
        <w:t xml:space="preserve">View </w:t>
      </w:r>
      <w:r w:rsidR="001E6F1E">
        <w:t>Representation</w:t>
      </w:r>
      <w:bookmarkEnd w:id="17"/>
    </w:p>
    <w:p w14:paraId="74363709" w14:textId="77777777" w:rsidR="001E6F1E" w:rsidRDefault="001E6F1E" w:rsidP="001E6F1E"/>
    <w:p w14:paraId="5EEA55E5" w14:textId="77777777" w:rsidR="002B5741" w:rsidRDefault="001E6F1E" w:rsidP="00D75147">
      <w:pPr>
        <w:ind w:left="720"/>
      </w:pPr>
      <w:r>
        <w:t>The</w:t>
      </w:r>
      <w:r w:rsidR="002B5741">
        <w:t xml:space="preserve"> </w:t>
      </w:r>
      <w:r w:rsidR="002B5741" w:rsidRPr="002B5741">
        <w:rPr>
          <w:b/>
        </w:rPr>
        <w:t>View R</w:t>
      </w:r>
      <w:r w:rsidRPr="002B5741">
        <w:rPr>
          <w:b/>
        </w:rPr>
        <w:t>epresentation</w:t>
      </w:r>
      <w:r>
        <w:t xml:space="preserve"> information will display</w:t>
      </w:r>
      <w:r w:rsidR="002B5741">
        <w:t>:</w:t>
      </w:r>
    </w:p>
    <w:p w14:paraId="5EEE1552" w14:textId="77777777" w:rsidR="002B5741" w:rsidRDefault="002B5741" w:rsidP="00D7111A">
      <w:pPr>
        <w:pStyle w:val="ListParagraph"/>
        <w:numPr>
          <w:ilvl w:val="0"/>
          <w:numId w:val="20"/>
        </w:numPr>
        <w:ind w:left="1530"/>
      </w:pPr>
      <w:r>
        <w:t>Default excess fee limit</w:t>
      </w:r>
    </w:p>
    <w:p w14:paraId="6EB4D08A" w14:textId="77777777" w:rsidR="002B5741" w:rsidRDefault="002B5741" w:rsidP="00D7111A">
      <w:pPr>
        <w:pStyle w:val="ListParagraph"/>
        <w:numPr>
          <w:ilvl w:val="0"/>
          <w:numId w:val="20"/>
        </w:numPr>
        <w:ind w:left="1530"/>
      </w:pPr>
      <w:r>
        <w:t>Presiding judge</w:t>
      </w:r>
    </w:p>
    <w:p w14:paraId="29B13199" w14:textId="77777777" w:rsidR="001E6F1E" w:rsidRDefault="002B5741" w:rsidP="00D7111A">
      <w:pPr>
        <w:pStyle w:val="ListParagraph"/>
        <w:numPr>
          <w:ilvl w:val="0"/>
          <w:numId w:val="20"/>
        </w:numPr>
        <w:ind w:left="1530"/>
      </w:pPr>
      <w:r>
        <w:t>Magistrate judge</w:t>
      </w:r>
      <w:r w:rsidR="001E6F1E">
        <w:t xml:space="preserve"> </w:t>
      </w:r>
    </w:p>
    <w:p w14:paraId="0DC890FA" w14:textId="77777777" w:rsidR="002B5741" w:rsidRDefault="002B5741" w:rsidP="00D7111A">
      <w:pPr>
        <w:pStyle w:val="ListParagraph"/>
        <w:numPr>
          <w:ilvl w:val="0"/>
          <w:numId w:val="20"/>
        </w:numPr>
        <w:ind w:left="1530"/>
      </w:pPr>
      <w:r>
        <w:t>Co-counsel</w:t>
      </w:r>
    </w:p>
    <w:p w14:paraId="626E8ADA" w14:textId="77777777" w:rsidR="007E7C1D" w:rsidRDefault="002B5741" w:rsidP="00D7111A">
      <w:pPr>
        <w:pStyle w:val="ListParagraph"/>
        <w:numPr>
          <w:ilvl w:val="0"/>
          <w:numId w:val="20"/>
        </w:numPr>
        <w:ind w:left="1530"/>
      </w:pPr>
      <w:r>
        <w:t>P</w:t>
      </w:r>
      <w:r w:rsidR="001E6F1E">
        <w:t xml:space="preserve">revious counsel </w:t>
      </w:r>
    </w:p>
    <w:p w14:paraId="45D1CAB3" w14:textId="77777777" w:rsidR="00D75147" w:rsidRDefault="00D25E7A" w:rsidP="00FF357D">
      <w:r>
        <w:pict w14:anchorId="041E88A8">
          <v:rect id="_x0000_i1031" style="width:468pt;height:.5pt" o:hralign="center" o:hrstd="t" o:hrnoshade="t" o:hr="t" fillcolor="#d8d8d8 [2732]" stroked="f"/>
        </w:pict>
      </w:r>
    </w:p>
    <w:p w14:paraId="1C5A1862" w14:textId="77777777" w:rsidR="007E7C1D" w:rsidRDefault="00D53DB2" w:rsidP="00D75147">
      <w:pPr>
        <w:ind w:left="2880"/>
        <w:jc w:val="center"/>
      </w:pPr>
      <w:r w:rsidRPr="002B5741">
        <w:rPr>
          <w:noProof/>
        </w:rPr>
        <mc:AlternateContent>
          <mc:Choice Requires="wps">
            <w:drawing>
              <wp:anchor distT="0" distB="0" distL="114300" distR="114300" simplePos="0" relativeHeight="251553792" behindDoc="0" locked="0" layoutInCell="1" allowOverlap="1" wp14:anchorId="226D474F" wp14:editId="555576F7">
                <wp:simplePos x="0" y="0"/>
                <wp:positionH relativeFrom="column">
                  <wp:posOffset>575945</wp:posOffset>
                </wp:positionH>
                <wp:positionV relativeFrom="paragraph">
                  <wp:posOffset>200356</wp:posOffset>
                </wp:positionV>
                <wp:extent cx="2337683" cy="536713"/>
                <wp:effectExtent l="0" t="0" r="5715" b="0"/>
                <wp:wrapNone/>
                <wp:docPr id="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683" cy="536713"/>
                        </a:xfrm>
                        <a:prstGeom prst="rect">
                          <a:avLst/>
                        </a:prstGeom>
                        <a:solidFill>
                          <a:srgbClr val="FFFFFF"/>
                        </a:solidFill>
                        <a:ln w="9525">
                          <a:noFill/>
                          <a:miter lim="800000"/>
                          <a:headEnd/>
                          <a:tailEnd/>
                        </a:ln>
                        <a:effectLst>
                          <a:softEdge rad="127000"/>
                        </a:effectLst>
                      </wps:spPr>
                      <wps:txbx>
                        <w:txbxContent>
                          <w:p w14:paraId="4E42CDB5" w14:textId="66F591C3" w:rsidR="00D25E7A" w:rsidRPr="002B5741" w:rsidRDefault="00D25E7A" w:rsidP="002B5741">
                            <w:pPr>
                              <w:pStyle w:val="NoSpacing"/>
                            </w:pPr>
                            <w:r>
                              <w:t xml:space="preserve">From the </w:t>
                            </w:r>
                            <w:r w:rsidRPr="005067B6">
                              <w:rPr>
                                <w:b/>
                              </w:rPr>
                              <w:t>Appointment</w:t>
                            </w:r>
                            <w:r>
                              <w:t xml:space="preserve"> page, click </w:t>
                            </w:r>
                            <w:r>
                              <w:rPr>
                                <w:b/>
                              </w:rPr>
                              <w:t>View Representation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D474F" id="_x0000_s1102" type="#_x0000_t202" style="position:absolute;left:0;text-align:left;margin-left:45.35pt;margin-top:15.8pt;width:184.05pt;height:42.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PgIAAFoEAAAOAAAAZHJzL2Uyb0RvYy54bWysVNtu2zAMfR+wfxD0vjhxrjXiFF3aDAO6&#10;C9DuA2hZjoXJoicpsbOvHyWnaba9DfODQInk0eEh5fVt32h2lNYpNDmfjMacSSOwVGaf82/Pu3cr&#10;zpwHU4JGI3N+ko7fbt6+WXdtJlOsUZfSMgIxLuvanNfet1mSOFHLBtwIW2nIWaFtwNPW7pPSQkfo&#10;jU7S8XiRdGjL1qKQztHp/eDkm4hfVVL4L1XlpGc658TNx9XGtQhrsllDtrfQ1kqcacA/sGhAGbr0&#10;AnUPHtjBqr+gGiUsOqz8SGCTYFUpIWMNVM1k/Ec1TzW0MtZC4rj2IpP7f7Di8/GrZarM+SIlfQw0&#10;1KRn2Xv2HnuWBn261mUU9tRSoO/pmPoca3XtI4rvjhnc1mD28s5a7GoJJfGbhMzkKnXAcQGk6D5h&#10;SdfAwWME6ivbBPFIDkboxON06U2gIugwnU6Xi9WUM0G++XSxnEzjFZC9ZLfW+Q8SGxaMnFvqfUSH&#10;46PzgQ1kLyHhModalTulddzYfbHVlh2B5mQXvzP6b2HasC7nN/N0HpENhvw4Qo3yNMdaNTlfjcMX&#10;0iELajyYMtoelB5sYqJNcMs4oURvIFT5h3IvmQVqxyRdnlEo+iouahpkHAT1fdEP7ZuHG4PgBZYn&#10;UtniMOz0OMmo0f7krKNBz7n7cQArOdMfDXXqZjKbhZcRN7P5MoyBvfYU1x4wgqBy7jkbzK2PrykU&#10;YPCOOlqpKPYrk/Mc0ADHHpwfW3gh1/sY9fpL2PwCAAD//wMAUEsDBBQABgAIAAAAIQAYsfco3QAA&#10;AAkBAAAPAAAAZHJzL2Rvd25yZXYueG1sTI/RToNAEEXfTfyHzZj4YuyCttAiS6MmGl9b+wEDTIHI&#10;zhJ2W+jfOz7Zx8k9uXNuvp1tr840+s6xgXgRgSKuXN1xY+Dw/fG4BuUDco29YzJwIQ/b4vYmx6x2&#10;E+/ovA+NkhL2GRpoQxgyrX3VkkW/cAOxZEc3Wgxyjo2uR5yk3Pb6KYoSbbFj+dDiQO8tVT/7kzVw&#10;/JoeVpup/AyHdLdM3rBLS3cx5v5ufn0BFWgO/zD86Ys6FOJUuhPXXvUGNlEqpIHnOAEl+XK1liml&#10;gHESgy5yfb2g+AUAAP//AwBQSwECLQAUAAYACAAAACEAtoM4kv4AAADhAQAAEwAAAAAAAAAAAAAA&#10;AAAAAAAAW0NvbnRlbnRfVHlwZXNdLnhtbFBLAQItABQABgAIAAAAIQA4/SH/1gAAAJQBAAALAAAA&#10;AAAAAAAAAAAAAC8BAABfcmVscy8ucmVsc1BLAQItABQABgAIAAAAIQC+8D/CPgIAAFoEAAAOAAAA&#10;AAAAAAAAAAAAAC4CAABkcnMvZTJvRG9jLnhtbFBLAQItABQABgAIAAAAIQAYsfco3QAAAAkBAAAP&#10;AAAAAAAAAAAAAAAAAJgEAABkcnMvZG93bnJldi54bWxQSwUGAAAAAAQABADzAAAAogUAAAAA&#10;" stroked="f">
                <v:textbox>
                  <w:txbxContent>
                    <w:p w14:paraId="4E42CDB5" w14:textId="66F591C3" w:rsidR="00D25E7A" w:rsidRPr="002B5741" w:rsidRDefault="00D25E7A" w:rsidP="002B5741">
                      <w:pPr>
                        <w:pStyle w:val="NoSpacing"/>
                      </w:pPr>
                      <w:r>
                        <w:t xml:space="preserve">From the </w:t>
                      </w:r>
                      <w:r w:rsidRPr="005067B6">
                        <w:rPr>
                          <w:b/>
                        </w:rPr>
                        <w:t>Appointment</w:t>
                      </w:r>
                      <w:r>
                        <w:t xml:space="preserve"> page, click </w:t>
                      </w:r>
                      <w:r>
                        <w:rPr>
                          <w:b/>
                        </w:rPr>
                        <w:t>View Representation</w:t>
                      </w:r>
                      <w:r>
                        <w:t>.</w:t>
                      </w:r>
                    </w:p>
                  </w:txbxContent>
                </v:textbox>
              </v:shape>
            </w:pict>
          </mc:Fallback>
        </mc:AlternateContent>
      </w:r>
      <w:r w:rsidR="00A02BC5">
        <w:rPr>
          <w:b/>
          <w:i/>
          <w:noProof/>
        </w:rPr>
        <mc:AlternateContent>
          <mc:Choice Requires="wps">
            <w:drawing>
              <wp:anchor distT="0" distB="0" distL="114300" distR="114300" simplePos="0" relativeHeight="251551744" behindDoc="0" locked="0" layoutInCell="1" allowOverlap="1" wp14:anchorId="4AC1D6B1" wp14:editId="095632E6">
                <wp:simplePos x="0" y="0"/>
                <wp:positionH relativeFrom="column">
                  <wp:posOffset>796</wp:posOffset>
                </wp:positionH>
                <wp:positionV relativeFrom="paragraph">
                  <wp:posOffset>236059</wp:posOffset>
                </wp:positionV>
                <wp:extent cx="621792" cy="457200"/>
                <wp:effectExtent l="0" t="0" r="6985" b="0"/>
                <wp:wrapNone/>
                <wp:docPr id="618" name="Pentagon 618"/>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A03FC" w14:textId="77777777" w:rsidR="00D25E7A" w:rsidRPr="00CE15A2" w:rsidRDefault="00D25E7A" w:rsidP="008D4F8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1D6B1" id="Pentagon 618" o:spid="_x0000_s1103" type="#_x0000_t15" style="position:absolute;left:0;text-align:left;margin-left:.05pt;margin-top:18.6pt;width:48.95pt;height:36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mOnQIAAJ4FAAAOAAAAZHJzL2Uyb0RvYy54bWysVN9P2zAQfp+0/8Hy+0hTQRkVKapATJMQ&#10;VMDEs+vYTSTb59luk/LX72wnLRtoD9P6kNp33333w3d3edVrRXbC+RZMRcuTCSXCcKhbs6noj+fb&#10;L18p8YGZmikwoqJ74enV4vOny87OxRQaULVwBEmMn3e2ok0Idl4UnjdCM38CVhhUSnCaBby6TVE7&#10;1iG7VsV0MpkVHbjaOuDCe5TeZCVdJH4pBQ8PUnoRiKooxhbS16XvOn6LxSWbbxyzTcuHMNg/RKFZ&#10;a9DpgeqGBUa2rn1HpVvuwIMMJxx0AVK2XKQcMJty8kc2Tw2zIuWCxfH2UCb//2j5/W7lSFtXdFbi&#10;Uxmm8ZFWwgS2AUOiDCvUWT9H4JNdueHm8RjT7aXT8R8TIX2q6v5QVdEHwlE4m5bnF1NKOKpOz87x&#10;1SJncTS2zodvAjSJB0wNtFgpFmLmbM52dz5k/IiLYg+qrW9bpdIldou4Vo7sGL5z6MvBw28oZSLW&#10;QLTKhFFSxORyOukU9kpEnDKPQmJhMIFpCiS15NEJ4xyrVGZVw2qRfZ9N8Dd6H8NK2SbCyCzR/4F7&#10;IBiRmWTkzlEO+GgqUkcfjCd/CywbHyySZzDhYKxbA+4jAoVZDZ4zfixSLk2sUujXfW6aWYRG0Rrq&#10;PXaSgzxi3vLbFp/zjvmwYg5nCqcP90R4wI9U0FUUhhMlDbjXj+QRH/vBvVLS4YxW1P/cMicoUd8N&#10;DsFFeXoahzpdUmtR4t5q1m81ZquvAdujxI1keTqisQtqPEoH+gXXyTJ6RRUzHH1XlAc3Xq5D3h24&#10;kLhYLhMMB9mycGeeLI/ksdCxU5/7F+bs0NMBh+Eexnl+19UZGy0NLLcBZJta/ljX4QlwCaReGhZW&#10;3DJv7wl1XKuLXwAAAP//AwBQSwMEFAAGAAgAAAAhACfzUf7dAAAABgEAAA8AAABkcnMvZG93bnJl&#10;di54bWxMj8FOwzAQRO9I/IO1lbhRp0FAm8apKihIVEKIAurVjbdxIF6H2G3C37M9wXF2VjNv8sXg&#10;GnHELtSeFEzGCQik0puaKgXvbw+XUxAhajK68YQKfjDAojg/y3VmfE+veNzESnAIhUwrsDG2mZSh&#10;tOh0GPsWib2975yOLLtKmk73HO4amSbJjXS6Jm6wusU7i+XX5uAU9NvV57KX1+Z7S/bl6WP9/Li6&#10;j0pdjIblHETEIf49wwmf0aFgpp0/kAmiOWkRFVzdpiDYnU152I6vySwFWeTyP37xCwAA//8DAFBL&#10;AQItABQABgAIAAAAIQC2gziS/gAAAOEBAAATAAAAAAAAAAAAAAAAAAAAAABbQ29udGVudF9UeXBl&#10;c10ueG1sUEsBAi0AFAAGAAgAAAAhADj9If/WAAAAlAEAAAsAAAAAAAAAAAAAAAAALwEAAF9yZWxz&#10;Ly5yZWxzUEsBAi0AFAAGAAgAAAAhAMFq6Y6dAgAAngUAAA4AAAAAAAAAAAAAAAAALgIAAGRycy9l&#10;Mm9Eb2MueG1sUEsBAi0AFAAGAAgAAAAhACfzUf7dAAAABgEAAA8AAAAAAAAAAAAAAAAA9wQAAGRy&#10;cy9kb3ducmV2LnhtbFBLBQYAAAAABAAEAPMAAAABBgAAAAA=&#10;" adj="13659" fillcolor="#182854 [3213]" stroked="f" strokeweight="2pt">
                <v:textbox>
                  <w:txbxContent>
                    <w:p w14:paraId="211A03FC" w14:textId="77777777" w:rsidR="00D25E7A" w:rsidRPr="00CE15A2" w:rsidRDefault="00D25E7A" w:rsidP="008D4F8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47663BE5" w14:textId="77777777" w:rsidR="00E30D13" w:rsidRDefault="00E30D13" w:rsidP="00D75147">
      <w:pPr>
        <w:ind w:left="2880"/>
        <w:jc w:val="center"/>
      </w:pPr>
    </w:p>
    <w:p w14:paraId="3814A74B" w14:textId="77777777" w:rsidR="00E30D13" w:rsidRDefault="00655184" w:rsidP="00655184">
      <w:pPr>
        <w:ind w:left="2880"/>
        <w:jc w:val="center"/>
      </w:pPr>
      <w:r>
        <w:rPr>
          <w:noProof/>
        </w:rPr>
        <w:drawing>
          <wp:inline distT="0" distB="0" distL="0" distR="0" wp14:anchorId="4AEB58ED" wp14:editId="41BF5EDA">
            <wp:extent cx="1819048" cy="1409524"/>
            <wp:effectExtent l="0" t="0" r="0" b="63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19048" cy="1409524"/>
                    </a:xfrm>
                    <a:prstGeom prst="rect">
                      <a:avLst/>
                    </a:prstGeom>
                  </pic:spPr>
                </pic:pic>
              </a:graphicData>
            </a:graphic>
          </wp:inline>
        </w:drawing>
      </w:r>
    </w:p>
    <w:p w14:paraId="0B62BFB1" w14:textId="77777777" w:rsidR="00655184" w:rsidRDefault="00655184" w:rsidP="00655184">
      <w:pPr>
        <w:ind w:left="2880"/>
        <w:jc w:val="center"/>
      </w:pPr>
    </w:p>
    <w:p w14:paraId="66609BCD" w14:textId="77777777" w:rsidR="008F2AF6" w:rsidRPr="008F2AF6" w:rsidRDefault="00B16D8B" w:rsidP="007E7C1D">
      <w:pPr>
        <w:jc w:val="left"/>
      </w:pPr>
      <w:r>
        <w:rPr>
          <w:noProof/>
        </w:rPr>
        <w:drawing>
          <wp:inline distT="0" distB="0" distL="0" distR="0" wp14:anchorId="65A6BA78" wp14:editId="484C6F4D">
            <wp:extent cx="6858000" cy="223012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58000" cy="2230120"/>
                    </a:xfrm>
                    <a:prstGeom prst="rect">
                      <a:avLst/>
                    </a:prstGeom>
                  </pic:spPr>
                </pic:pic>
              </a:graphicData>
            </a:graphic>
          </wp:inline>
        </w:drawing>
      </w:r>
    </w:p>
    <w:p w14:paraId="2345F1A6" w14:textId="77777777" w:rsidR="001E6F1E" w:rsidRDefault="001E6F1E" w:rsidP="007E7C1D">
      <w:pPr>
        <w:jc w:val="left"/>
        <w:rPr>
          <w:rFonts w:eastAsiaTheme="majorEastAsia"/>
        </w:rPr>
      </w:pPr>
    </w:p>
    <w:p w14:paraId="4D542F8A" w14:textId="77777777" w:rsidR="00E30D13" w:rsidRDefault="008F2AF6">
      <w:pPr>
        <w:jc w:val="left"/>
        <w:rPr>
          <w:rFonts w:ascii="Calibri" w:eastAsiaTheme="majorEastAsia" w:hAnsi="Calibri" w:cstheme="majorBidi"/>
          <w:b/>
          <w:bCs/>
          <w:color w:val="182854" w:themeColor="text1"/>
          <w:sz w:val="40"/>
          <w:szCs w:val="28"/>
        </w:rPr>
      </w:pPr>
      <w:r w:rsidRPr="002B5741">
        <w:rPr>
          <w:b/>
          <w:i/>
          <w:noProof/>
        </w:rPr>
        <mc:AlternateContent>
          <mc:Choice Requires="wps">
            <w:drawing>
              <wp:anchor distT="0" distB="0" distL="114300" distR="114300" simplePos="0" relativeHeight="251554816" behindDoc="0" locked="0" layoutInCell="1" allowOverlap="1" wp14:anchorId="3756B16B" wp14:editId="13E1248C">
                <wp:simplePos x="0" y="0"/>
                <wp:positionH relativeFrom="column">
                  <wp:posOffset>0</wp:posOffset>
                </wp:positionH>
                <wp:positionV relativeFrom="paragraph">
                  <wp:posOffset>19050</wp:posOffset>
                </wp:positionV>
                <wp:extent cx="621792" cy="457200"/>
                <wp:effectExtent l="0" t="0" r="6985" b="0"/>
                <wp:wrapNone/>
                <wp:docPr id="622" name="Pentagon 622"/>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6A81F8E6" w14:textId="77777777" w:rsidR="00D25E7A" w:rsidRPr="00CE15A2" w:rsidRDefault="00D25E7A" w:rsidP="002B574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6B16B" id="Pentagon 622" o:spid="_x0000_s1104" type="#_x0000_t15" style="position:absolute;margin-left:0;margin-top:1.5pt;width:48.95pt;height:3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5TZAIAAMsEAAAOAAAAZHJzL2Uyb0RvYy54bWysVMlu2zAQvRfoPxC8N7IFZxMsB4aDFAWC&#10;xEAS5DymqAUgOSxJW0q+vkNKTtKmp6IXajbO8vhGy6tBK3aQzndoSj4/mXEmjcCqM03Jnx5vvl1w&#10;5gOYChQaWfIX6fnV6uuXZW8LmWOLqpKOURLji96WvA3BFlnmRSs1+BO00pCzRqchkOqarHLQU3at&#10;snw2O8t6dJV1KKT3ZL0enXyV8te1FOG+rr0MTJWcegvpdOncxTNbLaFoHNi2E1Mb8A9daOgMFX1L&#10;dQ0B2N51n1LpTjj0WIcTgTrDuu6ETDPQNPPZH9M8tGBlmoXA8fYNJv//0oq7w9axrir5WZ5zZkDT&#10;I22lCdCgYdFGCPXWFxT4YLdu0jyJcdyhdjp+aRA2JFRf3lCVQ2CCjGf5/PyScgtyLU7P6dVizuz9&#10;snU+fJeoWRRoNNRyqyDEyaGAw60PY/wxLpo9qq666ZRKimt2G+XYAeiV5xf5xeliKvFbmDKsL3l+&#10;uqAOmABiW01lSNSW5vem4QxUQzQWwaXaBmMFKg5FrH0Nvh1rpLRTCWWiXyauTa1GvEaEohSG3TAi&#10;fB6vRNMOqxeC3eHIR2/FTUcFbsGHLTgiIDVISxXu6agVUtc4SZy16F7/Zo/xETz3yllPhKaJfu7B&#10;Sc7UD0OMuZwvFnEDkpLegTP30bP76DF7vcGIJq2vFUmkyy6oo1g71M+0e+tYlVxgBNUesZuUTRgX&#10;jbZXyPU6hRHrLYRb82BFTH6E9nF4BmcnAgRizh0eyf+JAmNsvGlwvQ9Yd4kf77gSuaJCG5NoNm13&#10;XMmPeop6/wetfgEAAP//AwBQSwMEFAAGAAgAAAAhADJrcLTbAAAABAEAAA8AAABkcnMvZG93bnJl&#10;di54bWxMj0tLxEAQhO+C/2FowZs78bkmprNIFkEvwq4e3Ntspk2CmZ6QmTz897YnPTVFFVVf55vF&#10;dWqiIbSeES5XCSjiytuWa4T3t6eLe1AhGram80wI3xRgU5ye5CazfuYdTftYKynhkBmEJsY+0zpU&#10;DTkTVr4nFu/TD85EkUOt7WBmKXedvkqSO+1My7LQmJ7Khqqv/egQDvN2jjdt/fG6Hafd80tbpgcq&#10;Ec/PlscHUJGW+BeGX3xBh0KYjn5kG1SHII9EhGs5YqbrFNQRYX2bgC5y/R+++AEAAP//AwBQSwEC&#10;LQAUAAYACAAAACEAtoM4kv4AAADhAQAAEwAAAAAAAAAAAAAAAAAAAAAAW0NvbnRlbnRfVHlwZXNd&#10;LnhtbFBLAQItABQABgAIAAAAIQA4/SH/1gAAAJQBAAALAAAAAAAAAAAAAAAAAC8BAABfcmVscy8u&#10;cmVsc1BLAQItABQABgAIAAAAIQANUm5TZAIAAMsEAAAOAAAAAAAAAAAAAAAAAC4CAABkcnMvZTJv&#10;RG9jLnhtbFBLAQItABQABgAIAAAAIQAya3C02wAAAAQBAAAPAAAAAAAAAAAAAAAAAL4EAABkcnMv&#10;ZG93bnJldi54bWxQSwUGAAAAAAQABADzAAAAxgUAAAAA&#10;" adj="13659" fillcolor="#182854" stroked="f" strokeweight="2pt">
                <v:textbox>
                  <w:txbxContent>
                    <w:p w14:paraId="6A81F8E6" w14:textId="77777777" w:rsidR="00D25E7A" w:rsidRPr="00CE15A2" w:rsidRDefault="00D25E7A" w:rsidP="002B574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r>
        <w:rPr>
          <w:noProof/>
        </w:rPr>
        <mc:AlternateContent>
          <mc:Choice Requires="wps">
            <w:drawing>
              <wp:anchor distT="0" distB="0" distL="114300" distR="114300" simplePos="0" relativeHeight="251555840" behindDoc="0" locked="0" layoutInCell="1" allowOverlap="1" wp14:anchorId="3F43DE0F" wp14:editId="29AABF11">
                <wp:simplePos x="0" y="0"/>
                <wp:positionH relativeFrom="column">
                  <wp:posOffset>574040</wp:posOffset>
                </wp:positionH>
                <wp:positionV relativeFrom="paragraph">
                  <wp:posOffset>83515</wp:posOffset>
                </wp:positionV>
                <wp:extent cx="5335270" cy="1403985"/>
                <wp:effectExtent l="0" t="0" r="0" b="0"/>
                <wp:wrapNone/>
                <wp:docPr id="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1403985"/>
                        </a:xfrm>
                        <a:prstGeom prst="rect">
                          <a:avLst/>
                        </a:prstGeom>
                        <a:solidFill>
                          <a:srgbClr val="FFFFFF"/>
                        </a:solidFill>
                        <a:ln w="9525">
                          <a:noFill/>
                          <a:miter lim="800000"/>
                          <a:headEnd/>
                          <a:tailEnd/>
                        </a:ln>
                        <a:effectLst>
                          <a:softEdge rad="127000"/>
                        </a:effectLst>
                      </wps:spPr>
                      <wps:txbx>
                        <w:txbxContent>
                          <w:p w14:paraId="20D47291" w14:textId="77777777" w:rsidR="00D25E7A" w:rsidRDefault="00D25E7A" w:rsidP="002B5741">
                            <w:pPr>
                              <w:pStyle w:val="NoSpacing"/>
                            </w:pPr>
                            <w:r>
                              <w:t xml:space="preserve">Click </w:t>
                            </w:r>
                            <w:r w:rsidRPr="002B5741">
                              <w:rPr>
                                <w:b/>
                              </w:rPr>
                              <w:t>Home</w:t>
                            </w:r>
                            <w:r>
                              <w:t xml:space="preserve"> on the menu bar at the top of the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3DE0F" id="_x0000_s1105" type="#_x0000_t202" style="position:absolute;margin-left:45.2pt;margin-top:6.6pt;width:420.1pt;height:110.55pt;z-index:251555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9IPwIAAFsEAAAOAAAAZHJzL2Uyb0RvYy54bWysVM1u2zAMvg/YOwi6L06cpE2MOEWXNsOA&#10;7gdo9wCMLMfCZFGTlNjd04+S0zTbbsN8EESR/Eh+JL266VvNjtJ5habkk9GYM2kEVsrsS/7taftu&#10;wZkPYCrQaGTJn6XnN+u3b1adLWSODepKOkYgxhedLXkTgi2yzItGtuBHaKUhZY2uhUCi22eVg47Q&#10;W53l4/FV1qGrrEMhvafXu0HJ1wm/rqUIX+ray8B0ySm3kE6Xzl08s/UKir0D2yhxSgP+IYsWlKGg&#10;Z6g7CMAOTv0F1Srh0GMdRgLbDOtaCZlqoGom4z+qeWzAylQLkePtmSb//2DF5+NXx1RV8qt8ypmB&#10;lpr0JPvA3mPP8shPZ31BZo+WDENPz9TnVKu3Dyi+e2Zw04DZy1vnsGskVJTfJHpmF64Djo8gu+4T&#10;VhQGDgETUF+7NpJHdDBCpz49n3sTUxH0OJ9O5/k1qQTpJrPxdLmYpxhQvLhb58MHiS2Ll5I7an6C&#10;h+ODDzEdKF5MYjSPWlVbpXUS3H630Y4dgQZlm74T+m9m2rCu5Mt5Pk/IBqN/mqFWBRpkrdqSL8bx&#10;i+5QRDruTZXuAZQe7pSJNlEt04hSekNCdbiv9pI5oH5MqNoBhawv7BKpkceB0dDv+qF/ixgxMr7D&#10;6plodjhMO20nXRp0PznraNJL7n8cwEnO9EdDrVpOZrO4GkmYza9zEtylZnepASMIquSBs+G6CWmd&#10;UgH2llq6VYns10xOg0ATnHpw2ra4Ipdysnr9J6x/AQAA//8DAFBLAwQUAAYACAAAACEArbtC5d4A&#10;AAAJAQAADwAAAGRycy9kb3ducmV2LnhtbEyPwU7DMBBE70j8g7VI3KhNUioa4lQVFZcekChIcHTj&#10;TRwRry3bTdO/x5zgODujmbf1ZrYjmzDEwZGE+4UAhtQ6PVAv4eP95e4RWEyKtBodoYQLRtg011e1&#10;qrQ70xtOh9SzXEKxUhJMSr7iPLYGrYoL55Gy17lgVcoy9FwHdc7lduSFECtu1UB5wSiPzwbb78PJ&#10;Svi0ZtC78PrV6XHa7bvtg5+Dl/L2Zt4+AUs4p78w/OJndGgy09GdSEc2SliLZU7me1kAy/66FCtg&#10;RwlFuSyBNzX//0HzAwAA//8DAFBLAQItABQABgAIAAAAIQC2gziS/gAAAOEBAAATAAAAAAAAAAAA&#10;AAAAAAAAAABbQ29udGVudF9UeXBlc10ueG1sUEsBAi0AFAAGAAgAAAAhADj9If/WAAAAlAEAAAsA&#10;AAAAAAAAAAAAAAAALwEAAF9yZWxzLy5yZWxzUEsBAi0AFAAGAAgAAAAhAF/1/0g/AgAAWwQAAA4A&#10;AAAAAAAAAAAAAAAALgIAAGRycy9lMm9Eb2MueG1sUEsBAi0AFAAGAAgAAAAhAK27QuXeAAAACQEA&#10;AA8AAAAAAAAAAAAAAAAAmQQAAGRycy9kb3ducmV2LnhtbFBLBQYAAAAABAAEAPMAAACkBQAAAAA=&#10;" stroked="f">
                <v:textbox style="mso-fit-shape-to-text:t">
                  <w:txbxContent>
                    <w:p w14:paraId="20D47291" w14:textId="77777777" w:rsidR="00D25E7A" w:rsidRDefault="00D25E7A" w:rsidP="002B5741">
                      <w:pPr>
                        <w:pStyle w:val="NoSpacing"/>
                      </w:pPr>
                      <w:r>
                        <w:t xml:space="preserve">Click </w:t>
                      </w:r>
                      <w:r w:rsidRPr="002B5741">
                        <w:rPr>
                          <w:b/>
                        </w:rPr>
                        <w:t>Home</w:t>
                      </w:r>
                      <w:r>
                        <w:t xml:space="preserve"> on the menu bar at the top of the page.</w:t>
                      </w:r>
                    </w:p>
                  </w:txbxContent>
                </v:textbox>
              </v:shape>
            </w:pict>
          </mc:Fallback>
        </mc:AlternateContent>
      </w:r>
      <w:r w:rsidR="00E30D13">
        <w:br w:type="page"/>
      </w:r>
    </w:p>
    <w:p w14:paraId="31B0B0DA" w14:textId="77777777" w:rsidR="00FA7AA1" w:rsidRDefault="001025BC" w:rsidP="00BF5DDC">
      <w:pPr>
        <w:pStyle w:val="Heading1"/>
      </w:pPr>
      <w:bookmarkStart w:id="18" w:name="_Toc434568674"/>
      <w:r>
        <w:lastRenderedPageBreak/>
        <w:t>CJA 20 Voucher Process Overview</w:t>
      </w:r>
      <w:bookmarkEnd w:id="18"/>
    </w:p>
    <w:p w14:paraId="627D6E5D" w14:textId="77777777" w:rsidR="001025BC" w:rsidRDefault="001025BC" w:rsidP="00FC3F36"/>
    <w:p w14:paraId="00FFD775" w14:textId="77777777" w:rsidR="001025BC" w:rsidRDefault="00B817F7" w:rsidP="008D4F84">
      <w:r>
        <w:rPr>
          <w:noProof/>
        </w:rPr>
        <mc:AlternateContent>
          <mc:Choice Requires="wps">
            <w:drawing>
              <wp:anchor distT="0" distB="0" distL="114300" distR="114300" simplePos="0" relativeHeight="251472896" behindDoc="0" locked="0" layoutInCell="1" allowOverlap="1" wp14:anchorId="1670ABF2" wp14:editId="7B81224D">
                <wp:simplePos x="0" y="0"/>
                <wp:positionH relativeFrom="column">
                  <wp:posOffset>20066</wp:posOffset>
                </wp:positionH>
                <wp:positionV relativeFrom="paragraph">
                  <wp:posOffset>154305</wp:posOffset>
                </wp:positionV>
                <wp:extent cx="1470660" cy="875665"/>
                <wp:effectExtent l="0" t="0" r="15240" b="19685"/>
                <wp:wrapNone/>
                <wp:docPr id="407" name="Pentagon 407"/>
                <wp:cNvGraphicFramePr/>
                <a:graphic xmlns:a="http://schemas.openxmlformats.org/drawingml/2006/main">
                  <a:graphicData uri="http://schemas.microsoft.com/office/word/2010/wordprocessingShape">
                    <wps:wsp>
                      <wps:cNvSpPr/>
                      <wps:spPr>
                        <a:xfrm>
                          <a:off x="0" y="0"/>
                          <a:ext cx="1470660" cy="875665"/>
                        </a:xfrm>
                        <a:prstGeom prst="homePlate">
                          <a:avLst/>
                        </a:prstGeom>
                        <a:solidFill>
                          <a:srgbClr val="3B5999"/>
                        </a:solidFill>
                      </wps:spPr>
                      <wps:style>
                        <a:lnRef idx="2">
                          <a:schemeClr val="accent2">
                            <a:shade val="50000"/>
                          </a:schemeClr>
                        </a:lnRef>
                        <a:fillRef idx="1">
                          <a:schemeClr val="accent2"/>
                        </a:fillRef>
                        <a:effectRef idx="0">
                          <a:schemeClr val="accent2"/>
                        </a:effectRef>
                        <a:fontRef idx="minor">
                          <a:schemeClr val="lt1"/>
                        </a:fontRef>
                      </wps:style>
                      <wps:txbx>
                        <w:txbxContent>
                          <w:p w14:paraId="44412F67" w14:textId="77777777" w:rsidR="00D25E7A" w:rsidRPr="001025BC" w:rsidRDefault="00D25E7A" w:rsidP="0098284A">
                            <w:pPr>
                              <w:pStyle w:val="NoSpacing"/>
                            </w:pPr>
                            <w:r w:rsidRPr="001025BC">
                              <w:t>Attorney enters time/expenses and submits voucher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0ABF2" id="Pentagon 407" o:spid="_x0000_s1106" type="#_x0000_t15" style="position:absolute;left:0;text-align:left;margin-left:1.6pt;margin-top:12.15pt;width:115.8pt;height:68.9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6ZlgIAAIgFAAAOAAAAZHJzL2Uyb0RvYy54bWysVEtv2zAMvg/YfxB0X21neTRBnSJr0WFA&#10;0QZrh54VWYoNyKImKbHTXz9KdpxgLTZgmA8yKZIfHyJ5dd3WiuyFdRXonGYXKSVCcygqvc3pj+e7&#10;T5eUOM90wRRokdODcPR6+fHDVWMWYgQlqEJYgiDaLRqT09J7s0gSx0tRM3cBRmgUSrA188jabVJY&#10;1iB6rZJRmk6TBmxhLHDhHN7edkK6jPhSCu4fpXTCE5VTjM3H08ZzE85kecUWW8tMWfE+DPYPUdSs&#10;0uh0gLplnpGdrd5A1RW34ED6Cw51AlJWXMQcMJss/S2bp5IZEXPB4jgzlMn9P1j+sF9bUhU5Hacz&#10;SjSr8ZHWQnu2BU3CHVaoMW6Bik9mbXvOIRnSbaWtwx8TIW2s6mGoqmg94XiZjWfpdIrF5yi7nE2m&#10;00kATU7Wxjr/VUBNAoG5QS3WivmQOluw/b3znf5RL1w7UFVxVykVGbvd3ChL9gyf+fOXyXw+712c&#10;qSUhjS7wSPmDEsFY6e9CYgkw1FH0GJtPDHiMc6xHLypZITo3kxS/o5fQrsEiphUBA7LE8Abs7E/Y&#10;XX69fjAVsXcH4/TvxoNF9AzaD8Z1pcG+B6B81icgO30M/6w0gfTtpo3tMY0VDVcbKA7YMxa6YXKG&#10;31X4bvfM+TWzOD341LgR/CMeUkGTU+gpSkqwr+/dB/3w8PaVkganMafu545ZQYn6prHd59l4HMY3&#10;MuPJbISMPZdsziV6V98AdkKGu8fwSAZ9r46ktFC/4OJYBa8oYpqj75xyb4/Mje+2BK4eLlarqIYj&#10;a5i/10+GB/BQ6NCSz+0Ls6ZvXo9t/wDHyX3Tvp1usNSw2nmQVeztU137J8Bxj73Ur6awT875qHVa&#10;oMtfAAAA//8DAFBLAwQUAAYACAAAACEA/qe0At0AAAAIAQAADwAAAGRycy9kb3ducmV2LnhtbEyP&#10;u07EMBBFeyT+wRokGrTr4ES7KMRZISQoKFixUFB648lDxOModh78PUMF5ege3Tm3OKyuFzOOofOk&#10;4XabgECqvO2o0fDx/rS5AxGiIWt6T6jhGwMcysuLwuTWL/SG8yk2gkso5EZDG+OQSxmqFp0JWz8g&#10;cVb70ZnI59hIO5qFy10vVZLspDMd8YfWDPjYYvV1mpyGlwWfj6/9p7+Z6jpGdZyyeY9aX1+tD/cg&#10;Iq7xD4ZffVaHkp3OfiIbRK8hVQxqUFkKgmOVZrzkzNxOKZBlIf8PKH8AAAD//wMAUEsBAi0AFAAG&#10;AAgAAAAhALaDOJL+AAAA4QEAABMAAAAAAAAAAAAAAAAAAAAAAFtDb250ZW50X1R5cGVzXS54bWxQ&#10;SwECLQAUAAYACAAAACEAOP0h/9YAAACUAQAACwAAAAAAAAAAAAAAAAAvAQAAX3JlbHMvLnJlbHNQ&#10;SwECLQAUAAYACAAAACEAkfTOmZYCAACIBQAADgAAAAAAAAAAAAAAAAAuAgAAZHJzL2Uyb0RvYy54&#10;bWxQSwECLQAUAAYACAAAACEA/qe0At0AAAAIAQAADwAAAAAAAAAAAAAAAADwBAAAZHJzL2Rvd25y&#10;ZXYueG1sUEsFBgAAAAAEAAQA8wAAAPoFAAAAAA==&#10;" adj="15169" fillcolor="#3b5999" strokecolor="#213a5f [1605]" strokeweight="2pt">
                <v:textbox>
                  <w:txbxContent>
                    <w:p w14:paraId="44412F67" w14:textId="77777777" w:rsidR="00D25E7A" w:rsidRPr="001025BC" w:rsidRDefault="00D25E7A" w:rsidP="0098284A">
                      <w:pPr>
                        <w:pStyle w:val="NoSpacing"/>
                      </w:pPr>
                      <w:r w:rsidRPr="001025BC">
                        <w:t>Attorney enters time/expenses and submits voucher</w:t>
                      </w:r>
                    </w:p>
                  </w:txbxContent>
                </v:textbox>
              </v:shape>
            </w:pict>
          </mc:Fallback>
        </mc:AlternateContent>
      </w:r>
      <w:r w:rsidR="007824E2">
        <w:rPr>
          <w:noProof/>
        </w:rPr>
        <mc:AlternateContent>
          <mc:Choice Requires="wps">
            <w:drawing>
              <wp:anchor distT="0" distB="0" distL="114300" distR="114300" simplePos="0" relativeHeight="251475968" behindDoc="0" locked="0" layoutInCell="1" allowOverlap="1" wp14:anchorId="240DD770" wp14:editId="420EBA14">
                <wp:simplePos x="0" y="0"/>
                <wp:positionH relativeFrom="column">
                  <wp:posOffset>5227955</wp:posOffset>
                </wp:positionH>
                <wp:positionV relativeFrom="paragraph">
                  <wp:posOffset>146685</wp:posOffset>
                </wp:positionV>
                <wp:extent cx="1499870" cy="913765"/>
                <wp:effectExtent l="0" t="0" r="24130" b="19685"/>
                <wp:wrapNone/>
                <wp:docPr id="410" name="Pentagon 410"/>
                <wp:cNvGraphicFramePr/>
                <a:graphic xmlns:a="http://schemas.openxmlformats.org/drawingml/2006/main">
                  <a:graphicData uri="http://schemas.microsoft.com/office/word/2010/wordprocessingShape">
                    <wps:wsp>
                      <wps:cNvSpPr/>
                      <wps:spPr>
                        <a:xfrm>
                          <a:off x="0" y="0"/>
                          <a:ext cx="1499870" cy="913765"/>
                        </a:xfrm>
                        <a:prstGeom prst="homePlate">
                          <a:avLst/>
                        </a:prstGeom>
                        <a:solidFill>
                          <a:srgbClr val="3B5999"/>
                        </a:solidFill>
                        <a:ln w="25400" cap="flat" cmpd="sng" algn="ctr">
                          <a:solidFill>
                            <a:srgbClr val="4476BF">
                              <a:shade val="50000"/>
                            </a:srgbClr>
                          </a:solidFill>
                          <a:prstDash val="solid"/>
                        </a:ln>
                        <a:effectLst/>
                      </wps:spPr>
                      <wps:txbx>
                        <w:txbxContent>
                          <w:p w14:paraId="6F9E1B70" w14:textId="15201862" w:rsidR="00D25E7A" w:rsidRPr="001025BC" w:rsidRDefault="00D25E7A" w:rsidP="002C7F3C">
                            <w:pPr>
                              <w:jc w:val="left"/>
                              <w:rPr>
                                <w:color w:val="FFFFFF" w:themeColor="background1"/>
                              </w:rPr>
                            </w:pPr>
                            <w:r>
                              <w:rPr>
                                <w:color w:val="FFFFFF" w:themeColor="background1"/>
                              </w:rPr>
                              <w:t xml:space="preserve">Court processes voucher for payment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DD770" id="Pentagon 410" o:spid="_x0000_s1107" type="#_x0000_t15" style="position:absolute;left:0;text-align:left;margin-left:411.65pt;margin-top:11.55pt;width:118.1pt;height:71.9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x4hAIAABYFAAAOAAAAZHJzL2Uyb0RvYy54bWysVEtv2zAMvg/YfxB0Xx2nTlMHdYq0RYYB&#10;RRsgHXpmZPkB6DVJid3++lGy06brTsN8kEmRIvV9JHV13UtBDty6VquCpmcTSrhiumxVXdCfT+tv&#10;l5Q4D6oEoRUv6At39Hr59ctVZxZ8qhstSm4JBlFu0ZmCNt6bRZI41nAJ7kwbrtBYaSvBo2rrpLTQ&#10;YXQpkulkcpF02pbGasadw927wUiXMX5VceYfq8pxT0RB8W4+rjauu7AmyytY1BZM07LxGvAPt5DQ&#10;Kkz6FuoOPJC9bT+Fki2z2unKnzEtE11VLeMRA6JJJ3+g2TZgeMSC5DjzRpP7f2HZw2FjSVsWNEuR&#10;HwUSi7ThykOtFQl7yFBn3AIdt2ZjR82hGOD2lZXhj0BIH1l9eWOV954w3EyzPL+cY3CGtjw9n1/M&#10;QtDk/bSxzn/nWpIgIDYt+UaAD9BhAYd75wf/o1/Ydlq05boVIiq23t0KSw6AZT6/meV5Pqb44CYU&#10;6Qo6nWWTcBvAdqswDYrSIAFO1ZSAqLGPmbcx94fT7jRJls0vbtaDUwMlH1LPJvgdMw/uEeiHOAHF&#10;HbhmOBJN4xGhAhge23YEHagfyA6S73d9LBbSOVZip8sXrKDVQ2s7w9YtJrgH5zdgsZcRKs6nf8Sl&#10;Ehrx61GipNH29W/7wT+Uwb5S0uFsIDe/9mA5JeKHwubL0yzDsD4q2Ww+RcWeWnanFrWXtxrrkuJL&#10;YFgUg78XR7GyWj7jGK9CVjSBYph7qMKo3PphZvEhYHy1im44QAb8vdoaFoIH6gK1T/0zWDO2kscm&#10;fNDHOfrUTINvOKn0au911cZOC1QPvGL1goLDF+s4PhRhuk/16PX+nC1/AwAA//8DAFBLAwQUAAYA&#10;CAAAACEAkZ6vtOIAAAALAQAADwAAAGRycy9kb3ducmV2LnhtbEyPwU7DMAyG75N4h8hIXCaWrNW2&#10;UppOwMRhuzEQEresMU2hcaom68rbLzuxmy1/+v39xXq0LRuw940jCfOZAIZUOd1QLeHj/fU+A+aD&#10;Iq1aRyjhDz2sy5tJoXLtTvSGwz7ULIaQz5UEE0KXc+4rg1b5meuQ4u3b9VaFuPY11706xXDb8kSI&#10;JbeqofjBqA5fDFa/+6OV8Nz5n2y3M1u+oq/pdrr5NMPGSnl3Oz49Ags4hn8YLvpRHcrodHBH0p61&#10;ErIkTSMqIUnnwC6AWDwsgB3itFwJ4GXBrzuUZwAAAP//AwBQSwECLQAUAAYACAAAACEAtoM4kv4A&#10;AADhAQAAEwAAAAAAAAAAAAAAAAAAAAAAW0NvbnRlbnRfVHlwZXNdLnhtbFBLAQItABQABgAIAAAA&#10;IQA4/SH/1gAAAJQBAAALAAAAAAAAAAAAAAAAAC8BAABfcmVscy8ucmVsc1BLAQItABQABgAIAAAA&#10;IQBvCgx4hAIAABYFAAAOAAAAAAAAAAAAAAAAAC4CAABkcnMvZTJvRG9jLnhtbFBLAQItABQABgAI&#10;AAAAIQCRnq+04gAAAAsBAAAPAAAAAAAAAAAAAAAAAN4EAABkcnMvZG93bnJldi54bWxQSwUGAAAA&#10;AAQABADzAAAA7QUAAAAA&#10;" adj="15020" fillcolor="#3b5999" strokecolor="#2f558c" strokeweight="2pt">
                <v:textbox>
                  <w:txbxContent>
                    <w:p w14:paraId="6F9E1B70" w14:textId="15201862" w:rsidR="00D25E7A" w:rsidRPr="001025BC" w:rsidRDefault="00D25E7A" w:rsidP="002C7F3C">
                      <w:pPr>
                        <w:jc w:val="left"/>
                        <w:rPr>
                          <w:color w:val="FFFFFF" w:themeColor="background1"/>
                        </w:rPr>
                      </w:pPr>
                      <w:r>
                        <w:rPr>
                          <w:color w:val="FFFFFF" w:themeColor="background1"/>
                        </w:rPr>
                        <w:t xml:space="preserve">Court processes voucher for payment </w:t>
                      </w:r>
                    </w:p>
                  </w:txbxContent>
                </v:textbox>
              </v:shape>
            </w:pict>
          </mc:Fallback>
        </mc:AlternateContent>
      </w:r>
      <w:r w:rsidR="007824E2">
        <w:rPr>
          <w:noProof/>
        </w:rPr>
        <mc:AlternateContent>
          <mc:Choice Requires="wps">
            <w:drawing>
              <wp:anchor distT="0" distB="0" distL="114300" distR="114300" simplePos="0" relativeHeight="251474944" behindDoc="0" locked="0" layoutInCell="1" allowOverlap="1" wp14:anchorId="4A057BAA" wp14:editId="4F65FFE6">
                <wp:simplePos x="0" y="0"/>
                <wp:positionH relativeFrom="column">
                  <wp:posOffset>3454400</wp:posOffset>
                </wp:positionH>
                <wp:positionV relativeFrom="paragraph">
                  <wp:posOffset>146685</wp:posOffset>
                </wp:positionV>
                <wp:extent cx="1491615" cy="887095"/>
                <wp:effectExtent l="0" t="0" r="13335" b="27305"/>
                <wp:wrapNone/>
                <wp:docPr id="409" name="Pentagon 409"/>
                <wp:cNvGraphicFramePr/>
                <a:graphic xmlns:a="http://schemas.openxmlformats.org/drawingml/2006/main">
                  <a:graphicData uri="http://schemas.microsoft.com/office/word/2010/wordprocessingShape">
                    <wps:wsp>
                      <wps:cNvSpPr/>
                      <wps:spPr>
                        <a:xfrm>
                          <a:off x="0" y="0"/>
                          <a:ext cx="1491615" cy="887095"/>
                        </a:xfrm>
                        <a:prstGeom prst="homePlate">
                          <a:avLst/>
                        </a:prstGeom>
                        <a:solidFill>
                          <a:srgbClr val="3B5999"/>
                        </a:solidFill>
                        <a:ln w="25400" cap="flat" cmpd="sng" algn="ctr">
                          <a:solidFill>
                            <a:srgbClr val="4476BF">
                              <a:shade val="50000"/>
                            </a:srgbClr>
                          </a:solidFill>
                          <a:prstDash val="solid"/>
                        </a:ln>
                        <a:effectLst/>
                      </wps:spPr>
                      <wps:txbx>
                        <w:txbxContent>
                          <w:p w14:paraId="61CBA2B2" w14:textId="3050C56C" w:rsidR="00D25E7A" w:rsidRPr="0098284A" w:rsidRDefault="00D25E7A" w:rsidP="0098284A">
                            <w:pPr>
                              <w:pStyle w:val="NoSpacing"/>
                              <w:rPr>
                                <w:color w:val="FFFFFF" w:themeColor="background1"/>
                              </w:rPr>
                            </w:pPr>
                            <w:r>
                              <w:rPr>
                                <w:color w:val="FFFFFF" w:themeColor="background1"/>
                              </w:rPr>
                              <w:t xml:space="preserve">Court approves or rejects voucher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57BAA" id="Pentagon 409" o:spid="_x0000_s1108" type="#_x0000_t15" style="position:absolute;left:0;text-align:left;margin-left:272pt;margin-top:11.55pt;width:117.45pt;height:69.8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92gwIAABYFAAAOAAAAZHJzL2Uyb0RvYy54bWysVFtP2zAUfp+0/2D5fSTpUkorUlRAnSYh&#10;qAQTz6eOc5F8m+02gV+/YyfQFvY0LQ/OuR9/5+LLq14KsufWtVoVNDtLKeGK6bJVdUF/Pa2/XVDi&#10;PKgShFa8oC/c0avl1y+XnVnwiW60KLklGES5RWcK2nhvFkniWMMluDNtuEJlpa0Ej6ytk9JCh9Gl&#10;SCZpep502pbGasadQ+ntoKTLGL+qOPMPVeW4J6KgeDcfTxvPbTiT5SUsagumadl4DfiHW0hoFSZ9&#10;D3ULHsjOtp9CyZZZ7XTlz5iWia6qlvGIAdFk6Qc0jw0YHrFgcZx5L5P7f2HZ/X5jSVsWNE/nlCiQ&#10;2KQNVx5qrUiQYYU64xZo+Gg2duQckgFuX1kZ/giE9LGqL+9V5b0nDIVZPs/OsyklDHUXF7N0Pg1B&#10;k4O3sc7/4FqSQCA2LflGgA/QYQH7O+cH+ze7IHZatOW6FSIytt7eCEv2gG3+fj2dz+O9McWJmVCk&#10;K+hkmqc4Cgxw3CpMg6Q0WACnakpA1DjHzNuY+8TbHSfJ89n59XowaqDkQ+ppit8IbjSPQE/iBBS3&#10;4JrBJapGF6ECGB7HdgQdSj8UO1C+3/axWbMsuATRVpcv2EGrh9F2hq1bTHAHzm/A4iwjVNxP/4BH&#10;JTTi1yNFSaPt69/kwT60wb5S0uFuYG1+78BySsRPhcM3z/I8LFNk8ulsgow91myPNWonbzT2JcOX&#10;wLBIBnsv3sjKavmMa7wKWVEFimHuoQsjc+OHncWHgPHVKprhAhnwd+rRsBA8lC6U9ql/BmvGUfI4&#10;hPf6bY8+DdNgGzyVXu28rto4aYe6YvcCg8sX+zg+FGG7j/lodXjOln8AAAD//wMAUEsDBBQABgAI&#10;AAAAIQAl7HqB4gAAAAoBAAAPAAAAZHJzL2Rvd25yZXYueG1sTI/BasMwEETvhf6D2EAvpZHtuo7i&#10;WA6h0EOhlySF0JsibWwTSzKWkrh/3+2pPS77mHlTrSfbsyuOofNOQjpPgKHT3nSukfC5f3sSwEJU&#10;zqjeO5TwjQHW9f1dpUrjb26L111sGIW4UCoJbYxDyXnQLVoV5n5AR7+TH62KdI4NN6O6UbjteZYk&#10;Bbeqc9TQqgFfW9Tn3cVK2ByWUetCHL7Sd8zP++bj9NgJKR9m02YFLOIU/2D41Sd1qMnp6C/OBNZL&#10;eMlz2hIlZM8pMAIWC7EEdiSyyATwuuL/J9Q/AAAA//8DAFBLAQItABQABgAIAAAAIQC2gziS/gAA&#10;AOEBAAATAAAAAAAAAAAAAAAAAAAAAABbQ29udGVudF9UeXBlc10ueG1sUEsBAi0AFAAGAAgAAAAh&#10;ADj9If/WAAAAlAEAAAsAAAAAAAAAAAAAAAAALwEAAF9yZWxzLy5yZWxzUEsBAi0AFAAGAAgAAAAh&#10;AJWMb3aDAgAAFgUAAA4AAAAAAAAAAAAAAAAALgIAAGRycy9lMm9Eb2MueG1sUEsBAi0AFAAGAAgA&#10;AAAhACXseoHiAAAACgEAAA8AAAAAAAAAAAAAAAAA3QQAAGRycy9kb3ducmV2LnhtbFBLBQYAAAAA&#10;BAAEAPMAAADsBQAAAAA=&#10;" adj="15177" fillcolor="#3b5999" strokecolor="#2f558c" strokeweight="2pt">
                <v:textbox>
                  <w:txbxContent>
                    <w:p w14:paraId="61CBA2B2" w14:textId="3050C56C" w:rsidR="00D25E7A" w:rsidRPr="0098284A" w:rsidRDefault="00D25E7A" w:rsidP="0098284A">
                      <w:pPr>
                        <w:pStyle w:val="NoSpacing"/>
                        <w:rPr>
                          <w:color w:val="FFFFFF" w:themeColor="background1"/>
                        </w:rPr>
                      </w:pPr>
                      <w:r>
                        <w:rPr>
                          <w:color w:val="FFFFFF" w:themeColor="background1"/>
                        </w:rPr>
                        <w:t xml:space="preserve">Court approves or rejects voucher </w:t>
                      </w:r>
                    </w:p>
                  </w:txbxContent>
                </v:textbox>
              </v:shape>
            </w:pict>
          </mc:Fallback>
        </mc:AlternateContent>
      </w:r>
      <w:r w:rsidR="00081DCA">
        <w:rPr>
          <w:noProof/>
        </w:rPr>
        <mc:AlternateContent>
          <mc:Choice Requires="wps">
            <w:drawing>
              <wp:anchor distT="0" distB="0" distL="114300" distR="114300" simplePos="0" relativeHeight="251473920" behindDoc="0" locked="0" layoutInCell="1" allowOverlap="1" wp14:anchorId="1716FDEA" wp14:editId="6817A7F0">
                <wp:simplePos x="0" y="0"/>
                <wp:positionH relativeFrom="column">
                  <wp:posOffset>1714500</wp:posOffset>
                </wp:positionH>
                <wp:positionV relativeFrom="paragraph">
                  <wp:posOffset>150495</wp:posOffset>
                </wp:positionV>
                <wp:extent cx="1458926" cy="882650"/>
                <wp:effectExtent l="0" t="0" r="27305" b="12700"/>
                <wp:wrapNone/>
                <wp:docPr id="408" name="Pentagon 408"/>
                <wp:cNvGraphicFramePr/>
                <a:graphic xmlns:a="http://schemas.openxmlformats.org/drawingml/2006/main">
                  <a:graphicData uri="http://schemas.microsoft.com/office/word/2010/wordprocessingShape">
                    <wps:wsp>
                      <wps:cNvSpPr/>
                      <wps:spPr>
                        <a:xfrm>
                          <a:off x="0" y="0"/>
                          <a:ext cx="1458926" cy="882650"/>
                        </a:xfrm>
                        <a:prstGeom prst="homePlate">
                          <a:avLst/>
                        </a:prstGeom>
                        <a:solidFill>
                          <a:srgbClr val="3B5999"/>
                        </a:solidFill>
                        <a:ln w="25400" cap="flat" cmpd="sng" algn="ctr">
                          <a:solidFill>
                            <a:srgbClr val="4476BF">
                              <a:shade val="50000"/>
                            </a:srgbClr>
                          </a:solidFill>
                          <a:prstDash val="solid"/>
                        </a:ln>
                        <a:effectLst/>
                      </wps:spPr>
                      <wps:txbx>
                        <w:txbxContent>
                          <w:p w14:paraId="5634CB81" w14:textId="25B2968E" w:rsidR="00D25E7A" w:rsidRPr="001025BC" w:rsidRDefault="00D25E7A" w:rsidP="001025BC">
                            <w:pPr>
                              <w:jc w:val="center"/>
                              <w:rPr>
                                <w:color w:val="FFFFFF" w:themeColor="background1"/>
                              </w:rPr>
                            </w:pPr>
                            <w:r>
                              <w:rPr>
                                <w:color w:val="FFFFFF" w:themeColor="background1"/>
                              </w:rPr>
                              <w:t xml:space="preserve">Court CJA Unit audits voucher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FDEA" id="Pentagon 408" o:spid="_x0000_s1109" type="#_x0000_t15" style="position:absolute;left:0;text-align:left;margin-left:135pt;margin-top:11.85pt;width:114.9pt;height:69.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0vhgIAABYFAAAOAAAAZHJzL2Uyb0RvYy54bWysVEtv2zAMvg/YfxB0X+14TpoEdYq0RYYB&#10;RRugHXpmZPkB6DVJid3++lGy06btTsN8kEmJD30fSV1c9lKQA7eu1aqgk7OUEq6YLltVF/TX4+bb&#10;nBLnQZUgtOIFfeaOXq6+frnozJJnutGi5JZgEOWWnSlo471ZJoljDZfgzrThCg8rbSV4VG2dlBY6&#10;jC5FkqXpLOm0LY3VjDuHuzfDIV3F+FXFmb+vKsc9EQXFu/m42rjuwpqsLmBZWzBNy8ZrwD/cQkKr&#10;MOlrqBvwQPa2/RRKtsxqpyt/xrRMdFW1jEcMiGaSfkDz0IDhEQuS48wrTe7/hWV3h60lbVnQPMVS&#10;KZBYpC1XHmqtSNhDhjrjlmj4YLZ21ByKAW5fWRn+CIT0kdXnV1Z57wnDzUk+nS+yGSUMz+bzbDaN&#10;tCdv3sY6/4NrSYKA2LTkWwE+QIclHG6dx7Rof7QL206Ltty0QkTF1rtrYckBsMzfr6aLxSLcG13e&#10;mQlFuoJm0zzFVmCA7VZhGhSlQQKcqikBUWMfM29j7nfe7jRJnp/PrjaDUQMlH1JPU/yOmQfzz7cI&#10;KG7ANYNLTDG6CBXA8Ni2I+hA/UB2kHy/62OxzrPgErZ2unzGClo9tLYzbNNigltwfgsWexmh4nz6&#10;e1wqoRG/HiVKGm1f/rYf7EMZ7AslHc4GcvN7D5ZTIn4qbL7FJM/DMEUln55nqNjTk93pidrLa411&#10;meBLYFgUg70XR7GyWj7hGK9DVjwCxTD3UIVRufbDzOJDwPh6Hc1wgAz4W/VgWAgeqAvUPvZPYM3Y&#10;Sh6b8E4f5+hTMw22wVPp9d7rqo2d9sYrVi8oOHyxjuNDEab7VI9Wb8/Z6g8AAAD//wMAUEsDBBQA&#10;BgAIAAAAIQDOEcNK4QAAAAoBAAAPAAAAZHJzL2Rvd25yZXYueG1sTI/BTsMwDIbvSLxDZCQu1ZZS&#10;0MpK0wkhwQHQJLYhrmljmkLjlCbbyttjTnCz5U+/v79cTa4XBxxD50nBxTwFgdR401GrYLe9n12D&#10;CFGT0b0nVPCNAVbV6UmpC+OP9IKHTWwFh1AotAIb41BIGRqLToe5H5D49u5HpyOvYyvNqI8c7nqZ&#10;pelCOt0Rf7B6wDuLzedm7xR0Nnl9fnxr7Xr38FGn6zp5+nKJUudn0+0NiIhT/IPhV5/VoWKn2u/J&#10;BNEryPKUu0QeLnMQDFwtl9ylZnKR5SCrUv6vUP0AAAD//wMAUEsBAi0AFAAGAAgAAAAhALaDOJL+&#10;AAAA4QEAABMAAAAAAAAAAAAAAAAAAAAAAFtDb250ZW50X1R5cGVzXS54bWxQSwECLQAUAAYACAAA&#10;ACEAOP0h/9YAAACUAQAACwAAAAAAAAAAAAAAAAAvAQAAX3JlbHMvLnJlbHNQSwECLQAUAAYACAAA&#10;ACEAEZ1tL4YCAAAWBQAADgAAAAAAAAAAAAAAAAAuAgAAZHJzL2Uyb0RvYy54bWxQSwECLQAUAAYA&#10;CAAAACEAzhHDSuEAAAAKAQAADwAAAAAAAAAAAAAAAADgBAAAZHJzL2Rvd25yZXYueG1sUEsFBgAA&#10;AAAEAAQA8wAAAO4FAAAAAA==&#10;" adj="15066" fillcolor="#3b5999" strokecolor="#2f558c" strokeweight="2pt">
                <v:textbox>
                  <w:txbxContent>
                    <w:p w14:paraId="5634CB81" w14:textId="25B2968E" w:rsidR="00D25E7A" w:rsidRPr="001025BC" w:rsidRDefault="00D25E7A" w:rsidP="001025BC">
                      <w:pPr>
                        <w:jc w:val="center"/>
                        <w:rPr>
                          <w:color w:val="FFFFFF" w:themeColor="background1"/>
                        </w:rPr>
                      </w:pPr>
                      <w:r>
                        <w:rPr>
                          <w:color w:val="FFFFFF" w:themeColor="background1"/>
                        </w:rPr>
                        <w:t xml:space="preserve">Court CJA Unit audits voucher </w:t>
                      </w:r>
                    </w:p>
                  </w:txbxContent>
                </v:textbox>
              </v:shape>
            </w:pict>
          </mc:Fallback>
        </mc:AlternateContent>
      </w:r>
    </w:p>
    <w:p w14:paraId="71F945AB" w14:textId="77777777" w:rsidR="001025BC" w:rsidRPr="00583738" w:rsidRDefault="001025BC" w:rsidP="008D4F84"/>
    <w:p w14:paraId="02F2AABC" w14:textId="77777777" w:rsidR="001025BC" w:rsidRDefault="001025BC" w:rsidP="001025BC">
      <w:pPr>
        <w:tabs>
          <w:tab w:val="left" w:pos="3300"/>
        </w:tabs>
        <w:ind w:left="1440"/>
      </w:pPr>
      <w:r>
        <w:tab/>
      </w:r>
    </w:p>
    <w:p w14:paraId="328CA5D2" w14:textId="77777777" w:rsidR="001025BC" w:rsidRDefault="001025BC" w:rsidP="00F26D82">
      <w:pPr>
        <w:ind w:left="1440"/>
      </w:pPr>
    </w:p>
    <w:p w14:paraId="58C2339E" w14:textId="77777777" w:rsidR="001025BC" w:rsidRDefault="001025BC" w:rsidP="00F26D82">
      <w:pPr>
        <w:ind w:left="1440"/>
        <w:rPr>
          <w:i/>
        </w:rPr>
      </w:pPr>
    </w:p>
    <w:p w14:paraId="2D432C6F" w14:textId="77777777" w:rsidR="001025BC" w:rsidRPr="00DB7393" w:rsidRDefault="001025BC" w:rsidP="00313D1C">
      <w:pPr>
        <w:ind w:left="1440"/>
        <w:rPr>
          <w:color w:val="182854" w:themeColor="text1"/>
        </w:rPr>
      </w:pPr>
    </w:p>
    <w:p w14:paraId="050C77B8" w14:textId="77777777" w:rsidR="001025BC" w:rsidRDefault="001025BC" w:rsidP="001025BC"/>
    <w:p w14:paraId="4A5975B5" w14:textId="77777777" w:rsidR="001025BC" w:rsidRDefault="001025BC" w:rsidP="00BF5DDC">
      <w:pPr>
        <w:pStyle w:val="Heading1"/>
      </w:pPr>
      <w:bookmarkStart w:id="19" w:name="_Toc434568675"/>
      <w:r>
        <w:t>Creating the CJA 20 Voucher</w:t>
      </w:r>
      <w:bookmarkEnd w:id="19"/>
    </w:p>
    <w:p w14:paraId="65056C81" w14:textId="77777777" w:rsidR="002B5741" w:rsidRPr="002B5741" w:rsidRDefault="002B5741" w:rsidP="002B5741"/>
    <w:p w14:paraId="1C208335" w14:textId="77777777" w:rsidR="00454005" w:rsidRDefault="00F81872" w:rsidP="00454005">
      <w:r>
        <w:t>The c</w:t>
      </w:r>
      <w:r w:rsidR="001025BC">
        <w:t>ourt creates the appointment. The attorney wi</w:t>
      </w:r>
      <w:r w:rsidR="002B5208">
        <w:t>ll initiate the CJA 20 voucher.</w:t>
      </w:r>
    </w:p>
    <w:p w14:paraId="265642C6" w14:textId="77777777" w:rsidR="002B5741" w:rsidRDefault="002B5741" w:rsidP="00454005">
      <w:r>
        <w:rPr>
          <w:noProof/>
        </w:rPr>
        <mc:AlternateContent>
          <mc:Choice Requires="wps">
            <w:drawing>
              <wp:anchor distT="0" distB="0" distL="114300" distR="114300" simplePos="0" relativeHeight="251573248" behindDoc="0" locked="0" layoutInCell="1" allowOverlap="1" wp14:anchorId="6E928949" wp14:editId="06A9B354">
                <wp:simplePos x="0" y="0"/>
                <wp:positionH relativeFrom="column">
                  <wp:posOffset>-100330</wp:posOffset>
                </wp:positionH>
                <wp:positionV relativeFrom="paragraph">
                  <wp:posOffset>-5715</wp:posOffset>
                </wp:positionV>
                <wp:extent cx="6694170" cy="484505"/>
                <wp:effectExtent l="38100" t="19050" r="49530" b="86995"/>
                <wp:wrapNone/>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484505"/>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softEdge rad="63500"/>
                        </a:effectLst>
                      </wps:spPr>
                      <wps:txbx>
                        <w:txbxContent>
                          <w:p w14:paraId="5E15607F" w14:textId="77777777" w:rsidR="00D25E7A" w:rsidRPr="00A50F6A" w:rsidRDefault="00D25E7A" w:rsidP="00A50F6A">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7523D322" w14:textId="77777777" w:rsidR="00D25E7A" w:rsidRDefault="00D25E7A" w:rsidP="00A50F6A">
                            <w:pPr>
                              <w:pStyle w:val="NoSpacing"/>
                              <w:shd w:val="clear" w:color="auto" w:fill="D9D9D9" w:themeFill="background1" w:themeFillShade="D9"/>
                            </w:pPr>
                            <w:r>
                              <w:t xml:space="preserve">All voucher types and documents function primarily the same.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28949" id="_x0000_s1110" type="#_x0000_t202" style="position:absolute;left:0;text-align:left;margin-left:-7.9pt;margin-top:-.45pt;width:527.1pt;height:38.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zWjAIAABsFAAAOAAAAZHJzL2Uyb0RvYy54bWysVMtu2zAQvBfoPxC8N5IdyXGEyEGaR1Eg&#10;faBJ0fOKoiQiFKmStOXk67tcOY77uhTVQeByl8PZ4ZBn59tes410XllT8tlRypk0wtbKtCX/en/z&#10;ZsmZD2Bq0NbIkj9Kz89Xr1+djUMh57azupaOIYjxxTiUvAthKJLEi0724I/sIA0mG+t6CBi6Nqkd&#10;jIje62SepotktK4enBXSe5y9mpJ8RfhNI0X41DReBqZLjtwC/R39q/hPVmdQtA6GTokdDfgHFj0o&#10;g5vuoa4gAFs79RtUr4Sz3jbhSNg+sU2jhKQesJtZ+ks3dx0MknpBcfywl8n/P1jxcfPZMVWXfDHP&#10;ODPQ4yHdy21gb+2WzaM+4+ALLLsbsDBscRrPmXr1w60VD54Ze9mBaeWFc3bsJNTIbxZXJgdLJxwf&#10;Qarxg61xG1gHS0DbxvVRPJSDITqe0+P+bCIVgZOLxWk2O8GUwFy2zPI0py2geF49OB/eSduzOCi5&#10;w7MndNjc+hDZQPFcEjfzVqv6RmlNgWurS+3YBtAnN/Tt0H8q04aNJT/N5/kkwF8hUvr+BNGrgIbX&#10;qi/5cl8ERZTt2tRkxwBKT2OkrE3kJ8nK2AfJtEaIu64eWaXX7gvg4eUpgnFWq9j58XI2BejzPJs2&#10;YaBbvKCBM2fDNxU68lZUOSJGXfbtVxrEw6ScHjqYNCGYXT+7alLUPnMhFdHX13UrmYucFsc50piE&#10;P+BPpog+mBwRttWW/HdyHGujYypbP6JNkCh5AV8XHHTWPXE24k0tuf++Bic50+8NWu10lmXxalOQ&#10;5SdzDNxhpjrMgBEIRUpMw8tAz0Hkb+wFWrJR5JYXJjsj4w2klnevRbzihzFVvbxpqx8AAAD//wMA&#10;UEsDBBQABgAIAAAAIQDZvrmq4AAAAAkBAAAPAAAAZHJzL2Rvd25yZXYueG1sTI/BTsMwEETvSPyD&#10;tUjcWifQ0DbEqSqkXkBCorQHbtt4SSLidWQ7TeDrcU9w29GMZt4Wm8l04kzOt5YVpPMEBHFldcu1&#10;gsP7brYC4QOyxs4yKfgmD5vy+qrAXNuR3+i8D7WIJexzVNCE0OdS+qohg35ue+LofVpnMETpaqkd&#10;jrHcdPIuSR6kwZbjQoM9PTVUfe0Ho+B1OGZhN330Py/bpXteGxpTHJS6vZm2jyACTeEvDBf8iA5l&#10;ZDrZgbUXnYJZmkX0EI81iIuf3K8WIE4KltkCZFnI/x+UvwAAAP//AwBQSwECLQAUAAYACAAAACEA&#10;toM4kv4AAADhAQAAEwAAAAAAAAAAAAAAAAAAAAAAW0NvbnRlbnRfVHlwZXNdLnhtbFBLAQItABQA&#10;BgAIAAAAIQA4/SH/1gAAAJQBAAALAAAAAAAAAAAAAAAAAC8BAABfcmVscy8ucmVsc1BLAQItABQA&#10;BgAIAAAAIQCHVJzWjAIAABsFAAAOAAAAAAAAAAAAAAAAAC4CAABkcnMvZTJvRG9jLnhtbFBLAQIt&#10;ABQABgAIAAAAIQDZvrmq4AAAAAkBAAAPAAAAAAAAAAAAAAAAAOYEAABkcnMvZG93bnJldi54bWxQ&#10;SwUGAAAAAAQABADzAAAA8wUAAAAA&#10;">
                <v:shadow on="t" color="black" opacity="26214f" origin=",-.5" offset="0,3pt"/>
                <v:textbox>
                  <w:txbxContent>
                    <w:p w14:paraId="5E15607F" w14:textId="77777777" w:rsidR="00D25E7A" w:rsidRPr="00A50F6A" w:rsidRDefault="00D25E7A" w:rsidP="00A50F6A">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7523D322" w14:textId="77777777" w:rsidR="00D25E7A" w:rsidRDefault="00D25E7A" w:rsidP="00A50F6A">
                      <w:pPr>
                        <w:pStyle w:val="NoSpacing"/>
                        <w:shd w:val="clear" w:color="auto" w:fill="D9D9D9" w:themeFill="background1" w:themeFillShade="D9"/>
                      </w:pPr>
                      <w:r>
                        <w:t xml:space="preserve">All voucher types and documents function primarily the same. </w:t>
                      </w:r>
                    </w:p>
                  </w:txbxContent>
                </v:textbox>
              </v:shape>
            </w:pict>
          </mc:Fallback>
        </mc:AlternateContent>
      </w:r>
    </w:p>
    <w:p w14:paraId="564C7A73" w14:textId="77777777" w:rsidR="002B5741" w:rsidRDefault="002B5741" w:rsidP="00454005"/>
    <w:p w14:paraId="4F02636B" w14:textId="77777777" w:rsidR="00454005" w:rsidRDefault="00454005" w:rsidP="00454005">
      <w:pPr>
        <w:jc w:val="right"/>
      </w:pPr>
    </w:p>
    <w:p w14:paraId="29ACF150" w14:textId="77777777" w:rsidR="00454005" w:rsidRDefault="0045676A" w:rsidP="00454005">
      <w:pPr>
        <w:jc w:val="right"/>
      </w:pPr>
      <w:r>
        <w:rPr>
          <w:noProof/>
        </w:rPr>
        <mc:AlternateContent>
          <mc:Choice Requires="wps">
            <w:drawing>
              <wp:anchor distT="0" distB="0" distL="114300" distR="114300" simplePos="0" relativeHeight="251503616" behindDoc="0" locked="0" layoutInCell="1" allowOverlap="1" wp14:anchorId="37515018" wp14:editId="457A737F">
                <wp:simplePos x="0" y="0"/>
                <wp:positionH relativeFrom="column">
                  <wp:posOffset>573074</wp:posOffset>
                </wp:positionH>
                <wp:positionV relativeFrom="paragraph">
                  <wp:posOffset>109855</wp:posOffset>
                </wp:positionV>
                <wp:extent cx="2847975" cy="709930"/>
                <wp:effectExtent l="0" t="0" r="9525"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709930"/>
                        </a:xfrm>
                        <a:prstGeom prst="rect">
                          <a:avLst/>
                        </a:prstGeom>
                        <a:solidFill>
                          <a:srgbClr val="FFFFFF"/>
                        </a:solidFill>
                        <a:ln w="9525">
                          <a:noFill/>
                          <a:miter lim="800000"/>
                          <a:headEnd/>
                          <a:tailEnd/>
                        </a:ln>
                      </wps:spPr>
                      <wps:txbx>
                        <w:txbxContent>
                          <w:p w14:paraId="75A02532" w14:textId="6CE7FC90" w:rsidR="00D25E7A" w:rsidRDefault="00D25E7A" w:rsidP="00A1447F">
                            <w:pPr>
                              <w:pStyle w:val="NoSpacing"/>
                            </w:pPr>
                            <w:r>
                              <w:t xml:space="preserve">From the </w:t>
                            </w:r>
                            <w:r>
                              <w:rPr>
                                <w:b/>
                              </w:rPr>
                              <w:t>Appointment</w:t>
                            </w:r>
                            <w:r>
                              <w:t xml:space="preserve"> page, click </w:t>
                            </w:r>
                            <w:r w:rsidRPr="00BC0212">
                              <w:rPr>
                                <w:b/>
                              </w:rPr>
                              <w:t>Create</w:t>
                            </w:r>
                            <w:r>
                              <w:t xml:space="preserve"> from the CJA-20 Voucher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15018" id="_x0000_s1111" type="#_x0000_t202" style="position:absolute;left:0;text-align:left;margin-left:45.1pt;margin-top:8.65pt;width:224.25pt;height:55.9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swJQIAACUEAAAOAAAAZHJzL2Uyb0RvYy54bWysU9uO2yAQfa/Uf0C8N77UaRIrzmqbbapK&#10;24u02w/AGMeowLhAYqdf3wEnabR9q8oDYpjhMHPmzPpu1IochXUSTEWzWUqJMBwaafYV/f68e7Ok&#10;xHlmGqbAiIqehKN3m9ev1kNfihw6UI2wBEGMK4e+op33fZkkjndCMzeDXhh0tmA182jafdJYNiC6&#10;Vkmepu+SAWzTW+DCObx9mJx0E/HbVnD/tW2d8ERVFHPzcbdxr8OebNas3FvWd5Kf02D/kIVm0uCn&#10;V6gH5hk5WPkXlJbcgoPWzzjoBNpWchFrwGqy9EU1Tx3rRawFyXH9lSb3/2D5l+M3S2RT0SLLKDFM&#10;Y5OexejJexhJHvgZeldi2FOPgX7Ea+xzrNX1j8B/OGJg2zGzF/fWwtAJ1mB+WXiZ3DydcFwAqYfP&#10;0OA37OAhAo2t1YE8pIMgOvbpdO1NSIXjZb4sFqvFnBKOvkW6Wr2NzUtYeXndW+c/CtAkHCpqsfcR&#10;nR0fnQ/ZsPISEj5zoGSzk0pFw+7rrbLkyFAnu7hiAS/ClCFDRVfzfB6RDYT3UUJaetSxkrqiyzSs&#10;SVmBjQ+miSGeSTWdMRNlzvQERiZu/FiPsROL4kJ7Dc0JCbMw6RbnDA8d2F+UDKjZirqfB2YFJeqT&#10;QdJXWVEEkUejmC9yNOytp771MMMRqqKekum49XEwAh8G7rE5rYy8hS5OmZxzRi1GOs9zE8R+a8eo&#10;P9O9+Q0AAP//AwBQSwMEFAAGAAgAAAAhAAMvSQndAAAACQEAAA8AAABkcnMvZG93bnJldi54bWxM&#10;j0FPg0AQhe8m/ofNmHgxdim1pSBLoyYar639AQNMgcjOEnZb6L93POlx3nt58718N9teXWj0nWMD&#10;y0UEirhydceNgePX++MWlA/INfaOycCVPOyK25scs9pNvKfLITRKSthnaKANYci09lVLFv3CDcTi&#10;ndxoMcg5NroecZJy2+s4ijbaYsfyocWB3lqqvg9na+D0OT2s06n8CMdk/7R5xS4p3dWY+7v55RlU&#10;oDn8heEXX9ChEKbSnbn2qjeQRrEkRU9WoMRfr7YJqFKEOF2CLnL9f0HxAwAA//8DAFBLAQItABQA&#10;BgAIAAAAIQC2gziS/gAAAOEBAAATAAAAAAAAAAAAAAAAAAAAAABbQ29udGVudF9UeXBlc10ueG1s&#10;UEsBAi0AFAAGAAgAAAAhADj9If/WAAAAlAEAAAsAAAAAAAAAAAAAAAAALwEAAF9yZWxzLy5yZWxz&#10;UEsBAi0AFAAGAAgAAAAhAIYxGzAlAgAAJQQAAA4AAAAAAAAAAAAAAAAALgIAAGRycy9lMm9Eb2Mu&#10;eG1sUEsBAi0AFAAGAAgAAAAhAAMvSQndAAAACQEAAA8AAAAAAAAAAAAAAAAAfwQAAGRycy9kb3du&#10;cmV2LnhtbFBLBQYAAAAABAAEAPMAAACJBQAAAAA=&#10;" stroked="f">
                <v:textbox>
                  <w:txbxContent>
                    <w:p w14:paraId="75A02532" w14:textId="6CE7FC90" w:rsidR="00D25E7A" w:rsidRDefault="00D25E7A" w:rsidP="00A1447F">
                      <w:pPr>
                        <w:pStyle w:val="NoSpacing"/>
                      </w:pPr>
                      <w:r>
                        <w:t xml:space="preserve">From the </w:t>
                      </w:r>
                      <w:r>
                        <w:rPr>
                          <w:b/>
                        </w:rPr>
                        <w:t>Appointment</w:t>
                      </w:r>
                      <w:r>
                        <w:t xml:space="preserve"> page, click </w:t>
                      </w:r>
                      <w:r w:rsidRPr="00BC0212">
                        <w:rPr>
                          <w:b/>
                        </w:rPr>
                        <w:t>Create</w:t>
                      </w:r>
                      <w:r>
                        <w:t xml:space="preserve"> from the CJA-20 Voucher template.</w:t>
                      </w:r>
                    </w:p>
                  </w:txbxContent>
                </v:textbox>
              </v:shape>
            </w:pict>
          </mc:Fallback>
        </mc:AlternateContent>
      </w:r>
      <w:r w:rsidR="004910B1" w:rsidRPr="008C4FAF">
        <w:rPr>
          <w:noProof/>
        </w:rPr>
        <mc:AlternateContent>
          <mc:Choice Requires="wps">
            <w:drawing>
              <wp:anchor distT="0" distB="0" distL="114300" distR="114300" simplePos="0" relativeHeight="251504640" behindDoc="0" locked="0" layoutInCell="1" allowOverlap="1" wp14:anchorId="05ADB39F" wp14:editId="73D07E20">
                <wp:simplePos x="0" y="0"/>
                <wp:positionH relativeFrom="column">
                  <wp:posOffset>-83185</wp:posOffset>
                </wp:positionH>
                <wp:positionV relativeFrom="paragraph">
                  <wp:posOffset>732155</wp:posOffset>
                </wp:positionV>
                <wp:extent cx="4023360" cy="481965"/>
                <wp:effectExtent l="0" t="0" r="0" b="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481965"/>
                        </a:xfrm>
                        <a:prstGeom prst="rect">
                          <a:avLst/>
                        </a:prstGeom>
                        <a:solidFill>
                          <a:srgbClr val="FFFFFF"/>
                        </a:solidFill>
                        <a:ln w="9525">
                          <a:noFill/>
                          <a:miter lim="800000"/>
                          <a:headEnd/>
                          <a:tailEnd/>
                        </a:ln>
                      </wps:spPr>
                      <wps:txbx>
                        <w:txbxContent>
                          <w:p w14:paraId="2DFB3323" w14:textId="77777777" w:rsidR="00D25E7A" w:rsidRDefault="00D25E7A" w:rsidP="00454005">
                            <w:pPr>
                              <w:pStyle w:val="NoSpacing"/>
                            </w:pPr>
                            <w:r>
                              <w:t xml:space="preserve">The voucher opens to the </w:t>
                            </w:r>
                            <w:r>
                              <w:rPr>
                                <w:b/>
                                <w:bCs/>
                              </w:rPr>
                              <w:t xml:space="preserve">Basic Info </w:t>
                            </w:r>
                            <w:r>
                              <w:t>page which displays the information in the paper voucher format.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DB39F" id="_x0000_s1112" type="#_x0000_t202" style="position:absolute;left:0;text-align:left;margin-left:-6.55pt;margin-top:57.65pt;width:316.8pt;height:37.9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2MJQIAACUEAAAOAAAAZHJzL2Uyb0RvYy54bWysU9tu2zAMfR+wfxD0vvhSJ02MOEWXLsOA&#10;7gK0+wBZlmNhkuhJSuzu60vJaZptb8P0IIgieXR4SK1vRq3IUVgnwVQ0m6WUCMOhkWZf0e+Pu3dL&#10;SpxnpmEKjKjok3D0ZvP2zXroS5FDB6oRliCIceXQV7Tzvi+TxPFOaOZm0AuDzhasZh5Nu08aywZE&#10;1yrJ03SRDGCb3gIXzuHt3eSkm4jftoL7r23rhCeqosjNx93GvQ57slmzcm9Z30l+osH+gYVm0uCj&#10;Z6g75hk5WPkXlJbcgoPWzzjoBNpWchFrwGqy9I9qHjrWi1gLiuP6s0zu/8HyL8dvlsimokVWUGKY&#10;xiY9itGT9zCSPOgz9K7EsIceA/2I19jnWKvr74H/cMTAtmNmL26thaETrEF+WchMLlInHBdA6uEz&#10;NPgMO3iIQGNrdRAP5SCIjn16OvcmUOF4WaT51dUCXRx9xTJbLebxCVa+ZPfW+Y8CNAmHilrsfURn&#10;x3vnAxtWvoSExxwo2eykUtGw+3qrLDkynJNdXCf038KUIUNFV/N8HpENhPw4Qlp6nGMldUWXaVgh&#10;nZVBjQ+miWfPpJrOyESZkzxBkUkbP9Zj7MR1rCxoV0PzhIJZmOYW/xkeOrC/KBlwZivqfh6YFZSo&#10;TwZFX2VFEYY8GsX8OkfDXnrqSw8zHKEq6imZjlsfP0bgbeAWm9PKqNsrkxNnnMUo5+nfhGG/tGPU&#10;6+/ePAMAAP//AwBQSwMEFAAGAAgAAAAhABdwqW7fAAAACwEAAA8AAABkcnMvZG93bnJldi54bWxM&#10;j8FOg0AQhu8mvsNmTLyYdlkq1FKWRk00Xlv7AANMgZTdJey20Ld3POlx5v/yzzf5bja9uNLoO2c1&#10;qGUEgmzl6s42Go7fH4sXED6grbF3ljTcyMOuuL/LMavdZPd0PYRGcIn1GWpoQxgyKX3VkkG/dANZ&#10;zk5uNBh4HBtZjzhxuellHEWpNNhZvtDiQO8tVefDxWg4fU1PyWYqP8NxvX9O37Bbl+6m9ePD/LoF&#10;EWgOfzD86rM6FOxUuoutveg1LNRKMcqBSlYgmEjjKAFR8majYpBFLv//UPwAAAD//wMAUEsBAi0A&#10;FAAGAAgAAAAhALaDOJL+AAAA4QEAABMAAAAAAAAAAAAAAAAAAAAAAFtDb250ZW50X1R5cGVzXS54&#10;bWxQSwECLQAUAAYACAAAACEAOP0h/9YAAACUAQAACwAAAAAAAAAAAAAAAAAvAQAAX3JlbHMvLnJl&#10;bHNQSwECLQAUAAYACAAAACEAohX9jCUCAAAlBAAADgAAAAAAAAAAAAAAAAAuAgAAZHJzL2Uyb0Rv&#10;Yy54bWxQSwECLQAUAAYACAAAACEAF3Cpbt8AAAALAQAADwAAAAAAAAAAAAAAAAB/BAAAZHJzL2Rv&#10;d25yZXYueG1sUEsFBgAAAAAEAAQA8wAAAIsFAAAAAA==&#10;" stroked="f">
                <v:textbox>
                  <w:txbxContent>
                    <w:p w14:paraId="2DFB3323" w14:textId="77777777" w:rsidR="00D25E7A" w:rsidRDefault="00D25E7A" w:rsidP="00454005">
                      <w:pPr>
                        <w:pStyle w:val="NoSpacing"/>
                      </w:pPr>
                      <w:r>
                        <w:t xml:space="preserve">The voucher opens to the </w:t>
                      </w:r>
                      <w:r>
                        <w:rPr>
                          <w:b/>
                          <w:bCs/>
                        </w:rPr>
                        <w:t xml:space="preserve">Basic Info </w:t>
                      </w:r>
                      <w:r>
                        <w:t>page which displays the information in the paper voucher format.</w:t>
                      </w:r>
                    </w:p>
                  </w:txbxContent>
                </v:textbox>
              </v:shape>
            </w:pict>
          </mc:Fallback>
        </mc:AlternateContent>
      </w:r>
      <w:r w:rsidR="00A02BC5">
        <w:rPr>
          <w:b/>
          <w:i/>
          <w:noProof/>
        </w:rPr>
        <mc:AlternateContent>
          <mc:Choice Requires="wps">
            <w:drawing>
              <wp:anchor distT="0" distB="0" distL="114300" distR="114300" simplePos="0" relativeHeight="251506688" behindDoc="0" locked="0" layoutInCell="1" allowOverlap="1" wp14:anchorId="208387A4" wp14:editId="70F75559">
                <wp:simplePos x="0" y="0"/>
                <wp:positionH relativeFrom="column">
                  <wp:posOffset>796</wp:posOffset>
                </wp:positionH>
                <wp:positionV relativeFrom="paragraph">
                  <wp:posOffset>204783</wp:posOffset>
                </wp:positionV>
                <wp:extent cx="621792" cy="457200"/>
                <wp:effectExtent l="0" t="0" r="6985" b="0"/>
                <wp:wrapNone/>
                <wp:docPr id="434" name="Pentagon 434"/>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18E7E" w14:textId="77777777" w:rsidR="00D25E7A" w:rsidRPr="00CE15A2" w:rsidRDefault="00D25E7A" w:rsidP="008D4F8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387A4" id="Pentagon 434" o:spid="_x0000_s1113" type="#_x0000_t15" style="position:absolute;left:0;text-align:left;margin-left:.05pt;margin-top:16.1pt;width:48.95pt;height:36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7GnnwIAAJ4FAAAOAAAAZHJzL2Uyb0RvYy54bWysVN9P2zAQfp+0/8Hy+0jTFRgVKapATJMQ&#10;VIOJZ9exm0i2z7PdNuWv39lOUjbQHqb1IbXvvvvuh+/u8qrTiuyE8y2YipYnE0qE4VC3ZlPRH0+3&#10;n75Q4gMzNVNgREUPwtOrxccPl3s7F1NoQNXCESQxfr63FW1CsPOi8LwRmvkTsMKgUoLTLODVbYra&#10;sT2ya1VMJ5OzYg+utg648B6lN1lJF4lfSsHDg5ReBKIqirGF9HXpu47fYnHJ5hvHbNPyPgz2D1Fo&#10;1hp0OlLdsMDI1rVvqHTLHXiQ4YSDLkDKlouUA2ZTTv7I5rFhVqRcsDjejmXy/4+W3+9WjrR1RWef&#10;Z5QYpvGRVsIEtgFDogwrtLd+jsBHu3L9zeMxpttJp+M/JkK6VNXDWFXRBcJReDYtzy+mlHBUzU7P&#10;8dUiZ3E0ts6HrwI0iQdMDbRYKRZi5mzOdnc+ZPyAi2IPqq1vW6XSJXaLuFaO7Bi+c+jK3sNvKGUi&#10;1kC0yoRRUsTkcjrpFA5KRJwy34XEwmAC0xRIasmjE8Y5VqnMqobVIvs+neBv8D6ElbJNhJFZov+R&#10;uycYkJlk4M5R9vhoKlJHj8aTvwWWjUeL5BlMGI11a8C9R6Awq95zxg9FyqWJVQrduktNc34WoVG0&#10;hvqAneQgj5i3/LbF57xjPqyYw5nC6cM9ER7wIxXsKwr9iZIG3Mt78oiP/eBeKNnjjFbU/9wyJyhR&#10;3wwOwUU5m8WhTpfUWpS415r1a43Z6mvA9ihxI1mejmjsghqO0oF+xnWyjF5RxQxH3xXlwQ2X65B3&#10;By4kLpbLBMNBtizcmUfLI3ksdOzUp+6ZOdv3dMBhuIdhnt90dcZGSwPLbQDZppY/1rV/AlwCqZf6&#10;hRW3zOt7Qh3X6uIXAAAA//8DAFBLAwQUAAYACAAAACEAKrSjpt0AAAAGAQAADwAAAGRycy9kb3du&#10;cmV2LnhtbEyPwU7DMBBE70j8g7WVuFGnAaoS4lQVlEpFQhUF1KsbL3EgXofYbcLfsz3BcXZWM2/y&#10;+eAaccQu1J4UTMYJCKTSm5oqBW+vj5czECFqMrrxhAp+MMC8OD/LdWZ8Ty943MZKcAiFTCuwMbaZ&#10;lKG06HQY+xaJvQ/fOR1ZdpU0ne453DUyTZKpdLombrC6xXuL5df24BT0u+Xnopc35ntHdrN+f3pe&#10;LR+iUhejYXEHIuIQ/57hhM/oUDDT3h/IBNGctIgKrtIUBLu3Mx6252tynYIscvkfv/gFAAD//wMA&#10;UEsBAi0AFAAGAAgAAAAhALaDOJL+AAAA4QEAABMAAAAAAAAAAAAAAAAAAAAAAFtDb250ZW50X1R5&#10;cGVzXS54bWxQSwECLQAUAAYACAAAACEAOP0h/9YAAACUAQAACwAAAAAAAAAAAAAAAAAvAQAAX3Jl&#10;bHMvLnJlbHNQSwECLQAUAAYACAAAACEA5I+xp58CAACeBQAADgAAAAAAAAAAAAAAAAAuAgAAZHJz&#10;L2Uyb0RvYy54bWxQSwECLQAUAAYACAAAACEAKrSjpt0AAAAGAQAADwAAAAAAAAAAAAAAAAD5BAAA&#10;ZHJzL2Rvd25yZXYueG1sUEsFBgAAAAAEAAQA8wAAAAMGAAAAAA==&#10;" adj="13659" fillcolor="#182854 [3213]" stroked="f" strokeweight="2pt">
                <v:textbox>
                  <w:txbxContent>
                    <w:p w14:paraId="3A918E7E" w14:textId="77777777" w:rsidR="00D25E7A" w:rsidRPr="00CE15A2" w:rsidRDefault="00D25E7A" w:rsidP="008D4F8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6AB2640D" w14:textId="77777777" w:rsidR="00B33344" w:rsidRDefault="00655184" w:rsidP="00454005">
      <w:pPr>
        <w:jc w:val="right"/>
      </w:pPr>
      <w:r>
        <w:rPr>
          <w:noProof/>
        </w:rPr>
        <w:drawing>
          <wp:inline distT="0" distB="0" distL="0" distR="0" wp14:anchorId="5B922F11" wp14:editId="12248335">
            <wp:extent cx="2847619" cy="790476"/>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7619" cy="790476"/>
                    </a:xfrm>
                    <a:prstGeom prst="rect">
                      <a:avLst/>
                    </a:prstGeom>
                  </pic:spPr>
                </pic:pic>
              </a:graphicData>
            </a:graphic>
          </wp:inline>
        </w:drawing>
      </w:r>
    </w:p>
    <w:p w14:paraId="58B52654" w14:textId="77777777" w:rsidR="00655184" w:rsidRDefault="00655184" w:rsidP="00454005">
      <w:pPr>
        <w:jc w:val="right"/>
      </w:pPr>
    </w:p>
    <w:p w14:paraId="388C5C07" w14:textId="77777777" w:rsidR="00B33344" w:rsidRDefault="00B33344" w:rsidP="002B5208">
      <w:pPr>
        <w:jc w:val="center"/>
      </w:pPr>
      <w:r>
        <w:rPr>
          <w:noProof/>
        </w:rPr>
        <w:drawing>
          <wp:inline distT="0" distB="0" distL="0" distR="0" wp14:anchorId="1DCA4E8A" wp14:editId="7533C624">
            <wp:extent cx="6216249" cy="4057650"/>
            <wp:effectExtent l="190500" t="190500" r="184785" b="19050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2.jpg"/>
                    <pic:cNvPicPr/>
                  </pic:nvPicPr>
                  <pic:blipFill rotWithShape="1">
                    <a:blip r:embed="rId55">
                      <a:extLst>
                        <a:ext uri="{28A0092B-C50C-407E-A947-70E740481C1C}">
                          <a14:useLocalDpi xmlns:a14="http://schemas.microsoft.com/office/drawing/2010/main" val="0"/>
                        </a:ext>
                      </a:extLst>
                    </a:blip>
                    <a:srcRect t="8596"/>
                    <a:stretch/>
                  </pic:blipFill>
                  <pic:spPr bwMode="auto">
                    <a:xfrm>
                      <a:off x="0" y="0"/>
                      <a:ext cx="6225375" cy="40636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BB34784" w14:textId="77777777" w:rsidR="000B4274" w:rsidRPr="005C7CB3" w:rsidRDefault="000B4274" w:rsidP="00917F1E">
      <w:pPr>
        <w:pStyle w:val="CustomConts"/>
      </w:pPr>
      <w:r w:rsidRPr="005C7CB3">
        <w:lastRenderedPageBreak/>
        <w:t>Creating the CJA 20 Voucher (cont</w:t>
      </w:r>
      <w:r w:rsidR="00827EA8" w:rsidRPr="005C7CB3">
        <w:t>’</w:t>
      </w:r>
      <w:r w:rsidRPr="005C7CB3">
        <w:t>d)</w:t>
      </w:r>
    </w:p>
    <w:p w14:paraId="27CB7E07" w14:textId="77777777" w:rsidR="000B4274" w:rsidRDefault="000B4274" w:rsidP="00A1447F">
      <w:pPr>
        <w:jc w:val="right"/>
      </w:pPr>
    </w:p>
    <w:p w14:paraId="44AE9BBF" w14:textId="77777777" w:rsidR="000B4274" w:rsidRDefault="00655184" w:rsidP="00A1447F">
      <w:pPr>
        <w:jc w:val="right"/>
      </w:pPr>
      <w:r>
        <w:rPr>
          <w:noProof/>
        </w:rPr>
        <w:drawing>
          <wp:inline distT="0" distB="0" distL="0" distR="0" wp14:anchorId="5E455441" wp14:editId="24BE2126">
            <wp:extent cx="6858000" cy="2669059"/>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61831" cy="2670550"/>
                    </a:xfrm>
                    <a:prstGeom prst="rect">
                      <a:avLst/>
                    </a:prstGeom>
                  </pic:spPr>
                </pic:pic>
              </a:graphicData>
            </a:graphic>
          </wp:inline>
        </w:drawing>
      </w:r>
    </w:p>
    <w:p w14:paraId="7999D9FB" w14:textId="77777777" w:rsidR="00B33344" w:rsidRDefault="00655184" w:rsidP="00A1447F">
      <w:pPr>
        <w:jc w:val="right"/>
      </w:pPr>
      <w:r>
        <w:rPr>
          <w:noProof/>
        </w:rPr>
        <mc:AlternateContent>
          <mc:Choice Requires="wps">
            <w:drawing>
              <wp:inline distT="0" distB="0" distL="0" distR="0" wp14:anchorId="2D0A78FC" wp14:editId="05D02EA5">
                <wp:extent cx="6621471" cy="1128584"/>
                <wp:effectExtent l="95250" t="38100" r="46355" b="90805"/>
                <wp:docPr id="444" name="Rectangle 444"/>
                <wp:cNvGraphicFramePr/>
                <a:graphic xmlns:a="http://schemas.openxmlformats.org/drawingml/2006/main">
                  <a:graphicData uri="http://schemas.microsoft.com/office/word/2010/wordprocessingShape">
                    <wps:wsp>
                      <wps:cNvSpPr/>
                      <wps:spPr>
                        <a:xfrm>
                          <a:off x="0" y="0"/>
                          <a:ext cx="6621471" cy="1128584"/>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521CC9" w14:textId="77777777" w:rsidR="00D25E7A" w:rsidRPr="00DB7393" w:rsidRDefault="00D25E7A" w:rsidP="00655184">
                            <w:pPr>
                              <w:pStyle w:val="Heading4"/>
                            </w:pPr>
                            <w:r w:rsidRPr="00DB7393">
                              <w:t>Notes:</w:t>
                            </w:r>
                          </w:p>
                          <w:sdt>
                            <w:sdtPr>
                              <w:id w:val="1868258346"/>
                            </w:sdtPr>
                            <w:sdtContent>
                              <w:p w14:paraId="392714AD" w14:textId="198E22A5" w:rsidR="00D25E7A" w:rsidRPr="00AD1B3D" w:rsidRDefault="00D25E7A" w:rsidP="00655184">
                                <w:pPr>
                                  <w:pStyle w:val="ListParagraph"/>
                                  <w:numPr>
                                    <w:ilvl w:val="0"/>
                                    <w:numId w:val="1"/>
                                  </w:numPr>
                                  <w:jc w:val="left"/>
                                </w:pPr>
                                <w:r w:rsidRPr="00AD1B3D">
                                  <w:t>The user should save any entries made to a voucher often to avoid data loss.</w:t>
                                </w:r>
                              </w:p>
                            </w:sdtContent>
                          </w:sdt>
                          <w:p w14:paraId="2B50F988" w14:textId="15C94F71" w:rsidR="00D25E7A" w:rsidRPr="00AD1B3D" w:rsidRDefault="00D25E7A" w:rsidP="00655184">
                            <w:pPr>
                              <w:pStyle w:val="ListParagraph"/>
                              <w:numPr>
                                <w:ilvl w:val="0"/>
                                <w:numId w:val="1"/>
                              </w:numPr>
                              <w:shd w:val="clear" w:color="auto" w:fill="D9D9D9" w:themeFill="background1" w:themeFillShade="D9"/>
                              <w:jc w:val="left"/>
                            </w:pPr>
                            <w:r w:rsidRPr="00AD1B3D">
                              <w:t xml:space="preserve">At any time prior to submitting the voucher, the user may delete the voucher by clicking </w:t>
                            </w:r>
                            <w:r w:rsidRPr="00AD1B3D">
                              <w:rPr>
                                <w:b/>
                              </w:rPr>
                              <w:t>Delete Draft</w:t>
                            </w:r>
                            <w:r w:rsidRPr="00AD1B3D">
                              <w:t>.</w:t>
                            </w:r>
                          </w:p>
                          <w:p w14:paraId="5C819139" w14:textId="2698E45C" w:rsidR="00D25E7A" w:rsidRPr="00AD1B3D" w:rsidRDefault="00D25E7A" w:rsidP="00655184">
                            <w:pPr>
                              <w:pStyle w:val="ListParagraph"/>
                              <w:numPr>
                                <w:ilvl w:val="0"/>
                                <w:numId w:val="1"/>
                              </w:numPr>
                              <w:shd w:val="clear" w:color="auto" w:fill="D9D9D9" w:themeFill="background1" w:themeFillShade="D9"/>
                              <w:jc w:val="left"/>
                            </w:pPr>
                            <w:r w:rsidRPr="00AD1B3D">
                              <w:t xml:space="preserve">The user may navigate using the tab headings or progress bar.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D0A78FC" id="Rectangle 444" o:spid="_x0000_s1114" style="width:521.4pt;height: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gyAQMAAHMGAAAOAAAAZHJzL2Uyb0RvYy54bWysVU1v2zAMvQ/YfxB0Xx1nTpMFdYqgRYcB&#10;XVs0HXpWZDk2JkuapMTJfn1JyXbSrrsMuziURD6Sjx+5uNw3kuyEdbVWOU3PRpQIxXVRq01Ofzzd&#10;fJpR4jxTBZNaiZwehKOXi48fLlozF2NdaVkISwBEuXlrclp5b+ZJ4nglGubOtBEKHkttG+bhaDdJ&#10;YVkL6I1MxqPRedJqWxiruXAObq/jI10E/LIU3N+XpROeyJxCbD58bfiu8ZssLth8Y5mpat6Fwf4h&#10;iobVCpwOUNfMM7K19R9QTc2tdrr0Z1w3iS7LmouQA2STjt5ks6qYESEXIMeZgSb3/2D53e7BkrrI&#10;aZZllCjWQJEegTamNlIQvASKWuPmoLkyD7Y7ORAx331pG/yFTMg+0HoYaBV7Tzhcnp+P02yaUsLh&#10;LU3Hs8ksoCZHc2Od/yp0Q1DIqYUAAp1sd+s8uATVXgW9OS3r4qaWMhywV8SVtGTHoMrrTRpM5bb5&#10;rot4N5uMRqHWgBNaC9UD6iskqRBPaUSOTuONCI0EkYRMt17YVVW0ZC239pEBdZPRDOBJUWPsn2dp&#10;PECXoYieCZMbGA9vKbHaP9e+CqVFphASUzvGLxn/GZOXpmIxgSzAHInow9d9MCGZkzgTLFksUpD8&#10;QQp0JdWjKKHeUJZxcDLQER0xzoXykUFXsULEa+TvfQIDICKXQNqA3QG8rkyPHdPo9NE0xj0YR1L+&#10;Elg0HiyCZ638YNzUStv3MpOQVec56gNlJ9Sg6PfrfZiF6bTv+rUuDjAgULXQ3M7wmxqqdcucf2AW&#10;VgUUF9afv4dPKXWbU91JlFTa/n7vHvVhguGVkhZWT07dry2zghL5TcFsf0mzDHdVOGST6RgO9vRl&#10;ffqits2Vhr6H+YLogoj6XvZiaXXzDFtyiV7hiSkOvqEbe/HKx4UIW5aL5TIowXYyzN+qleEIjTRj&#10;lz7tn5k13ZR6GPA73S8pNn8zrFEXLZVebr0u6zDJSHRktSsAbLbQvd0WxtV5eg5ax/+KxQsAAAD/&#10;/wMAUEsDBBQABgAIAAAAIQAPtYMk2QAAAAYBAAAPAAAAZHJzL2Rvd25yZXYueG1sTI/BTsNADETv&#10;SPzDykjc6C4tkCpkUyGgJ05N+QA3MUmUrDdkt2n4e1wu9GLZGmvmTbaZXa8mGkPr2cL9woAiLn3V&#10;cm3hc7+9W4MKEbnC3jNZ+KEAm/z6KsO08ife0VTEWokJhxQtNDEOqdahbMhhWPiBWLQvPzqMco61&#10;rkY8ibnr9dKYJ+2wZUlocKDXhsquODoJ6d633droYjd9IK7I7L9Xj2/W3t7ML8+gIs3x/xnO+IIO&#10;uTAd/JGroHoLUiT+zbNmHpbS4yBbkiSg80xf4ue/AAAA//8DAFBLAQItABQABgAIAAAAIQC2gziS&#10;/gAAAOEBAAATAAAAAAAAAAAAAAAAAAAAAABbQ29udGVudF9UeXBlc10ueG1sUEsBAi0AFAAGAAgA&#10;AAAhADj9If/WAAAAlAEAAAsAAAAAAAAAAAAAAAAALwEAAF9yZWxzLy5yZWxzUEsBAi0AFAAGAAgA&#10;AAAhAOAKeDIBAwAAcwYAAA4AAAAAAAAAAAAAAAAALgIAAGRycy9lMm9Eb2MueG1sUEsBAi0AFAAG&#10;AAgAAAAhAA+1gyTZAAAABgEAAA8AAAAAAAAAAAAAAAAAWwUAAGRycy9kb3ducmV2LnhtbFBLBQYA&#10;AAAABAAEAPMAAABhBgAAAAA=&#10;" fillcolor="#d8d8d8 [2732]" stroked="f" strokeweight="2pt">
                <v:shadow on="t" color="black" opacity="26214f" origin=".5,-.5" offset="-.74836mm,.74836mm"/>
                <v:textbox>
                  <w:txbxContent>
                    <w:p w14:paraId="10521CC9" w14:textId="77777777" w:rsidR="00D25E7A" w:rsidRPr="00DB7393" w:rsidRDefault="00D25E7A" w:rsidP="00655184">
                      <w:pPr>
                        <w:pStyle w:val="Heading4"/>
                      </w:pPr>
                      <w:r w:rsidRPr="00DB7393">
                        <w:t>Notes:</w:t>
                      </w:r>
                    </w:p>
                    <w:sdt>
                      <w:sdtPr>
                        <w:id w:val="1868258346"/>
                      </w:sdtPr>
                      <w:sdtContent>
                        <w:p w14:paraId="392714AD" w14:textId="198E22A5" w:rsidR="00D25E7A" w:rsidRPr="00AD1B3D" w:rsidRDefault="00D25E7A" w:rsidP="00655184">
                          <w:pPr>
                            <w:pStyle w:val="ListParagraph"/>
                            <w:numPr>
                              <w:ilvl w:val="0"/>
                              <w:numId w:val="1"/>
                            </w:numPr>
                            <w:jc w:val="left"/>
                          </w:pPr>
                          <w:r w:rsidRPr="00AD1B3D">
                            <w:t>The user should save any entries made to a voucher often to avoid data loss.</w:t>
                          </w:r>
                        </w:p>
                      </w:sdtContent>
                    </w:sdt>
                    <w:p w14:paraId="2B50F988" w14:textId="15C94F71" w:rsidR="00D25E7A" w:rsidRPr="00AD1B3D" w:rsidRDefault="00D25E7A" w:rsidP="00655184">
                      <w:pPr>
                        <w:pStyle w:val="ListParagraph"/>
                        <w:numPr>
                          <w:ilvl w:val="0"/>
                          <w:numId w:val="1"/>
                        </w:numPr>
                        <w:shd w:val="clear" w:color="auto" w:fill="D9D9D9" w:themeFill="background1" w:themeFillShade="D9"/>
                        <w:jc w:val="left"/>
                      </w:pPr>
                      <w:r w:rsidRPr="00AD1B3D">
                        <w:t xml:space="preserve">At any time prior to submitting the voucher, the user may delete the voucher by clicking </w:t>
                      </w:r>
                      <w:r w:rsidRPr="00AD1B3D">
                        <w:rPr>
                          <w:b/>
                        </w:rPr>
                        <w:t>Delete Draft</w:t>
                      </w:r>
                      <w:r w:rsidRPr="00AD1B3D">
                        <w:t>.</w:t>
                      </w:r>
                    </w:p>
                    <w:p w14:paraId="5C819139" w14:textId="2698E45C" w:rsidR="00D25E7A" w:rsidRPr="00AD1B3D" w:rsidRDefault="00D25E7A" w:rsidP="00655184">
                      <w:pPr>
                        <w:pStyle w:val="ListParagraph"/>
                        <w:numPr>
                          <w:ilvl w:val="0"/>
                          <w:numId w:val="1"/>
                        </w:numPr>
                        <w:shd w:val="clear" w:color="auto" w:fill="D9D9D9" w:themeFill="background1" w:themeFillShade="D9"/>
                        <w:jc w:val="left"/>
                      </w:pPr>
                      <w:r w:rsidRPr="00AD1B3D">
                        <w:t xml:space="preserve">The user may navigate using the tab headings or progress bar. </w:t>
                      </w:r>
                    </w:p>
                  </w:txbxContent>
                </v:textbox>
                <w10:anchorlock/>
              </v:rect>
            </w:pict>
          </mc:Fallback>
        </mc:AlternateContent>
      </w:r>
    </w:p>
    <w:p w14:paraId="1E4C6C18" w14:textId="77777777" w:rsidR="00A1447F" w:rsidRDefault="00A1447F" w:rsidP="00B33344">
      <w:pPr>
        <w:jc w:val="left"/>
      </w:pPr>
    </w:p>
    <w:p w14:paraId="74DB9C92" w14:textId="77777777" w:rsidR="00A1447F" w:rsidRDefault="00A1447F" w:rsidP="00A1447F">
      <w:pPr>
        <w:ind w:left="1440"/>
        <w:jc w:val="right"/>
      </w:pPr>
    </w:p>
    <w:p w14:paraId="281294A9" w14:textId="77777777" w:rsidR="00A1447F" w:rsidRDefault="00A1447F" w:rsidP="000B4274">
      <w:pPr>
        <w:jc w:val="left"/>
      </w:pPr>
    </w:p>
    <w:p w14:paraId="6BDDE88A" w14:textId="77777777" w:rsidR="00961738" w:rsidRDefault="00961738" w:rsidP="00A1447F">
      <w:pPr>
        <w:jc w:val="left"/>
      </w:pPr>
    </w:p>
    <w:p w14:paraId="3B2EEB79" w14:textId="77777777" w:rsidR="00961738" w:rsidRDefault="00961738" w:rsidP="00A1447F">
      <w:pPr>
        <w:jc w:val="left"/>
      </w:pPr>
    </w:p>
    <w:p w14:paraId="120C45D2" w14:textId="77777777" w:rsidR="00961738" w:rsidRDefault="00961738" w:rsidP="00A1447F">
      <w:pPr>
        <w:jc w:val="left"/>
      </w:pPr>
    </w:p>
    <w:p w14:paraId="7BDF39FD" w14:textId="77777777" w:rsidR="00961738" w:rsidRDefault="00A1447F" w:rsidP="00C5794C">
      <w:pPr>
        <w:jc w:val="center"/>
      </w:pPr>
      <w:r>
        <w:br w:type="page"/>
      </w:r>
    </w:p>
    <w:p w14:paraId="3DC0A1A9" w14:textId="77777777" w:rsidR="00B33344" w:rsidRDefault="009E0FDA" w:rsidP="00BF5DDC">
      <w:pPr>
        <w:pStyle w:val="Heading1"/>
      </w:pPr>
      <w:bookmarkStart w:id="20" w:name="_Toc434568676"/>
      <w:r>
        <w:lastRenderedPageBreak/>
        <w:t>E</w:t>
      </w:r>
      <w:r w:rsidR="00387698">
        <w:t>ntering</w:t>
      </w:r>
      <w:r>
        <w:t xml:space="preserve"> </w:t>
      </w:r>
      <w:r w:rsidR="00B33344">
        <w:t>Services</w:t>
      </w:r>
      <w:bookmarkEnd w:id="20"/>
    </w:p>
    <w:p w14:paraId="2206A8E3" w14:textId="77777777" w:rsidR="00C5794C" w:rsidRDefault="00C5794C" w:rsidP="00C5794C"/>
    <w:p w14:paraId="7489D3CB" w14:textId="2FC8945F" w:rsidR="00C5794C" w:rsidRDefault="005067B6" w:rsidP="00C5794C">
      <w:r>
        <w:t>Line-</w:t>
      </w:r>
      <w:r w:rsidR="00C5794C">
        <w:t xml:space="preserve">item time entries should be entered on the </w:t>
      </w:r>
      <w:r w:rsidR="00C5794C" w:rsidRPr="005067B6">
        <w:rPr>
          <w:b/>
        </w:rPr>
        <w:t>Services</w:t>
      </w:r>
      <w:r w:rsidR="00C5794C">
        <w:t xml:space="preserve"> tab.</w:t>
      </w:r>
    </w:p>
    <w:p w14:paraId="668F0FF3" w14:textId="7B5AC9E1" w:rsidR="00C5794C" w:rsidRDefault="005067B6" w:rsidP="00C5794C">
      <w:r>
        <w:t>Both In-Court and Out-of-</w:t>
      </w:r>
      <w:r w:rsidR="00C5794C">
        <w:t>Court time should be recorded on this screen.</w:t>
      </w:r>
    </w:p>
    <w:p w14:paraId="1963CB33" w14:textId="77777777" w:rsidR="00A90EA7" w:rsidRDefault="00A90EA7" w:rsidP="00C5794C"/>
    <w:p w14:paraId="247728EA" w14:textId="77777777" w:rsidR="00A90EA7" w:rsidRDefault="00D53DB2" w:rsidP="00C5794C">
      <w:r w:rsidRPr="00870800">
        <w:rPr>
          <w:noProof/>
        </w:rPr>
        <mc:AlternateContent>
          <mc:Choice Requires="wps">
            <w:drawing>
              <wp:anchor distT="0" distB="0" distL="114300" distR="114300" simplePos="0" relativeHeight="251520000" behindDoc="0" locked="0" layoutInCell="1" allowOverlap="1" wp14:anchorId="1E9A3447" wp14:editId="1CD45472">
                <wp:simplePos x="0" y="0"/>
                <wp:positionH relativeFrom="column">
                  <wp:posOffset>572439</wp:posOffset>
                </wp:positionH>
                <wp:positionV relativeFrom="paragraph">
                  <wp:posOffset>21590</wp:posOffset>
                </wp:positionV>
                <wp:extent cx="2124075" cy="685800"/>
                <wp:effectExtent l="0" t="0" r="9525"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85800"/>
                        </a:xfrm>
                        <a:prstGeom prst="rect">
                          <a:avLst/>
                        </a:prstGeom>
                        <a:solidFill>
                          <a:srgbClr val="FFFFFF"/>
                        </a:solidFill>
                        <a:ln w="9525">
                          <a:noFill/>
                          <a:miter lim="800000"/>
                          <a:headEnd/>
                          <a:tailEnd/>
                        </a:ln>
                        <a:effectLst>
                          <a:softEdge rad="63500"/>
                        </a:effectLst>
                      </wps:spPr>
                      <wps:txbx>
                        <w:txbxContent>
                          <w:p w14:paraId="1AE8329B" w14:textId="5BC1EE94" w:rsidR="00D25E7A" w:rsidRPr="00076CBF" w:rsidRDefault="00D25E7A" w:rsidP="00870800">
                            <w:pPr>
                              <w:pStyle w:val="NoSpacing"/>
                            </w:pPr>
                            <w:r>
                              <w:t xml:space="preserve">Click the </w:t>
                            </w:r>
                            <w:r w:rsidRPr="009C70E8">
                              <w:rPr>
                                <w:b/>
                              </w:rPr>
                              <w:t>Services</w:t>
                            </w:r>
                            <w:r>
                              <w:t xml:space="preserve"> tab or click </w:t>
                            </w:r>
                            <w:proofErr w:type="gramStart"/>
                            <w:r w:rsidRPr="00827EA8">
                              <w:rPr>
                                <w:b/>
                              </w:rPr>
                              <w:t>Next</w:t>
                            </w:r>
                            <w:proofErr w:type="gramEnd"/>
                            <w:r>
                              <w:t>, located on the progress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A3447" id="_x0000_s1115" type="#_x0000_t202" style="position:absolute;left:0;text-align:left;margin-left:45.05pt;margin-top:1.7pt;width:167.25pt;height:54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MAPgIAAFkEAAAOAAAAZHJzL2Uyb0RvYy54bWysVMtu2zAQvBfoPxC813rUdhzBcpA6cVEg&#10;fQBJP4CiKIkoyVVJ2pL79V1Stmukt6I6EHwsh7Mzu1rfjVqRg7BOgilpNkspEYZDLU1b0u8vu3cr&#10;SpxnpmYKjCjpUTh6t3n7Zj30hcihA1ULSxDEuGLoS9p53xdJ4ngnNHMz6IXBwwasZh6Xtk1qywZE&#10;1yrJ03SZDGDr3gIXzuHuw3RINxG/aQT3X5vGCU9USZGbj6ONYxXGZLNmRWtZ30l+osH+gYVm0uCj&#10;F6gH5hnZW/kXlJbcgoPGzzjoBJpGchFzwGyy9FU2zx3rRcwFxXH9RSb3/2D5l8M3S2Rd0vkyo8Qw&#10;jSa9iNGTDzCSPOgz9K7AsOceA/2I2+hzzNX1T8B/OGJg2zHTintrYegEq5FfFm4mV1cnHBdAquEz&#10;1PgM23uIQGNjdRAP5SCIjj4dL94EKhw38yyfpzcLSjieLVeLVRrNS1hxvt1b5z8K0CRMSmrR+4jO&#10;Dk/OBzasOIeExxwoWe+kUnFh22qrLDkwrJNd/GICr8KUIUNJbxf5IiIbCPdjCWnpsY6V1CVFZvhN&#10;lRXUeDR1DPFMqmmOTJQJz4pYoUhvItT4x7oVxDK0Y/l+ccnwKixKGlSc9PRjNUb3blZnqyqojyiy&#10;hanWsTdx0oH9RcmAdV5S93PPrKBEfTJo1G02n4fGiIv54ibHhb0+qa5PmOEIVVJPyTTd+thMgb+B&#10;ezS0kVHr4PzE5FQGWL/RglOvhQa5XseoP3+EzW8AAAD//wMAUEsDBBQABgAIAAAAIQB+59mA3QAA&#10;AAgBAAAPAAAAZHJzL2Rvd25yZXYueG1sTI9BTsMwEEX3SNzBGiQ2iDopJm3TOBUggdi29ACT2E0i&#10;4nEUu016e4YVLEf/6f83xW52vbjYMXSeNKSLBISl2puOGg3Hr/fHNYgQkQz2nqyGqw2wK29vCsyN&#10;n2hvL4fYCC6hkKOGNsYhlzLUrXUYFn6wxNnJjw4jn2MjzYgTl7teLpMkkw474oUWB/vW2vr7cHYa&#10;Tp/Tw/Nmqj7icbVX2St2q8pftb6/m1+2IKKd4x8Mv/qsDiU7Vf5MJohewyZJmdTwpEBwrJYqA1Ex&#10;l6YKZFnI/w+UPwAAAP//AwBQSwECLQAUAAYACAAAACEAtoM4kv4AAADhAQAAEwAAAAAAAAAAAAAA&#10;AAAAAAAAW0NvbnRlbnRfVHlwZXNdLnhtbFBLAQItABQABgAIAAAAIQA4/SH/1gAAAJQBAAALAAAA&#10;AAAAAAAAAAAAAC8BAABfcmVscy8ucmVsc1BLAQItABQABgAIAAAAIQBeC6MAPgIAAFkEAAAOAAAA&#10;AAAAAAAAAAAAAC4CAABkcnMvZTJvRG9jLnhtbFBLAQItABQABgAIAAAAIQB+59mA3QAAAAgBAAAP&#10;AAAAAAAAAAAAAAAAAJgEAABkcnMvZG93bnJldi54bWxQSwUGAAAAAAQABADzAAAAogUAAAAA&#10;" stroked="f">
                <v:textbox>
                  <w:txbxContent>
                    <w:p w14:paraId="1AE8329B" w14:textId="5BC1EE94" w:rsidR="00D25E7A" w:rsidRPr="00076CBF" w:rsidRDefault="00D25E7A" w:rsidP="00870800">
                      <w:pPr>
                        <w:pStyle w:val="NoSpacing"/>
                      </w:pPr>
                      <w:r>
                        <w:t xml:space="preserve">Click the </w:t>
                      </w:r>
                      <w:r w:rsidRPr="009C70E8">
                        <w:rPr>
                          <w:b/>
                        </w:rPr>
                        <w:t>Services</w:t>
                      </w:r>
                      <w:r>
                        <w:t xml:space="preserve"> tab or click </w:t>
                      </w:r>
                      <w:proofErr w:type="gramStart"/>
                      <w:r w:rsidRPr="00827EA8">
                        <w:rPr>
                          <w:b/>
                        </w:rPr>
                        <w:t>Next</w:t>
                      </w:r>
                      <w:proofErr w:type="gramEnd"/>
                      <w:r>
                        <w:t>, located on the progress bar.</w:t>
                      </w:r>
                    </w:p>
                  </w:txbxContent>
                </v:textbox>
              </v:shape>
            </w:pict>
          </mc:Fallback>
        </mc:AlternateContent>
      </w:r>
      <w:r w:rsidR="00047F46" w:rsidRPr="00870800">
        <w:rPr>
          <w:b/>
          <w:i/>
          <w:noProof/>
        </w:rPr>
        <mc:AlternateContent>
          <mc:Choice Requires="wps">
            <w:drawing>
              <wp:anchor distT="0" distB="0" distL="114300" distR="114300" simplePos="0" relativeHeight="251518976" behindDoc="0" locked="0" layoutInCell="1" allowOverlap="1" wp14:anchorId="18B86C4A" wp14:editId="761F024F">
                <wp:simplePos x="0" y="0"/>
                <wp:positionH relativeFrom="column">
                  <wp:posOffset>626</wp:posOffset>
                </wp:positionH>
                <wp:positionV relativeFrom="paragraph">
                  <wp:posOffset>97155</wp:posOffset>
                </wp:positionV>
                <wp:extent cx="621792" cy="457200"/>
                <wp:effectExtent l="0" t="0" r="6985" b="0"/>
                <wp:wrapNone/>
                <wp:docPr id="460" name="Pentagon 460"/>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2B65203D" w14:textId="77777777" w:rsidR="00D25E7A" w:rsidRPr="00CE15A2" w:rsidRDefault="00D25E7A" w:rsidP="0087080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6C4A" id="Pentagon 460" o:spid="_x0000_s1116" type="#_x0000_t15" style="position:absolute;left:0;text-align:left;margin-left:.05pt;margin-top:7.65pt;width:48.95pt;height:36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d+sZQIAAMsEAAAOAAAAZHJzL2Uyb0RvYy54bWysVEtP3DAQvlfqf7B8L9ldLa+ILFqBqCoh&#10;WAkQ51nHTiLZHtf2bgK/vmMnC7T0VPXizMvz+PxNLi4Ho9le+tChrfj8aMaZtALrzjYVf3q8+XbG&#10;WYhga9BoZcVfZOCXq69fLnpXygW2qGvpGSWxoexdxdsYXVkUQbTSQDhCJy05FXoDkVTfFLWHnrIb&#10;XSxms5OiR187j0KGQNbr0clXOb9SUsR7pYKMTFeceov59PncprNYXUDZeHBtJ6Y24B+6MNBZKvqW&#10;6hoisJ3vPqUynfAYUMUjgaZApToh8ww0zXz2xzQPLTiZZyFwgnuDKfy/tOJuv/Gsqyu+PCF8LBh6&#10;pI20ERq0LNkIod6FkgIf3MZPWiAxjTsob9KXBmFDRvXlDVU5RCbIeLKYn54vOBPkWh6f0qulnMX7&#10;ZedD/C7RsCTQaGjkRkNMk0MJ+9sQx/hDXDIH1F1902mdFd9sr7Rne6BXnp8tzo6XU4nfwrRlfcUX&#10;x0vqgAkgtikqQ6JxNH+wDWegG6KxiD7XtpgqUHEoU+1rCO1YI6edSmib/DJzbWo14TUilKQ4bIeM&#10;8Ol5upJMW6xfCHaPIx+DEzcdFbiFEDfgiYDUIC1VvKdDaaSucZI4a9G//s2e4hN4/pWznghNE/3c&#10;gZec6R+WGHM+Xy7TBmQlvwNn/qNn+9Fjd+YKE5q0vk5kkS77qA+i8mieaffWqSq5wAqqPWI3KVdx&#10;XDTaXiHX6xxGrHcQb+2DEyn5AdrH4Rm8mwgQiTl3eCD/JwqMsemmxfUuouoyP95xJXIlhTYm02za&#10;7rSSH/Uc9f4PWv0CAAD//wMAUEsDBBQABgAIAAAAIQCY2D+Z3QAAAAUBAAAPAAAAZHJzL2Rvd25y&#10;ZXYueG1sTI9LT8MwEITvSPwHa5G4UQfKI03jVCgVElyQWji0NzdeEot4HcXOg3/P9gSXkUazmvk2&#10;38yuFSP2wXpScLtIQCBV3liqFXx+vNykIELUZHTrCRX8YIBNcXmR68z4iXY47mMtuIRCphU0MXaZ&#10;lKFq0Omw8B0SZ1++dzqy7Wtpej1xuWvlXZI8Sqct8UKjOywbrL73g1NwnLZTvLf14X07jLvXN1uu&#10;jlgqdX01P69BRJzj3zGc8RkdCmY6+YFMEO3Zi8j6sATB6Srlx04K0qclyCKX/+mLXwAAAP//AwBQ&#10;SwECLQAUAAYACAAAACEAtoM4kv4AAADhAQAAEwAAAAAAAAAAAAAAAAAAAAAAW0NvbnRlbnRfVHlw&#10;ZXNdLnhtbFBLAQItABQABgAIAAAAIQA4/SH/1gAAAJQBAAALAAAAAAAAAAAAAAAAAC8BAABfcmVs&#10;cy8ucmVsc1BLAQItABQABgAIAAAAIQC14d+sZQIAAMsEAAAOAAAAAAAAAAAAAAAAAC4CAABkcnMv&#10;ZTJvRG9jLnhtbFBLAQItABQABgAIAAAAIQCY2D+Z3QAAAAUBAAAPAAAAAAAAAAAAAAAAAL8EAABk&#10;cnMvZG93bnJldi54bWxQSwUGAAAAAAQABADzAAAAyQUAAAAA&#10;" adj="13659" fillcolor="#182854" stroked="f" strokeweight="2pt">
                <v:textbox>
                  <w:txbxContent>
                    <w:p w14:paraId="2B65203D" w14:textId="77777777" w:rsidR="00D25E7A" w:rsidRPr="00CE15A2" w:rsidRDefault="00D25E7A" w:rsidP="0087080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r w:rsidR="007D1936">
        <w:rPr>
          <w:noProof/>
        </w:rPr>
        <mc:AlternateContent>
          <mc:Choice Requires="wps">
            <w:drawing>
              <wp:anchor distT="0" distB="0" distL="114300" distR="114300" simplePos="0" relativeHeight="251529216" behindDoc="0" locked="0" layoutInCell="1" allowOverlap="1" wp14:anchorId="1EA89014" wp14:editId="43AC2103">
                <wp:simplePos x="0" y="0"/>
                <wp:positionH relativeFrom="column">
                  <wp:posOffset>3371849</wp:posOffset>
                </wp:positionH>
                <wp:positionV relativeFrom="paragraph">
                  <wp:posOffset>20320</wp:posOffset>
                </wp:positionV>
                <wp:extent cx="2600325" cy="1009650"/>
                <wp:effectExtent l="38100" t="19050" r="66675" b="9525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09650"/>
                        </a:xfrm>
                        <a:prstGeom prst="rect">
                          <a:avLst/>
                        </a:prstGeom>
                        <a:solidFill>
                          <a:schemeClr val="bg1">
                            <a:lumMod val="75000"/>
                          </a:schemeClr>
                        </a:solidFill>
                        <a:ln w="9525">
                          <a:solidFill>
                            <a:srgbClr val="000000"/>
                          </a:solidFill>
                          <a:miter lim="800000"/>
                          <a:headEnd/>
                          <a:tailEnd/>
                        </a:ln>
                        <a:effectLst>
                          <a:outerShdw blurRad="50800" dist="38100" dir="5400000" algn="t" rotWithShape="0">
                            <a:prstClr val="black">
                              <a:alpha val="40000"/>
                            </a:prstClr>
                          </a:outerShdw>
                          <a:softEdge rad="63500"/>
                        </a:effectLst>
                      </wps:spPr>
                      <wps:txbx>
                        <w:txbxContent>
                          <w:p w14:paraId="5028FEA8" w14:textId="77777777" w:rsidR="00D25E7A" w:rsidRPr="00AD1B3D" w:rsidRDefault="00D25E7A" w:rsidP="00A50F6A">
                            <w:pPr>
                              <w:shd w:val="clear" w:color="auto" w:fill="D9D9D9" w:themeFill="background1" w:themeFillShade="D9"/>
                              <w:rPr>
                                <w:b/>
                                <w:color w:val="4476BF" w:themeColor="accent2"/>
                                <w:sz w:val="28"/>
                                <w:szCs w:val="28"/>
                              </w:rPr>
                            </w:pPr>
                            <w:r w:rsidRPr="00AD1B3D">
                              <w:rPr>
                                <w:b/>
                                <w:color w:val="4476BF" w:themeColor="accent2"/>
                                <w:sz w:val="28"/>
                                <w:szCs w:val="28"/>
                              </w:rPr>
                              <w:t>Note:</w:t>
                            </w:r>
                          </w:p>
                          <w:p w14:paraId="4FBE44C7" w14:textId="38FF2E57" w:rsidR="00D25E7A" w:rsidRDefault="00D25E7A" w:rsidP="00A50F6A">
                            <w:pPr>
                              <w:pStyle w:val="NoSpacing"/>
                              <w:shd w:val="clear" w:color="auto" w:fill="D9D9D9" w:themeFill="background1" w:themeFillShade="D9"/>
                            </w:pPr>
                            <w:r>
                              <w:t>There is</w:t>
                            </w:r>
                            <w:r w:rsidRPr="00A35A08">
                              <w:rPr>
                                <w:color w:val="871517" w:themeColor="accent3"/>
                              </w:rPr>
                              <w:t xml:space="preserve"> </w:t>
                            </w:r>
                            <w:r w:rsidRPr="00A35A08">
                              <w:rPr>
                                <w:b/>
                                <w:color w:val="871517" w:themeColor="accent3"/>
                              </w:rPr>
                              <w:t>NOT AN AUTOSAVE</w:t>
                            </w:r>
                            <w:r>
                              <w:rPr>
                                <w:color w:val="871517" w:themeColor="accent3"/>
                              </w:rPr>
                              <w:t xml:space="preserve"> </w:t>
                            </w:r>
                            <w:r>
                              <w:t xml:space="preserve">function on this program. You must click </w:t>
                            </w:r>
                            <w:r w:rsidRPr="007D1936">
                              <w:rPr>
                                <w:b/>
                              </w:rPr>
                              <w:t xml:space="preserve">SAVE </w:t>
                            </w:r>
                            <w:r>
                              <w:t>periodically to save your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89014" id="_x0000_s1117" type="#_x0000_t202" style="position:absolute;left:0;text-align:left;margin-left:265.5pt;margin-top:1.6pt;width:204.75pt;height:79.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kynQIAAD8FAAAOAAAAZHJzL2Uyb0RvYy54bWysVMtu2zAQvBfoPxC8N5Idy3GEyEGaR1Eg&#10;faBO0fOKpCQiFKmStKX067ukHEVtbkUvBB/L2dnZIS8uh1aRg7BOGl3QxUlKidDMcKnrgn5/uHu3&#10;ocR50ByU0aKgT8LRy+3bNxd9l4ulaYziwhIE0S7vu4I23nd5kjjWiBbciemExsPK2BY8Lm2dcAs9&#10;orcqWabpOumN5Z01TDiHuzfjId1G/KoSzH+pKic8UQVFbj6ONo5lGJPtBeS1ha6R7EgD/oFFC1Jj&#10;0gnqBjyQvZWvoFrJrHGm8ifMtImpKslErAGrWaR/VbNroBOxFhTHdZNM7v/Bss+Hr5ZIXtDVGeqj&#10;ocUmPYjBk/dmIMugT9+5HMN2HQb6Abexz7FW190b9uiINtcN6FpcWWv6RgBHfotwM5ldHXFcACn7&#10;T4ZjGth7E4GGyrZBPJSDIDryeJp6E6gw3Fyu0/R0mVHC8GyRpufrLHYvgfz5emed/yBMS8KkoBab&#10;H+HhcO98oAP5c0jI5oyS/E4qFRfBcOJaWXIAtEpZjyWqfYtcx72zLE2fU0Z/hvCI+geS0qQv6HmG&#10;XF9nsXU55UC0GeCcTCs9Pgol24JupiDIg7S3mkfLepBqnGNVSodMItodSw0Ls0eIXcN7Uqq9/QbY&#10;4CxFMEq4DOKcblDDsMC3kK3GJARUjY/YU2KN/yF9E/0XOhEQg3QT91IBexzFVV0Do0ARJvZ9io7y&#10;TFxGPSp/y2tBbOC0PkVRj1dm/KNxgldG1/ihHKJHNzE2uKo0/AmthESjX/AHwklj7C9KenzNBXU/&#10;92AFJeqjRjueL1YrLNfHxSo7W+LCzk/K+QlohlBRiXF67eOXEfhrc4W2rWQ01AuTo9nxlcaSjz9K&#10;+Abm6xj18u9tfwMAAP//AwBQSwMEFAAGAAgAAAAhAOjp0jDeAAAACQEAAA8AAABkcnMvZG93bnJl&#10;di54bWxMj81OwzAQhO9IvIO1SNyo05RGNMSpEBIgjhTo2bE3PxCvQ+w2KU/PcoLjaEYz3xTb2fXi&#10;iGPoPClYLhIQSMbbjhoFb68PVzcgQtRkde8JFZwwwLY8Pyt0bv1EL3jcxUZwCYVcK2hjHHIpg2nR&#10;6bDwAxJ7tR+djizHRtpRT1zuepkmSSad7ogXWj3gfYvmc3dwCr7N8+NTnQ5fcnLv1UdWd/toTkpd&#10;Xsx3tyAizvEvDL/4jA4lM1X+QDaIXsF6teQvUcEqBcH+5jpZg6g4mKUpyLKQ/x+UPwAAAP//AwBQ&#10;SwECLQAUAAYACAAAACEAtoM4kv4AAADhAQAAEwAAAAAAAAAAAAAAAAAAAAAAW0NvbnRlbnRfVHlw&#10;ZXNdLnhtbFBLAQItABQABgAIAAAAIQA4/SH/1gAAAJQBAAALAAAAAAAAAAAAAAAAAC8BAABfcmVs&#10;cy8ucmVsc1BLAQItABQABgAIAAAAIQDca9kynQIAAD8FAAAOAAAAAAAAAAAAAAAAAC4CAABkcnMv&#10;ZTJvRG9jLnhtbFBLAQItABQABgAIAAAAIQDo6dIw3gAAAAkBAAAPAAAAAAAAAAAAAAAAAPcEAABk&#10;cnMvZG93bnJldi54bWxQSwUGAAAAAAQABADzAAAAAgYAAAAA&#10;" fillcolor="#bfbfbf [2412]">
                <v:shadow on="t" color="black" opacity="26214f" origin=",-.5" offset="0,3pt"/>
                <v:textbox>
                  <w:txbxContent>
                    <w:p w14:paraId="5028FEA8" w14:textId="77777777" w:rsidR="00D25E7A" w:rsidRPr="00AD1B3D" w:rsidRDefault="00D25E7A" w:rsidP="00A50F6A">
                      <w:pPr>
                        <w:shd w:val="clear" w:color="auto" w:fill="D9D9D9" w:themeFill="background1" w:themeFillShade="D9"/>
                        <w:rPr>
                          <w:b/>
                          <w:color w:val="4476BF" w:themeColor="accent2"/>
                          <w:sz w:val="28"/>
                          <w:szCs w:val="28"/>
                        </w:rPr>
                      </w:pPr>
                      <w:r w:rsidRPr="00AD1B3D">
                        <w:rPr>
                          <w:b/>
                          <w:color w:val="4476BF" w:themeColor="accent2"/>
                          <w:sz w:val="28"/>
                          <w:szCs w:val="28"/>
                        </w:rPr>
                        <w:t>Note:</w:t>
                      </w:r>
                    </w:p>
                    <w:p w14:paraId="4FBE44C7" w14:textId="38FF2E57" w:rsidR="00D25E7A" w:rsidRDefault="00D25E7A" w:rsidP="00A50F6A">
                      <w:pPr>
                        <w:pStyle w:val="NoSpacing"/>
                        <w:shd w:val="clear" w:color="auto" w:fill="D9D9D9" w:themeFill="background1" w:themeFillShade="D9"/>
                      </w:pPr>
                      <w:r>
                        <w:t>There is</w:t>
                      </w:r>
                      <w:r w:rsidRPr="00A35A08">
                        <w:rPr>
                          <w:color w:val="871517" w:themeColor="accent3"/>
                        </w:rPr>
                        <w:t xml:space="preserve"> </w:t>
                      </w:r>
                      <w:r w:rsidRPr="00A35A08">
                        <w:rPr>
                          <w:b/>
                          <w:color w:val="871517" w:themeColor="accent3"/>
                        </w:rPr>
                        <w:t>NOT AN AUTOSAVE</w:t>
                      </w:r>
                      <w:r>
                        <w:rPr>
                          <w:color w:val="871517" w:themeColor="accent3"/>
                        </w:rPr>
                        <w:t xml:space="preserve"> </w:t>
                      </w:r>
                      <w:r>
                        <w:t xml:space="preserve">function on this program. You must click </w:t>
                      </w:r>
                      <w:r w:rsidRPr="007D1936">
                        <w:rPr>
                          <w:b/>
                        </w:rPr>
                        <w:t xml:space="preserve">SAVE </w:t>
                      </w:r>
                      <w:r>
                        <w:t>periodically to save your work.</w:t>
                      </w:r>
                    </w:p>
                  </w:txbxContent>
                </v:textbox>
              </v:shape>
            </w:pict>
          </mc:Fallback>
        </mc:AlternateContent>
      </w:r>
    </w:p>
    <w:p w14:paraId="0A695421" w14:textId="77777777" w:rsidR="00A90EA7" w:rsidRDefault="00A90EA7" w:rsidP="00C5794C"/>
    <w:p w14:paraId="05CD3588" w14:textId="77777777" w:rsidR="00A90EA7" w:rsidRDefault="00A90EA7" w:rsidP="00A90EA7">
      <w:pPr>
        <w:tabs>
          <w:tab w:val="left" w:pos="9615"/>
        </w:tabs>
      </w:pPr>
      <w:r>
        <w:tab/>
      </w:r>
    </w:p>
    <w:p w14:paraId="2C8B5715" w14:textId="77777777" w:rsidR="00A90EA7" w:rsidRDefault="00A90EA7" w:rsidP="00A90EA7">
      <w:pPr>
        <w:tabs>
          <w:tab w:val="left" w:pos="9615"/>
        </w:tabs>
      </w:pPr>
    </w:p>
    <w:p w14:paraId="78988EB3" w14:textId="77777777" w:rsidR="007D1936" w:rsidRDefault="007D1936" w:rsidP="00A90EA7">
      <w:pPr>
        <w:tabs>
          <w:tab w:val="left" w:pos="9615"/>
        </w:tabs>
      </w:pPr>
    </w:p>
    <w:p w14:paraId="0FA77393" w14:textId="77777777" w:rsidR="007D1936" w:rsidRPr="00C5794C" w:rsidRDefault="007D1936" w:rsidP="00A90EA7">
      <w:pPr>
        <w:tabs>
          <w:tab w:val="left" w:pos="9615"/>
        </w:tabs>
      </w:pPr>
    </w:p>
    <w:p w14:paraId="26097C56" w14:textId="77777777" w:rsidR="00870800" w:rsidRDefault="00B33344" w:rsidP="008114DA">
      <w:pPr>
        <w:jc w:val="center"/>
      </w:pPr>
      <w:r>
        <w:rPr>
          <w:noProof/>
        </w:rPr>
        <w:drawing>
          <wp:inline distT="0" distB="0" distL="0" distR="0" wp14:anchorId="3D7B5073" wp14:editId="3ECA15E2">
            <wp:extent cx="5963949" cy="3021181"/>
            <wp:effectExtent l="190500" t="190500" r="189230" b="19875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jpg"/>
                    <pic:cNvPicPr/>
                  </pic:nvPicPr>
                  <pic:blipFill>
                    <a:blip r:embed="rId57">
                      <a:extLst>
                        <a:ext uri="{28A0092B-C50C-407E-A947-70E740481C1C}">
                          <a14:useLocalDpi xmlns:a14="http://schemas.microsoft.com/office/drawing/2010/main" val="0"/>
                        </a:ext>
                      </a:extLst>
                    </a:blip>
                    <a:stretch>
                      <a:fillRect/>
                    </a:stretch>
                  </pic:blipFill>
                  <pic:spPr>
                    <a:xfrm>
                      <a:off x="0" y="0"/>
                      <a:ext cx="5974899" cy="3026728"/>
                    </a:xfrm>
                    <a:prstGeom prst="rect">
                      <a:avLst/>
                    </a:prstGeom>
                    <a:ln>
                      <a:noFill/>
                    </a:ln>
                    <a:effectLst>
                      <a:outerShdw blurRad="190500" algn="tl" rotWithShape="0">
                        <a:srgbClr val="000000">
                          <a:alpha val="70000"/>
                        </a:srgbClr>
                      </a:outerShdw>
                    </a:effectLst>
                  </pic:spPr>
                </pic:pic>
              </a:graphicData>
            </a:graphic>
          </wp:inline>
        </w:drawing>
      </w:r>
    </w:p>
    <w:p w14:paraId="54F3AFFB" w14:textId="77777777" w:rsidR="008114DA" w:rsidRDefault="008114DA" w:rsidP="008114DA">
      <w:pPr>
        <w:jc w:val="right"/>
      </w:pPr>
    </w:p>
    <w:p w14:paraId="23B307A1" w14:textId="77777777" w:rsidR="008114DA" w:rsidRDefault="008114DA" w:rsidP="008114DA">
      <w:pPr>
        <w:jc w:val="right"/>
      </w:pPr>
    </w:p>
    <w:p w14:paraId="26385DFE" w14:textId="77777777" w:rsidR="00B33344" w:rsidRDefault="00D53DB2" w:rsidP="008114DA">
      <w:pPr>
        <w:jc w:val="right"/>
      </w:pPr>
      <w:r>
        <w:rPr>
          <w:noProof/>
        </w:rPr>
        <mc:AlternateContent>
          <mc:Choice Requires="wps">
            <w:drawing>
              <wp:anchor distT="0" distB="0" distL="114300" distR="114300" simplePos="0" relativeHeight="251508736" behindDoc="0" locked="0" layoutInCell="1" allowOverlap="1" wp14:anchorId="69B64B3A" wp14:editId="1170DEE4">
                <wp:simplePos x="0" y="0"/>
                <wp:positionH relativeFrom="column">
                  <wp:posOffset>590550</wp:posOffset>
                </wp:positionH>
                <wp:positionV relativeFrom="paragraph">
                  <wp:posOffset>90331</wp:posOffset>
                </wp:positionV>
                <wp:extent cx="2124075" cy="1351280"/>
                <wp:effectExtent l="0" t="0" r="9525" b="1270"/>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351280"/>
                        </a:xfrm>
                        <a:prstGeom prst="rect">
                          <a:avLst/>
                        </a:prstGeom>
                        <a:solidFill>
                          <a:srgbClr val="FFFFFF"/>
                        </a:solidFill>
                        <a:ln w="9525">
                          <a:noFill/>
                          <a:miter lim="800000"/>
                          <a:headEnd/>
                          <a:tailEnd/>
                        </a:ln>
                      </wps:spPr>
                      <wps:txbx>
                        <w:txbxContent>
                          <w:p w14:paraId="20ABDEC6" w14:textId="77777777" w:rsidR="00D25E7A" w:rsidRPr="00076CBF" w:rsidRDefault="00D25E7A" w:rsidP="007824E2">
                            <w:pPr>
                              <w:pStyle w:val="NoSpacing"/>
                            </w:pPr>
                            <w:r>
                              <w:t xml:space="preserve">Enter the date of the service.  The </w:t>
                            </w:r>
                            <w:r w:rsidRPr="00076CBF">
                              <w:t>default</w:t>
                            </w:r>
                            <w:r>
                              <w:t xml:space="preserve"> </w:t>
                            </w:r>
                            <w:r w:rsidRPr="00076CBF">
                              <w:t>d</w:t>
                            </w:r>
                            <w:r>
                              <w:t xml:space="preserve">ate is always the current date. </w:t>
                            </w:r>
                            <w:r w:rsidRPr="00076CBF">
                              <w:t>You</w:t>
                            </w:r>
                            <w:r>
                              <w:t xml:space="preserve"> may type in the date or click the </w:t>
                            </w:r>
                            <w:r w:rsidRPr="00002ED2">
                              <w:rPr>
                                <w:b/>
                              </w:rPr>
                              <w:t xml:space="preserve">calendar </w:t>
                            </w:r>
                            <w:r>
                              <w:t xml:space="preserve">icon to select a </w:t>
                            </w:r>
                            <w:r w:rsidRPr="00076CBF">
                              <w:t xml:space="preserve">date from the </w:t>
                            </w:r>
                            <w:r>
                              <w:t xml:space="preserve">pop-up </w:t>
                            </w:r>
                            <w:r w:rsidRPr="00076CBF">
                              <w:t>calendar.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64B3A" id="_x0000_s1118" type="#_x0000_t202" style="position:absolute;left:0;text-align:left;margin-left:46.5pt;margin-top:7.1pt;width:167.25pt;height:106.4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WJQIAACYEAAAOAAAAZHJzL2Uyb0RvYy54bWysU9tuGyEQfa/Uf0C813up3Tgrr6PUqatK&#10;6UVK+gEsy3pRgaGAvet+fQbWcaz0rSoPiGGGw8yZM6ubUStyEM5LMDUtZjklwnBopdnV9Ofj9t2S&#10;Eh+YaZkCI2p6FJ7erN++WQ22EiX0oFrhCIIYXw22pn0Itsoyz3uhmZ+BFQadHTjNAppul7WODYiu&#10;VVbm+YdsANdaB1x4j7d3k5OuE37XCR6+d50XgaiaYm4h7S7tTdyz9YpVO8dsL/kpDfYPWWgmDX56&#10;hrpjgZG9k39BackdeOjCjIPOoOskF6kGrKbIX1Xz0DMrUi1Ijrdnmvz/g+XfDj8ckW1N5/MrSgzT&#10;2KRHMQbyEUZSRn4G6ysMe7AYGEa8xj6nWr29B/7LEwObnpmduHUOhl6wFvMr4svs4umE4yNIM3yF&#10;Fr9h+wAJaOycjuQhHQTRsU/Hc29iKhwvy6Kc51cLSjj6iveLolym7mWsen5unQ+fBWgSDzV12PwE&#10;zw73PsR0WPUcEn/zoGS7lUolw+2ajXLkwFAo27RSBa/ClCFDTa8X5SIhG4jvk4a0DChkJXVNl3lc&#10;k7QiHZ9Mm0ICk2o6YybKnPiJlEzkhLEZUyuWib1IXgPtERlzMAkXBw0PPbg/lAwo2pr633vmBCXq&#10;i0HWr4v5PKo8GfPFVYmGu/Q0lx5mOELVNFAyHTchTUbkw8AtdqeTibeXTE45oxgTnafBiWq/tFPU&#10;y3ivnwAAAP//AwBQSwMEFAAGAAgAAAAhAJSZYkLeAAAACQEAAA8AAABkcnMvZG93bnJldi54bWxM&#10;j8FOwzAQRO9I/IO1SFwQdTBpQ0OcCpCKuLb0Azaxm0TE6yh2m/Tv2Z7gODurmTfFZna9ONsxdJ40&#10;PC0SEJZqbzpqNBy+t48vIEJEMth7shouNsCmvL0pMDd+op0972MjOIRCjhraGIdcylC31mFY+MES&#10;e0c/Oowsx0aaEScOd71USbKSDjvihhYH+9Ha+md/chqOX9PDcj1Vn/GQ7dLVO3ZZ5S9a39/Nb68g&#10;op3j3zNc8RkdSmaq/IlMEL2G9TNPiXxPFQj2U5UtQVQalMoSkGUh/y8ofwEAAP//AwBQSwECLQAU&#10;AAYACAAAACEAtoM4kv4AAADhAQAAEwAAAAAAAAAAAAAAAAAAAAAAW0NvbnRlbnRfVHlwZXNdLnht&#10;bFBLAQItABQABgAIAAAAIQA4/SH/1gAAAJQBAAALAAAAAAAAAAAAAAAAAC8BAABfcmVscy8ucmVs&#10;c1BLAQItABQABgAIAAAAIQCO+NXWJQIAACYEAAAOAAAAAAAAAAAAAAAAAC4CAABkcnMvZTJvRG9j&#10;LnhtbFBLAQItABQABgAIAAAAIQCUmWJC3gAAAAkBAAAPAAAAAAAAAAAAAAAAAH8EAABkcnMvZG93&#10;bnJldi54bWxQSwUGAAAAAAQABADzAAAAigUAAAAA&#10;" stroked="f">
                <v:textbox>
                  <w:txbxContent>
                    <w:p w14:paraId="20ABDEC6" w14:textId="77777777" w:rsidR="00D25E7A" w:rsidRPr="00076CBF" w:rsidRDefault="00D25E7A" w:rsidP="007824E2">
                      <w:pPr>
                        <w:pStyle w:val="NoSpacing"/>
                      </w:pPr>
                      <w:r>
                        <w:t xml:space="preserve">Enter the date of the service.  The </w:t>
                      </w:r>
                      <w:r w:rsidRPr="00076CBF">
                        <w:t>default</w:t>
                      </w:r>
                      <w:r>
                        <w:t xml:space="preserve"> </w:t>
                      </w:r>
                      <w:r w:rsidRPr="00076CBF">
                        <w:t>d</w:t>
                      </w:r>
                      <w:r>
                        <w:t xml:space="preserve">ate is always the current date. </w:t>
                      </w:r>
                      <w:r w:rsidRPr="00076CBF">
                        <w:t>You</w:t>
                      </w:r>
                      <w:r>
                        <w:t xml:space="preserve"> may type in the date or click the </w:t>
                      </w:r>
                      <w:r w:rsidRPr="00002ED2">
                        <w:rPr>
                          <w:b/>
                        </w:rPr>
                        <w:t xml:space="preserve">calendar </w:t>
                      </w:r>
                      <w:r>
                        <w:t xml:space="preserve">icon to select a </w:t>
                      </w:r>
                      <w:r w:rsidRPr="00076CBF">
                        <w:t xml:space="preserve">date from the </w:t>
                      </w:r>
                      <w:r>
                        <w:t xml:space="preserve">pop-up </w:t>
                      </w:r>
                      <w:r w:rsidRPr="00076CBF">
                        <w:t>calendar.</w:t>
                      </w:r>
                    </w:p>
                  </w:txbxContent>
                </v:textbox>
              </v:shape>
            </w:pict>
          </mc:Fallback>
        </mc:AlternateContent>
      </w:r>
      <w:r w:rsidR="00047F46">
        <w:rPr>
          <w:b/>
          <w:i/>
          <w:noProof/>
        </w:rPr>
        <mc:AlternateContent>
          <mc:Choice Requires="wps">
            <w:drawing>
              <wp:anchor distT="0" distB="0" distL="114300" distR="114300" simplePos="0" relativeHeight="251510784" behindDoc="0" locked="0" layoutInCell="1" allowOverlap="1" wp14:anchorId="32239D1B" wp14:editId="1B4EEB34">
                <wp:simplePos x="0" y="0"/>
                <wp:positionH relativeFrom="column">
                  <wp:posOffset>635</wp:posOffset>
                </wp:positionH>
                <wp:positionV relativeFrom="paragraph">
                  <wp:posOffset>172720</wp:posOffset>
                </wp:positionV>
                <wp:extent cx="621792" cy="457200"/>
                <wp:effectExtent l="0" t="0" r="6985" b="0"/>
                <wp:wrapNone/>
                <wp:docPr id="451" name="Pentagon 451"/>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3EDE7" w14:textId="77777777" w:rsidR="00D25E7A" w:rsidRPr="00CE15A2" w:rsidRDefault="00D25E7A" w:rsidP="008D4F8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39D1B" id="Pentagon 451" o:spid="_x0000_s1119" type="#_x0000_t15" style="position:absolute;left:0;text-align:left;margin-left:.05pt;margin-top:13.6pt;width:48.95pt;height:3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AsbnQIAAJ4FAAAOAAAAZHJzL2Uyb0RvYy54bWysVE1PGzEQvVfqf7B8L5tEAUrEBkUgqkoI&#10;okLF2fHa2ZVsj2s7yYZf3xnvZgMF9VA1h409H2/mjWfm8qq1hm1ViA24ko9PRpwpJ6Fq3LrkP59u&#10;v3zlLCbhKmHAqZLvVeRX88+fLnd+piZQg6lUYAji4mznS16n5GdFEWWtrIgn4JVDpYZgRcJrWBdV&#10;EDtEt6aYjEZnxQ5C5QNIFSNKbzoln2d8rZVMD1pHlZgpOeaW8jfk74q+xfxSzNZB+LqRfRriH7Kw&#10;onEYdIC6EUmwTWjeQdlGBoig04kEW4DWjVSZA7IZj/5g81gLrzIXLE70Q5ni/4OV99tlYE1V8unp&#10;mDMnLD7SUrkk1uAYybBCOx9naPjol6G/RTwS3VYHS/9IhLW5qvuhqqpNTKLwbDI+v5hwJlE1PT3H&#10;VyPM4ujsQ0zfFFhGB6QGVi2NSMRczMT2LqbO/mBH4gimqW4bY/KFukVdm8C2At85tTlrjPDGyjiy&#10;dUBeHSBJCiLX0cmntDeK7Iz7oTQWBglMciK5JY9BhJRYpXGnqkWlutinI/z1/AaPzDYDErLG+AN2&#10;D/CWwAG7y7K3J1eVO3pwHv0tsc558MiRwaXB2TYOwkcABln1kTv7Q5G60lCVUrtqc9N8nZApiVZQ&#10;7bGTAnQjFr28bfA570RMSxFwpnD6cE+kB/xoA7uSQ3/irIbw8pGc7KkfwgtnO5zRksdfGxEUZ+a7&#10;wyG4GE+nNNT5kluLs/Bas3qtcRt7Ddge2OaYXT6ic0jmcNQB7DOukwVFRZVwEmOXXKZwuFynbnfg&#10;QpJqschmOMhepDv36CWBU6GpU5/aZxF839MJh+EeDvP8rqs7W/J0sNgk0E1u+WNd+yfAJZB7qV9Y&#10;tGVe37PVca3OfwMAAP//AwBQSwMEFAAGAAgAAAAhAH2nwJ/dAAAABQEAAA8AAABkcnMvZG93bnJl&#10;di54bWxMj0FLw0AQhe+C/2GZgje7aUBt02xK0SooiLRVet1mp9lodjZmt038905Peno83vDeN/li&#10;cI04YRdqTwom4wQEUulNTZWC9+3j9RREiJqMbjyhgh8MsCguL3KdGd/TGk+bWAkuoZBpBTbGNpMy&#10;lBadDmPfInF28J3TkW1XSdPpnstdI9MkuZVO18QLVrd4b7H82hydgn63+lz28sZ878i+PX+8vD6t&#10;HqJSV6NhOQcRcYh/x3DGZ3QomGnvj2SCaM5eRAXpXQqC09mUH9uzzlKQRS7/0xe/AAAA//8DAFBL&#10;AQItABQABgAIAAAAIQC2gziS/gAAAOEBAAATAAAAAAAAAAAAAAAAAAAAAABbQ29udGVudF9UeXBl&#10;c10ueG1sUEsBAi0AFAAGAAgAAAAhADj9If/WAAAAlAEAAAsAAAAAAAAAAAAAAAAALwEAAF9yZWxz&#10;Ly5yZWxzUEsBAi0AFAAGAAgAAAAhAD3kCxudAgAAngUAAA4AAAAAAAAAAAAAAAAALgIAAGRycy9l&#10;Mm9Eb2MueG1sUEsBAi0AFAAGAAgAAAAhAH2nwJ/dAAAABQEAAA8AAAAAAAAAAAAAAAAA9wQAAGRy&#10;cy9kb3ducmV2LnhtbFBLBQYAAAAABAAEAPMAAAABBgAAAAA=&#10;" adj="13659" fillcolor="#182854 [3213]" stroked="f" strokeweight="2pt">
                <v:textbox>
                  <w:txbxContent>
                    <w:p w14:paraId="7323EDE7" w14:textId="77777777" w:rsidR="00D25E7A" w:rsidRPr="00CE15A2" w:rsidRDefault="00D25E7A" w:rsidP="008D4F8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p>
    <w:p w14:paraId="5B7A9D15" w14:textId="77777777" w:rsidR="008114DA" w:rsidRDefault="005B7BA8" w:rsidP="005B7BA8">
      <w:pPr>
        <w:pStyle w:val="CustomConts"/>
        <w:jc w:val="right"/>
      </w:pPr>
      <w:r>
        <w:rPr>
          <w:noProof/>
        </w:rPr>
        <w:drawing>
          <wp:inline distT="0" distB="0" distL="0" distR="0" wp14:anchorId="3DA1EDED" wp14:editId="0831743E">
            <wp:extent cx="3809524" cy="2219048"/>
            <wp:effectExtent l="0" t="0" r="635"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09524" cy="2219048"/>
                    </a:xfrm>
                    <a:prstGeom prst="rect">
                      <a:avLst/>
                    </a:prstGeom>
                  </pic:spPr>
                </pic:pic>
              </a:graphicData>
            </a:graphic>
          </wp:inline>
        </w:drawing>
      </w:r>
    </w:p>
    <w:p w14:paraId="09E9173C" w14:textId="77777777" w:rsidR="008114DA" w:rsidRDefault="008114DA" w:rsidP="00917F1E">
      <w:pPr>
        <w:pStyle w:val="CustomConts"/>
      </w:pPr>
    </w:p>
    <w:p w14:paraId="4E2CFBCA" w14:textId="77777777" w:rsidR="00C5794C" w:rsidRDefault="006747DF" w:rsidP="00917F1E">
      <w:pPr>
        <w:pStyle w:val="CustomConts"/>
      </w:pPr>
      <w:r>
        <w:lastRenderedPageBreak/>
        <w:t>Services (cont’</w:t>
      </w:r>
      <w:r w:rsidR="00C5794C">
        <w:t>d)</w:t>
      </w:r>
    </w:p>
    <w:p w14:paraId="2EC4478E" w14:textId="08D1C2E5" w:rsidR="009E7F12" w:rsidRDefault="00002ED2" w:rsidP="00076CBF">
      <w:pPr>
        <w:jc w:val="right"/>
      </w:pPr>
      <w:r w:rsidRPr="00076CBF">
        <w:rPr>
          <w:noProof/>
        </w:rPr>
        <mc:AlternateContent>
          <mc:Choice Requires="wps">
            <w:drawing>
              <wp:anchor distT="0" distB="0" distL="114300" distR="114300" simplePos="0" relativeHeight="251509760" behindDoc="0" locked="0" layoutInCell="1" allowOverlap="1" wp14:anchorId="7524C70F" wp14:editId="7AA47D6D">
                <wp:simplePos x="0" y="0"/>
                <wp:positionH relativeFrom="column">
                  <wp:posOffset>655983</wp:posOffset>
                </wp:positionH>
                <wp:positionV relativeFrom="paragraph">
                  <wp:posOffset>106680</wp:posOffset>
                </wp:positionV>
                <wp:extent cx="1400175" cy="818984"/>
                <wp:effectExtent l="0" t="0" r="9525" b="63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818984"/>
                        </a:xfrm>
                        <a:prstGeom prst="rect">
                          <a:avLst/>
                        </a:prstGeom>
                        <a:solidFill>
                          <a:srgbClr val="FFFFFF"/>
                        </a:solidFill>
                        <a:ln w="9525">
                          <a:noFill/>
                          <a:miter lim="800000"/>
                          <a:headEnd/>
                          <a:tailEnd/>
                        </a:ln>
                      </wps:spPr>
                      <wps:txbx>
                        <w:txbxContent>
                          <w:p w14:paraId="4AFA8949" w14:textId="06ED0531" w:rsidR="00D25E7A" w:rsidRPr="00076CBF" w:rsidRDefault="00D25E7A" w:rsidP="004876D0">
                            <w:pPr>
                              <w:pStyle w:val="NoSpacing"/>
                            </w:pPr>
                            <w:r>
                              <w:t xml:space="preserve">From the </w:t>
                            </w:r>
                            <w:r w:rsidRPr="00AD1B3D">
                              <w:rPr>
                                <w:b/>
                              </w:rPr>
                              <w:t xml:space="preserve">Service Type </w:t>
                            </w:r>
                            <w:r>
                              <w:t xml:space="preserve">drop-down menu, select the service type.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4C70F" id="_x0000_s1120" type="#_x0000_t202" style="position:absolute;left:0;text-align:left;margin-left:51.65pt;margin-top:8.4pt;width:110.25pt;height:64.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8TJQIAACUEAAAOAAAAZHJzL2Uyb0RvYy54bWysU9tu2zAMfR+wfxD0vtjOnDUx4hRdugwD&#10;ugvQ7gNkWY6FSaImKbG7ry8lp2m2vQ3zgyCa5OHhIbW+HrUiR+G8BFPTYpZTIgyHVpp9Tb8/7N4s&#10;KfGBmZYpMKKmj8LT683rV+vBVmIOPahWOIIgxleDrWkfgq2yzPNeaOZnYIVBZwdOs4Cm22etYwOi&#10;a5XN8/xdNoBrrQMuvMe/t5OTbhJ+1wkevnadF4GomiK3kE6Xziae2WbNqr1jtpf8RIP9AwvNpMGi&#10;Z6hbFhg5OPkXlJbcgYcuzDjoDLpOcpF6wG6K/I9u7ntmReoFxfH2LJP/f7D8y/GbI7KtaVniqAzT&#10;OKQHMQbyHkYyj/oM1lcYdm8xMIz4G+ecevX2DvgPTwxse2b24sY5GHrBWuRXxMzsInXC8RGkGT5D&#10;i2XYIUACGjuno3goB0F0nNPjeTaRCo8lyzwvrhaUcPQti+VqWaYSrHrOts6HjwI0iZeaOpx9QmfH&#10;Ox8iG1Y9h8RiHpRsd1KpZLh9s1WOHBnuyS59J/TfwpQhQ01Xi/kiIRuI+WmFtAy4x0pqJJfHL6az&#10;KqrxwbTpHphU0x2ZKHOSJyoyaRPGZkyTWL6NyVG7BtpHFMzBtLf4zvDSg/tFyYA7W1P/88CcoER9&#10;Mij6qijLuOTJKBdXczTcpae59DDDEaqmgZLpug3pYUTeBm5wOJ1Mur0wOXHGXUxynt5NXPZLO0W9&#10;vO7NEwAAAP//AwBQSwMEFAAGAAgAAAAhAIWbiPLcAAAACgEAAA8AAABkcnMvZG93bnJldi54bWxM&#10;T9FOg0AQfDfxHy5r4ouxh6WllXI0aqLxtbUfsMAWSLk9wl0L/XvXJ/s2szOZncm2k+3UhQbfOjbw&#10;MotAEZeuark2cPj5fF6D8gG5ws4xGbiSh21+f5dhWrmRd3TZh1pJCPsUDTQh9KnWvmzIop+5nli0&#10;oxssBqFDrasBRwm3nZ5HUaIttiwfGuzpo6HytD9bA8fv8Wn5OhZf4bDaLZJ3bFeFuxrz+DC9bUAF&#10;msK/Gf7qS3XIpVPhzlx51QmP4lisAhKZIIZ4Hgso5LBYrkHnmb6dkP8CAAD//wMAUEsBAi0AFAAG&#10;AAgAAAAhALaDOJL+AAAA4QEAABMAAAAAAAAAAAAAAAAAAAAAAFtDb250ZW50X1R5cGVzXS54bWxQ&#10;SwECLQAUAAYACAAAACEAOP0h/9YAAACUAQAACwAAAAAAAAAAAAAAAAAvAQAAX3JlbHMvLnJlbHNQ&#10;SwECLQAUAAYACAAAACEARHaPEyUCAAAlBAAADgAAAAAAAAAAAAAAAAAuAgAAZHJzL2Uyb0RvYy54&#10;bWxQSwECLQAUAAYACAAAACEAhZuI8twAAAAKAQAADwAAAAAAAAAAAAAAAAB/BAAAZHJzL2Rvd25y&#10;ZXYueG1sUEsFBgAAAAAEAAQA8wAAAIgFAAAAAA==&#10;" stroked="f">
                <v:textbox>
                  <w:txbxContent>
                    <w:p w14:paraId="4AFA8949" w14:textId="06ED0531" w:rsidR="00D25E7A" w:rsidRPr="00076CBF" w:rsidRDefault="00D25E7A" w:rsidP="004876D0">
                      <w:pPr>
                        <w:pStyle w:val="NoSpacing"/>
                      </w:pPr>
                      <w:r>
                        <w:t xml:space="preserve">From the </w:t>
                      </w:r>
                      <w:r w:rsidRPr="00AD1B3D">
                        <w:rPr>
                          <w:b/>
                        </w:rPr>
                        <w:t xml:space="preserve">Service Type </w:t>
                      </w:r>
                      <w:r>
                        <w:t xml:space="preserve">drop-down menu, select the service type. </w:t>
                      </w:r>
                    </w:p>
                  </w:txbxContent>
                </v:textbox>
              </v:shape>
            </w:pict>
          </mc:Fallback>
        </mc:AlternateContent>
      </w:r>
      <w:r w:rsidR="005B7BA8">
        <w:rPr>
          <w:noProof/>
        </w:rPr>
        <w:drawing>
          <wp:inline distT="0" distB="0" distL="0" distR="0" wp14:anchorId="6C452B83" wp14:editId="722E6E08">
            <wp:extent cx="3932366" cy="1905351"/>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45662" cy="1911793"/>
                    </a:xfrm>
                    <a:prstGeom prst="rect">
                      <a:avLst/>
                    </a:prstGeom>
                  </pic:spPr>
                </pic:pic>
              </a:graphicData>
            </a:graphic>
          </wp:inline>
        </w:drawing>
      </w:r>
      <w:r w:rsidR="00047F46" w:rsidRPr="00FC3F36">
        <w:rPr>
          <w:b/>
          <w:i/>
          <w:noProof/>
        </w:rPr>
        <mc:AlternateContent>
          <mc:Choice Requires="wps">
            <w:drawing>
              <wp:anchor distT="0" distB="0" distL="114300" distR="114300" simplePos="0" relativeHeight="251512832" behindDoc="0" locked="0" layoutInCell="1" allowOverlap="1" wp14:anchorId="4D845273" wp14:editId="685BF053">
                <wp:simplePos x="0" y="0"/>
                <wp:positionH relativeFrom="column">
                  <wp:posOffset>1251</wp:posOffset>
                </wp:positionH>
                <wp:positionV relativeFrom="paragraph">
                  <wp:posOffset>191609</wp:posOffset>
                </wp:positionV>
                <wp:extent cx="621792" cy="457200"/>
                <wp:effectExtent l="0" t="0" r="6985" b="0"/>
                <wp:wrapNone/>
                <wp:docPr id="453" name="Pentagon 45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0A7E0C9A" w14:textId="77777777" w:rsidR="00D25E7A" w:rsidRPr="00CE15A2" w:rsidRDefault="00D25E7A" w:rsidP="00FC3F3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45273" id="Pentagon 453" o:spid="_x0000_s1121" type="#_x0000_t15" style="position:absolute;left:0;text-align:left;margin-left:.1pt;margin-top:15.1pt;width:48.95pt;height:36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2T0ZwIAAMsEAAAOAAAAZHJzL2Uyb0RvYy54bWysVE1v2zAMvQ/YfxB0X51kSZsadYogQYcB&#10;RRugHXpmZPkDkERNUmK3v36U7LTdutOwi0KKNB/59Jir614rdpTOt2gKPj2bcCaNwLI1dcF/PN58&#10;WXLmA5gSFBpZ8Gfp+fXq86erzuZyhg2qUjpGRYzPO1vwJgSbZ5kXjdTgz9BKQ8EKnYZArquz0kFH&#10;1bXKZpPJedahK61DIb2n2+0Q5KtUv6qkCPdV5WVgquDUW0inS+c+ntnqCvLagW1aMbYB/9CFhtYQ&#10;6GupLQRgB9d+KKVb4dBjFc4E6gyrqhUyzUDTTCd/TPPQgJVpFiLH21ea/P8rK+6OO8fasuDzxVfO&#10;DGh6pJ00AWo0LN4RQ531OSU+2J0bPU9mHLevnI6/NAjrE6vPr6zKPjBBl+ez6cXljDNBofnigl4t&#10;1szePrbOh28SNYsGjYZa7hSEODnkcLz1Ycg/5cVrj6otb1qlkuPq/UY5dgR65elytlzMR4jf0pRh&#10;XcFnizl1wASQ2iqCIVNbmt+bmjNQNclYBJewDUYEAoc8Ym/BNwNGKjtCKBPjMmltbDXyNTAUrdDv&#10;+8TwMnUVr/ZYPhPtDgc9eituWgK4BR924EiA1CAtVbino1JIXeNocdage/nbfcyP5LkXzjoSNE30&#10;8wBOcqa+G1LM5XQ+jxuQnPQOnLn3kf37iDnoDUY2aX2tSCZ97II6mZVD/US7t46oFAIjCHvgbnQ2&#10;YVg02l4h1+uURqq3EG7NgxWx+Inax/4JnB0FEEg5d3gS/wcJDLnxS4PrQ8CqTfp445XEFR3amCSz&#10;cbvjSr73U9bbf9DqFwAAAP//AwBQSwMEFAAGAAgAAAAhAAjyM/TcAAAABgEAAA8AAABkcnMvZG93&#10;bnJldi54bWxMjk1LxDAQhu+C/yGM4M1Ntors1qaLdBH0Iuzqwb1lm7ENNpPSpB/+e8eTnoaX9+Gd&#10;p9gtvhMTDtEF0rBeKRBIdbCOGg3vb083GxAxGbKmC4QavjHCrry8KExuw0wHnI6pETxCMTca2pT6&#10;XMpYt+hNXIUeibvPMHiTOA6NtIOZedx3MlPqXnrjiD+0pseqxfrrOHoNp3k/pzvXfLzux+nw/OKq&#10;7Qkrra+vlscHEAmX9AfDrz6rQ8lO5zCSjaLTkDGn4Vbx5Xa7WYM4M6WyDGRZyP/65Q8AAAD//wMA&#10;UEsBAi0AFAAGAAgAAAAhALaDOJL+AAAA4QEAABMAAAAAAAAAAAAAAAAAAAAAAFtDb250ZW50X1R5&#10;cGVzXS54bWxQSwECLQAUAAYACAAAACEAOP0h/9YAAACUAQAACwAAAAAAAAAAAAAAAAAvAQAAX3Jl&#10;bHMvLnJlbHNQSwECLQAUAAYACAAAACEA+Ntk9GcCAADLBAAADgAAAAAAAAAAAAAAAAAuAgAAZHJz&#10;L2Uyb0RvYy54bWxQSwECLQAUAAYACAAAACEACPIz9NwAAAAGAQAADwAAAAAAAAAAAAAAAADBBAAA&#10;ZHJzL2Rvd25yZXYueG1sUEsFBgAAAAAEAAQA8wAAAMoFAAAAAA==&#10;" adj="13659" fillcolor="#182854" stroked="f" strokeweight="2pt">
                <v:textbox>
                  <w:txbxContent>
                    <w:p w14:paraId="0A7E0C9A" w14:textId="77777777" w:rsidR="00D25E7A" w:rsidRPr="00CE15A2" w:rsidRDefault="00D25E7A" w:rsidP="00FC3F3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r w:rsidR="00B20545">
        <w:rPr>
          <w:noProof/>
        </w:rPr>
        <mc:AlternateContent>
          <mc:Choice Requires="wps">
            <w:drawing>
              <wp:anchor distT="0" distB="0" distL="114300" distR="114300" simplePos="0" relativeHeight="251515904" behindDoc="0" locked="0" layoutInCell="1" allowOverlap="1" wp14:anchorId="2A1F853B" wp14:editId="1647038D">
                <wp:simplePos x="0" y="0"/>
                <wp:positionH relativeFrom="column">
                  <wp:posOffset>161925</wp:posOffset>
                </wp:positionH>
                <wp:positionV relativeFrom="paragraph">
                  <wp:posOffset>984885</wp:posOffset>
                </wp:positionV>
                <wp:extent cx="2362200" cy="1009650"/>
                <wp:effectExtent l="38100" t="19050" r="57150" b="9525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09650"/>
                        </a:xfrm>
                        <a:prstGeom prst="rect">
                          <a:avLst/>
                        </a:prstGeom>
                        <a:solidFill>
                          <a:schemeClr val="bg1">
                            <a:lumMod val="75000"/>
                          </a:schemeClr>
                        </a:solidFill>
                        <a:ln w="9525">
                          <a:solidFill>
                            <a:srgbClr val="000000"/>
                          </a:solidFill>
                          <a:miter lim="800000"/>
                          <a:headEnd/>
                          <a:tailEnd/>
                        </a:ln>
                        <a:effectLst>
                          <a:outerShdw blurRad="50800" dist="38100" dir="5400000" algn="t" rotWithShape="0">
                            <a:prstClr val="black">
                              <a:alpha val="40000"/>
                            </a:prstClr>
                          </a:outerShdw>
                          <a:softEdge rad="63500"/>
                        </a:effectLst>
                      </wps:spPr>
                      <wps:txbx>
                        <w:txbxContent>
                          <w:p w14:paraId="076E0CEB" w14:textId="77777777" w:rsidR="00D25E7A" w:rsidRPr="00A50F6A" w:rsidRDefault="00D25E7A" w:rsidP="007E4E5D">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23F24161" w14:textId="77777777" w:rsidR="00D25E7A" w:rsidRDefault="00D25E7A" w:rsidP="007E4E5D">
                            <w:pPr>
                              <w:pStyle w:val="NoSpacing"/>
                              <w:shd w:val="clear" w:color="auto" w:fill="D9D9D9" w:themeFill="background1" w:themeFillShade="D9"/>
                            </w:pPr>
                            <w:r>
                              <w:t>You may add dates in any order.  You can sort in chronological order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F853B" id="_x0000_s1122" type="#_x0000_t202" style="position:absolute;left:0;text-align:left;margin-left:12.75pt;margin-top:77.55pt;width:186pt;height:79.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dgoQIAAD8FAAAOAAAAZHJzL2Uyb0RvYy54bWysVMtu2zAQvBfoPxC8N5IVy3GEyEGaR1Eg&#10;faBO0fOKpCQiFKmStOX067ukHEVpb0UvBB/L2dnZIS8uD50ie2GdNLqki5OUEqGZ4VI3Jf3+cPdu&#10;TYnzoDkoo0VJn4Sjl5u3by6GvhCZaY3iwhIE0a4Y+pK23vdFkjjWig7ciemFxsPa2A48Lm2TcAsD&#10;oncqydJ0lQzG8t4aJpzD3ZvxkG4ifl0L5r/UtROeqJIiNx9HG8cqjMnmAorGQt9KdqQB/8CiA6kx&#10;6QR1Ax7Izsq/oDrJrHGm9ifMdImpa8lErAGrWaR/VLNtoRexFhTH9ZNM7v/Bss/7r5ZIXtJlnlOi&#10;ocMmPYiDJ+/NgWRBn6F3BYZtewz0B9zGPsdaXX9v2KMj2ly3oBtxZa0ZWgEc+S3CzWR2dcRxAaQa&#10;PhmOaWDnTQQ61LYL4qEcBNGxT09TbwIVhpvZ6SrDhlPC8GyRpuerPHYvgeL5em+d/yBMR8KkpBab&#10;H+Fhf+98oAPFc0jI5oyS/E4qFRfBcOJaWbIHtErVjCWqXYdcx72zPMX8I070ZwiPqK+QlCZDSc/z&#10;LB9FepXFNtWUA9FmgPOwTnp8FEp2JV1PQVAEaW81RwZQeJBqnGNVSoctEe2OpYaF2SHEtuUDqdTO&#10;fgNscJ4iGCVcBnFO16hhWOBbyJdjEgKqwUfsKbHG/5C+jf4LnQiIQbqJe6WAPY7iqr6FUaAIcxTo&#10;GB3lmbgEmOD9W94IYgOn1SmKerwy4x+NE7wyusYfqkP06DoPscFVleFPaCUkGv2CPxBOWmN/UTLg&#10;ay6p+7kDKyhRHzXa8XyxXGK5Pi6W+VmGCzs/qeYnoBlCRSXG6bWPX0bgr80V2raW0VAvTI5mx1ca&#10;Sz7+KOEbmK9j1Mu/t/kNAAD//wMAUEsDBBQABgAIAAAAIQDeNxHH3gAAAAoBAAAPAAAAZHJzL2Rv&#10;d25yZXYueG1sTI9LT8QwDITvSPyHyEjc2LSFLlCarhASII4sj3OauA9onNJkt11+PeYEN3tmNP5c&#10;bhY3iD1OofekIF0lIJCMtz21Cl5f7s+uQISoyerBEyo4YIBNdXxU6sL6mZ5xv42t4BIKhVbQxTgW&#10;UgbTodNh5Uck9ho/OR15nVppJz1zuRtkliRr6XRPfKHTI951aD63O6fg2zw9PDbZ+CVn91Z/rJv+&#10;PZqDUqcny+0NiIhL/AvDLz6jQ8VMtd+RDWJQkOU5J1nP8xQEB86vL1mpeUgvUpBVKf+/UP0AAAD/&#10;/wMAUEsBAi0AFAAGAAgAAAAhALaDOJL+AAAA4QEAABMAAAAAAAAAAAAAAAAAAAAAAFtDb250ZW50&#10;X1R5cGVzXS54bWxQSwECLQAUAAYACAAAACEAOP0h/9YAAACUAQAACwAAAAAAAAAAAAAAAAAvAQAA&#10;X3JlbHMvLnJlbHNQSwECLQAUAAYACAAAACEAgkzXYKECAAA/BQAADgAAAAAAAAAAAAAAAAAuAgAA&#10;ZHJzL2Uyb0RvYy54bWxQSwECLQAUAAYACAAAACEA3jcRx94AAAAKAQAADwAAAAAAAAAAAAAAAAD7&#10;BAAAZHJzL2Rvd25yZXYueG1sUEsFBgAAAAAEAAQA8wAAAAYGAAAAAA==&#10;" fillcolor="#bfbfbf [2412]">
                <v:shadow on="t" color="black" opacity="26214f" origin=",-.5" offset="0,3pt"/>
                <v:textbox>
                  <w:txbxContent>
                    <w:p w14:paraId="076E0CEB" w14:textId="77777777" w:rsidR="00D25E7A" w:rsidRPr="00A50F6A" w:rsidRDefault="00D25E7A" w:rsidP="007E4E5D">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23F24161" w14:textId="77777777" w:rsidR="00D25E7A" w:rsidRDefault="00D25E7A" w:rsidP="007E4E5D">
                      <w:pPr>
                        <w:pStyle w:val="NoSpacing"/>
                        <w:shd w:val="clear" w:color="auto" w:fill="D9D9D9" w:themeFill="background1" w:themeFillShade="D9"/>
                      </w:pPr>
                      <w:r>
                        <w:t>You may add dates in any order.  You can sort in chronological order at any time.</w:t>
                      </w:r>
                    </w:p>
                  </w:txbxContent>
                </v:textbox>
              </v:shape>
            </w:pict>
          </mc:Fallback>
        </mc:AlternateContent>
      </w:r>
    </w:p>
    <w:p w14:paraId="3AF9DDE4" w14:textId="77777777" w:rsidR="005B7BA8" w:rsidRDefault="005B7BA8" w:rsidP="002C7F3C">
      <w:pPr>
        <w:tabs>
          <w:tab w:val="right" w:pos="10800"/>
        </w:tabs>
      </w:pPr>
    </w:p>
    <w:p w14:paraId="1EC23C5C" w14:textId="77777777" w:rsidR="00284E51" w:rsidRDefault="002C7F3C" w:rsidP="002C7F3C">
      <w:pPr>
        <w:tabs>
          <w:tab w:val="right" w:pos="10800"/>
        </w:tabs>
      </w:pPr>
      <w:r w:rsidRPr="002C7F3C">
        <w:rPr>
          <w:noProof/>
        </w:rPr>
        <mc:AlternateContent>
          <mc:Choice Requires="wps">
            <w:drawing>
              <wp:anchor distT="0" distB="0" distL="114300" distR="114300" simplePos="0" relativeHeight="251623424" behindDoc="0" locked="0" layoutInCell="1" allowOverlap="1" wp14:anchorId="3D5FE6E7" wp14:editId="232A0BFA">
                <wp:simplePos x="0" y="0"/>
                <wp:positionH relativeFrom="column">
                  <wp:posOffset>577850</wp:posOffset>
                </wp:positionH>
                <wp:positionV relativeFrom="paragraph">
                  <wp:posOffset>991870</wp:posOffset>
                </wp:positionV>
                <wp:extent cx="1188720" cy="438150"/>
                <wp:effectExtent l="0" t="0" r="11430" b="19050"/>
                <wp:wrapNone/>
                <wp:docPr id="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38150"/>
                        </a:xfrm>
                        <a:prstGeom prst="rect">
                          <a:avLst/>
                        </a:prstGeom>
                        <a:solidFill>
                          <a:srgbClr val="FFFFFF"/>
                        </a:solidFill>
                        <a:ln w="9525">
                          <a:solidFill>
                            <a:srgbClr val="000000"/>
                          </a:solidFill>
                          <a:miter lim="800000"/>
                          <a:headEnd/>
                          <a:tailEnd/>
                        </a:ln>
                        <a:effectLst>
                          <a:softEdge rad="127000"/>
                        </a:effectLst>
                      </wps:spPr>
                      <wps:txbx>
                        <w:txbxContent>
                          <w:p w14:paraId="142F303D" w14:textId="77777777" w:rsidR="00D25E7A" w:rsidRDefault="00D25E7A" w:rsidP="002C7F3C">
                            <w:pPr>
                              <w:pStyle w:val="TOC1"/>
                            </w:pPr>
                            <w:r>
                              <w:t>Enter a description.</w:t>
                            </w:r>
                          </w:p>
                          <w:p w14:paraId="715A4709" w14:textId="77777777" w:rsidR="00D25E7A" w:rsidRDefault="00D25E7A" w:rsidP="002C7F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FE6E7" id="_x0000_s1123" type="#_x0000_t202" style="position:absolute;left:0;text-align:left;margin-left:45.5pt;margin-top:78.1pt;width:93.6pt;height:3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zIQAIAAIMEAAAOAAAAZHJzL2Uyb0RvYy54bWysVNtu2zAMfR+wfxD0vjj2kjY14hRd2gwD&#10;ugvQ7gMYWbaFyaInKbGzry8lp2nQbS/D/CBIInVInkN6eT20mu2ldQpNwdPJlDNpBJbK1AX//rh5&#10;t+DMeTAlaDSy4Afp+PXq7Ztl3+UywwZ1KS0jEOPyvit4432XJ4kTjWzBTbCThowV2hY8HW2dlBZ6&#10;Qm91kk2nF0mPtuwsCukc3d6ORr6K+FUlhf9aVU56pgtOufm42rhuw5qslpDXFrpGiWMa8A9ZtKAM&#10;BT1B3YIHtrPqN6hWCYsOKz8R2CZYVUrIWANVk05fVfPQQCdjLUSO6040uf8HK77sv1mmyoJfzuec&#10;GWhJpEc5ePYBB5YFfvrO5eT20JGjH+iadI61uu4exQ/HDK4bMLW8sRb7RkJJ+aXhZXL2dMRxAWTb&#10;f8aSwsDOYwQaKtsG8ogORuik0+GkTUhFhJDpYnGZkUmQbfZ+kc6jeAnkz6876/xHiS0Lm4Jb0j6i&#10;w/7e+ZAN5M8uIZhDrcqN0joebL1da8v2QH2yiV8s4JWbNqwv+NU8m48E/BViGr8/QbTKU8Nr1RZ8&#10;cXKCPNB2Z8rYjh6UHveUsjYhPxlbmeoYM6/8XVlLZoF0S7NLwjmGOvOL5Ae+R+b9sB2izouL4BuU&#10;2WJ5IDksjlNBU0ybBu0vznqaiIK7nzuwkjP9yZCkV+lsFkYoHmbzKIY9t2zPLWAEQRXcczZu1z6O&#10;XSjA4A1JX6moyksmx4ahTo9iHacyjNL5OXq9/DtWTwAAAP//AwBQSwMEFAAGAAgAAAAhAEpmA3bg&#10;AAAACgEAAA8AAABkcnMvZG93bnJldi54bWxMj8FOwzAQRO9I/IO1SFwQdWpomoY4FUICwQ3aCq5u&#10;7CYR9jrYbhr+nuUEt9nd0eybaj05y0YTYu9RwnyWATPYeN1jK2G3fbwugMWkUCvr0Uj4NhHW9flZ&#10;pUrtT/hmxk1qGYVgLJWELqWh5Dw2nXEqzvxgkG4HH5xKNIaW66BOFO4sF1mWc6d6pA+dGsxDZ5rP&#10;zdFJKG6fx4/4cvP63uQHu0pXy/HpK0h5eTHd3wFLZkp/ZvjFJ3SoiWnvj6gjsxJWc6qSaL/IBTAy&#10;iGVBYk9CLATwuuL/K9Q/AAAA//8DAFBLAQItABQABgAIAAAAIQC2gziS/gAAAOEBAAATAAAAAAAA&#10;AAAAAAAAAAAAAABbQ29udGVudF9UeXBlc10ueG1sUEsBAi0AFAAGAAgAAAAhADj9If/WAAAAlAEA&#10;AAsAAAAAAAAAAAAAAAAALwEAAF9yZWxzLy5yZWxzUEsBAi0AFAAGAAgAAAAhALaw7MhAAgAAgwQA&#10;AA4AAAAAAAAAAAAAAAAALgIAAGRycy9lMm9Eb2MueG1sUEsBAi0AFAAGAAgAAAAhAEpmA3bgAAAA&#10;CgEAAA8AAAAAAAAAAAAAAAAAmgQAAGRycy9kb3ducmV2LnhtbFBLBQYAAAAABAAEAPMAAACnBQAA&#10;AAA=&#10;">
                <v:textbox>
                  <w:txbxContent>
                    <w:p w14:paraId="142F303D" w14:textId="77777777" w:rsidR="00D25E7A" w:rsidRDefault="00D25E7A" w:rsidP="002C7F3C">
                      <w:pPr>
                        <w:pStyle w:val="TOC1"/>
                      </w:pPr>
                      <w:r>
                        <w:t>Enter a description.</w:t>
                      </w:r>
                    </w:p>
                    <w:p w14:paraId="715A4709" w14:textId="77777777" w:rsidR="00D25E7A" w:rsidRDefault="00D25E7A" w:rsidP="002C7F3C"/>
                  </w:txbxContent>
                </v:textbox>
              </v:shape>
            </w:pict>
          </mc:Fallback>
        </mc:AlternateContent>
      </w:r>
      <w:r w:rsidRPr="002C7F3C">
        <w:rPr>
          <w:noProof/>
        </w:rPr>
        <mc:AlternateContent>
          <mc:Choice Requires="wps">
            <w:drawing>
              <wp:anchor distT="0" distB="0" distL="114300" distR="114300" simplePos="0" relativeHeight="251622400" behindDoc="0" locked="0" layoutInCell="1" allowOverlap="1" wp14:anchorId="1F1A4A6B" wp14:editId="4EA5A11E">
                <wp:simplePos x="0" y="0"/>
                <wp:positionH relativeFrom="column">
                  <wp:posOffset>0</wp:posOffset>
                </wp:positionH>
                <wp:positionV relativeFrom="paragraph">
                  <wp:posOffset>936625</wp:posOffset>
                </wp:positionV>
                <wp:extent cx="621665" cy="457200"/>
                <wp:effectExtent l="0" t="0" r="6985" b="0"/>
                <wp:wrapNone/>
                <wp:docPr id="754" name="Pentagon 754"/>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C03D3E1" w14:textId="77777777" w:rsidR="00D25E7A" w:rsidRPr="00CE15A2" w:rsidRDefault="00D25E7A" w:rsidP="002C7F3C">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A4A6B" id="Pentagon 754" o:spid="_x0000_s1124" type="#_x0000_t15" style="position:absolute;left:0;text-align:left;margin-left:0;margin-top:73.75pt;width:48.95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e5aAIAAMsEAAAOAAAAZHJzL2Uyb0RvYy54bWysVE1v2zAMvQ/YfxB0X50ESZoZdYqgQYcB&#10;RRugHXpmZPkDkERNUmK3v36U7LTZutOwi0KKNB/59Jir614rdpTOt2gKPr2YcCaNwLI1dcF/PN1+&#10;WXHmA5gSFBpZ8Bfp+fX686erzuZyhg2qUjpGRYzPO1vwJgSbZ5kXjdTgL9BKQ8EKnYZArquz0kFH&#10;1bXKZpPJMuvQldahkN7T7XYI8nWqX1VShIeq8jIwVXDqLaTTpXMfz2x9BXntwDatGNuAf+hCQ2sI&#10;9K3UFgKwg2s/lNKtcOixChcCdYZV1QqZZqBpppM/pnlswMo0C5Hj7RtN/v+VFffHnWNtWfDLxZwz&#10;A5oeaSdNgBoNi3fEUGd9TomPdudGz5MZx+0rp+MvDcL6xOrLG6uyD0zQ5XI2XS4XnAkKzReX9Gqx&#10;Zvb+sXU+fJOoWTRoNNRypyDEySGH450PQ/4pL157VG152yqVHFfvb5RjR6BXnq5mq6FtgvgtTRnW&#10;FXy2mFMHTACprSIYMrWl+b2pOQNVk4xFcAnbYEQgcMgj9hZ8M2CksuMUysS4TFobW418DQxFK/T7&#10;PjG8ujyRucfyhWh3OOjRW3HbEsAd+LADRwKkBmmpwgMdlULqGkeLswbd69/uY34kz71y1pGgaaKf&#10;B3CSM/XdkGK+TufzuAHJSe/AmTuP7M8j5qBvMLJJ62tFMuljF9TJrBzqZ9q9TUSlEBhB2AN3o3MT&#10;hkWj7RVys0lppHoL4c48WhGLn6h96p/B2VEAgZRzjyfxf5DAkBu/NLg5BKzapI9I9cAriSs6tDFJ&#10;ZuN2x5U891PW+3/Q+hcAAAD//wMAUEsDBBQABgAIAAAAIQCmUwL63QAAAAcBAAAPAAAAZHJzL2Rv&#10;d25yZXYueG1sTI/BTsMwEETvSPyDtUjcqJNCWxLiVAjEtYIWDtw28TaOGq+j2GnSv8ec4Lgzo5m3&#10;xXa2nTjT4FvHCtJFAoK4drrlRsHn4e3uEYQPyBo7x6TgQh625fVVgbl2E3/QeR8aEUvY56jAhNDn&#10;UvrakEW/cD1x9I5usBjiOTRSDzjFctvJZZKspcWW44LBnl4M1af9aBVU8nI83O++p3czvCZfeBpT&#10;Wu+Uur2Zn59ABJrDXxh+8SM6lJGpciNrLzoF8ZEQ1YfNCkS0s00GolKwTLMVyLKQ//nLHwAAAP//&#10;AwBQSwECLQAUAAYACAAAACEAtoM4kv4AAADhAQAAEwAAAAAAAAAAAAAAAAAAAAAAW0NvbnRlbnRf&#10;VHlwZXNdLnhtbFBLAQItABQABgAIAAAAIQA4/SH/1gAAAJQBAAALAAAAAAAAAAAAAAAAAC8BAABf&#10;cmVscy8ucmVsc1BLAQItABQABgAIAAAAIQCHbHe5aAIAAMsEAAAOAAAAAAAAAAAAAAAAAC4CAABk&#10;cnMvZTJvRG9jLnhtbFBLAQItABQABgAIAAAAIQCmUwL63QAAAAcBAAAPAAAAAAAAAAAAAAAAAMIE&#10;AABkcnMvZG93bnJldi54bWxQSwUGAAAAAAQABADzAAAAzAUAAAAA&#10;" adj="13657" fillcolor="#182854" stroked="f" strokeweight="2pt">
                <v:textbox>
                  <w:txbxContent>
                    <w:p w14:paraId="2C03D3E1" w14:textId="77777777" w:rsidR="00D25E7A" w:rsidRPr="00CE15A2" w:rsidRDefault="00D25E7A" w:rsidP="002C7F3C">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v:textbox>
              </v:shape>
            </w:pict>
          </mc:Fallback>
        </mc:AlternateContent>
      </w:r>
      <w:r>
        <w:tab/>
      </w:r>
      <w:r w:rsidR="005B7BA8">
        <w:rPr>
          <w:noProof/>
        </w:rPr>
        <w:drawing>
          <wp:inline distT="0" distB="0" distL="0" distR="0" wp14:anchorId="4322E938" wp14:editId="2D59E3B5">
            <wp:extent cx="4791845" cy="1256665"/>
            <wp:effectExtent l="0" t="0" r="8890"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97262" cy="1258086"/>
                    </a:xfrm>
                    <a:prstGeom prst="rect">
                      <a:avLst/>
                    </a:prstGeom>
                  </pic:spPr>
                </pic:pic>
              </a:graphicData>
            </a:graphic>
          </wp:inline>
        </w:drawing>
      </w:r>
      <w:r>
        <w:rPr>
          <w:noProof/>
        </w:rPr>
        <mc:AlternateContent>
          <mc:Choice Requires="wps">
            <w:drawing>
              <wp:anchor distT="0" distB="0" distL="114300" distR="114300" simplePos="0" relativeHeight="251528192" behindDoc="0" locked="0" layoutInCell="1" allowOverlap="1" wp14:anchorId="6C8172D7" wp14:editId="3D1F8503">
                <wp:simplePos x="0" y="0"/>
                <wp:positionH relativeFrom="column">
                  <wp:posOffset>577850</wp:posOffset>
                </wp:positionH>
                <wp:positionV relativeFrom="paragraph">
                  <wp:posOffset>83820</wp:posOffset>
                </wp:positionV>
                <wp:extent cx="1188720" cy="628650"/>
                <wp:effectExtent l="0" t="0" r="11430" b="1905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628650"/>
                        </a:xfrm>
                        <a:prstGeom prst="rect">
                          <a:avLst/>
                        </a:prstGeom>
                        <a:solidFill>
                          <a:srgbClr val="FFFFFF"/>
                        </a:solidFill>
                        <a:ln w="9525">
                          <a:solidFill>
                            <a:srgbClr val="000000"/>
                          </a:solidFill>
                          <a:miter lim="800000"/>
                          <a:headEnd/>
                          <a:tailEnd/>
                        </a:ln>
                        <a:effectLst>
                          <a:softEdge rad="127000"/>
                        </a:effectLst>
                      </wps:spPr>
                      <wps:txbx>
                        <w:txbxContent>
                          <w:p w14:paraId="3341789A" w14:textId="77777777" w:rsidR="00D25E7A" w:rsidRDefault="00D25E7A" w:rsidP="00BA3B5D">
                            <w:pPr>
                              <w:pStyle w:val="NoSpacing"/>
                            </w:pPr>
                            <w:r>
                              <w:t>Enter hours of service in tenths of an hour.</w:t>
                            </w:r>
                          </w:p>
                          <w:p w14:paraId="71BC840F" w14:textId="77777777" w:rsidR="00D25E7A" w:rsidRDefault="00D25E7A" w:rsidP="00515A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172D7" id="_x0000_s1125" type="#_x0000_t202" style="position:absolute;left:0;text-align:left;margin-left:45.5pt;margin-top:6.6pt;width:93.6pt;height:49.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EqPwIAAIMEAAAOAAAAZHJzL2Uyb0RvYy54bWysVNtu2zAMfR+wfxD0vjg2ktQ14hRd2gwD&#10;ugvQ7gMYWY6FyaInKbGzrx8lp2nQbS/D/CBIInVInkN6eTO0mh2kdQpNydPJlDNpBFbK7Er+7Wnz&#10;LufMeTAVaDSy5Efp+M3q7Ztl3xUywwZ1JS0jEOOKvit5431XJIkTjWzBTbCThow12hY8He0uqSz0&#10;hN7qJJtOF0mPtuosCukc3d6NRr6K+HUthf9S1056pktOufm42rhuw5qsllDsLHSNEqc04B+yaEEZ&#10;CnqGugMPbG/Vb1CtEhYd1n4isE2wrpWQsQaqJp2+quaxgU7GWogc151pcv8PVnw+fLVMVSWfLWac&#10;GWhJpCc5ePYeB5YFfvrOFeT22JGjH+iadI61uu4BxXfHDK4bMDt5ay32jYSK8kvDy+Ti6YjjAsi2&#10;/4QVhYG9xwg01LYN5BEdjNBJp+NZm5CKCCHTPL/KyCTItsjyxTyKl0Dx/Lqzzn+Q2LKwKbkl7SM6&#10;HB6cD9lA8ewSgjnUqtoorePB7rZrbdkBqE828YsFvHLThvUlv55n85GAv0JM4/cniFZ5anit2pLn&#10;ZycoAm33port6EHpcU8paxPyk7GVqY4x89rfVzvJLJBuaXZFOKdQF36R/MD3yLwftkPUOc+Db1Bm&#10;i9WR5LA4TgVNMW0atD8562kiSu5+7MFKzvRHQ5Jep7NZGKF4mM2jGPbSsr20gBEEVXLP2bhd+zh2&#10;oQCDtyR9raIqL5mcGoY6PYp1msowSpfn6PXy71j9AgAA//8DAFBLAwQUAAYACAAAACEAjuFknt8A&#10;AAAJAQAADwAAAGRycy9kb3ducmV2LnhtbEyPwU7DMBBE70j8g7VIXBB14qI2DXEqhASCWylVubqx&#10;m0TY62C7afh7lhPcdmdWs2+q9eQsG02IvUcJ+SwDZrDxusdWwu796bYAFpNCraxHI+HbRFjXlxeV&#10;KrU/45sZt6llFIKxVBK6lIaS89h0xqk484NB8o4+OJVoDS3XQZ0p3FkusmzBneqRPnRqMI+daT63&#10;JyehuHsZP+LrfLNvFke7SjfL8fkrSHl9NT3cA0tmSn/H8ItP6FAT08GfUEdmJaxyqpJInwtg5Itl&#10;QcOBhFwI4HXF/zeofwAAAP//AwBQSwECLQAUAAYACAAAACEAtoM4kv4AAADhAQAAEwAAAAAAAAAA&#10;AAAAAAAAAAAAW0NvbnRlbnRfVHlwZXNdLnhtbFBLAQItABQABgAIAAAAIQA4/SH/1gAAAJQBAAAL&#10;AAAAAAAAAAAAAAAAAC8BAABfcmVscy8ucmVsc1BLAQItABQABgAIAAAAIQDMVyEqPwIAAIMEAAAO&#10;AAAAAAAAAAAAAAAAAC4CAABkcnMvZTJvRG9jLnhtbFBLAQItABQABgAIAAAAIQCO4WSe3wAAAAkB&#10;AAAPAAAAAAAAAAAAAAAAAJkEAABkcnMvZG93bnJldi54bWxQSwUGAAAAAAQABADzAAAApQUAAAAA&#10;">
                <v:textbox>
                  <w:txbxContent>
                    <w:p w14:paraId="3341789A" w14:textId="77777777" w:rsidR="00D25E7A" w:rsidRDefault="00D25E7A" w:rsidP="00BA3B5D">
                      <w:pPr>
                        <w:pStyle w:val="NoSpacing"/>
                      </w:pPr>
                      <w:r>
                        <w:t>Enter hours of service in tenths of an hour.</w:t>
                      </w:r>
                    </w:p>
                    <w:p w14:paraId="71BC840F" w14:textId="77777777" w:rsidR="00D25E7A" w:rsidRDefault="00D25E7A" w:rsidP="00515A7C"/>
                  </w:txbxContent>
                </v:textbox>
              </v:shape>
            </w:pict>
          </mc:Fallback>
        </mc:AlternateContent>
      </w:r>
      <w:r w:rsidR="00F044C0" w:rsidRPr="00A50F6A">
        <w:rPr>
          <w:b/>
          <w:i/>
          <w:noProof/>
        </w:rPr>
        <mc:AlternateContent>
          <mc:Choice Requires="wps">
            <w:drawing>
              <wp:anchor distT="0" distB="0" distL="114300" distR="114300" simplePos="0" relativeHeight="251513856" behindDoc="0" locked="0" layoutInCell="1" allowOverlap="1" wp14:anchorId="7D3E94EF" wp14:editId="64E494A6">
                <wp:simplePos x="0" y="0"/>
                <wp:positionH relativeFrom="column">
                  <wp:posOffset>0</wp:posOffset>
                </wp:positionH>
                <wp:positionV relativeFrom="paragraph">
                  <wp:posOffset>149529</wp:posOffset>
                </wp:positionV>
                <wp:extent cx="621665" cy="457200"/>
                <wp:effectExtent l="0" t="0" r="6985" b="0"/>
                <wp:wrapNone/>
                <wp:docPr id="454" name="Pentagon 454"/>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7427948" w14:textId="77777777" w:rsidR="00D25E7A" w:rsidRPr="00CE15A2" w:rsidRDefault="00D25E7A" w:rsidP="00A50F6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E94EF" id="Pentagon 454" o:spid="_x0000_s1126" type="#_x0000_t15" style="position:absolute;left:0;text-align:left;margin-left:0;margin-top:11.75pt;width:48.95pt;height:36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DZwIAAMsEAAAOAAAAZHJzL2Uyb0RvYy54bWysVE1v2zAMvQ/YfxB0X50ESZYacYqgRYcB&#10;RRugHXpmZPkDkERNUmK3v36U7KTdutOwi0KKNB/59Jj1Va8VO0rnWzQFn15MOJNGYNmauuA/nm6/&#10;rDjzAUwJCo0s+Iv0/Grz+dO6s7mcYYOqlI5REePzzha8CcHmWeZFIzX4C7TSULBCpyGQ6+qsdNBR&#10;da2y2WSyzDp0pXUopPd0ezME+SbVryopwkNVeRmYKjj1FtLp0rmPZ7ZZQ147sE0rxjbgH7rQ0BoC&#10;PZe6gQDs4NoPpXQrHHqswoVAnWFVtUKmGWia6eSPaR4bsDLNQuR4e6bJ/7+y4v64c6wtCz5fzDkz&#10;oOmRdtIEqNGweEcMddbnlPhod270PJlx3L5yOv7SIKxPrL6cWZV9YIIul7PpcrngTFBovvhKrxZr&#10;Zm8fW+fDN4maRYNGQy13CkKcHHI43vkw5J/y4rVH1Za3rVLJcfX+Wjl2BHrl6Wq2GtomiN/SlGFd&#10;wWeLOXXABJDaKoIhU1ua35uaM1A1yVgEl7ANRgQChzxi34BvBoxUdpxCmRiXSWtjq5GvgaFohX7f&#10;J4ZXlycy91i+EO0OBz16K25bArgDH3bgSIDUIC1VeKCjUkhd42hx1qB7/dt9zI/kuVfOOhI0TfTz&#10;AE5ypr4bUszldD6PG5Cc9A6cufeR/fuIOehrjGzS+lqRTPrYBXUyK4f6mXZvG1EpBEYQ9sDd6FyH&#10;YdFoe4XcblMaqd5CuDOPVsTiJ2qf+mdwdhRAIOXc40n8HyQw5MYvDW4PAas26SNSPfBK4ooObUyS&#10;2bjdcSXf+ynr7T9o8wsAAP//AwBQSwMEFAAGAAgAAAAhAHwpj2HcAAAABQEAAA8AAABkcnMvZG93&#10;bnJldi54bWxMj8FOwzAQRO9I/IO1SNyo01YpNI1TIRDXClo49LaJt3HU2I5ip0n/nuVET6vRjGbe&#10;5tvJtuJCfWi8UzCfJSDIVV43rlbwffh4egERIjqNrXek4EoBtsX9XY6Z9qP7oss+1oJLXMhQgYmx&#10;y6QMlSGLYeY7cuydfG8xsuxrqXscudy2cpEkK2mxcbxgsKM3Q9V5P1gFpbyeDsvdcfw0/Xvyg+dh&#10;TqudUo8P0+sGRKQp/ofhD5/RoWCm0g9OB9Eq4EeigsUyBcHu+nkNouSbpiCLXN7SF78AAAD//wMA&#10;UEsBAi0AFAAGAAgAAAAhALaDOJL+AAAA4QEAABMAAAAAAAAAAAAAAAAAAAAAAFtDb250ZW50X1R5&#10;cGVzXS54bWxQSwECLQAUAAYACAAAACEAOP0h/9YAAACUAQAACwAAAAAAAAAAAAAAAAAvAQAAX3Jl&#10;bHMvLnJlbHNQSwECLQAUAAYACAAAACEAXPshA2cCAADLBAAADgAAAAAAAAAAAAAAAAAuAgAAZHJz&#10;L2Uyb0RvYy54bWxQSwECLQAUAAYACAAAACEAfCmPYdwAAAAFAQAADwAAAAAAAAAAAAAAAADBBAAA&#10;ZHJzL2Rvd25yZXYueG1sUEsFBgAAAAAEAAQA8wAAAMoFAAAAAA==&#10;" adj="13657" fillcolor="#182854" stroked="f" strokeweight="2pt">
                <v:textbox>
                  <w:txbxContent>
                    <w:p w14:paraId="27427948" w14:textId="77777777" w:rsidR="00D25E7A" w:rsidRPr="00CE15A2" w:rsidRDefault="00D25E7A" w:rsidP="00A50F6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v:textbox>
              </v:shape>
            </w:pict>
          </mc:Fallback>
        </mc:AlternateContent>
      </w:r>
    </w:p>
    <w:p w14:paraId="1C9268AB" w14:textId="77777777" w:rsidR="00320AAF" w:rsidRDefault="00320AAF" w:rsidP="00A50F6A">
      <w:pPr>
        <w:jc w:val="right"/>
      </w:pPr>
    </w:p>
    <w:p w14:paraId="37C63A65" w14:textId="77777777" w:rsidR="00320AAF" w:rsidRDefault="00FF357D" w:rsidP="00A50F6A">
      <w:pPr>
        <w:jc w:val="right"/>
      </w:pPr>
      <w:r w:rsidRPr="00467EA5">
        <w:rPr>
          <w:noProof/>
        </w:rPr>
        <mc:AlternateContent>
          <mc:Choice Requires="wps">
            <w:drawing>
              <wp:anchor distT="0" distB="0" distL="114300" distR="114300" simplePos="0" relativeHeight="251482112" behindDoc="0" locked="0" layoutInCell="1" allowOverlap="1" wp14:anchorId="3027A003" wp14:editId="7B3268A8">
                <wp:simplePos x="0" y="0"/>
                <wp:positionH relativeFrom="column">
                  <wp:posOffset>2272499</wp:posOffset>
                </wp:positionH>
                <wp:positionV relativeFrom="paragraph">
                  <wp:posOffset>26836</wp:posOffset>
                </wp:positionV>
                <wp:extent cx="4372610" cy="683260"/>
                <wp:effectExtent l="57150" t="19050" r="66040" b="9779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683260"/>
                        </a:xfrm>
                        <a:prstGeom prst="rect">
                          <a:avLst/>
                        </a:prstGeom>
                        <a:solidFill>
                          <a:schemeClr val="bg1">
                            <a:lumMod val="85000"/>
                          </a:schemeClr>
                        </a:solidFill>
                        <a:ln w="9525">
                          <a:noFill/>
                          <a:miter lim="800000"/>
                          <a:headEnd/>
                          <a:tailEnd/>
                        </a:ln>
                        <a:effectLst>
                          <a:outerShdw blurRad="50800" dist="38100" dir="5400000" algn="t" rotWithShape="0">
                            <a:prstClr val="black">
                              <a:alpha val="40000"/>
                            </a:prstClr>
                          </a:outerShdw>
                        </a:effectLst>
                      </wps:spPr>
                      <wps:txbx>
                        <w:txbxContent>
                          <w:p w14:paraId="20847734" w14:textId="77777777" w:rsidR="00D25E7A" w:rsidRPr="00A50F6A" w:rsidRDefault="00D25E7A" w:rsidP="00467EA5">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14DDB972" w14:textId="77777777" w:rsidR="00D25E7A" w:rsidRDefault="00D25E7A" w:rsidP="00634A5C">
                            <w:pPr>
                              <w:pStyle w:val="NoSpacing"/>
                              <w:numPr>
                                <w:ilvl w:val="0"/>
                                <w:numId w:val="34"/>
                              </w:numPr>
                              <w:shd w:val="clear" w:color="auto" w:fill="D9D9D9" w:themeFill="background1" w:themeFillShade="D9"/>
                            </w:pPr>
                            <w:r>
                              <w:t xml:space="preserve">You may add time in any order. </w:t>
                            </w:r>
                          </w:p>
                          <w:p w14:paraId="191FFCB2" w14:textId="53D69AFD" w:rsidR="00D25E7A" w:rsidRDefault="00D25E7A" w:rsidP="00634A5C">
                            <w:pPr>
                              <w:pStyle w:val="NoSpacing"/>
                              <w:numPr>
                                <w:ilvl w:val="0"/>
                                <w:numId w:val="34"/>
                              </w:numPr>
                              <w:shd w:val="clear" w:color="auto" w:fill="D9D9D9" w:themeFill="background1" w:themeFillShade="D9"/>
                            </w:pPr>
                            <w:r>
                              <w:t xml:space="preserve">Click an entry to edit.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7A003" id="_x0000_s1127" type="#_x0000_t202" style="position:absolute;left:0;text-align:left;margin-left:178.95pt;margin-top:2.1pt;width:344.3pt;height:53.8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3EiQIAAPwEAAAOAAAAZHJzL2Uyb0RvYy54bWysVMtu2zAQvBfoPxC8N3r4EUeIHKRJUxRI&#10;H2hS9LyiKIsIRaokbcn9+i5XseO2t6IXgUuuZmd2h7y8GjvNdtJ5ZU3Js7OUM2mErZXZlPzb492b&#10;FWc+gKlBWyNLvpeeX61fv7oc+kLmtrW6lo4hiPHF0Je8DaEvksSLVnbgz2wvDR421nUQMHSbpHYw&#10;IHqnkzxNl8lgXd07K6T3uHs7HfI14TeNFOFz03gZmC45cgv0dfSt4jdZX0KxcdC3SjzTgH9g0YEy&#10;WPQIdQsB2Napv6A6JZz1tglnwnaJbRolJGlANVn6h5qHFnpJWrA5vj+2yf8/WPFp98UxVZd8fp5x&#10;ZqDDIT3KMbC3dmR57M/Q+wLTHnpMDCNu45xJq+/vrXjyzNibFsxGXjtnh1ZCjfyy+Gdy8uuE4yNI&#10;NXy0NZaBbbAENDaui83DdjBExzntj7OJVARuzmfn+TLDI4Fny9UsX9LwEigOf/fOh/fSdiwuSu5w&#10;9oQOu3sfIhsoDimxmLda1XdKawqi3+SNdmwH6JRqMynU2w6pTnurRZoeSpI9Yzqh/oakDRtKfrHI&#10;F1Tc2FiCXNapgFbXqiv5CqEmMChiw96ZmlICKD2tkaw2kZkkE6MCatAWIR7aemCV3rqvgGNbpAjG&#10;Wa2i5tkqmwJ0+GI+FWGgN3g1A2fOhu8qtOSq2N+IGDvyIluDeJp6pvsWJt0EQ9M8ZpNqe+BC0QlN&#10;mnoc9DTyMFYjGeyCuhctUdl6jz5APjRsfD5w0Vr3k7MBr2LJ/Y8tOMmZ/mDQSxfZfB7vLgXzxXmO&#10;gTs9qU5PwAiEIsHT8ibQfY9qjb1GzzWK7PDCBBXEAK8YaXl+DuIdPo0p6+XRWv8CAAD//wMAUEsD&#10;BBQABgAIAAAAIQA5xMzU4AAAAAoBAAAPAAAAZHJzL2Rvd25yZXYueG1sTI9BT8MwDIXvSPyHyEhc&#10;EEs7tjJK06lC7LZJY3DhljamrWicKsm28u/xTnCwZOs9PX+vWE92ECf0oXekIJ0lIJAaZ3pqFXy8&#10;b+5XIELUZPTgCBX8YIB1eX1V6Ny4M73h6RBbwSEUcq2gi3HMpQxNh1aHmRuRWPty3urIp2+l8frM&#10;4XaQ8yTJpNU98YdOj/jSYfN9OFoF293da1Pv+82eh3xmxmpbfSp1ezNVzyAiTvHPDBd8RoeSmWp3&#10;JBPEoOBh+fjEVgWLOYiLniyyJYiatzRdgSwL+b9C+QsAAP//AwBQSwECLQAUAAYACAAAACEAtoM4&#10;kv4AAADhAQAAEwAAAAAAAAAAAAAAAAAAAAAAW0NvbnRlbnRfVHlwZXNdLnhtbFBLAQItABQABgAI&#10;AAAAIQA4/SH/1gAAAJQBAAALAAAAAAAAAAAAAAAAAC8BAABfcmVscy8ucmVsc1BLAQItABQABgAI&#10;AAAAIQBrmZ3EiQIAAPwEAAAOAAAAAAAAAAAAAAAAAC4CAABkcnMvZTJvRG9jLnhtbFBLAQItABQA&#10;BgAIAAAAIQA5xMzU4AAAAAoBAAAPAAAAAAAAAAAAAAAAAOMEAABkcnMvZG93bnJldi54bWxQSwUG&#10;AAAAAAQABADzAAAA8AUAAAAA&#10;" fillcolor="#d8d8d8 [2732]" stroked="f">
                <v:shadow on="t" color="black" opacity="26214f" origin=",-.5" offset="0,3pt"/>
                <v:textbox>
                  <w:txbxContent>
                    <w:p w14:paraId="20847734" w14:textId="77777777" w:rsidR="00D25E7A" w:rsidRPr="00A50F6A" w:rsidRDefault="00D25E7A" w:rsidP="00467EA5">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14DDB972" w14:textId="77777777" w:rsidR="00D25E7A" w:rsidRDefault="00D25E7A" w:rsidP="00634A5C">
                      <w:pPr>
                        <w:pStyle w:val="NoSpacing"/>
                        <w:numPr>
                          <w:ilvl w:val="0"/>
                          <w:numId w:val="34"/>
                        </w:numPr>
                        <w:shd w:val="clear" w:color="auto" w:fill="D9D9D9" w:themeFill="background1" w:themeFillShade="D9"/>
                      </w:pPr>
                      <w:r>
                        <w:t xml:space="preserve">You may add time in any order. </w:t>
                      </w:r>
                    </w:p>
                    <w:p w14:paraId="191FFCB2" w14:textId="53D69AFD" w:rsidR="00D25E7A" w:rsidRDefault="00D25E7A" w:rsidP="00634A5C">
                      <w:pPr>
                        <w:pStyle w:val="NoSpacing"/>
                        <w:numPr>
                          <w:ilvl w:val="0"/>
                          <w:numId w:val="34"/>
                        </w:numPr>
                        <w:shd w:val="clear" w:color="auto" w:fill="D9D9D9" w:themeFill="background1" w:themeFillShade="D9"/>
                      </w:pPr>
                      <w:r>
                        <w:t xml:space="preserve">Click an entry to edit. </w:t>
                      </w:r>
                    </w:p>
                  </w:txbxContent>
                </v:textbox>
              </v:shape>
            </w:pict>
          </mc:Fallback>
        </mc:AlternateContent>
      </w:r>
      <w:r w:rsidR="00515A7C" w:rsidRPr="00467EA5">
        <w:rPr>
          <w:b/>
          <w:i/>
          <w:noProof/>
        </w:rPr>
        <mc:AlternateContent>
          <mc:Choice Requires="wps">
            <w:drawing>
              <wp:anchor distT="0" distB="0" distL="114300" distR="114300" simplePos="0" relativeHeight="251485184" behindDoc="0" locked="0" layoutInCell="1" allowOverlap="1" wp14:anchorId="57E5DF81" wp14:editId="28BC360D">
                <wp:simplePos x="0" y="0"/>
                <wp:positionH relativeFrom="column">
                  <wp:posOffset>0</wp:posOffset>
                </wp:positionH>
                <wp:positionV relativeFrom="paragraph">
                  <wp:posOffset>116509</wp:posOffset>
                </wp:positionV>
                <wp:extent cx="621792" cy="457200"/>
                <wp:effectExtent l="0" t="0" r="6985" b="0"/>
                <wp:wrapNone/>
                <wp:docPr id="472" name="Pentagon 472"/>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2B199AA4" w14:textId="77777777" w:rsidR="00D25E7A" w:rsidRPr="00CE15A2" w:rsidRDefault="00D25E7A" w:rsidP="00467EA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5DF81" id="Pentagon 472" o:spid="_x0000_s1128" type="#_x0000_t15" style="position:absolute;left:0;text-align:left;margin-left:0;margin-top:9.15pt;width:48.95pt;height:36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aNZQIAAMsEAAAOAAAAZHJzL2Uyb0RvYy54bWysVEtP3DAQvlfqf7B8L9ldLa+ILFqBqCoh&#10;WAkQ51nHTiLZHtf2bgK/vmMnC7T0VPXizMvz+PxNLi4Ho9le+tChrfj8aMaZtALrzjYVf3q8+XbG&#10;WYhga9BoZcVfZOCXq69fLnpXygW2qGvpGSWxoexdxdsYXVkUQbTSQDhCJy05FXoDkVTfFLWHnrIb&#10;XSxms5OiR187j0KGQNbr0clXOb9SUsR7pYKMTFeceov59PncprNYXUDZeHBtJ6Y24B+6MNBZKvqW&#10;6hoisJ3vPqUynfAYUMUjgaZApToh8ww0zXz2xzQPLTiZZyFwgnuDKfy/tOJuv/Gsqyu+PF1wZsHQ&#10;I22kjdCgZclGCPUulBT44DZ+0gKJadxBeZO+NAgbMqovb6jKITJBxpPF/PSccgtyLY9P6dVSzuL9&#10;svMhfpdoWBJoNDRyoyGmyaGE/W2IY/whLpkD6q6+6bTOim+2V9qzPdArz88WZ8fLqcRvYdqyvuKL&#10;4yV1wAQQ2xSVIdE4mj/YhjPQDdFYRJ9rW0wVqDiUqfY1hHaskdNOJbRNfpm5NrWa8BoRSlIctkNG&#10;+HyeriTTFusXgt3jyMfgxE1HBW4hxA14IiA1SEsV7+lQGqlrnCTOWvSvf7On+ASef+WsJ0LTRD93&#10;4CVn+oclxpzPl8u0AVnJ78CZ/+jZfvTYnbnChCatrxNZpMs+6oOoPJpn2r11qkousIJqj9hNylUc&#10;F422V8j1OocR6x3EW/vgREp+gPZxeAbvJgJEYs4dHsj/iQJjbLppcb2LqLrMj3dciVxJoY3JNJu2&#10;O63kRz1Hvf+DVr8AAAD//wMAUEsDBBQABgAIAAAAIQAy4JrY3QAAAAUBAAAPAAAAZHJzL2Rvd25y&#10;ZXYueG1sTI/NTsMwEITvSH0Ha5G4UQeKoAlxqipVpXJBauFAb268JBbxOoqdH96e5QSn1eysZr7N&#10;N7NrxYh9sJ4U3C0TEEiVN5ZqBe9v+9s1iBA1Gd16QgXfGGBTLK5ynRk/0RHHU6wFh1DItIImxi6T&#10;MlQNOh2WvkNi79P3TkeWfS1NrycOd628T5JH6bQlbmh0h2WD1ddpcArO026KD7b+eN0N4/HwYsv0&#10;jKVSN9fz9hlExDn+HcMvPqNDwUwXP5AJolXAj0Terlcg2E2fUhAXnskKZJHL//TFDwAAAP//AwBQ&#10;SwECLQAUAAYACAAAACEAtoM4kv4AAADhAQAAEwAAAAAAAAAAAAAAAAAAAAAAW0NvbnRlbnRfVHlw&#10;ZXNdLnhtbFBLAQItABQABgAIAAAAIQA4/SH/1gAAAJQBAAALAAAAAAAAAAAAAAAAAC8BAABfcmVs&#10;cy8ucmVsc1BLAQItABQABgAIAAAAIQAib2aNZQIAAMsEAAAOAAAAAAAAAAAAAAAAAC4CAABkcnMv&#10;ZTJvRG9jLnhtbFBLAQItABQABgAIAAAAIQAy4JrY3QAAAAUBAAAPAAAAAAAAAAAAAAAAAL8EAABk&#10;cnMvZG93bnJldi54bWxQSwUGAAAAAAQABADzAAAAyQUAAAAA&#10;" adj="13659" fillcolor="#182854" stroked="f" strokeweight="2pt">
                <v:textbox>
                  <w:txbxContent>
                    <w:p w14:paraId="2B199AA4" w14:textId="77777777" w:rsidR="00D25E7A" w:rsidRPr="00CE15A2" w:rsidRDefault="00D25E7A" w:rsidP="00467EA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v:textbox>
              </v:shape>
            </w:pict>
          </mc:Fallback>
        </mc:AlternateContent>
      </w:r>
    </w:p>
    <w:p w14:paraId="4ABAF91A" w14:textId="77777777" w:rsidR="00515A7C" w:rsidRDefault="00F044C0" w:rsidP="00A50F6A">
      <w:pPr>
        <w:jc w:val="right"/>
      </w:pPr>
      <w:r w:rsidRPr="00467EA5">
        <w:rPr>
          <w:noProof/>
        </w:rPr>
        <mc:AlternateContent>
          <mc:Choice Requires="wps">
            <w:drawing>
              <wp:anchor distT="0" distB="0" distL="114300" distR="114300" simplePos="0" relativeHeight="251487232" behindDoc="0" locked="0" layoutInCell="1" allowOverlap="1" wp14:anchorId="5772508F" wp14:editId="1A3A9128">
                <wp:simplePos x="0" y="0"/>
                <wp:positionH relativeFrom="column">
                  <wp:posOffset>576470</wp:posOffset>
                </wp:positionH>
                <wp:positionV relativeFrom="paragraph">
                  <wp:posOffset>18608</wp:posOffset>
                </wp:positionV>
                <wp:extent cx="970059" cy="314325"/>
                <wp:effectExtent l="0" t="0" r="20955" b="28575"/>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059" cy="314325"/>
                        </a:xfrm>
                        <a:prstGeom prst="rect">
                          <a:avLst/>
                        </a:prstGeom>
                        <a:solidFill>
                          <a:srgbClr val="FFFFFF"/>
                        </a:solidFill>
                        <a:ln w="9525">
                          <a:solidFill>
                            <a:srgbClr val="000000"/>
                          </a:solidFill>
                          <a:miter lim="800000"/>
                          <a:headEnd/>
                          <a:tailEnd/>
                        </a:ln>
                        <a:effectLst>
                          <a:softEdge rad="127000"/>
                        </a:effectLst>
                      </wps:spPr>
                      <wps:txbx>
                        <w:txbxContent>
                          <w:p w14:paraId="270EBBCF" w14:textId="4DECD0BD" w:rsidR="00D25E7A" w:rsidRPr="00076CBF" w:rsidRDefault="00D25E7A" w:rsidP="00467EA5">
                            <w:pPr>
                              <w:pStyle w:val="NoSpacing"/>
                            </w:pPr>
                            <w:r>
                              <w:t xml:space="preserve">Click </w:t>
                            </w:r>
                            <w:r w:rsidRPr="00467EA5">
                              <w:rPr>
                                <w:b/>
                              </w:rPr>
                              <w:t>ADD</w:t>
                            </w:r>
                            <w:r>
                              <w:rPr>
                                <w:b/>
                              </w:rPr>
                              <w:t>.</w:t>
                            </w:r>
                          </w:p>
                          <w:p w14:paraId="7B47AC78" w14:textId="77777777" w:rsidR="00D25E7A" w:rsidRDefault="00D25E7A" w:rsidP="00467E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2508F" id="_x0000_s1129" type="#_x0000_t202" style="position:absolute;left:0;text-align:left;margin-left:45.4pt;margin-top:1.45pt;width:76.4pt;height:24.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7APwIAAIIEAAAOAAAAZHJzL2Uyb0RvYy54bWysVNtu2zAMfR+wfxD0vtjOZW2MOEWXNsOA&#10;7gK0+wBGlm1hsuhJSuzs60fJaZZdsIdhfhBEiTokzyG9uhlazQ7SOoWm4Nkk5UwagaUydcE/P21f&#10;XXPmPJgSNBpZ8KN0/Gb98sWq73I5xQZ1KS0jEOPyvit4432XJ4kTjWzBTbCThi4rtC14Mm2dlBZ6&#10;Qm91Mk3T10mPtuwsCukcnd6Nl3wd8atKCv+xqpz0TBeccvNxtXHdhTVZryCvLXSNEqc04B+yaEEZ&#10;CnqGugMPbG/Vb1CtEhYdVn4isE2wqpSQsQaqJkt/qeaxgU7GWogc151pcv8PVnw4fLJMlQWfX804&#10;M9CSSE9y8OwNDmwa+Ok7l5PbY0eOfqBj0jnW6roHFF8cM7hpwNTy1lrsGwkl5ZeFl8nF0xHHBZBd&#10;/x5LCgN7jxFoqGwbyCM6GKGTTsezNiEVQYfLqzRdLDkTdDXL5rPpIkaA/PlxZ51/K7FlYVNwS9JH&#10;cDg8OB+SgfzZJcRyqFW5VVpHw9a7jbbsANQm2/id0H9y04b1lMmCYv8dIo3fnyBa5anftWoLfn12&#10;gjywdm/K2I0elB73lLI2IZKMnUx1jGErf1/Wklkg2bIpERP7mLwv/CL3ge6ReD/shijz8qzpDssj&#10;qWFxHAoaYto0aL9x1tNAFNx93YOVnOl3hhRdZvN5mKBozBdXUzLs5c3u8gaMIKiCe87G7cbHqQsF&#10;GLwl5SsVVQktMmZy6hdq9CjWaSjDJF3a0evHr2P9HQAA//8DAFBLAwQUAAYACAAAACEAd9mP8N4A&#10;AAAHAQAADwAAAGRycy9kb3ducmV2LnhtbEzOwU7DMBAE0DsS/2AtEhdEHdIQmpBNhZBA9AYFwdWN&#10;t0lEvA62m4a/x5zguJrVzKvWsxnERM73lhGuFgkI4sbqnluEt9eHyxUIHxRrNVgmhG/ysK5PTypV&#10;anvkF5q2oRWxhH2pELoQxlJK33RklF/YkThme+uMCvF0rdROHWO5GWSaJLk0que40KmR7jtqPrcH&#10;g7DKnqYPv1k+vzf5fijCxc30+OUQz8/mu1sQgebw9wy//EiHOpp29sDaiwGhSKI8IKQFiBin2TIH&#10;sUO4TjOQdSX/++sfAAAA//8DAFBLAQItABQABgAIAAAAIQC2gziS/gAAAOEBAAATAAAAAAAAAAAA&#10;AAAAAAAAAABbQ29udGVudF9UeXBlc10ueG1sUEsBAi0AFAAGAAgAAAAhADj9If/WAAAAlAEAAAsA&#10;AAAAAAAAAAAAAAAALwEAAF9yZWxzLy5yZWxzUEsBAi0AFAAGAAgAAAAhAKuKvsA/AgAAggQAAA4A&#10;AAAAAAAAAAAAAAAALgIAAGRycy9lMm9Eb2MueG1sUEsBAi0AFAAGAAgAAAAhAHfZj/DeAAAABwEA&#10;AA8AAAAAAAAAAAAAAAAAmQQAAGRycy9kb3ducmV2LnhtbFBLBQYAAAAABAAEAPMAAACkBQAAAAA=&#10;">
                <v:textbox>
                  <w:txbxContent>
                    <w:p w14:paraId="270EBBCF" w14:textId="4DECD0BD" w:rsidR="00D25E7A" w:rsidRPr="00076CBF" w:rsidRDefault="00D25E7A" w:rsidP="00467EA5">
                      <w:pPr>
                        <w:pStyle w:val="NoSpacing"/>
                      </w:pPr>
                      <w:r>
                        <w:t xml:space="preserve">Click </w:t>
                      </w:r>
                      <w:r w:rsidRPr="00467EA5">
                        <w:rPr>
                          <w:b/>
                        </w:rPr>
                        <w:t>ADD</w:t>
                      </w:r>
                      <w:r>
                        <w:rPr>
                          <w:b/>
                        </w:rPr>
                        <w:t>.</w:t>
                      </w:r>
                    </w:p>
                    <w:p w14:paraId="7B47AC78" w14:textId="77777777" w:rsidR="00D25E7A" w:rsidRDefault="00D25E7A" w:rsidP="00467EA5"/>
                  </w:txbxContent>
                </v:textbox>
              </v:shape>
            </w:pict>
          </mc:Fallback>
        </mc:AlternateContent>
      </w:r>
    </w:p>
    <w:p w14:paraId="01F32E12" w14:textId="77777777" w:rsidR="00515A7C" w:rsidRDefault="00515A7C" w:rsidP="00A50F6A">
      <w:pPr>
        <w:jc w:val="right"/>
      </w:pPr>
    </w:p>
    <w:p w14:paraId="693B10EC" w14:textId="77777777" w:rsidR="004E45A6" w:rsidRDefault="004E45A6" w:rsidP="00A50F6A">
      <w:pPr>
        <w:jc w:val="right"/>
      </w:pPr>
    </w:p>
    <w:p w14:paraId="1A052A45" w14:textId="77777777" w:rsidR="00FF357D" w:rsidRDefault="00FF357D" w:rsidP="00A50F6A">
      <w:pPr>
        <w:jc w:val="right"/>
      </w:pPr>
    </w:p>
    <w:p w14:paraId="53335F33" w14:textId="77777777" w:rsidR="00BB3E63" w:rsidRDefault="004E45A6" w:rsidP="005B7BA8">
      <w:pPr>
        <w:ind w:left="360" w:hanging="360"/>
        <w:jc w:val="left"/>
      </w:pPr>
      <w:r>
        <w:t>The entr</w:t>
      </w:r>
      <w:r w:rsidR="009915C5">
        <w:t>y will be added to the voucher</w:t>
      </w:r>
      <w:r w:rsidR="00263E20">
        <w:t xml:space="preserve"> and appear at the bottom of the </w:t>
      </w:r>
      <w:r w:rsidR="00263E20" w:rsidRPr="00002ED2">
        <w:rPr>
          <w:b/>
        </w:rPr>
        <w:t>Service Type</w:t>
      </w:r>
      <w:r w:rsidR="00263E20">
        <w:t xml:space="preserve"> section.</w:t>
      </w:r>
    </w:p>
    <w:p w14:paraId="74D801F7" w14:textId="77777777" w:rsidR="008114DA" w:rsidRDefault="008114DA" w:rsidP="008114DA">
      <w:pPr>
        <w:jc w:val="right"/>
      </w:pPr>
    </w:p>
    <w:p w14:paraId="1DD043CA" w14:textId="77777777" w:rsidR="008114DA" w:rsidRDefault="005B7BA8" w:rsidP="005B7BA8">
      <w:pPr>
        <w:jc w:val="right"/>
        <w:rPr>
          <w:rFonts w:ascii="Calibri" w:eastAsiaTheme="majorEastAsia" w:hAnsi="Calibri" w:cstheme="majorBidi"/>
          <w:b/>
          <w:bCs/>
          <w:color w:val="182854" w:themeColor="text1"/>
          <w:sz w:val="40"/>
          <w:szCs w:val="28"/>
        </w:rPr>
      </w:pPr>
      <w:r w:rsidRPr="00284E51">
        <w:rPr>
          <w:noProof/>
        </w:rPr>
        <mc:AlternateContent>
          <mc:Choice Requires="wps">
            <w:drawing>
              <wp:anchor distT="0" distB="0" distL="114300" distR="114300" simplePos="0" relativeHeight="251517952" behindDoc="0" locked="0" layoutInCell="1" allowOverlap="1" wp14:anchorId="4F54FFE0" wp14:editId="0AE91A0E">
                <wp:simplePos x="0" y="0"/>
                <wp:positionH relativeFrom="column">
                  <wp:posOffset>824282</wp:posOffset>
                </wp:positionH>
                <wp:positionV relativeFrom="paragraph">
                  <wp:posOffset>3158507</wp:posOffset>
                </wp:positionV>
                <wp:extent cx="923925" cy="371475"/>
                <wp:effectExtent l="0" t="0" r="9525" b="952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71475"/>
                        </a:xfrm>
                        <a:prstGeom prst="rect">
                          <a:avLst/>
                        </a:prstGeom>
                        <a:solidFill>
                          <a:srgbClr val="FFFFFF"/>
                        </a:solidFill>
                        <a:ln w="9525">
                          <a:noFill/>
                          <a:miter lim="800000"/>
                          <a:headEnd/>
                          <a:tailEnd/>
                        </a:ln>
                        <a:effectLst>
                          <a:softEdge rad="127000"/>
                        </a:effectLst>
                      </wps:spPr>
                      <wps:txbx>
                        <w:txbxContent>
                          <w:p w14:paraId="148F65DC" w14:textId="77777777" w:rsidR="00D25E7A" w:rsidRPr="00076CBF" w:rsidRDefault="00D25E7A" w:rsidP="00284E51">
                            <w:pPr>
                              <w:pStyle w:val="NoSpacing"/>
                            </w:pPr>
                            <w:r>
                              <w:t xml:space="preserve">Click </w:t>
                            </w:r>
                            <w:r w:rsidRPr="00284E51">
                              <w:rPr>
                                <w:b/>
                              </w:rPr>
                              <w:t>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4FFE0" id="_x0000_s1130" type="#_x0000_t202" style="position:absolute;left:0;text-align:left;margin-left:64.9pt;margin-top:248.7pt;width:72.75pt;height:29.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30PgIAAFkEAAAOAAAAZHJzL2Uyb0RvYy54bWysVMtu2zAQvBfoPxC817Jlu44Fy0HqxEWB&#10;9AEk/YAVRUlEKa5K0pbSr8+Schy3vRXVgSC5u8PhzFKb66HV7CitU2hyPptMOZNGYKlMnfPvj/t3&#10;V5w5D6YEjUbm/Ek6fr19+2bTd5lMsUFdSssIxLis73LeeN9lSeJEI1twE+ykoWCFtgVPS1snpYWe&#10;0FudpNPp+6RHW3YWhXSOdm/HIN9G/KqSwn+tKic90zknbj6ONo5FGJPtBrLaQtcocaIB/8CiBWXo&#10;0DPULXhgB6v+gmqVsOiw8hOBbYJVpYSMd6DbzKZ/3OahgU7Gu5A4rjvL5P4frPhy/GaZKnO+WJJV&#10;Bloy6VEOnn3AgaVBn75zGaU9dJToB9omn+NdXXeP4odjBncNmFreWIt9I6EkfrNQmVyUjjgugBT9&#10;ZyzpGDh4jEBDZdsgHsnBCJ18ejp7E6gI2lyn83W65ExQaL6aLVbLeAJkL8Wddf6jxJaFSc4tWR/B&#10;4XjvfCAD2UtKOMuhVuVeaR0Xti522rIjUJvs43dC/y1NG9YTkyXxCFUGQ33soFZ5amOt2pxfTcMX&#10;yiELYtyZMs49KD3OiYk2ISxjgxK9yIGa4q6sJbNAbszS1QmFsi/yoqRBxVFPPxRDdG89DycGvQss&#10;n0hki2Ov09ukSYP2F2c99XnO3c8DWMmZ/mTIqPVssQgPIy4Wy1VKC3sZKS4jYARB5dxzNk53Pj6m&#10;UY4bMrRSUexXJqc2oP6NHpzeWnggl+uY9fpH2D4DAAD//wMAUEsDBBQABgAIAAAAIQBQzTqD3wAA&#10;AAsBAAAPAAAAZHJzL2Rvd25yZXYueG1sTI9BT4NAFITvJv6HzTPxYuwiQhFkadSkxmtrf8DCvgKR&#10;fUvYbaH/3teTHiczmfmm3Cx2EGecfO9IwdMqAoHUONNTq+DwvX18AeGDJqMHR6jggh421e1NqQvj&#10;ZtrheR9awSXkC62gC2EspPRNh1b7lRuR2Du6yerAcmqlmfTM5XaQcRStpdU98UKnR/zosPnZn6yC&#10;49f8kOZz/RkO2S5Zv+s+q91Fqfu75e0VRMAl/IXhis/oUDFT7U5kvBhYxzmjBwVJniUgOBFn6TOI&#10;WkGapjnIqpT/P1S/AAAA//8DAFBLAQItABQABgAIAAAAIQC2gziS/gAAAOEBAAATAAAAAAAAAAAA&#10;AAAAAAAAAABbQ29udGVudF9UeXBlc10ueG1sUEsBAi0AFAAGAAgAAAAhADj9If/WAAAAlAEAAAsA&#10;AAAAAAAAAAAAAAAALwEAAF9yZWxzLy5yZWxzUEsBAi0AFAAGAAgAAAAhAJx8DfQ+AgAAWQQAAA4A&#10;AAAAAAAAAAAAAAAALgIAAGRycy9lMm9Eb2MueG1sUEsBAi0AFAAGAAgAAAAhAFDNOoPfAAAACwEA&#10;AA8AAAAAAAAAAAAAAAAAmAQAAGRycy9kb3ducmV2LnhtbFBLBQYAAAAABAAEAPMAAACkBQAAAAA=&#10;" stroked="f">
                <v:textbox>
                  <w:txbxContent>
                    <w:p w14:paraId="148F65DC" w14:textId="77777777" w:rsidR="00D25E7A" w:rsidRPr="00076CBF" w:rsidRDefault="00D25E7A" w:rsidP="00284E51">
                      <w:pPr>
                        <w:pStyle w:val="NoSpacing"/>
                      </w:pPr>
                      <w:r>
                        <w:t xml:space="preserve">Click </w:t>
                      </w:r>
                      <w:r w:rsidRPr="00284E51">
                        <w:rPr>
                          <w:b/>
                        </w:rPr>
                        <w:t>Save.</w:t>
                      </w:r>
                    </w:p>
                  </w:txbxContent>
                </v:textbox>
              </v:shape>
            </w:pict>
          </mc:Fallback>
        </mc:AlternateContent>
      </w:r>
      <w:r w:rsidRPr="00284E51">
        <w:rPr>
          <w:b/>
          <w:i/>
          <w:noProof/>
        </w:rPr>
        <mc:AlternateContent>
          <mc:Choice Requires="wps">
            <w:drawing>
              <wp:anchor distT="0" distB="0" distL="114300" distR="114300" simplePos="0" relativeHeight="251516928" behindDoc="0" locked="0" layoutInCell="1" allowOverlap="1" wp14:anchorId="2B995138" wp14:editId="33CDABC9">
                <wp:simplePos x="0" y="0"/>
                <wp:positionH relativeFrom="margin">
                  <wp:align>left</wp:align>
                </wp:positionH>
                <wp:positionV relativeFrom="paragraph">
                  <wp:posOffset>3095642</wp:posOffset>
                </wp:positionV>
                <wp:extent cx="621665" cy="457200"/>
                <wp:effectExtent l="0" t="0" r="6985" b="0"/>
                <wp:wrapNone/>
                <wp:docPr id="457" name="Pentagon 457"/>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32D7956" w14:textId="77777777" w:rsidR="00D25E7A" w:rsidRPr="00CE15A2" w:rsidRDefault="00D25E7A" w:rsidP="00284E5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5138" id="Pentagon 457" o:spid="_x0000_s1131" type="#_x0000_t15" style="position:absolute;left:0;text-align:left;margin-left:0;margin-top:243.75pt;width:48.95pt;height:36pt;z-index:251516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yZQIAAMsEAAAOAAAAZHJzL2Uyb0RvYy54bWysVE1v2zAMvQ/YfxB0X50ESdYadYqgQYYB&#10;RRsgHXpmZPkDkERNUmK3v36U7LTdutOwi0KKNB/59Jjrm14rdpLOt2gKPr2YcCaNwLI1dcF/PG6/&#10;XHLmA5gSFBpZ8Gfp+c3q86frzuZyhg2qUjpGRYzPO1vwJgSbZ5kXjdTgL9BKQ8EKnYZArquz0kFH&#10;1bXKZpPJMuvQldahkN7T7WYI8lWqX1VShIeq8jIwVXDqLaTTpfMQz2x1DXntwDatGNuAf+hCQ2sI&#10;9LXUBgKwo2s/lNKtcOixChcCdYZV1QqZZqBpppM/ptk3YGWahcjx9pUm///KivvTzrG2LPh88ZUz&#10;A5oeaSdNgBoNi3fEUGd9Tol7u3Oj58mM4/aV0/GXBmF9YvX5lVXZBybocjmbLpcLzgSFqCC9WqyZ&#10;vX1snQ/fJGoWDRoNtdwpCHFyyOF058OQf86L1x5VW25bpZLj6sOtcuwE9MrTy9nlYj5C/JamDOsK&#10;PlvMqQMmgNRWEQyZ2tL83tScgapJxiK4hG0wIhA45BF7A74ZMFLZEUKZGJdJa2Orka+BoWiF/tAn&#10;hq9SV/HqgOUz0e5w0KO3YtsSwB34sANHAqQGaanCAx2VQuoaR4uzBt3L3+5jfiTPvXDWkaBpop9H&#10;cJIz9d2QYq6m83ncgOSkd+DMvY8c3kfMUd9iZJPW14pk0scuqLNZOdRPtHvriEohMIKwB+5G5zYM&#10;i0bbK+R6ndJI9RbCndlbEYufqX3sn8DZUQCBlHOPZ/F/kMCQG780uD4GrNqkjzdeSVzRoY1JMhu3&#10;O67kez9lvf0HrX4BAAD//wMAUEsDBBQABgAIAAAAIQDMTS/O3QAAAAcBAAAPAAAAZHJzL2Rvd25y&#10;ZXYueG1sTI/BTsMwEETvSPyDtUjcqFMgbRPiVAjEtYIWDtw28TaJGq8j22nSv8ec4Dia0cybYjub&#10;XpzJ+c6yguUiAUFcW91xo+Dz8Ha3AeEDssbeMim4kIdteX1VYK7txB903odGxBL2OSpoQxhyKX3d&#10;kkG/sANx9I7WGQxRukZqh1MsN728T5KVNNhxXGhxoJeW6tN+NAoqeTkeHnbf03vrXpMvPI1LWu2U&#10;ur2Zn59ABJrDXxh+8SM6lJGpsiNrL3oF8UhQ8LhZpyCina0zEJWCNM1SkGUh//OXPwAAAP//AwBQ&#10;SwECLQAUAAYACAAAACEAtoM4kv4AAADhAQAAEwAAAAAAAAAAAAAAAAAAAAAAW0NvbnRlbnRfVHlw&#10;ZXNdLnhtbFBLAQItABQABgAIAAAAIQA4/SH/1gAAAJQBAAALAAAAAAAAAAAAAAAAAC8BAABfcmVs&#10;cy8ucmVsc1BLAQItABQABgAIAAAAIQAIr/XyZQIAAMsEAAAOAAAAAAAAAAAAAAAAAC4CAABkcnMv&#10;ZTJvRG9jLnhtbFBLAQItABQABgAIAAAAIQDMTS/O3QAAAAcBAAAPAAAAAAAAAAAAAAAAAL8EAABk&#10;cnMvZG93bnJldi54bWxQSwUGAAAAAAQABADzAAAAyQUAAAAA&#10;" adj="13657" fillcolor="#182854" stroked="f" strokeweight="2pt">
                <v:textbox>
                  <w:txbxContent>
                    <w:p w14:paraId="232D7956" w14:textId="77777777" w:rsidR="00D25E7A" w:rsidRPr="00CE15A2" w:rsidRDefault="00D25E7A" w:rsidP="00284E5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9</w:t>
                      </w:r>
                    </w:p>
                  </w:txbxContent>
                </v:textbox>
                <w10:wrap anchorx="margin"/>
              </v:shape>
            </w:pict>
          </mc:Fallback>
        </mc:AlternateContent>
      </w:r>
      <w:r w:rsidRPr="009915C5">
        <w:rPr>
          <w:noProof/>
        </w:rPr>
        <mc:AlternateContent>
          <mc:Choice Requires="wps">
            <w:drawing>
              <wp:anchor distT="0" distB="0" distL="114300" distR="114300" simplePos="0" relativeHeight="251627520" behindDoc="0" locked="0" layoutInCell="1" allowOverlap="1" wp14:anchorId="7443FAB5" wp14:editId="6EF5F6E6">
                <wp:simplePos x="0" y="0"/>
                <wp:positionH relativeFrom="margin">
                  <wp:align>left</wp:align>
                </wp:positionH>
                <wp:positionV relativeFrom="paragraph">
                  <wp:posOffset>2521756</wp:posOffset>
                </wp:positionV>
                <wp:extent cx="621665" cy="457200"/>
                <wp:effectExtent l="0" t="0" r="6985" b="0"/>
                <wp:wrapNone/>
                <wp:docPr id="762" name="Pentagon 762"/>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3961B0C4" w14:textId="77777777" w:rsidR="00D25E7A" w:rsidRPr="00CE15A2" w:rsidRDefault="00D25E7A" w:rsidP="009915C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3FAB5" id="Pentagon 762" o:spid="_x0000_s1132" type="#_x0000_t15" style="position:absolute;left:0;text-align:left;margin-left:0;margin-top:198.55pt;width:48.95pt;height:36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rrZgIAAMsEAAAOAAAAZHJzL2Uyb0RvYy54bWysVEtPGzEQvlfqf7B8L5tESYAVGxQRpaqE&#10;IBIgzhOv9yHZHtd2sgu/vmPvBmjpqerFOy/P4/M3e3Xda8WO0vkWTcGnZxPOpBFYtqYu+NPj9tsF&#10;Zz6AKUGhkQV/kZ5fr75+uepsLmfYoCqlY5TE+LyzBW9CsHmWedFIDf4MrTTkrNBpCKS6OisddJRd&#10;q2w2mSyzDl1pHQrpPVk3g5OvUv6qkiLcV5WXgamCU28hnS6d+3hmqyvIawe2acXYBvxDFxpaQ0Xf&#10;Um0gADu49lMq3QqHHqtwJlBnWFWtkGkGmmY6+WOahwasTLMQON6+weT/X1pxd9w51pYFP1/OODOg&#10;6ZF20gSo0bBoI4Q663MKfLA7N2qexDhuXzkdvzQI6xOqL2+oyj4wQcblbLpcLjgT5JovzunVYs7s&#10;/bJ1PnyXqFkUaDTUcqcgxMkhh+OtD0P8KS6aPaq23LZKJcXV+xvl2BHolacXs4vFfCzxW5gyrCv4&#10;bDGnDpgAYltFZUjUlub3puYMVE00FsGl2gZjBSoOeay9Ad8MNVLasYQy0S8T18ZWI14DQlEK/b5P&#10;CF8u4pVo2mP5QrA7HPjordi2VOAWfNiBIwJSg7RU4Z6OSiF1jaPEWYPu9W/2GB/Bc6+cdURomujn&#10;AZzkTP0wxJjL6XweNyAp6R04cx89+48ec9A3GNGk9bUiiXTZBXUSK4f6mXZvHauSC4yg2gN2o3IT&#10;hkWj7RVyvU5hxHoL4dY8WBGTn6B97J/B2ZEAgZhzhyfyf6LAEBtvGlwfAlZt4sc7rkSuqNDGJJqN&#10;2x1X8qOeot7/QatfAAAA//8DAFBLAwQUAAYACAAAACEAZjdnzNwAAAAHAQAADwAAAGRycy9kb3du&#10;cmV2LnhtbEyPwU7DMBBE70j8g7VI3KgTilISsqkQiGsFLRy4OfE2jhqvo9hp0r/HnOA4mtHMm3K7&#10;2F6cafSdY4R0lYAgbpzuuEX4PLzdPYLwQbFWvWNCuJCHbXV9VapCu5k/6LwPrYgl7AuFYEIYCil9&#10;Y8gqv3IDcfSObrQqRDm2Uo9qjuW2l/dJkkmrOo4LRg30Yqg57SeLUMvL8bDefc/vZnxNvtRpSinb&#10;Id7eLM9PIAIt4S8Mv/gRHarIVLuJtRc9QjwSENb5JgUR7XyTg6gRHrI8BVmV8j9/9QMAAP//AwBQ&#10;SwECLQAUAAYACAAAACEAtoM4kv4AAADhAQAAEwAAAAAAAAAAAAAAAAAAAAAAW0NvbnRlbnRfVHlw&#10;ZXNdLnhtbFBLAQItABQABgAIAAAAIQA4/SH/1gAAAJQBAAALAAAAAAAAAAAAAAAAAC8BAABfcmVs&#10;cy8ucmVsc1BLAQItABQABgAIAAAAIQA4GKrrZgIAAMsEAAAOAAAAAAAAAAAAAAAAAC4CAABkcnMv&#10;ZTJvRG9jLnhtbFBLAQItABQABgAIAAAAIQBmN2fM3AAAAAcBAAAPAAAAAAAAAAAAAAAAAMAEAABk&#10;cnMvZG93bnJldi54bWxQSwUGAAAAAAQABADzAAAAyQUAAAAA&#10;" adj="13657" fillcolor="#182854" stroked="f" strokeweight="2pt">
                <v:textbox>
                  <w:txbxContent>
                    <w:p w14:paraId="3961B0C4" w14:textId="77777777" w:rsidR="00D25E7A" w:rsidRPr="00CE15A2" w:rsidRDefault="00D25E7A" w:rsidP="009915C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8</w:t>
                      </w:r>
                    </w:p>
                  </w:txbxContent>
                </v:textbox>
                <w10:wrap anchorx="margin"/>
              </v:shape>
            </w:pict>
          </mc:Fallback>
        </mc:AlternateContent>
      </w:r>
      <w:r w:rsidRPr="009915C5">
        <w:rPr>
          <w:noProof/>
        </w:rPr>
        <mc:AlternateContent>
          <mc:Choice Requires="wps">
            <w:drawing>
              <wp:anchor distT="0" distB="0" distL="114300" distR="114300" simplePos="0" relativeHeight="251626496" behindDoc="0" locked="0" layoutInCell="1" allowOverlap="1" wp14:anchorId="6D0DCD36" wp14:editId="458693F7">
                <wp:simplePos x="0" y="0"/>
                <wp:positionH relativeFrom="column">
                  <wp:posOffset>807685</wp:posOffset>
                </wp:positionH>
                <wp:positionV relativeFrom="paragraph">
                  <wp:posOffset>2610485</wp:posOffset>
                </wp:positionV>
                <wp:extent cx="5744845" cy="411480"/>
                <wp:effectExtent l="0" t="0" r="8255" b="7620"/>
                <wp:wrapNone/>
                <wp:docPr id="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411480"/>
                        </a:xfrm>
                        <a:prstGeom prst="rect">
                          <a:avLst/>
                        </a:prstGeom>
                        <a:solidFill>
                          <a:srgbClr val="FFFFFF"/>
                        </a:solidFill>
                        <a:ln w="9525">
                          <a:noFill/>
                          <a:miter lim="800000"/>
                          <a:headEnd/>
                          <a:tailEnd/>
                        </a:ln>
                        <a:effectLst>
                          <a:softEdge rad="127000"/>
                        </a:effectLst>
                      </wps:spPr>
                      <wps:txbx>
                        <w:txbxContent>
                          <w:p w14:paraId="371D2399" w14:textId="77777777" w:rsidR="00D25E7A" w:rsidRPr="00A50349" w:rsidRDefault="00D25E7A" w:rsidP="009915C5">
                            <w:pPr>
                              <w:pStyle w:val="TOC1"/>
                            </w:pPr>
                            <w:r>
                              <w:t xml:space="preserve">Click </w:t>
                            </w:r>
                            <w:r w:rsidRPr="007819DF">
                              <w:t xml:space="preserve">the </w:t>
                            </w:r>
                            <w:r>
                              <w:rPr>
                                <w:b/>
                              </w:rPr>
                              <w:t xml:space="preserve">Date </w:t>
                            </w:r>
                            <w:r>
                              <w:t>header</w:t>
                            </w:r>
                            <w:r>
                              <w:rPr>
                                <w:b/>
                              </w:rPr>
                              <w:t xml:space="preserve">. </w:t>
                            </w:r>
                            <w:r w:rsidRPr="00A50349">
                              <w:t xml:space="preserve">This will sort </w:t>
                            </w:r>
                            <w:r>
                              <w:t>services</w:t>
                            </w:r>
                            <w:r w:rsidRPr="00A50349">
                              <w:t xml:space="preserve"> according to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DCD36" id="_x0000_s1133" type="#_x0000_t202" style="position:absolute;left:0;text-align:left;margin-left:63.6pt;margin-top:205.55pt;width:452.35pt;height:3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jGPwIAAFoEAAAOAAAAZHJzL2Uyb0RvYy54bWysVNuO2yAQfa/Uf0C8N44t52bFWW2zm6rS&#10;dltptx+AAceomHGBxE6/vgNO0mj7VtUPiGGGw8w5M17fDa0mR2mdAlPSdDKlRBoOQpl9Sb+/7j4s&#10;KXGeGcE0GFnSk3T0bvP+3brvCplBA1pISxDEuKLvStp43xVJ4ngjW+Ym0EmDzhpsyzyadp8Iy3pE&#10;b3WSTafzpAcrOgtcOoenD6OTbiJ+XUvuv9a1k57okmJuPq42rlVYk82aFXvLukbxcxrsH7JomTL4&#10;6BXqgXlGDlb9BdUqbsFB7Scc2gTqWnEZa8Bq0umbal4a1slYC5LjuitN7v/B8ufjN0uUKOlinlJi&#10;WIsivcrBk48wkCzw03euwLCXDgP9gMeoc6zVdU/AfzhiYNsws5f31kLfSCYwvzTcTG6ujjgugFT9&#10;FxD4DDt4iEBDbdtAHtJBEB11Ol21CalwPJwt8nyZzyjh6MvTNF9G8RJWXG531vlPEloSNiW1qH1E&#10;Z8cn50M2rLiEhMccaCV2Suto2H211ZYcGfbJLn6xgDdh2pC+pKtZNovIBsL92EKt8tjHWrUlXU7D&#10;N3ZWYOPRiBjimdLjHjPRJjwrY4diemNCtX8Ue0ksQznSbHFGweibuMhpoHEk1A/VEOVbzS9aVSBO&#10;yLKFsdlxOHHTgP1FSY+NXlL388CspER/NqjUKs3zMBnRyGeLDA1766luPcxwhCqpp2Tcbn2cplCA&#10;gXtUtFaR7CD9mMm5D7CBowbnYQsTcmvHqD+/hM1vAAAA//8DAFBLAwQUAAYACAAAACEAZ143ld8A&#10;AAAMAQAADwAAAGRycy9kb3ducmV2LnhtbEyPwU6DQBCG7ya+w2ZMvBi7LLalUJZGTTReW/sAA0yB&#10;yM4Sdlvo27s96fGf+fLPN/luNr240Og6yxrUIgJBXNm640bD8fvjeQPCeeQae8uk4UoOdsX9XY5Z&#10;bSfe0+XgGxFK2GWoofV+yKR0VUsG3cIOxGF3sqNBH+LYyHrEKZSbXsZRtJYGOw4XWhzovaXq53A2&#10;Gk5f09MqncpPf0z2y/Ubdklpr1o/PsyvWxCeZv8Hw00/qEMRnEp75tqJPuQ4iQOqYamUAnEjoheV&#10;gijDKFmlIItc/n+i+AUAAP//AwBQSwECLQAUAAYACAAAACEAtoM4kv4AAADhAQAAEwAAAAAAAAAA&#10;AAAAAAAAAAAAW0NvbnRlbnRfVHlwZXNdLnhtbFBLAQItABQABgAIAAAAIQA4/SH/1gAAAJQBAAAL&#10;AAAAAAAAAAAAAAAAAC8BAABfcmVscy8ucmVsc1BLAQItABQABgAIAAAAIQA1jhjGPwIAAFoEAAAO&#10;AAAAAAAAAAAAAAAAAC4CAABkcnMvZTJvRG9jLnhtbFBLAQItABQABgAIAAAAIQBnXjeV3wAAAAwB&#10;AAAPAAAAAAAAAAAAAAAAAJkEAABkcnMvZG93bnJldi54bWxQSwUGAAAAAAQABADzAAAApQUAAAAA&#10;" stroked="f">
                <v:textbox>
                  <w:txbxContent>
                    <w:p w14:paraId="371D2399" w14:textId="77777777" w:rsidR="00D25E7A" w:rsidRPr="00A50349" w:rsidRDefault="00D25E7A" w:rsidP="009915C5">
                      <w:pPr>
                        <w:pStyle w:val="TOC1"/>
                      </w:pPr>
                      <w:r>
                        <w:t xml:space="preserve">Click </w:t>
                      </w:r>
                      <w:r w:rsidRPr="007819DF">
                        <w:t xml:space="preserve">the </w:t>
                      </w:r>
                      <w:r>
                        <w:rPr>
                          <w:b/>
                        </w:rPr>
                        <w:t xml:space="preserve">Date </w:t>
                      </w:r>
                      <w:r>
                        <w:t>header</w:t>
                      </w:r>
                      <w:r>
                        <w:rPr>
                          <w:b/>
                        </w:rPr>
                        <w:t xml:space="preserve">. </w:t>
                      </w:r>
                      <w:r w:rsidRPr="00A50349">
                        <w:t xml:space="preserve">This will sort </w:t>
                      </w:r>
                      <w:r>
                        <w:t>services</w:t>
                      </w:r>
                      <w:r w:rsidRPr="00A50349">
                        <w:t xml:space="preserve"> according to date. </w:t>
                      </w:r>
                    </w:p>
                  </w:txbxContent>
                </v:textbox>
              </v:shape>
            </w:pict>
          </mc:Fallback>
        </mc:AlternateContent>
      </w:r>
      <w:r>
        <w:rPr>
          <w:noProof/>
        </w:rPr>
        <w:drawing>
          <wp:inline distT="0" distB="0" distL="0" distR="0" wp14:anchorId="56E7549A" wp14:editId="03A58B0A">
            <wp:extent cx="4787318" cy="256159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2916" cy="2564585"/>
                    </a:xfrm>
                    <a:prstGeom prst="rect">
                      <a:avLst/>
                    </a:prstGeom>
                  </pic:spPr>
                </pic:pic>
              </a:graphicData>
            </a:graphic>
          </wp:inline>
        </w:drawing>
      </w:r>
      <w:r w:rsidR="008114DA">
        <w:br w:type="page"/>
      </w:r>
    </w:p>
    <w:p w14:paraId="59C554F4" w14:textId="77777777" w:rsidR="00F707B2" w:rsidRPr="00F707B2" w:rsidRDefault="002E5DBB" w:rsidP="00BF5DDC">
      <w:pPr>
        <w:pStyle w:val="Heading1"/>
      </w:pPr>
      <w:bookmarkStart w:id="21" w:name="_Toc434568677"/>
      <w:r>
        <w:lastRenderedPageBreak/>
        <w:t>E</w:t>
      </w:r>
      <w:r w:rsidR="00CD4DD2">
        <w:t>ntering</w:t>
      </w:r>
      <w:r w:rsidR="009E0FDA">
        <w:t xml:space="preserve"> E</w:t>
      </w:r>
      <w:r>
        <w:t>xpenses</w:t>
      </w:r>
      <w:bookmarkEnd w:id="21"/>
    </w:p>
    <w:p w14:paraId="0258F3CE" w14:textId="77777777" w:rsidR="00F707B2" w:rsidRDefault="00D53DB2" w:rsidP="009C70E8">
      <w:pPr>
        <w:tabs>
          <w:tab w:val="left" w:pos="1860"/>
          <w:tab w:val="right" w:pos="10800"/>
        </w:tabs>
      </w:pPr>
      <w:r w:rsidRPr="00870800">
        <w:rPr>
          <w:noProof/>
        </w:rPr>
        <mc:AlternateContent>
          <mc:Choice Requires="wps">
            <w:drawing>
              <wp:anchor distT="0" distB="0" distL="114300" distR="114300" simplePos="0" relativeHeight="251534336" behindDoc="0" locked="0" layoutInCell="1" allowOverlap="1" wp14:anchorId="00D3B21D" wp14:editId="5464ADD8">
                <wp:simplePos x="0" y="0"/>
                <wp:positionH relativeFrom="column">
                  <wp:posOffset>579120</wp:posOffset>
                </wp:positionH>
                <wp:positionV relativeFrom="paragraph">
                  <wp:posOffset>149087</wp:posOffset>
                </wp:positionV>
                <wp:extent cx="1876425" cy="828675"/>
                <wp:effectExtent l="0" t="0" r="9525" b="952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828675"/>
                        </a:xfrm>
                        <a:prstGeom prst="rect">
                          <a:avLst/>
                        </a:prstGeom>
                        <a:solidFill>
                          <a:srgbClr val="FFFFFF"/>
                        </a:solidFill>
                        <a:ln w="9525">
                          <a:noFill/>
                          <a:miter lim="800000"/>
                          <a:headEnd/>
                          <a:tailEnd/>
                        </a:ln>
                        <a:effectLst>
                          <a:softEdge rad="127000"/>
                        </a:effectLst>
                      </wps:spPr>
                      <wps:txbx>
                        <w:txbxContent>
                          <w:p w14:paraId="287B33A8" w14:textId="03E473FF" w:rsidR="00D25E7A" w:rsidRPr="00076CBF" w:rsidRDefault="00D25E7A" w:rsidP="009C70E8">
                            <w:pPr>
                              <w:pStyle w:val="NoSpacing"/>
                            </w:pPr>
                            <w:r>
                              <w:t xml:space="preserve">Click the </w:t>
                            </w:r>
                            <w:r w:rsidRPr="009C70E8">
                              <w:rPr>
                                <w:b/>
                              </w:rPr>
                              <w:t xml:space="preserve">Expenses </w:t>
                            </w:r>
                            <w:r>
                              <w:t xml:space="preserve">tab or click </w:t>
                            </w:r>
                            <w:proofErr w:type="gramStart"/>
                            <w:r w:rsidRPr="00B20545">
                              <w:rPr>
                                <w:b/>
                              </w:rPr>
                              <w:t>Next</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3B21D" id="_x0000_s1134" type="#_x0000_t202" style="position:absolute;left:0;text-align:left;margin-left:45.6pt;margin-top:11.75pt;width:147.75pt;height:65.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wPQIAAFoEAAAOAAAAZHJzL2Uyb0RvYy54bWysVNtu2zAMfR+wfxD0vjjxcjXiFF3aDAO6&#10;C9DuA2hZjoXJoicpsbOvLyWnaba9DfODIInk4dEh6fVN32h2lNYpNDmfjMacSSOwVGaf8+9Pu3dL&#10;zpwHU4JGI3N+ko7fbN6+WXdtJlOsUZfSMgIxLuvanNfet1mSOFHLBtwIW2nIWKFtwNPR7pPSQkfo&#10;jU7S8XiedGjL1qKQztHt3WDkm4hfVVL4r1XlpGc658TNx9XGtQhrsllDtrfQ1kqcacA/sGhAGUp6&#10;gboDD+xg1V9QjRIWHVZ+JLBJsKqUkPEN9JrJ+I/XPNbQyvgWEse1F5nc/4MVX47fLFNlzt+npI+B&#10;hor0JHvPPmDP0qBP17qM3B5bcvQ9XVOd41td+4Dih2MGtzWYvby1FrtaQkn8JiEyuQodcFwAKbrP&#10;WFIaOHiMQH1lmyAeycEInXicLrUJVERIuVzMp+mMM0G2ZbqcL2YxBWQv0a11/qPEhoVNzi3VPqLD&#10;8cH5wAayF5eQzKFW5U5pHQ92X2y1ZUegPtnF74z+m5s2rMv5akY8QpTBEB9bqFGe+lirhsiNwxfC&#10;IQtq3Jsy7j0oPeyJiTbBLGOHEr3IgbrivtxLZoHKMUkXZxTyvvKLmgYZB0F9X/SxfKtFyBgEL7A8&#10;kcoWh2an4aRNjfYXZx01es7dzwNYyZn+ZKhSq8l0GiYjHqazRWgDe20pri1gBEHl3HM2bLc+TtMg&#10;xy1VtFJR7Fcm5z6gBo41OA9bmJDrc/R6/SVsngEAAP//AwBQSwMEFAAGAAgAAAAhAIl3ByfeAAAA&#10;CQEAAA8AAABkcnMvZG93bnJldi54bWxMj9FOg0AQRd9N/IfNmPhi7FJaoEWWRk00vrb2AwZ2CkR2&#10;lrDbQv/e9ck+Tu7JvWeK3Wx6caHRdZYVLBcRCOLa6o4bBcfvj+cNCOeRNfaWScGVHOzK+7sCc20n&#10;3tPl4BsRStjlqKD1fsildHVLBt3CDsQhO9nRoA/n2Eg94hTKTS/jKEqlwY7DQosDvbdU/xzORsHp&#10;a3pKtlP16Y/Zfp2+YZdV9qrU48P8+gLC0+z/YfjTD+pQBqfKnlk70SvYLuNAKohXCYiQrzZpBqIK&#10;YLKOQJaFvP2g/AUAAP//AwBQSwECLQAUAAYACAAAACEAtoM4kv4AAADhAQAAEwAAAAAAAAAAAAAA&#10;AAAAAAAAW0NvbnRlbnRfVHlwZXNdLnhtbFBLAQItABQABgAIAAAAIQA4/SH/1gAAAJQBAAALAAAA&#10;AAAAAAAAAAAAAC8BAABfcmVscy8ucmVsc1BLAQItABQABgAIAAAAIQDID/AwPQIAAFoEAAAOAAAA&#10;AAAAAAAAAAAAAC4CAABkcnMvZTJvRG9jLnhtbFBLAQItABQABgAIAAAAIQCJdwcn3gAAAAkBAAAP&#10;AAAAAAAAAAAAAAAAAJcEAABkcnMvZG93bnJldi54bWxQSwUGAAAAAAQABADzAAAAogUAAAAA&#10;" stroked="f">
                <v:textbox>
                  <w:txbxContent>
                    <w:p w14:paraId="287B33A8" w14:textId="03E473FF" w:rsidR="00D25E7A" w:rsidRPr="00076CBF" w:rsidRDefault="00D25E7A" w:rsidP="009C70E8">
                      <w:pPr>
                        <w:pStyle w:val="NoSpacing"/>
                      </w:pPr>
                      <w:r>
                        <w:t xml:space="preserve">Click the </w:t>
                      </w:r>
                      <w:r w:rsidRPr="009C70E8">
                        <w:rPr>
                          <w:b/>
                        </w:rPr>
                        <w:t xml:space="preserve">Expenses </w:t>
                      </w:r>
                      <w:r>
                        <w:t xml:space="preserve">tab or click </w:t>
                      </w:r>
                      <w:proofErr w:type="gramStart"/>
                      <w:r w:rsidRPr="00B20545">
                        <w:rPr>
                          <w:b/>
                        </w:rPr>
                        <w:t>Next</w:t>
                      </w:r>
                      <w:proofErr w:type="gramEnd"/>
                      <w:r>
                        <w:t>.</w:t>
                      </w:r>
                    </w:p>
                  </w:txbxContent>
                </v:textbox>
              </v:shape>
            </w:pict>
          </mc:Fallback>
        </mc:AlternateContent>
      </w:r>
      <w:r w:rsidR="009C70E8">
        <w:tab/>
      </w:r>
      <w:r w:rsidR="009C70E8">
        <w:tab/>
      </w:r>
    </w:p>
    <w:p w14:paraId="298DCD2D" w14:textId="77777777" w:rsidR="009C70E8" w:rsidRDefault="00D073A6" w:rsidP="00A35A08">
      <w:pPr>
        <w:tabs>
          <w:tab w:val="left" w:pos="9510"/>
        </w:tabs>
      </w:pPr>
      <w:r>
        <w:rPr>
          <w:b/>
          <w:i/>
          <w:noProof/>
        </w:rPr>
        <mc:AlternateContent>
          <mc:Choice Requires="wps">
            <w:drawing>
              <wp:anchor distT="0" distB="0" distL="114300" distR="114300" simplePos="0" relativeHeight="251531264" behindDoc="0" locked="0" layoutInCell="1" allowOverlap="1" wp14:anchorId="356E10DC" wp14:editId="5A89A19C">
                <wp:simplePos x="0" y="0"/>
                <wp:positionH relativeFrom="column">
                  <wp:posOffset>1270</wp:posOffset>
                </wp:positionH>
                <wp:positionV relativeFrom="paragraph">
                  <wp:posOffset>78850</wp:posOffset>
                </wp:positionV>
                <wp:extent cx="621665" cy="457200"/>
                <wp:effectExtent l="0" t="0" r="6985" b="0"/>
                <wp:wrapNone/>
                <wp:docPr id="301" name="Pentagon 301"/>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26AAD8D" w14:textId="77777777" w:rsidR="00D25E7A" w:rsidRPr="00CE15A2" w:rsidRDefault="00D25E7A" w:rsidP="00F707B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10DC" id="Pentagon 301" o:spid="_x0000_s1135" type="#_x0000_t15" style="position:absolute;left:0;text-align:left;margin-left:.1pt;margin-top:6.2pt;width:48.95pt;height:3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oGZgIAAMsEAAAOAAAAZHJzL2Uyb0RvYy54bWysVMlu2zAQvRfoPxC8N7Jd23WEyIGRIEWB&#10;IDHgFDmPKWoBSA5L0paSr++QkrM0PRW9ULNxlsc3urjstWJH6XyLpuDTswln0ggsW1MX/OfDzZcV&#10;Zz6AKUGhkQV/kp5frj9/uuhsLmfYoCqlY5TE+LyzBW9CsHmWedFIDf4MrTTkrNBpCKS6OisddJRd&#10;q2w2mSyzDl1pHQrpPVmvBydfp/xVJUW4ryovA1MFp95COl069/HM1heQ1w5s04qxDfiHLjS0hoq+&#10;pLqGAOzg2g+pdCsceqzCmUCdYVW1QqYZaJrp5I9pdg1YmWYhcLx9gcn/v7Ti7rh1rC0L/nUy5cyA&#10;pkfaShOgRsOijRDqrM8pcGe3btQ8iXHcvnI6fmkQ1idUn15QlX1ggozL2XS5XHAmyDVffKNXizmz&#10;18vW+fBdomZRoNFQy62CECeHHI63Pgzxp7ho9qja8qZVKimu3l8px45ArzxdzVaL+VjiXZgyrCv4&#10;bDGnDpgAYltFZUjUlub3puYMVE00FsGl2gZjBSoOeax9Db4ZaqS0Ywllol8mro2tRrwGhKIU+n2f&#10;ED5fxSvRtMfyiWB3OPDRW3HTUoFb8GELjghIDdJShXs6KoXUNY4SZw2657/ZY3wEzz1z1hGhaaJf&#10;B3CSM/XDEGPOp/N53ICkpHfgzL317N96zEFfYUST1teKJNJlF9RJrBzqR9q9TaxKLjCCag/YjcpV&#10;GBaNtlfIzSaFEesthFuzsyImP0H70D+CsyMBAjHnDk/k/0CBITbeNLg5BKzaxI9XXIlcUaGNSTQb&#10;tzuu5Fs9Rb3+g9a/AQAA//8DAFBLAwQUAAYACAAAACEABs1cCdkAAAAFAQAADwAAAGRycy9kb3du&#10;cmV2LnhtbEyOvU7DMBSFd6S+g3UrsVEnIapCiFMhEGsFbRnYbuLbOGpsR7bTpG+PmWA8Pzrnq3aL&#10;HtiVnO+tEZBuEmBkWit70wk4Hd8fCmA+oJE4WEMCbuRhV6/uKiylnc0nXQ+hY3HE+BIFqBDGknPf&#10;KtLoN3YkE7OzdRpDlK7j0uEcx/XAsyTZco29iQ8KR3pV1F4OkxbQ8Nv5+Lj/nj+Ue0u+8DKltN0L&#10;cb9eXp6BBVrCXxl+8SM61JGpsZORng0CstiLbpYDi+lTkQJrBBR5Dryu+H/6+gcAAP//AwBQSwEC&#10;LQAUAAYACAAAACEAtoM4kv4AAADhAQAAEwAAAAAAAAAAAAAAAAAAAAAAW0NvbnRlbnRfVHlwZXNd&#10;LnhtbFBLAQItABQABgAIAAAAIQA4/SH/1gAAAJQBAAALAAAAAAAAAAAAAAAAAC8BAABfcmVscy8u&#10;cmVsc1BLAQItABQABgAIAAAAIQBb9voGZgIAAMsEAAAOAAAAAAAAAAAAAAAAAC4CAABkcnMvZTJv&#10;RG9jLnhtbFBLAQItABQABgAIAAAAIQAGzVwJ2QAAAAUBAAAPAAAAAAAAAAAAAAAAAMAEAABkcnMv&#10;ZG93bnJldi54bWxQSwUGAAAAAAQABADzAAAAxgUAAAAA&#10;" adj="13657" fillcolor="#182854" stroked="f" strokeweight="2pt">
                <v:textbox>
                  <w:txbxContent>
                    <w:p w14:paraId="626AAD8D" w14:textId="77777777" w:rsidR="00D25E7A" w:rsidRPr="00CE15A2" w:rsidRDefault="00D25E7A" w:rsidP="00F707B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r w:rsidR="00A35A08">
        <w:tab/>
      </w:r>
    </w:p>
    <w:p w14:paraId="4004F8B0" w14:textId="77777777" w:rsidR="00A35A08" w:rsidRDefault="00A35A08" w:rsidP="00A35A08">
      <w:pPr>
        <w:tabs>
          <w:tab w:val="left" w:pos="9510"/>
        </w:tabs>
      </w:pPr>
    </w:p>
    <w:p w14:paraId="19C55168" w14:textId="77777777" w:rsidR="00A35A08" w:rsidRDefault="00A35A08" w:rsidP="00A35A08">
      <w:pPr>
        <w:tabs>
          <w:tab w:val="left" w:pos="9510"/>
        </w:tabs>
      </w:pPr>
    </w:p>
    <w:p w14:paraId="41D0B19D" w14:textId="77777777" w:rsidR="00A35A08" w:rsidRDefault="00A35A08" w:rsidP="00A35A08">
      <w:pPr>
        <w:tabs>
          <w:tab w:val="left" w:pos="9510"/>
        </w:tabs>
      </w:pPr>
    </w:p>
    <w:p w14:paraId="7E3A9BAA" w14:textId="77777777" w:rsidR="009C70E8" w:rsidRDefault="009C70E8" w:rsidP="009C70E8">
      <w:pPr>
        <w:tabs>
          <w:tab w:val="left" w:pos="1860"/>
          <w:tab w:val="right" w:pos="10800"/>
        </w:tabs>
      </w:pPr>
    </w:p>
    <w:p w14:paraId="2972BB7A" w14:textId="77777777" w:rsidR="00F707B2" w:rsidRDefault="00F707B2" w:rsidP="008114DA">
      <w:pPr>
        <w:tabs>
          <w:tab w:val="left" w:pos="5880"/>
        </w:tabs>
        <w:jc w:val="center"/>
      </w:pPr>
      <w:r>
        <w:rPr>
          <w:noProof/>
        </w:rPr>
        <w:drawing>
          <wp:inline distT="0" distB="0" distL="0" distR="0" wp14:anchorId="6D09C7C5" wp14:editId="2B41B233">
            <wp:extent cx="5865472" cy="2723744"/>
            <wp:effectExtent l="190500" t="190500" r="193040" b="1911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nses2.jpg"/>
                    <pic:cNvPicPr/>
                  </pic:nvPicPr>
                  <pic:blipFill rotWithShape="1">
                    <a:blip r:embed="rId62">
                      <a:extLst>
                        <a:ext uri="{28A0092B-C50C-407E-A947-70E740481C1C}">
                          <a14:useLocalDpi xmlns:a14="http://schemas.microsoft.com/office/drawing/2010/main" val="0"/>
                        </a:ext>
                      </a:extLst>
                    </a:blip>
                    <a:srcRect t="2621"/>
                    <a:stretch/>
                  </pic:blipFill>
                  <pic:spPr bwMode="auto">
                    <a:xfrm>
                      <a:off x="0" y="0"/>
                      <a:ext cx="5881100" cy="27310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18EEE65" w14:textId="77777777" w:rsidR="00F707B2" w:rsidRPr="00583738" w:rsidRDefault="00F707B2" w:rsidP="008D4F84"/>
    <w:p w14:paraId="535C5F93" w14:textId="77777777" w:rsidR="00B439BA" w:rsidRDefault="00B439BA" w:rsidP="00B439BA">
      <w:pPr>
        <w:tabs>
          <w:tab w:val="left" w:pos="1365"/>
        </w:tabs>
        <w:jc w:val="right"/>
      </w:pPr>
    </w:p>
    <w:p w14:paraId="19CB5DCD" w14:textId="77777777" w:rsidR="008114DA" w:rsidRPr="00B439BA" w:rsidRDefault="00D53DB2" w:rsidP="00B439BA">
      <w:pPr>
        <w:tabs>
          <w:tab w:val="left" w:pos="1365"/>
        </w:tabs>
        <w:jc w:val="right"/>
      </w:pPr>
      <w:r w:rsidRPr="00870800">
        <w:rPr>
          <w:noProof/>
        </w:rPr>
        <mc:AlternateContent>
          <mc:Choice Requires="wps">
            <w:drawing>
              <wp:anchor distT="0" distB="0" distL="114300" distR="114300" simplePos="0" relativeHeight="251535360" behindDoc="0" locked="0" layoutInCell="1" allowOverlap="1" wp14:anchorId="125E1C15" wp14:editId="7300644C">
                <wp:simplePos x="0" y="0"/>
                <wp:positionH relativeFrom="column">
                  <wp:posOffset>576470</wp:posOffset>
                </wp:positionH>
                <wp:positionV relativeFrom="paragraph">
                  <wp:posOffset>114825</wp:posOffset>
                </wp:positionV>
                <wp:extent cx="2505075" cy="978010"/>
                <wp:effectExtent l="0" t="0" r="9525"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978010"/>
                        </a:xfrm>
                        <a:prstGeom prst="rect">
                          <a:avLst/>
                        </a:prstGeom>
                        <a:solidFill>
                          <a:srgbClr val="FFFFFF"/>
                        </a:solidFill>
                        <a:ln w="9525">
                          <a:noFill/>
                          <a:miter lim="800000"/>
                          <a:headEnd/>
                          <a:tailEnd/>
                        </a:ln>
                        <a:effectLst>
                          <a:softEdge rad="127000"/>
                        </a:effectLst>
                      </wps:spPr>
                      <wps:txbx>
                        <w:txbxContent>
                          <w:p w14:paraId="1E68E15D" w14:textId="2397983E" w:rsidR="00D25E7A" w:rsidRPr="00076CBF" w:rsidRDefault="00D25E7A" w:rsidP="00755D67">
                            <w:pPr>
                              <w:pStyle w:val="NoSpacing"/>
                            </w:pPr>
                            <w:r>
                              <w:t xml:space="preserve">From the </w:t>
                            </w:r>
                            <w:r w:rsidRPr="005C1320">
                              <w:rPr>
                                <w:b/>
                              </w:rPr>
                              <w:t>Expense Type</w:t>
                            </w:r>
                            <w:r>
                              <w:t xml:space="preserve"> drop-down menu, select the applicable expense.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E1C15" id="_x0000_s1136" type="#_x0000_t202" style="position:absolute;left:0;text-align:left;margin-left:45.4pt;margin-top:9.05pt;width:197.25pt;height:77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P7PgIAAFoEAAAOAAAAZHJzL2Uyb0RvYy54bWysVM1u2zAMvg/YOwi6L3bceEmMOEWXNsOA&#10;7gdo9wCMLMfCZNGTlNjd05eS0zTbbsN8EESR/Eh+JL26HlrNjtI6habk00nKmTQCK2X2Jf/+uH23&#10;4Mx5MBVoNLLkT9Lx6/XbN6u+K2SGDepKWkYgxhV9V/LG+65IEica2YKbYCcNKWu0LXgS7T6pLPSE&#10;3uokS9P3SY+26iwK6Ry93o5Kvo74dS2F/1rXTnqmS065+XjaeO7CmaxXUOwtdI0SpzTgH7JoQRkK&#10;eoa6BQ/sYNVfUK0SFh3WfiKwTbCulZCxBqpmmv5RzUMDnYy1EDmuO9Pk/h+s+HL8ZpmqSn6VX3Fm&#10;oKUmPcrBsw84sCzw03euILOHjgz9QM/U51ir6+5R/HDM4KYBs5c31mLfSKgov2nwTC5cRxwXQHb9&#10;Z6woDBw8RqChtm0gj+hghE59ejr3JqQi6DHL0zyd55wJ0i3nC2IrhoDixbuzzn+U2LJwKbml3kd0&#10;ON47H7KB4sUkBHOoVbVVWkfB7ncbbdkRaE628Tuh/2amDespep7lEdlg8I8j1CpPc6xVW/JFGr7g&#10;DkVg485U8e5B6fFOmWgT1DJOKKU3JlT7u2ovmQVqxzSbn1DI+sIuchpoHAn1w26I7VsuQ8RA+A6r&#10;J2LZ4jjstJx0adD+4qynQS+5+3kAKznTnwx1ajmdzcJmRGGWzzMS7KVmd6kBIwiq5J6z8brxcZtC&#10;AQZvqKO1imS/ZnKaAxrg2IPTsoUNuZSj1esvYf0MAAD//wMAUEsDBBQABgAIAAAAIQAOQlmj3QAA&#10;AAkBAAAPAAAAZHJzL2Rvd25yZXYueG1sTI9BT4NAEIXvJv6HzZh4MXahtoUiS6MmGq+t/QEDTIHI&#10;zhJ2W+i/dzzp8b03ee+bfDfbXl1o9J1jA/EiAkVcubrjxsDx6/0xBeUDco29YzJwJQ+74vYmx6x2&#10;E+/pcgiNkhL2GRpoQxgyrX3VkkW/cAOxZCc3Wgwix0bXI05Sbnu9jKKNttixLLQ40FtL1ffhbA2c&#10;PqeH9XYqP8Ix2a82r9glpbsac383vzyDCjSHv2P4xRd0KISpdGeuveoNbCMhD+KnMSjJV+n6CVQp&#10;RrKMQRe5/v9B8QMAAP//AwBQSwECLQAUAAYACAAAACEAtoM4kv4AAADhAQAAEwAAAAAAAAAAAAAA&#10;AAAAAAAAW0NvbnRlbnRfVHlwZXNdLnhtbFBLAQItABQABgAIAAAAIQA4/SH/1gAAAJQBAAALAAAA&#10;AAAAAAAAAAAAAC8BAABfcmVscy8ucmVsc1BLAQItABQABgAIAAAAIQA1f/P7PgIAAFoEAAAOAAAA&#10;AAAAAAAAAAAAAC4CAABkcnMvZTJvRG9jLnhtbFBLAQItABQABgAIAAAAIQAOQlmj3QAAAAkBAAAP&#10;AAAAAAAAAAAAAAAAAJgEAABkcnMvZG93bnJldi54bWxQSwUGAAAAAAQABADzAAAAogUAAAAA&#10;" stroked="f">
                <v:textbox>
                  <w:txbxContent>
                    <w:p w14:paraId="1E68E15D" w14:textId="2397983E" w:rsidR="00D25E7A" w:rsidRPr="00076CBF" w:rsidRDefault="00D25E7A" w:rsidP="00755D67">
                      <w:pPr>
                        <w:pStyle w:val="NoSpacing"/>
                      </w:pPr>
                      <w:r>
                        <w:t xml:space="preserve">From the </w:t>
                      </w:r>
                      <w:r w:rsidRPr="005C1320">
                        <w:rPr>
                          <w:b/>
                        </w:rPr>
                        <w:t>Expense Type</w:t>
                      </w:r>
                      <w:r>
                        <w:t xml:space="preserve"> drop-down menu, select the applicable expense. </w:t>
                      </w:r>
                    </w:p>
                  </w:txbxContent>
                </v:textbox>
              </v:shape>
            </w:pict>
          </mc:Fallback>
        </mc:AlternateContent>
      </w:r>
      <w:r w:rsidR="00047F46">
        <w:rPr>
          <w:b/>
          <w:i/>
          <w:noProof/>
        </w:rPr>
        <mc:AlternateContent>
          <mc:Choice Requires="wps">
            <w:drawing>
              <wp:anchor distT="0" distB="0" distL="114300" distR="114300" simplePos="0" relativeHeight="251532288" behindDoc="0" locked="0" layoutInCell="1" allowOverlap="1" wp14:anchorId="1495CE9D" wp14:editId="5224142E">
                <wp:simplePos x="0" y="0"/>
                <wp:positionH relativeFrom="column">
                  <wp:posOffset>1109</wp:posOffset>
                </wp:positionH>
                <wp:positionV relativeFrom="paragraph">
                  <wp:posOffset>154001</wp:posOffset>
                </wp:positionV>
                <wp:extent cx="621792" cy="457200"/>
                <wp:effectExtent l="0" t="0" r="6985" b="0"/>
                <wp:wrapNone/>
                <wp:docPr id="302" name="Pentagon 302"/>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171528E0" w14:textId="77777777" w:rsidR="00D25E7A" w:rsidRPr="00CE15A2" w:rsidRDefault="00D25E7A" w:rsidP="00F707B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5CE9D" id="Pentagon 302" o:spid="_x0000_s1137" type="#_x0000_t15" style="position:absolute;left:0;text-align:left;margin-left:.1pt;margin-top:12.15pt;width:48.95pt;height:3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JkZgIAAMwEAAAOAAAAZHJzL2Uyb0RvYy54bWysVE1v2zAMvQ/YfxB0X51k6ZdRpwhadBhQ&#10;tAHaoWdGlmwDkqhJSuz214+SnbZbdxp2UUiR5iOfHnNxORjN9tKHDm3F50czzqQVWHe2qfiPx5sv&#10;Z5yFCLYGjVZW/FkGfrn6/Omid6VcYIu6lp5RERvK3lW8jdGVRRFEKw2EI3TSUlChNxDJ9U1Re+ip&#10;utHFYjY7KXr0tfMoZAh0ez0G+SrXV0qKeK9UkJHpilNvMZ8+n9t0FqsLKBsPru3E1Ab8QxcGOkug&#10;r6WuIQLb+e5DKdMJjwFVPBJoClSqEzLPQNPMZ39M89CCk3kWIie4V5rC/ysr7vYbz7q64l9nC84s&#10;GHqkjbQRGrQs3RFDvQslJT64jZ+8QGYad1DepF8ahA2Z1edXVuUQmaDLk8X89JxqCwotj0/p1VLN&#10;4u1j50P8JtGwZNBoaORGQ0yTQwn72xDH/ENeug6ou/qm0zo7vtleac/2QK88P1ucHS8niN/StGV9&#10;xRfHS+qACSC1KYIh0ziaP9iGM9ANyVhEn7EtJgQChzJhX0NoR4xcdoLQNsVl1trUauJrZChZcdgO&#10;meH5OHm622L9TLx7HAUZnLjpCOEWQtyAJwVSh7RV8Z4OpZHaxsnirEX/8rf7lJ/Y8y+c9aRoGunn&#10;DrzkTH+3JJnz+XKZViA7+SE48+8j2/cRuzNXmOik/XUim/Sxj/pgKo/miZZvnVApBFYQ9kje5FzF&#10;cdNofYVcr3Mayd5BvLUPTqTiB24fhyfwblJAJOnc4UH9HzQw5qYvLa53EVWXBfLGK6krObQyWWfT&#10;eqedfO/nrLc/odUvAAAA//8DAFBLAwQUAAYACAAAACEA+YsrC9wAAAAFAQAADwAAAGRycy9kb3du&#10;cmV2LnhtbEyOS2vDMBCE74X+B7GF3ho5D0LiWg7FodBeCkl7aG6KtbFFrJWx5Ef/fben5jLLMMPs&#10;l+0m14gBu2A9KZjPEhBIpTeWKgVfn69PGxAhajK68YQKfjDALr+/y3Rq/EgHHI6xEjxCIdUK6hjb&#10;VMpQ1uh0mPkWibOL75yObLtKmk6PPO4auUiStXTaEn+odYtFjeX12DsFp3E/xpWtvj/2/XB4e7fF&#10;9oSFUo8P08sziIhT/C/DHz6jQ85MZ9+TCaJRsOAe62oJgtPtZg7izHe9BJln8pY+/wUAAP//AwBQ&#10;SwECLQAUAAYACAAAACEAtoM4kv4AAADhAQAAEwAAAAAAAAAAAAAAAAAAAAAAW0NvbnRlbnRfVHlw&#10;ZXNdLnhtbFBLAQItABQABgAIAAAAIQA4/SH/1gAAAJQBAAALAAAAAAAAAAAAAAAAAC8BAABfcmVs&#10;cy8ucmVsc1BLAQItABQABgAIAAAAIQBhuqJkZgIAAMwEAAAOAAAAAAAAAAAAAAAAAC4CAABkcnMv&#10;ZTJvRG9jLnhtbFBLAQItABQABgAIAAAAIQD5iysL3AAAAAUBAAAPAAAAAAAAAAAAAAAAAMAEAABk&#10;cnMvZG93bnJldi54bWxQSwUGAAAAAAQABADzAAAAyQUAAAAA&#10;" adj="13659" fillcolor="#182854" stroked="f" strokeweight="2pt">
                <v:textbox>
                  <w:txbxContent>
                    <w:p w14:paraId="171528E0" w14:textId="77777777" w:rsidR="00D25E7A" w:rsidRPr="00CE15A2" w:rsidRDefault="00D25E7A" w:rsidP="00F707B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r w:rsidR="00755D67">
        <w:tab/>
      </w:r>
      <w:r w:rsidR="00B439BA">
        <w:rPr>
          <w:noProof/>
        </w:rPr>
        <w:drawing>
          <wp:inline distT="0" distB="0" distL="0" distR="0" wp14:anchorId="4D271CED" wp14:editId="708D7F5F">
            <wp:extent cx="3228571" cy="3723809"/>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28571" cy="3723809"/>
                    </a:xfrm>
                    <a:prstGeom prst="rect">
                      <a:avLst/>
                    </a:prstGeom>
                  </pic:spPr>
                </pic:pic>
              </a:graphicData>
            </a:graphic>
          </wp:inline>
        </w:drawing>
      </w:r>
    </w:p>
    <w:p w14:paraId="29DA3B52" w14:textId="77777777" w:rsidR="00D92019" w:rsidRDefault="00B20545" w:rsidP="00917F1E">
      <w:pPr>
        <w:pStyle w:val="CustomConts"/>
      </w:pPr>
      <w:r>
        <w:lastRenderedPageBreak/>
        <w:t>E</w:t>
      </w:r>
      <w:r w:rsidR="00CD4DD2">
        <w:t>ntering E</w:t>
      </w:r>
      <w:r>
        <w:t>xpenses (cont’</w:t>
      </w:r>
      <w:r w:rsidR="00D92019">
        <w:t>d)</w:t>
      </w:r>
    </w:p>
    <w:p w14:paraId="342274F5" w14:textId="77777777" w:rsidR="00F707B2" w:rsidRDefault="00D53DB2" w:rsidP="00D92019">
      <w:pPr>
        <w:tabs>
          <w:tab w:val="left" w:pos="2160"/>
        </w:tabs>
      </w:pPr>
      <w:r w:rsidRPr="00870800">
        <w:rPr>
          <w:noProof/>
        </w:rPr>
        <mc:AlternateContent>
          <mc:Choice Requires="wps">
            <w:drawing>
              <wp:anchor distT="0" distB="0" distL="114300" distR="114300" simplePos="0" relativeHeight="251514880" behindDoc="0" locked="0" layoutInCell="1" allowOverlap="1" wp14:anchorId="7F5C4017" wp14:editId="1113B7CE">
                <wp:simplePos x="0" y="0"/>
                <wp:positionH relativeFrom="column">
                  <wp:posOffset>573074</wp:posOffset>
                </wp:positionH>
                <wp:positionV relativeFrom="paragraph">
                  <wp:posOffset>164465</wp:posOffset>
                </wp:positionV>
                <wp:extent cx="3971925" cy="342900"/>
                <wp:effectExtent l="0" t="0" r="9525"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42900"/>
                        </a:xfrm>
                        <a:prstGeom prst="rect">
                          <a:avLst/>
                        </a:prstGeom>
                        <a:solidFill>
                          <a:srgbClr val="FFFFFF"/>
                        </a:solidFill>
                        <a:ln w="9525">
                          <a:noFill/>
                          <a:miter lim="800000"/>
                          <a:headEnd/>
                          <a:tailEnd/>
                        </a:ln>
                        <a:effectLst>
                          <a:softEdge rad="127000"/>
                        </a:effectLst>
                      </wps:spPr>
                      <wps:txbx>
                        <w:txbxContent>
                          <w:p w14:paraId="6FBCD2EA" w14:textId="0BAAE0D9" w:rsidR="00D25E7A" w:rsidRPr="00076CBF" w:rsidRDefault="00D25E7A" w:rsidP="00D92019">
                            <w:pPr>
                              <w:pStyle w:val="NoSpacing"/>
                            </w:pPr>
                            <w:r>
                              <w:t xml:space="preserve">If </w:t>
                            </w:r>
                            <w:r w:rsidRPr="00002ED2">
                              <w:rPr>
                                <w:b/>
                              </w:rPr>
                              <w:t>Travel Miles</w:t>
                            </w:r>
                            <w:r>
                              <w:t xml:space="preserve"> is selected, enter the round trip mileage.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C4017" id="_x0000_s1138" type="#_x0000_t202" style="position:absolute;left:0;text-align:left;margin-left:45.1pt;margin-top:12.95pt;width:312.75pt;height:27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YhPgIAAFsEAAAOAAAAZHJzL2Uyb0RvYy54bWysVF1v2yAUfZ+0/4B4X/yRZGmsOFWXNtOk&#10;7kNq9wMwYBsNcz0gsbtf3wtO06h7m+YHxIXL4dxzLt5cj50mR2mdAlPSbJZSIg0HoUxT0p+P+w9X&#10;lDjPjGAajCzpk3T0evv+3WboC5lDC1pISxDEuGLoS9p63xdJ4ngrO+Zm0EuDmzXYjnkMbZMIywZE&#10;73SSp+nHZAAregtcOoert9Mm3Ub8upbcf69rJz3RJUVuPo42jlUYk+2GFY1lfav4iQb7BxYdUwYv&#10;PUPdMs/Iwaq/oDrFLTio/YxDl0BdKy5jDVhNlr6p5qFlvYy1oDiuP8vk/h8s/3b8YYkSJZ2vFpQY&#10;1qFJj3L05BOMJA/6DL0rMO2hx0Q/4jL6HGt1/T3wX44Y2LXMNPLGWhhayQTyy8LJ5OLohOMCSDV8&#10;BYHXsIOHCDTWtgvioRwE0dGnp7M3gQrHxfl6la3zJSUc9+aLfJ1G8xJWvJzurfOfJXQkTEpq0fuI&#10;zo73zgc2rHhJCZc50ErsldYxsE2105YcGfbJPn6xgDdp2pChpOsl8ginDITzsYU65bGPtepKepWG&#10;b+qsoMadETHFM6WnOTLRJgDI2KFIbyJU+zvRSGIZ2pHlqxMKZl/kRU2DjJOgfqzGaF+WRsmD4hWI&#10;J5TZwtTt+Dpx0oL9Q8mAnV5S9/vArKREfzFo1TpbLMLTiMFiucoxsJc71eUOMxyhSuopmaY7H5/T&#10;pMcNWlqrqPYrk1MjYAdHE06vLTyRyzhmvf4Tts8AAAD//wMAUEsDBBQABgAIAAAAIQAAVoGe3QAA&#10;AAgBAAAPAAAAZHJzL2Rvd25yZXYueG1sTI/NTsMwEITvSLyDtUhcEHUakQaHOBUggbj25wE28TaJ&#10;iNdR7Dbp22NOcJvVjGa+LbeLHcSFJt871rBeJSCIG2d6bjUcDx+PzyB8QDY4OCYNV/KwrW5vSiyM&#10;m3lHl31oRSxhX6CGLoSxkNI3HVn0KzcSR+/kJoshnlMrzYRzLLeDTJNkIy32HBc6HOm9o+Z7f7Ya&#10;Tl/zQ6bm+jMc893T5g37vHZXre/vltcXEIGW8BeGX/yIDlVkqt2ZjReDBpWkMakhzRSI6OfrLAdR&#10;R6EUyKqU/x+ofgAAAP//AwBQSwECLQAUAAYACAAAACEAtoM4kv4AAADhAQAAEwAAAAAAAAAAAAAA&#10;AAAAAAAAW0NvbnRlbnRfVHlwZXNdLnhtbFBLAQItABQABgAIAAAAIQA4/SH/1gAAAJQBAAALAAAA&#10;AAAAAAAAAAAAAC8BAABfcmVscy8ucmVsc1BLAQItABQABgAIAAAAIQBMEEYhPgIAAFsEAAAOAAAA&#10;AAAAAAAAAAAAAC4CAABkcnMvZTJvRG9jLnhtbFBLAQItABQABgAIAAAAIQAAVoGe3QAAAAgBAAAP&#10;AAAAAAAAAAAAAAAAAJgEAABkcnMvZG93bnJldi54bWxQSwUGAAAAAAQABADzAAAAogUAAAAA&#10;" stroked="f">
                <v:textbox>
                  <w:txbxContent>
                    <w:p w14:paraId="6FBCD2EA" w14:textId="0BAAE0D9" w:rsidR="00D25E7A" w:rsidRPr="00076CBF" w:rsidRDefault="00D25E7A" w:rsidP="00D92019">
                      <w:pPr>
                        <w:pStyle w:val="NoSpacing"/>
                      </w:pPr>
                      <w:r>
                        <w:t xml:space="preserve">If </w:t>
                      </w:r>
                      <w:r w:rsidRPr="00002ED2">
                        <w:rPr>
                          <w:b/>
                        </w:rPr>
                        <w:t>Travel Miles</w:t>
                      </w:r>
                      <w:r>
                        <w:t xml:space="preserve"> is selected, enter the round trip mileage.</w:t>
                      </w:r>
                    </w:p>
                  </w:txbxContent>
                </v:textbox>
              </v:shape>
            </w:pict>
          </mc:Fallback>
        </mc:AlternateContent>
      </w:r>
      <w:r w:rsidR="00047F46">
        <w:rPr>
          <w:b/>
          <w:i/>
          <w:noProof/>
        </w:rPr>
        <mc:AlternateContent>
          <mc:Choice Requires="wps">
            <w:drawing>
              <wp:anchor distT="0" distB="0" distL="114300" distR="114300" simplePos="0" relativeHeight="251533312" behindDoc="0" locked="0" layoutInCell="1" allowOverlap="1" wp14:anchorId="3C7F20A5" wp14:editId="7414265E">
                <wp:simplePos x="0" y="0"/>
                <wp:positionH relativeFrom="column">
                  <wp:posOffset>3336</wp:posOffset>
                </wp:positionH>
                <wp:positionV relativeFrom="paragraph">
                  <wp:posOffset>116205</wp:posOffset>
                </wp:positionV>
                <wp:extent cx="621792" cy="457200"/>
                <wp:effectExtent l="0" t="0" r="6985" b="0"/>
                <wp:wrapNone/>
                <wp:docPr id="303" name="Pentagon 30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6EA0F542" w14:textId="77777777" w:rsidR="00D25E7A" w:rsidRPr="00CE15A2" w:rsidRDefault="00D25E7A" w:rsidP="00F707B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F20A5" id="Pentagon 303" o:spid="_x0000_s1139" type="#_x0000_t15" style="position:absolute;left:0;text-align:left;margin-left:.25pt;margin-top:9.15pt;width:48.95pt;height:36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hYZgIAAMwEAAAOAAAAZHJzL2Uyb0RvYy54bWysVMlu2zAQvRfoPxC8N7IVZxMiB0aCFAWC&#10;xIBT5DymqAUgOSxJW0q+vkNKztL0VPRCzcZZHt/o8mrQiu2l8x2aks+PZpxJI7DqTFPyn4+33845&#10;8wFMBQqNLPmz9Pxq+fXLZW8LmWOLqpKOURLji96WvA3BFlnmRSs1+CO00pCzRqchkOqarHLQU3at&#10;snw2O816dJV1KKT3ZL0ZnXyZ8te1FOGhrr0MTJWcegvpdOncxjNbXkLROLBtJ6Y24B+60NAZKvqa&#10;6gYCsJ3rPqXSnXDosQ5HAnWGdd0JmWagaeazP6bZtGBlmoXA8fYVJv//0or7/dqxrir58eyYMwOa&#10;HmktTYAGDYs2Qqi3vqDAjV27SfMkxnGH2un4pUHYkFB9fkVVDoEJMp7m87OLnDNBrsXJGb1azJm9&#10;XbbOh+8SNYsCjYZarhWEODkUsL/zYYw/xEWzR9VVt51SSXHN9lo5tgd65fl5fn6ymEp8CFOG9SXP&#10;TxbUARNAbKupDIna0vzeNJyBaojGIrhU22CsQMWhiLVvwLdjjZR2KqFM9MvEtanViNeIUJTCsB0S&#10;wvNZHu9E2xarZ8Ld4UhIb8VtRxXuwIc1OGIgdUhbFR7oqBVS2zhJnLXoXv5mj/ERPffCWU+MppF+&#10;7cBJztQPQ5S5mC8WcQWSkh6CM/fes33vMTt9jRFO2l8rkkiXXVAHsXaon2j5VrEqucAIqj2CNynX&#10;Ydw0Wl8hV6sURrS3EO7MxoqY/IDt4/AEzk4MCESdezyw/xMHxth40+BqF7DuEkHecCV2RYVWJvFs&#10;Wu+4k+/1FPX2E1r+BgAA//8DAFBLAwQUAAYACAAAACEAUXZenNwAAAAFAQAADwAAAGRycy9kb3du&#10;cmV2LnhtbEyOzU7DMBCE70i8g7VI3KgDLShN41QoFRJckFo40JsbbxOLeB3Fzg9vz3Kip9HOjGa/&#10;fDu7VozYB+tJwf0iAYFUeWOpVvD58XKXgghRk9GtJ1TwgwG2xfVVrjPjJ9rjeIi14BEKmVbQxNhl&#10;UoaqQafDwndInJ1973Tks6+l6fXE466VD0nyJJ22xB8a3WHZYPV9GJyC47Sb4srWX++7Ydy/vtly&#10;fcRSqdub+XkDIuIc/8vwh8/oUDDTyQ9kgmgVPHKP3XQJgtN1ugJxYk2WIItcXtIXvwAAAP//AwBQ&#10;SwECLQAUAAYACAAAACEAtoM4kv4AAADhAQAAEwAAAAAAAAAAAAAAAAAAAAAAW0NvbnRlbnRfVHlw&#10;ZXNdLnhtbFBLAQItABQABgAIAAAAIQA4/SH/1gAAAJQBAAALAAAAAAAAAAAAAAAAAC8BAABfcmVs&#10;cy8ucmVsc1BLAQItABQABgAIAAAAIQALcxhYZgIAAMwEAAAOAAAAAAAAAAAAAAAAAC4CAABkcnMv&#10;ZTJvRG9jLnhtbFBLAQItABQABgAIAAAAIQBRdl6c3AAAAAUBAAAPAAAAAAAAAAAAAAAAAMAEAABk&#10;cnMvZG93bnJldi54bWxQSwUGAAAAAAQABADzAAAAyQUAAAAA&#10;" adj="13659" fillcolor="#182854" stroked="f" strokeweight="2pt">
                <v:textbox>
                  <w:txbxContent>
                    <w:p w14:paraId="6EA0F542" w14:textId="77777777" w:rsidR="00D25E7A" w:rsidRPr="00CE15A2" w:rsidRDefault="00D25E7A" w:rsidP="00F707B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r w:rsidR="00755D67">
        <w:tab/>
      </w:r>
    </w:p>
    <w:p w14:paraId="28EDAF60" w14:textId="77777777" w:rsidR="00F707B2" w:rsidRDefault="00F707B2" w:rsidP="00F707B2">
      <w:pPr>
        <w:tabs>
          <w:tab w:val="left" w:pos="1995"/>
        </w:tabs>
      </w:pPr>
    </w:p>
    <w:p w14:paraId="416DBD95" w14:textId="77777777" w:rsidR="00F707B2" w:rsidRDefault="00F707B2" w:rsidP="00F707B2">
      <w:pPr>
        <w:tabs>
          <w:tab w:val="left" w:pos="1335"/>
        </w:tabs>
      </w:pPr>
      <w:r>
        <w:tab/>
      </w:r>
    </w:p>
    <w:p w14:paraId="2A0ED073" w14:textId="77777777" w:rsidR="002C7F3C" w:rsidRDefault="002C7F3C" w:rsidP="00F707B2">
      <w:pPr>
        <w:tabs>
          <w:tab w:val="left" w:pos="1335"/>
        </w:tabs>
      </w:pPr>
    </w:p>
    <w:p w14:paraId="155FA505" w14:textId="77777777" w:rsidR="002C7F3C" w:rsidRDefault="002C7F3C" w:rsidP="00F707B2">
      <w:pPr>
        <w:tabs>
          <w:tab w:val="left" w:pos="1335"/>
        </w:tabs>
      </w:pPr>
      <w:r w:rsidRPr="002C7F3C">
        <w:rPr>
          <w:noProof/>
        </w:rPr>
        <mc:AlternateContent>
          <mc:Choice Requires="wps">
            <w:drawing>
              <wp:anchor distT="0" distB="0" distL="114300" distR="114300" simplePos="0" relativeHeight="251625472" behindDoc="0" locked="0" layoutInCell="1" allowOverlap="1" wp14:anchorId="4410C87A" wp14:editId="621343F4">
                <wp:simplePos x="0" y="0"/>
                <wp:positionH relativeFrom="column">
                  <wp:posOffset>586596</wp:posOffset>
                </wp:positionH>
                <wp:positionV relativeFrom="paragraph">
                  <wp:posOffset>102726</wp:posOffset>
                </wp:positionV>
                <wp:extent cx="2743200" cy="342900"/>
                <wp:effectExtent l="0" t="0" r="19050" b="19050"/>
                <wp:wrapNone/>
                <wp:docPr id="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w="9525">
                          <a:solidFill>
                            <a:srgbClr val="000000"/>
                          </a:solidFill>
                          <a:miter lim="800000"/>
                          <a:headEnd/>
                          <a:tailEnd/>
                        </a:ln>
                        <a:effectLst>
                          <a:softEdge rad="127000"/>
                        </a:effectLst>
                      </wps:spPr>
                      <wps:txbx>
                        <w:txbxContent>
                          <w:p w14:paraId="52252290" w14:textId="3580928A" w:rsidR="00D25E7A" w:rsidRDefault="00D25E7A" w:rsidP="009915C5">
                            <w:pPr>
                              <w:pStyle w:val="NoSpacing"/>
                            </w:pPr>
                            <w:r>
                              <w:t xml:space="preserve">Enter a description in the </w:t>
                            </w:r>
                            <w:r w:rsidRPr="00002ED2">
                              <w:rPr>
                                <w:b/>
                              </w:rPr>
                              <w:t>Description</w:t>
                            </w:r>
                            <w:r>
                              <w:t xml:space="preserve"> field.</w:t>
                            </w:r>
                          </w:p>
                          <w:p w14:paraId="75ABC095" w14:textId="77777777" w:rsidR="00D25E7A" w:rsidRDefault="00D25E7A" w:rsidP="002C7F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0C87A" id="_x0000_s1140" type="#_x0000_t202" style="position:absolute;left:0;text-align:left;margin-left:46.2pt;margin-top:8.1pt;width:3in;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14nQAIAAIQEAAAOAAAAZHJzL2Uyb0RvYy54bWysVNtu2zAMfR+wfxD0vjhxkqUx4hRd2gwD&#10;ugvQ7gNoWY6FyaInKbGzry8lp2l2exnmB4EUqcPLIb267hvNDtI6hSbnk9GYM2kElsrscv71cfvm&#10;ijPnwZSg0cicH6Xj1+vXr1Zdm8kUa9SltIxAjMu6Nue1922WJE7UsgE3wlYaMlZoG/Ck2l1SWugI&#10;vdFJOh6/TTq0ZWtRSOfo9nYw8nXEryop/OeqctIznXPKzcfTxrMIZ7JeQbaz0NZKnNKAf8iiAWUo&#10;6BnqFjywvVW/QTVKWHRY+ZHAJsGqUkLGGqiayfiXah5qaGWshZrj2nOb3P+DFZ8OXyxTZc4X8wVn&#10;Bhoi6VH2nr3DnqWhP13rMnJ7aMnR93RNPMdaXXuP4ptjBjc1mJ28sRa7WkJJ+U3Cy+Ti6YDjAkjR&#10;fcSSwsDeYwTqK9uE5lE7GKETT8czNyEVQZfpYjYlwjkTZJvO0iXJIQRkz69b6/x7iQ0LQs4tcR/R&#10;4XDv/OD67BKCOdSq3Cqto2J3xUZbdgCak238Tug/uWnDupwv5+l8aMBfIcbx+xNEozwNvFZNzq/O&#10;TpCFtt2ZktKEzIPSg0zVaROuZBxlqmPIvPJ35U4yC8TbJF0QzinUhV9sfuj30HnfF33keTKeBudA&#10;TYHlkfiwOKwFrTEJNdofnHW0Ejl33/dgJWf6gyFOl5PZLOxQVGbzRUqKvbQUlxYwgqBy7jkbxI2P&#10;excqMHhD3Fcq0vKSyWliaNQjsae1DLt0qUevl5/H+gkAAP//AwBQSwMEFAAGAAgAAAAhAPgA7THe&#10;AAAACAEAAA8AAABkcnMvZG93bnJldi54bWxMj8FOwzAQRO9I/IO1SFxQ62BC2oY4FUIC0Ru0CK5u&#10;7CYR9jrYbhr+nuUEx50Zzb6p1pOzbDQh9h4lXM8zYAYbr3tsJbztHmdLYDEp1Mp6NBK+TYR1fX5W&#10;qVL7E76acZtaRiUYSyWhS2koOY9NZ5yKcz8YJO/gg1OJztByHdSJyp3lIssK7lSP9KFTg3noTPO5&#10;PToJy/x5/Iibm5f3pjjYVbpajE9fQcrLi+n+DlgyU/oLwy8+oUNNTHt/RB2ZlbASOSVJLwQw8m9F&#10;TsJewiITwOuK/x9Q/wAAAP//AwBQSwECLQAUAAYACAAAACEAtoM4kv4AAADhAQAAEwAAAAAAAAAA&#10;AAAAAAAAAAAAW0NvbnRlbnRfVHlwZXNdLnhtbFBLAQItABQABgAIAAAAIQA4/SH/1gAAAJQBAAAL&#10;AAAAAAAAAAAAAAAAAC8BAABfcmVscy8ucmVsc1BLAQItABQABgAIAAAAIQDqi14nQAIAAIQEAAAO&#10;AAAAAAAAAAAAAAAAAC4CAABkcnMvZTJvRG9jLnhtbFBLAQItABQABgAIAAAAIQD4AO0x3gAAAAgB&#10;AAAPAAAAAAAAAAAAAAAAAJoEAABkcnMvZG93bnJldi54bWxQSwUGAAAAAAQABADzAAAApQUAAAAA&#10;">
                <v:textbox>
                  <w:txbxContent>
                    <w:p w14:paraId="52252290" w14:textId="3580928A" w:rsidR="00D25E7A" w:rsidRDefault="00D25E7A" w:rsidP="009915C5">
                      <w:pPr>
                        <w:pStyle w:val="NoSpacing"/>
                      </w:pPr>
                      <w:r>
                        <w:t xml:space="preserve">Enter a description in the </w:t>
                      </w:r>
                      <w:r w:rsidRPr="00002ED2">
                        <w:rPr>
                          <w:b/>
                        </w:rPr>
                        <w:t>Description</w:t>
                      </w:r>
                      <w:r>
                        <w:t xml:space="preserve"> field.</w:t>
                      </w:r>
                    </w:p>
                    <w:p w14:paraId="75ABC095" w14:textId="77777777" w:rsidR="00D25E7A" w:rsidRDefault="00D25E7A" w:rsidP="002C7F3C"/>
                  </w:txbxContent>
                </v:textbox>
              </v:shape>
            </w:pict>
          </mc:Fallback>
        </mc:AlternateContent>
      </w:r>
      <w:r w:rsidRPr="002C7F3C">
        <w:rPr>
          <w:noProof/>
        </w:rPr>
        <mc:AlternateContent>
          <mc:Choice Requires="wps">
            <w:drawing>
              <wp:anchor distT="0" distB="0" distL="114300" distR="114300" simplePos="0" relativeHeight="251624448" behindDoc="0" locked="0" layoutInCell="1" allowOverlap="1" wp14:anchorId="22854A16" wp14:editId="6E77DFD1">
                <wp:simplePos x="0" y="0"/>
                <wp:positionH relativeFrom="column">
                  <wp:posOffset>6350</wp:posOffset>
                </wp:positionH>
                <wp:positionV relativeFrom="paragraph">
                  <wp:posOffset>51435</wp:posOffset>
                </wp:positionV>
                <wp:extent cx="621665" cy="457200"/>
                <wp:effectExtent l="0" t="0" r="6985" b="0"/>
                <wp:wrapNone/>
                <wp:docPr id="756" name="Pentagon 756"/>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2CAB79D" w14:textId="77777777" w:rsidR="00D25E7A" w:rsidRPr="00CE15A2" w:rsidRDefault="00D25E7A" w:rsidP="002C7F3C">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54A16" id="Pentagon 756" o:spid="_x0000_s1141" type="#_x0000_t15" style="position:absolute;left:0;text-align:left;margin-left:.5pt;margin-top:4.05pt;width:48.95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2quZwIAAMwEAAAOAAAAZHJzL2Uyb0RvYy54bWysVE1v2zAMvQ/YfxB0X50ESdoZdYogQYcB&#10;RRsgHXpmZPkDkERNUmK3v36U7LTdutOwi0KKNB/59Jjrm14rdpLOt2gKPr2YcCaNwLI1dcF/PN5+&#10;ueLMBzAlKDSy4M/S85vV50/Xnc3lDBtUpXSMihifd7bgTQg2zzIvGqnBX6CVhoIVOg2BXFdnpYOO&#10;qmuVzSaTZdahK61DIb2n2+0Q5KtUv6qkCA9V5WVgquDUW0inS+chntnqGvLagW1aMbYB/9CFhtYQ&#10;6GupLQRgR9d+KKVb4dBjFS4E6gyrqhUyzUDTTCd/TLNvwMo0C5Hj7StN/v+VFfennWNtWfDLxZIz&#10;A5oeaSdNgBoNi3fEUGd9Tol7u3Oj58mM4/aV0/GXBmF9YvX5lVXZBybocjmbLpcLzgSF5otLerVY&#10;M3v72DofvknULBo0Gmq5UxDi5JDD6c6HIf+cF689qra8bZVKjqsPG+XYCeiVp1ezq8V8hPgtTRnW&#10;FXy2mFMHTACprSIYMrWl+b2pOQNVk4xFcAnbYEQgcMgj9hZ8M2CksiOEMjEuk9bGViNfA0PRCv2h&#10;TwxPJ6mteHfA8pl4dzgI0ltx2xLCHfiwA0cKpA5pq8IDHZVCahtHi7MG3cvf7mN+ZM+9cNaRommk&#10;n0dwkjP13ZBkvk7n87gCyUkPwZl7Hzm8j5ij3mCkk/bXimTSxy6os1k51E+0fOuISiEwgrAH8kZn&#10;E4ZNo/UVcr1OaSR7C+HO7K2Ixc/cPvZP4OyogEDSucez+j9oYMiNXxpcHwNWbRLIG6+krujQyiSd&#10;jesdd/K9n7Le/oRWvwAAAP//AwBQSwMEFAAGAAgAAAAhAJZJlcHZAAAABQEAAA8AAABkcnMvZG93&#10;bnJldi54bWxMj8FOwzAQRO9I/IO1SNyoE5CqNMSpEIhrBW05cNvE2zhqbEe206R/z3KC49OsZt5W&#10;28UO4kIh9t4pyFcZCHKt173rFBwP7w8FiJjQaRy8IwVXirCtb28qLLWf3Sdd9qkTXOJiiQpMSmMp&#10;ZWwNWYwrP5Lj7OSDxcQYOqkDzlxuB/mYZWtpsXe8YHCkV0PteT9ZBY28ng5Pu+/5w4S37AvPU07r&#10;nVL3d8vLM4hES/o7hl99VoeanRo/OR3FwMyfJAVFDoLTTbEB0TBmOci6kv/t6x8AAAD//wMAUEsB&#10;Ai0AFAAGAAgAAAAhALaDOJL+AAAA4QEAABMAAAAAAAAAAAAAAAAAAAAAAFtDb250ZW50X1R5cGVz&#10;XS54bWxQSwECLQAUAAYACAAAACEAOP0h/9YAAACUAQAACwAAAAAAAAAAAAAAAAAvAQAAX3JlbHMv&#10;LnJlbHNQSwECLQAUAAYACAAAACEAvK9qrmcCAADMBAAADgAAAAAAAAAAAAAAAAAuAgAAZHJzL2Uy&#10;b0RvYy54bWxQSwECLQAUAAYACAAAACEAlkmVwdkAAAAFAQAADwAAAAAAAAAAAAAAAADBBAAAZHJz&#10;L2Rvd25yZXYueG1sUEsFBgAAAAAEAAQA8wAAAMcFAAAAAA==&#10;" adj="13657" fillcolor="#182854" stroked="f" strokeweight="2pt">
                <v:textbox>
                  <w:txbxContent>
                    <w:p w14:paraId="22CAB79D" w14:textId="77777777" w:rsidR="00D25E7A" w:rsidRPr="00CE15A2" w:rsidRDefault="00D25E7A" w:rsidP="002C7F3C">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114A711C" w14:textId="77777777" w:rsidR="002C7F3C" w:rsidRDefault="002C7F3C" w:rsidP="00F707B2">
      <w:pPr>
        <w:tabs>
          <w:tab w:val="left" w:pos="1335"/>
        </w:tabs>
      </w:pPr>
    </w:p>
    <w:p w14:paraId="6FE1ECCD" w14:textId="77777777" w:rsidR="00FB5CE2" w:rsidRDefault="00FB5CE2" w:rsidP="00F707B2">
      <w:pPr>
        <w:tabs>
          <w:tab w:val="left" w:pos="1335"/>
        </w:tabs>
      </w:pPr>
    </w:p>
    <w:p w14:paraId="49466610" w14:textId="77777777" w:rsidR="00F707B2" w:rsidRDefault="00FB5CE2" w:rsidP="00D92019">
      <w:pPr>
        <w:tabs>
          <w:tab w:val="left" w:pos="1335"/>
        </w:tabs>
        <w:jc w:val="center"/>
      </w:pPr>
      <w:r>
        <w:rPr>
          <w:noProof/>
        </w:rPr>
        <w:drawing>
          <wp:inline distT="0" distB="0" distL="0" distR="0" wp14:anchorId="07D24D1D" wp14:editId="29E51280">
            <wp:extent cx="5881816" cy="2636107"/>
            <wp:effectExtent l="0" t="0" r="508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26851" cy="2656291"/>
                    </a:xfrm>
                    <a:prstGeom prst="rect">
                      <a:avLst/>
                    </a:prstGeom>
                  </pic:spPr>
                </pic:pic>
              </a:graphicData>
            </a:graphic>
          </wp:inline>
        </w:drawing>
      </w:r>
    </w:p>
    <w:p w14:paraId="2CC65BBD" w14:textId="77777777" w:rsidR="00755D67" w:rsidRDefault="00F707B2" w:rsidP="00F707B2">
      <w:pPr>
        <w:tabs>
          <w:tab w:val="left" w:pos="1335"/>
        </w:tabs>
      </w:pPr>
      <w:r>
        <w:rPr>
          <w:b/>
          <w:i/>
          <w:noProof/>
        </w:rPr>
        <mc:AlternateContent>
          <mc:Choice Requires="wps">
            <w:drawing>
              <wp:anchor distT="0" distB="0" distL="114300" distR="114300" simplePos="0" relativeHeight="251505664" behindDoc="0" locked="0" layoutInCell="1" allowOverlap="1" wp14:anchorId="54037E7B" wp14:editId="2518278D">
                <wp:simplePos x="0" y="0"/>
                <wp:positionH relativeFrom="column">
                  <wp:posOffset>0</wp:posOffset>
                </wp:positionH>
                <wp:positionV relativeFrom="paragraph">
                  <wp:posOffset>133350</wp:posOffset>
                </wp:positionV>
                <wp:extent cx="621792" cy="457200"/>
                <wp:effectExtent l="0" t="0" r="6985" b="0"/>
                <wp:wrapNone/>
                <wp:docPr id="304" name="Pentagon 304"/>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604BD928" w14:textId="77777777" w:rsidR="00D25E7A" w:rsidRPr="00CE15A2" w:rsidRDefault="00D25E7A" w:rsidP="00F707B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37E7B" id="Pentagon 304" o:spid="_x0000_s1142" type="#_x0000_t15" style="position:absolute;left:0;text-align:left;margin-left:0;margin-top:10.5pt;width:48.95pt;height:36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HXaQIAAMwEAAAOAAAAZHJzL2Uyb0RvYy54bWysVE1v2zAMvQ/YfxB0X51kST+MOkWQosOA&#10;og2QDj0zsvwBSKImKbHbXz9Kdtps3WnYRSFFmo98esz1Ta8VO0jnWzQFn55NOJNGYNmauuA/nu6+&#10;XHLmA5gSFBpZ8Bfp+c3y86frzuZyhg2qUjpGRYzPO1vwJgSbZ5kXjdTgz9BKQ8EKnYZArquz0kFH&#10;1bXKZpPJedahK61DIb2n29shyJepflVJER6rysvAVMGpt5BOl85dPLPlNeS1A9u0YmwD/qELDa0h&#10;0LdStxCA7V37oZRuhUOPVTgTqDOsqlbINANNM538Mc22ASvTLESOt280+f9XVjwcNo61ZcG/Tuac&#10;GdD0SBtpAtRoWLwjhjrrc0rc2o0bPU9mHLevnI6/NAjrE6svb6zKPjBBl+ez6cXVjDNBofnigl4t&#10;1szeP7bOh28SNYsGjYZabhSEODnkcLj3Ycg/5sVrj6ot71qlkuPq3Vo5dgB65enl7HKR2iaI39KU&#10;YV3BZ4s5dcAEkNoqgiFTW5rfm5ozUDXJWASXsA1GBAKHPGLfgm8GjFR2nEKZGJdJa2Orka+BoWiF&#10;ftcnhqeTxZHNHZYvxLvDQZDeiruWEO7Bhw04UiB1SFsVHumoFFLbOFqcNehe/3Yf8yN77pWzjhRN&#10;I/3cg5Ocqe+GJHM1nc/jCiQnPQRn7jSyO42YvV5jpJP214pk0scuqKNZOdTPtHyriEohMIKwB/JG&#10;Zx2GTaP1FXK1Smkkewvh3mytiMWP3D71z+DsqIBA0nnAo/o/aGDIjV8aXO0DVm0SSOR64JXUFR1a&#10;maSzcb3jTp76Kev9T2j5CwAA//8DAFBLAwQUAAYACAAAACEAk08H4NwAAAAFAQAADwAAAGRycy9k&#10;b3ducmV2LnhtbEyPzU7DMBCE70i8g7WVuFGnBVES4lQoFRJckFo40JsbL4nVeB3Fzg9vz3Kip9Fq&#10;VjPf5NvZtWLEPlhPClbLBARS5Y2lWsHnx8vtI4gQNRndekIFPxhgW1xf5TozfqI9jodYCw6hkGkF&#10;TYxdJmWoGnQ6LH2HxN63752OfPa1NL2eONy1cp0kD9JpS9zQ6A7LBqvzYXAKjtNuive2/nrfDeP+&#10;9c2W6RFLpW4W8/MTiIhz/H+GP3xGh4KZTn4gE0SrgIdEBesVK7vpJgVxYr1LQBa5vKQvfgEAAP//&#10;AwBQSwECLQAUAAYACAAAACEAtoM4kv4AAADhAQAAEwAAAAAAAAAAAAAAAAAAAAAAW0NvbnRlbnRf&#10;VHlwZXNdLnhtbFBLAQItABQABgAIAAAAIQA4/SH/1gAAAJQBAAALAAAAAAAAAAAAAAAAAC8BAABf&#10;cmVscy8ucmVsc1BLAQItABQABgAIAAAAIQD9bJHXaQIAAMwEAAAOAAAAAAAAAAAAAAAAAC4CAABk&#10;cnMvZTJvRG9jLnhtbFBLAQItABQABgAIAAAAIQCTTwfg3AAAAAUBAAAPAAAAAAAAAAAAAAAAAMME&#10;AABkcnMvZG93bnJldi54bWxQSwUGAAAAAAQABADzAAAAzAUAAAAA&#10;" adj="13659" fillcolor="#182854" stroked="f" strokeweight="2pt">
                <v:textbox>
                  <w:txbxContent>
                    <w:p w14:paraId="604BD928" w14:textId="77777777" w:rsidR="00D25E7A" w:rsidRPr="00CE15A2" w:rsidRDefault="00D25E7A" w:rsidP="00F707B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v:textbox>
              </v:shape>
            </w:pict>
          </mc:Fallback>
        </mc:AlternateContent>
      </w:r>
    </w:p>
    <w:p w14:paraId="50BA3907" w14:textId="77777777" w:rsidR="00D92019" w:rsidRDefault="00D92019" w:rsidP="00755D67">
      <w:r w:rsidRPr="00870800">
        <w:rPr>
          <w:noProof/>
        </w:rPr>
        <mc:AlternateContent>
          <mc:Choice Requires="wps">
            <w:drawing>
              <wp:anchor distT="0" distB="0" distL="114300" distR="114300" simplePos="0" relativeHeight="251511808" behindDoc="0" locked="0" layoutInCell="1" allowOverlap="1" wp14:anchorId="2AB21129" wp14:editId="0C490992">
                <wp:simplePos x="0" y="0"/>
                <wp:positionH relativeFrom="column">
                  <wp:posOffset>574040</wp:posOffset>
                </wp:positionH>
                <wp:positionV relativeFrom="paragraph">
                  <wp:posOffset>40336</wp:posOffset>
                </wp:positionV>
                <wp:extent cx="914400" cy="295275"/>
                <wp:effectExtent l="0" t="0" r="0" b="952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5275"/>
                        </a:xfrm>
                        <a:prstGeom prst="rect">
                          <a:avLst/>
                        </a:prstGeom>
                        <a:solidFill>
                          <a:srgbClr val="FFFFFF"/>
                        </a:solidFill>
                        <a:ln w="9525">
                          <a:noFill/>
                          <a:miter lim="800000"/>
                          <a:headEnd/>
                          <a:tailEnd/>
                        </a:ln>
                        <a:effectLst>
                          <a:softEdge rad="127000"/>
                        </a:effectLst>
                      </wps:spPr>
                      <wps:txbx>
                        <w:txbxContent>
                          <w:p w14:paraId="43ED4BD3" w14:textId="32E179B3" w:rsidR="00D25E7A" w:rsidRPr="00076CBF" w:rsidRDefault="00D25E7A" w:rsidP="00D92019">
                            <w:pPr>
                              <w:pStyle w:val="NoSpacing"/>
                            </w:pPr>
                            <w:r>
                              <w:t xml:space="preserve">Click </w:t>
                            </w:r>
                            <w:r>
                              <w:rPr>
                                <w:b/>
                              </w:rPr>
                              <w:t>Add.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21129" id="_x0000_s1143" type="#_x0000_t202" style="position:absolute;left:0;text-align:left;margin-left:45.2pt;margin-top:3.2pt;width:1in;height:23.2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wqPAIAAFoEAAAOAAAAZHJzL2Uyb0RvYy54bWysVNtu2zAMfR+wfxD0vtjxcmmNOEWXNsOA&#10;7gK0+wBalmNhsuhJSuzs60vJaZptb8P8IFAieXR4SHl1M7SaHaR1Ck3Bp5OUM2kEVsrsCv79afvu&#10;ijPnwVSg0ciCH6XjN+u3b1Z9l8sMG9SVtIxAjMv7ruCN912eJE40sgU3wU4actZoW/C0tbukstAT&#10;equTLE0XSY+26iwK6Ryd3o1Ovo74dS2F/1rXTnqmC07cfFxtXMuwJusV5DsLXaPEiQb8A4sWlKFL&#10;z1B34IHtrfoLqlXCosPaTwS2Cda1EjLWQNVM0z+qeWygk7EWEsd1Z5nc/4MVXw7fLFNVwd8vSB8D&#10;LTXpSQ6efcCBZUGfvnM5hT12FOgHOqY+x1pd94Dih2MGNw2Ynby1FvtGQkX8piEzuUgdcVwAKfvP&#10;WNE1sPcYgYbatkE8koMROvE4nnsTqAg6vJ7OZil5BLmy63m2nMcbIH9J7qzzHyW2LBgFt9T6CA6H&#10;B+cDGchfQsJdDrWqtkrruLG7cqMtOwCNyTZ+J/TfwrRhPTGZZ/OIbDDkxwlqlacx1qot+FUavpAO&#10;eRDj3lTR9qD0aBMTbYJbxgEleiOh2t9XO8ksUDem2fKEQtEXcVHSoOKopx/KIXZvmi7ClUHwEqsj&#10;qWxxHHZ6nGQ0aH9x1tOgF9z93IOVnOlPhjoVhaWXETez+TIjke2lp7z0gBEEVXDP2WhufHxNoQKD&#10;t9TRWkW1X5mc5oAGODbh9NjCC7ncx6jXX8L6GQAA//8DAFBLAwQUAAYACAAAACEA0Ay/stsAAAAH&#10;AQAADwAAAGRycy9kb3ducmV2LnhtbEyOQU+DQBCF7yb+h82YeDF2ESkVZGjUROO1tT9ggCkQ2V3C&#10;bgv9944nPb15eS9vvmK7mEGdefK9swgPqwgU29o1vW0RDl/v90+gfCDb0OAsI1zYw7a8vioob9xs&#10;d3zeh1bJiPU5IXQhjLnWvu7YkF+5ka1kRzcZCmKnVjcTzTJuBh1HUaoN9VY+dDTyW8f19/5kEI6f&#10;8906m6uPcNjskvSV+k3lLoi3N8vLM6jAS/grwy++oEMpTJU72carASGLEmkipCISx4+JHBXCOs5A&#10;l4X+z1/+AAAA//8DAFBLAQItABQABgAIAAAAIQC2gziS/gAAAOEBAAATAAAAAAAAAAAAAAAAAAAA&#10;AABbQ29udGVudF9UeXBlc10ueG1sUEsBAi0AFAAGAAgAAAAhADj9If/WAAAAlAEAAAsAAAAAAAAA&#10;AAAAAAAALwEAAF9yZWxzLy5yZWxzUEsBAi0AFAAGAAgAAAAhAGV+nCo8AgAAWgQAAA4AAAAAAAAA&#10;AAAAAAAALgIAAGRycy9lMm9Eb2MueG1sUEsBAi0AFAAGAAgAAAAhANAMv7LbAAAABwEAAA8AAAAA&#10;AAAAAAAAAAAAlgQAAGRycy9kb3ducmV2LnhtbFBLBQYAAAAABAAEAPMAAACeBQAAAAA=&#10;" stroked="f">
                <v:textbox>
                  <w:txbxContent>
                    <w:p w14:paraId="43ED4BD3" w14:textId="32E179B3" w:rsidR="00D25E7A" w:rsidRPr="00076CBF" w:rsidRDefault="00D25E7A" w:rsidP="00D92019">
                      <w:pPr>
                        <w:pStyle w:val="NoSpacing"/>
                      </w:pPr>
                      <w:r>
                        <w:t xml:space="preserve">Click </w:t>
                      </w:r>
                      <w:r>
                        <w:rPr>
                          <w:b/>
                        </w:rPr>
                        <w:t>Add.</w:t>
                      </w:r>
                    </w:p>
                  </w:txbxContent>
                </v:textbox>
              </v:shape>
            </w:pict>
          </mc:Fallback>
        </mc:AlternateContent>
      </w:r>
    </w:p>
    <w:p w14:paraId="132A9371" w14:textId="77777777" w:rsidR="00D92019" w:rsidRDefault="00D92019" w:rsidP="00D92019">
      <w:pPr>
        <w:tabs>
          <w:tab w:val="left" w:pos="2715"/>
        </w:tabs>
      </w:pPr>
      <w:r>
        <w:tab/>
      </w:r>
    </w:p>
    <w:p w14:paraId="63671DFB" w14:textId="77777777" w:rsidR="00FF357D" w:rsidRDefault="00FF357D" w:rsidP="00D92019">
      <w:pPr>
        <w:tabs>
          <w:tab w:val="left" w:pos="2715"/>
        </w:tabs>
      </w:pPr>
    </w:p>
    <w:p w14:paraId="05F60E6A" w14:textId="77777777" w:rsidR="00D92019" w:rsidRPr="00D92019" w:rsidRDefault="00D92019" w:rsidP="00D92019">
      <w:pPr>
        <w:tabs>
          <w:tab w:val="left" w:pos="2715"/>
        </w:tabs>
      </w:pPr>
    </w:p>
    <w:p w14:paraId="4B939F05" w14:textId="77777777" w:rsidR="00755D67" w:rsidRDefault="00D92019" w:rsidP="0035118A">
      <w:pPr>
        <w:ind w:left="270" w:hanging="270"/>
        <w:jc w:val="left"/>
      </w:pPr>
      <w:r>
        <w:t>The ent</w:t>
      </w:r>
      <w:r w:rsidR="00CD4DD2">
        <w:t xml:space="preserve">ry will be added </w:t>
      </w:r>
      <w:r w:rsidR="005F7934">
        <w:t xml:space="preserve">to the voucher and will appear at the bottom of the </w:t>
      </w:r>
      <w:r w:rsidR="005F7934" w:rsidRPr="00002ED2">
        <w:rPr>
          <w:b/>
        </w:rPr>
        <w:t>Expense Type</w:t>
      </w:r>
      <w:r w:rsidR="005F7934">
        <w:t xml:space="preserve"> section.</w:t>
      </w:r>
    </w:p>
    <w:p w14:paraId="79486A97" w14:textId="77777777" w:rsidR="00FB5CE2" w:rsidRPr="00D92019" w:rsidRDefault="00FB5CE2" w:rsidP="0035118A">
      <w:pPr>
        <w:ind w:left="270" w:hanging="270"/>
        <w:jc w:val="left"/>
      </w:pPr>
    </w:p>
    <w:p w14:paraId="6A2E12A5" w14:textId="77777777" w:rsidR="00755D67" w:rsidRDefault="00FB5CE2" w:rsidP="00D92019">
      <w:pPr>
        <w:tabs>
          <w:tab w:val="left" w:pos="1965"/>
        </w:tabs>
        <w:jc w:val="center"/>
      </w:pPr>
      <w:r>
        <w:rPr>
          <w:noProof/>
        </w:rPr>
        <w:drawing>
          <wp:inline distT="0" distB="0" distL="0" distR="0" wp14:anchorId="6900D7F0" wp14:editId="60691157">
            <wp:extent cx="6733333" cy="2990476"/>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733333" cy="2990476"/>
                    </a:xfrm>
                    <a:prstGeom prst="rect">
                      <a:avLst/>
                    </a:prstGeom>
                  </pic:spPr>
                </pic:pic>
              </a:graphicData>
            </a:graphic>
          </wp:inline>
        </w:drawing>
      </w:r>
    </w:p>
    <w:p w14:paraId="048E4473" w14:textId="77777777" w:rsidR="000B0FC4" w:rsidRPr="00755D67" w:rsidRDefault="000B0FC4" w:rsidP="00D92019">
      <w:pPr>
        <w:tabs>
          <w:tab w:val="left" w:pos="1965"/>
        </w:tabs>
        <w:jc w:val="center"/>
      </w:pPr>
    </w:p>
    <w:p w14:paraId="60E49098" w14:textId="77777777" w:rsidR="00D92019" w:rsidRDefault="002753A7" w:rsidP="002C7F3C">
      <w:pPr>
        <w:pStyle w:val="CustomConts"/>
      </w:pPr>
      <w:r>
        <w:lastRenderedPageBreak/>
        <w:t>E</w:t>
      </w:r>
      <w:r w:rsidR="00CD4DD2">
        <w:t>ntering E</w:t>
      </w:r>
      <w:r>
        <w:t>xpenses (cont’</w:t>
      </w:r>
      <w:r w:rsidR="00D92019">
        <w:t>d)</w:t>
      </w:r>
    </w:p>
    <w:p w14:paraId="3B8C067D" w14:textId="77777777" w:rsidR="00D92019" w:rsidRDefault="00D92019" w:rsidP="00D92019"/>
    <w:p w14:paraId="05E1B923" w14:textId="77777777" w:rsidR="00755D67" w:rsidRDefault="00D92019" w:rsidP="008460C5">
      <w:r>
        <w:rPr>
          <w:noProof/>
        </w:rPr>
        <mc:AlternateContent>
          <mc:Choice Requires="wps">
            <w:drawing>
              <wp:inline distT="0" distB="0" distL="0" distR="0" wp14:anchorId="39CB19D0" wp14:editId="3FAA06EC">
                <wp:extent cx="6570921" cy="895350"/>
                <wp:effectExtent l="95250" t="38100" r="40005" b="95250"/>
                <wp:docPr id="402" name="Rectangle 402"/>
                <wp:cNvGraphicFramePr/>
                <a:graphic xmlns:a="http://schemas.openxmlformats.org/drawingml/2006/main">
                  <a:graphicData uri="http://schemas.microsoft.com/office/word/2010/wordprocessingShape">
                    <wps:wsp>
                      <wps:cNvSpPr/>
                      <wps:spPr>
                        <a:xfrm>
                          <a:off x="0" y="0"/>
                          <a:ext cx="6570921" cy="895350"/>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F1A387" w14:textId="77777777" w:rsidR="00D25E7A" w:rsidRPr="00DB7393" w:rsidRDefault="00D25E7A" w:rsidP="005D466D">
                            <w:pPr>
                              <w:pStyle w:val="Heading4"/>
                            </w:pPr>
                            <w:r w:rsidRPr="00DB7393">
                              <w:t>Notes:</w:t>
                            </w:r>
                          </w:p>
                          <w:sdt>
                            <w:sdtPr>
                              <w:rPr>
                                <w:color w:val="182854" w:themeColor="text1"/>
                              </w:rPr>
                              <w:id w:val="-299852319"/>
                            </w:sdtPr>
                            <w:sdtEndPr>
                              <w:rPr>
                                <w:color w:val="000000" w:themeColor="text2"/>
                              </w:rPr>
                            </w:sdtEndPr>
                            <w:sdtContent>
                              <w:p w14:paraId="2D1B38A1" w14:textId="09B83DCC" w:rsidR="00D25E7A" w:rsidRDefault="00D25E7A" w:rsidP="009915C5">
                                <w:pPr>
                                  <w:pStyle w:val="TOC1"/>
                                  <w:numPr>
                                    <w:ilvl w:val="0"/>
                                    <w:numId w:val="40"/>
                                  </w:numPr>
                                  <w:spacing w:after="0"/>
                                </w:pPr>
                                <w:r>
                                  <w:t>If photocopies or fax expenses are chosen, indicate the number of pages, and the rate charged per page.</w:t>
                                </w:r>
                              </w:p>
                              <w:p w14:paraId="08583B84" w14:textId="25FA524F" w:rsidR="00D25E7A" w:rsidRDefault="00D25E7A" w:rsidP="009915C5">
                                <w:pPr>
                                  <w:pStyle w:val="TOC1"/>
                                  <w:numPr>
                                    <w:ilvl w:val="0"/>
                                    <w:numId w:val="40"/>
                                  </w:numPr>
                                  <w:spacing w:after="0"/>
                                </w:pPr>
                                <w:r>
                                  <w:t xml:space="preserve">Remember to click </w:t>
                                </w:r>
                                <w:r w:rsidRPr="00D92019">
                                  <w:rPr>
                                    <w:b/>
                                  </w:rPr>
                                  <w:t>A</w:t>
                                </w:r>
                                <w:r>
                                  <w:rPr>
                                    <w:b/>
                                  </w:rPr>
                                  <w:t xml:space="preserve">dd </w:t>
                                </w:r>
                                <w:r>
                                  <w:t>after each entry.</w:t>
                                </w:r>
                              </w:p>
                              <w:p w14:paraId="3BEFE991" w14:textId="714DE132" w:rsidR="00D25E7A" w:rsidRPr="00F044C0" w:rsidRDefault="00D25E7A" w:rsidP="009915C5">
                                <w:pPr>
                                  <w:pStyle w:val="TOC1"/>
                                  <w:numPr>
                                    <w:ilvl w:val="0"/>
                                    <w:numId w:val="40"/>
                                  </w:numPr>
                                  <w:spacing w:after="0"/>
                                </w:pPr>
                                <w:r>
                                  <w:t>Click an entry to edit.</w:t>
                                </w:r>
                              </w:p>
                              <w:p w14:paraId="7DE0411E" w14:textId="77777777" w:rsidR="00D25E7A" w:rsidRPr="000309AF" w:rsidRDefault="00D25E7A" w:rsidP="000309AF">
                                <w:pPr>
                                  <w:jc w:val="left"/>
                                  <w:rPr>
                                    <w:color w:val="182854" w:themeColor="text1"/>
                                  </w:rPr>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9CB19D0" id="Rectangle 402" o:spid="_x0000_s1144" style="width:517.4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4+/wIAAHMGAAAOAAAAZHJzL2Uyb0RvYy54bWysVd9P2zAQfp+0/8Hy+0haWigVKapATJPY&#10;QJSJZ9dxGmuO7dluU/bX785O0sLYy7SX9GzffXf33Y9eXu0bRXbCeWl0QUcnOSVCc1NKvSno96fb&#10;TzNKfGC6ZMpoUdAX4enV4uOHy9bOxdjURpXCEQDRft7agtYh2HmWeV6LhvkTY4WGx8q4hgU4uk1W&#10;OtYCeqOycZ6fZa1xpXWGC+/h9iY90kXEryrBw31VeRGIKijEFuLXxe8av9niks03jtla8i4M9g9R&#10;NExqcDpA3bDAyNbJP6AayZ3xpgon3DSZqSrJRcwBshnlb7JZ1cyKmAuQ4+1Ak/9/sPzb7sERWRZ0&#10;ko8p0ayBIj0CbUxvlCB4CRS11s9Bc2UfXHfyIGK++8o1+AuZkH2k9WWgVewD4XB5Nj3PL8YjSji8&#10;zS6mp9PIe3awts6Hz8I0BIWCOvAf2WS7Ox/AI6j2KujMGyXLW6lUPGCriGvlyI5BkdebUTRV2+ar&#10;KdPdbJrnvcvYWageUV8hKY142iBycppuROwjiCQmug3CreqyJWu1dY8MmJvmM4AnpcTYT2ejdIAm&#10;QxE9E6Y2MB3BUeJMeJahjpVFohASUzvErxj/kZJXtmYpgUmEORDRh2/6YGIyR3FmWLFUoyiFFyXQ&#10;ldKPooJyQ1XG0clAR3LEOBc6JAZ9zUqRrpG/9wmMgIhcAWkDdgfwujI9dkqj00fTFPdgnEj5S2DJ&#10;eLCIno0Og3EjtXHvZaYgq85z0gfKjqhBMezX+zgKo/y87/q1KV9gQKBssbm95bcSynXHfHhgDlYF&#10;VBfWX7iHT6VMW1DTSZTUxv167x71YYLhlZIWVk9B/c8tc4IS9UXDbF+MJhPcVfEwmZ6P4eCOX9bH&#10;L3rbXBtofJgviC6KqB9UL1bONM+wJZfoFZ6Y5uAb2rEXr0NaiLBluVguoxJsJ8vCnV5ZjtDIM7bp&#10;0/6ZOduNaYAB/2b6JcXmb6Y16aKlNsttMJWMo4xMJ1a7CsBmi+3bbWFcncfnqHX4r1j8BgAA//8D&#10;AFBLAwQUAAYACAAAACEA01jDtdkAAAAGAQAADwAAAGRycy9kb3ducmV2LnhtbEyPwU7DQAxE70j8&#10;w8pI3OhuSYuqkE2FgJ44NeUD3MQkUbLekN2m4e9xudCLZWusmTfZdna9mmgMrWcLy4UBRVz6quXa&#10;wudh97ABFSJyhb1nsvBDAbb57U2GaeXPvKepiLUSEw4pWmhiHFKtQ9mQw7DwA7FoX350GOUca12N&#10;eBZz1+tHY560w5YlocGBXhsqu+LkJKR733Ubo4v99IGYkDl8J+s3a+/v5pdnUJHm+P8MF3xBh1yY&#10;jv7EVVC9BSkS/+ZFM8lKehxlWy0N6DzT1/j5LwAAAP//AwBQSwECLQAUAAYACAAAACEAtoM4kv4A&#10;AADhAQAAEwAAAAAAAAAAAAAAAAAAAAAAW0NvbnRlbnRfVHlwZXNdLnhtbFBLAQItABQABgAIAAAA&#10;IQA4/SH/1gAAAJQBAAALAAAAAAAAAAAAAAAAAC8BAABfcmVscy8ucmVsc1BLAQItABQABgAIAAAA&#10;IQD5KS4+/wIAAHMGAAAOAAAAAAAAAAAAAAAAAC4CAABkcnMvZTJvRG9jLnhtbFBLAQItABQABgAI&#10;AAAAIQDTWMO12QAAAAYBAAAPAAAAAAAAAAAAAAAAAFkFAABkcnMvZG93bnJldi54bWxQSwUGAAAA&#10;AAQABADzAAAAXwYAAAAA&#10;" fillcolor="#d8d8d8 [2732]" stroked="f" strokeweight="2pt">
                <v:shadow on="t" color="black" opacity="26214f" origin=".5,-.5" offset="-.74836mm,.74836mm"/>
                <v:textbox>
                  <w:txbxContent>
                    <w:p w14:paraId="0CF1A387" w14:textId="77777777" w:rsidR="00D25E7A" w:rsidRPr="00DB7393" w:rsidRDefault="00D25E7A" w:rsidP="005D466D">
                      <w:pPr>
                        <w:pStyle w:val="Heading4"/>
                      </w:pPr>
                      <w:r w:rsidRPr="00DB7393">
                        <w:t>Notes:</w:t>
                      </w:r>
                    </w:p>
                    <w:sdt>
                      <w:sdtPr>
                        <w:rPr>
                          <w:color w:val="182854" w:themeColor="text1"/>
                        </w:rPr>
                        <w:id w:val="-299852319"/>
                      </w:sdtPr>
                      <w:sdtEndPr>
                        <w:rPr>
                          <w:color w:val="000000" w:themeColor="text2"/>
                        </w:rPr>
                      </w:sdtEndPr>
                      <w:sdtContent>
                        <w:p w14:paraId="2D1B38A1" w14:textId="09B83DCC" w:rsidR="00D25E7A" w:rsidRDefault="00D25E7A" w:rsidP="009915C5">
                          <w:pPr>
                            <w:pStyle w:val="TOC1"/>
                            <w:numPr>
                              <w:ilvl w:val="0"/>
                              <w:numId w:val="40"/>
                            </w:numPr>
                            <w:spacing w:after="0"/>
                          </w:pPr>
                          <w:r>
                            <w:t>If photocopies or fax expenses are chosen, indicate the number of pages, and the rate charged per page.</w:t>
                          </w:r>
                        </w:p>
                        <w:p w14:paraId="08583B84" w14:textId="25FA524F" w:rsidR="00D25E7A" w:rsidRDefault="00D25E7A" w:rsidP="009915C5">
                          <w:pPr>
                            <w:pStyle w:val="TOC1"/>
                            <w:numPr>
                              <w:ilvl w:val="0"/>
                              <w:numId w:val="40"/>
                            </w:numPr>
                            <w:spacing w:after="0"/>
                          </w:pPr>
                          <w:r>
                            <w:t xml:space="preserve">Remember to click </w:t>
                          </w:r>
                          <w:r w:rsidRPr="00D92019">
                            <w:rPr>
                              <w:b/>
                            </w:rPr>
                            <w:t>A</w:t>
                          </w:r>
                          <w:r>
                            <w:rPr>
                              <w:b/>
                            </w:rPr>
                            <w:t xml:space="preserve">dd </w:t>
                          </w:r>
                          <w:r>
                            <w:t>after each entry.</w:t>
                          </w:r>
                        </w:p>
                        <w:p w14:paraId="3BEFE991" w14:textId="714DE132" w:rsidR="00D25E7A" w:rsidRPr="00F044C0" w:rsidRDefault="00D25E7A" w:rsidP="009915C5">
                          <w:pPr>
                            <w:pStyle w:val="TOC1"/>
                            <w:numPr>
                              <w:ilvl w:val="0"/>
                              <w:numId w:val="40"/>
                            </w:numPr>
                            <w:spacing w:after="0"/>
                          </w:pPr>
                          <w:r>
                            <w:t>Click an entry to edit.</w:t>
                          </w:r>
                        </w:p>
                        <w:p w14:paraId="7DE0411E" w14:textId="77777777" w:rsidR="00D25E7A" w:rsidRPr="000309AF" w:rsidRDefault="00D25E7A" w:rsidP="000309AF">
                          <w:pPr>
                            <w:jc w:val="left"/>
                            <w:rPr>
                              <w:color w:val="182854" w:themeColor="text1"/>
                            </w:rPr>
                          </w:pPr>
                        </w:p>
                      </w:sdtContent>
                    </w:sdt>
                  </w:txbxContent>
                </v:textbox>
                <w10:anchorlock/>
              </v:rect>
            </w:pict>
          </mc:Fallback>
        </mc:AlternateContent>
      </w:r>
    </w:p>
    <w:p w14:paraId="3F883162" w14:textId="77777777" w:rsidR="000B0FC4" w:rsidRDefault="000B0FC4" w:rsidP="008460C5"/>
    <w:p w14:paraId="66DB42E2" w14:textId="77777777" w:rsidR="000B0FC4" w:rsidRDefault="000B0FC4" w:rsidP="008460C5"/>
    <w:p w14:paraId="04A1C07B" w14:textId="77777777" w:rsidR="00D92019" w:rsidRDefault="000B0FC4" w:rsidP="00D92019">
      <w:pPr>
        <w:tabs>
          <w:tab w:val="left" w:pos="4935"/>
        </w:tabs>
        <w:jc w:val="center"/>
      </w:pPr>
      <w:r>
        <w:rPr>
          <w:noProof/>
        </w:rPr>
        <w:drawing>
          <wp:inline distT="0" distB="0" distL="0" distR="0" wp14:anchorId="78D854B6" wp14:editId="1E36C72D">
            <wp:extent cx="6858000" cy="3061335"/>
            <wp:effectExtent l="0" t="0" r="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3061335"/>
                    </a:xfrm>
                    <a:prstGeom prst="rect">
                      <a:avLst/>
                    </a:prstGeom>
                  </pic:spPr>
                </pic:pic>
              </a:graphicData>
            </a:graphic>
          </wp:inline>
        </w:drawing>
      </w:r>
    </w:p>
    <w:p w14:paraId="4C61E322" w14:textId="77777777" w:rsidR="00D92019" w:rsidRDefault="00047F46" w:rsidP="00D92019">
      <w:r w:rsidRPr="00D92019">
        <w:rPr>
          <w:noProof/>
        </w:rPr>
        <mc:AlternateContent>
          <mc:Choice Requires="wps">
            <w:drawing>
              <wp:anchor distT="0" distB="0" distL="114300" distR="114300" simplePos="0" relativeHeight="251536384" behindDoc="0" locked="0" layoutInCell="1" allowOverlap="1" wp14:anchorId="3683C2F8" wp14:editId="77DB71B7">
                <wp:simplePos x="0" y="0"/>
                <wp:positionH relativeFrom="column">
                  <wp:posOffset>2692</wp:posOffset>
                </wp:positionH>
                <wp:positionV relativeFrom="paragraph">
                  <wp:posOffset>137473</wp:posOffset>
                </wp:positionV>
                <wp:extent cx="621792" cy="457200"/>
                <wp:effectExtent l="0" t="0" r="6985" b="0"/>
                <wp:wrapNone/>
                <wp:docPr id="403" name="Pentagon 40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6BC09580" w14:textId="77777777" w:rsidR="00D25E7A" w:rsidRPr="00CE15A2" w:rsidRDefault="00D25E7A" w:rsidP="00D9201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3C2F8" id="Pentagon 403" o:spid="_x0000_s1145" type="#_x0000_t15" style="position:absolute;left:0;text-align:left;margin-left:.2pt;margin-top:10.8pt;width:48.95pt;height:3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3ZwIAAMwEAAAOAAAAZHJzL2Uyb0RvYy54bWysVEtPGzEQvlfqf7B8L5ukAcKKDYqCqCoh&#10;iBQqzhOv9yHZHtd2sgu/vmPvBtLSU9WLd16ex+dv9vqm14odpPMtmoJPzyacSSOwbE1d8B9Pd18W&#10;nPkApgSFRhb8RXp+s/z86bqzuZxhg6qUjlES4/POFrwJweZZ5kUjNfgztNKQs0KnIZDq6qx00FF2&#10;rbLZZHKRdehK61BI78l6Ozj5MuWvKinCY1V5GZgqOPUW0unSuYtntryGvHZgm1aMbcA/dKGhNVT0&#10;LdUtBGB7135IpVvh0GMVzgTqDKuqFTLNQNNMJ39Ms23AyjQLgePtG0z+/6UVD4eNY21Z8PnkK2cG&#10;ND3SRpoANRoWbYRQZ31OgVu7caPmSYzj9pXT8UuDsD6h+vKGquwDE2S8mE0vr2acCXLNzy/p1WLO&#10;7P2ydT58k6hZFGg01HKjIMTJIYfDvQ9D/DEumj2qtrxrlUqKq3dr5dgB6JWni9nifD6W+C1MGdYV&#10;fHY+pw6YAGJbRWVI1Jbm96bmDFRNNBbBpdoGYwUqDnmsfQu+GWqktGMJZaJfJq6NrUa8BoSiFPpd&#10;nxCeThbxTrTtsHwh3B0OhPRW3LVU4R582IAjBlKHtFXhkY5KIbWNo8RZg+71b/YYH9Fzr5x1xGga&#10;6ecenORMfTdEmavpfB5XICnpIThzp57dqcfs9RojnLS/ViSRLrugjmLlUD/T8q1iVXKBEVR7AG9U&#10;1mHYNFpfIVerFEa0txDuzdaKmPyI7VP/DM6ODAhEnQc8sv8DB4bYeNPgah+wahNB3nEldkWFVibx&#10;bFzvuJOneop6/wktfwEAAP//AwBQSwMEFAAGAAgAAAAhAO0YDmDcAAAABQEAAA8AAABkcnMvZG93&#10;bnJldi54bWxMjktPwzAQhO9I/AdrkbhRpw9FbYhToVRIcEFq4UBvbrwkFvE6ip0H/57lRE+j0Yxm&#10;vnw/u1aM2AfrScFykYBAqryxVCv4eH9+2IIIUZPRrSdU8IMB9sXtTa4z4yc64niKteARCplW0MTY&#10;ZVKGqkGnw8J3SJx9+d7pyLavpen1xOOulaskSaXTlvih0R2WDVbfp8EpOE+HKW5s/fl2GMbjy6st&#10;d2cslbq/m58eQUSc438Z/vAZHQpmuviBTBCtgg33FKyWKQhOd9s1iAvrOgVZ5PKavvgFAAD//wMA&#10;UEsBAi0AFAAGAAgAAAAhALaDOJL+AAAA4QEAABMAAAAAAAAAAAAAAAAAAAAAAFtDb250ZW50X1R5&#10;cGVzXS54bWxQSwECLQAUAAYACAAAACEAOP0h/9YAAACUAQAACwAAAAAAAAAAAAAAAAAvAQAAX3Jl&#10;bHMvLnJlbHNQSwECLQAUAAYACAAAACEALfwbd2cCAADMBAAADgAAAAAAAAAAAAAAAAAuAgAAZHJz&#10;L2Uyb0RvYy54bWxQSwECLQAUAAYACAAAACEA7RgOYNwAAAAFAQAADwAAAAAAAAAAAAAAAADBBAAA&#10;ZHJzL2Rvd25yZXYueG1sUEsFBgAAAAAEAAQA8wAAAMoFAAAAAA==&#10;" adj="13659" fillcolor="#182854" stroked="f" strokeweight="2pt">
                <v:textbox>
                  <w:txbxContent>
                    <w:p w14:paraId="6BC09580" w14:textId="77777777" w:rsidR="00D25E7A" w:rsidRPr="00CE15A2" w:rsidRDefault="00D25E7A" w:rsidP="00D9201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v:textbox>
              </v:shape>
            </w:pict>
          </mc:Fallback>
        </mc:AlternateContent>
      </w:r>
    </w:p>
    <w:p w14:paraId="62536EE2" w14:textId="77777777" w:rsidR="00452BF9" w:rsidRDefault="00CD4DD2" w:rsidP="00D92019">
      <w:pPr>
        <w:tabs>
          <w:tab w:val="left" w:pos="1815"/>
        </w:tabs>
      </w:pPr>
      <w:r w:rsidRPr="00870800">
        <w:rPr>
          <w:noProof/>
        </w:rPr>
        <mc:AlternateContent>
          <mc:Choice Requires="wps">
            <w:drawing>
              <wp:anchor distT="0" distB="0" distL="114300" distR="114300" simplePos="0" relativeHeight="251465728" behindDoc="0" locked="0" layoutInCell="1" allowOverlap="1" wp14:anchorId="38A68094" wp14:editId="669F746C">
                <wp:simplePos x="0" y="0"/>
                <wp:positionH relativeFrom="column">
                  <wp:posOffset>577850</wp:posOffset>
                </wp:positionH>
                <wp:positionV relativeFrom="paragraph">
                  <wp:posOffset>13335</wp:posOffset>
                </wp:positionV>
                <wp:extent cx="5744845" cy="504190"/>
                <wp:effectExtent l="0" t="0" r="8255" b="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504190"/>
                        </a:xfrm>
                        <a:prstGeom prst="rect">
                          <a:avLst/>
                        </a:prstGeom>
                        <a:solidFill>
                          <a:srgbClr val="FFFFFF"/>
                        </a:solidFill>
                        <a:ln w="9525">
                          <a:noFill/>
                          <a:miter lim="800000"/>
                          <a:headEnd/>
                          <a:tailEnd/>
                        </a:ln>
                        <a:effectLst>
                          <a:softEdge rad="127000"/>
                        </a:effectLst>
                      </wps:spPr>
                      <wps:txbx>
                        <w:txbxContent>
                          <w:p w14:paraId="2CFFBF73" w14:textId="7C18827B" w:rsidR="00D25E7A" w:rsidRPr="00A50349" w:rsidRDefault="00D25E7A" w:rsidP="00D92019">
                            <w:pPr>
                              <w:pStyle w:val="NoSpacing"/>
                            </w:pPr>
                            <w:r>
                              <w:t xml:space="preserve">Click </w:t>
                            </w:r>
                            <w:r w:rsidRPr="007819DF">
                              <w:t xml:space="preserve">the </w:t>
                            </w:r>
                            <w:r>
                              <w:rPr>
                                <w:b/>
                              </w:rPr>
                              <w:t xml:space="preserve">Date </w:t>
                            </w:r>
                            <w:r w:rsidRPr="00002ED2">
                              <w:t>column</w:t>
                            </w:r>
                            <w:r>
                              <w:rPr>
                                <w:b/>
                              </w:rPr>
                              <w:t xml:space="preserve"> </w:t>
                            </w:r>
                            <w:r>
                              <w:t>header</w:t>
                            </w:r>
                            <w:r>
                              <w:rPr>
                                <w:b/>
                              </w:rPr>
                              <w:t xml:space="preserve">. </w:t>
                            </w:r>
                            <w:r w:rsidRPr="00A50349">
                              <w:t xml:space="preserve">This will sort expenses according to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68094" id="_x0000_s1146" type="#_x0000_t202" style="position:absolute;left:0;text-align:left;margin-left:45.5pt;margin-top:1.05pt;width:452.35pt;height:39.7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9uPgIAAFsEAAAOAAAAZHJzL2Uyb0RvYy54bWysVNuO2yAQfa/Uf0C8N77IbhIrzmqb3VSV&#10;thdptx+AMbZRMeMCiZ1+fQecpNH2raofEJfhcOacGW/upl6RozBWgi5psogpEZpDLXVb0u8v+3cr&#10;SqxjumYKtCjpSVh6t337ZjMOhUihA1ULQxBE22IcSto5NxRRZHknemYXMAiNhw2YnjlcmjaqDRsR&#10;vVdRGsfvoxFMPRjgwlrcfZgP6TbgN43g7mvTWOGIKilyc2E0Yaz8GG03rGgNGzrJzzTYP7DomdT4&#10;6BXqgTlGDkb+BdVLbsBC4xYc+giaRnIRcsBskvhVNs8dG0TIBcWxw1Um+/9g+ZfjN0NkXdIszinR&#10;rEeTXsTkyAeYSOr1GQdbYNjzgIFuwm30OeRqhyfgPyzRsOuYbsW9MTB2gtXIL/E3o5urM471INX4&#10;GWp8hh0cBKCpMb0XD+UgiI4+na7eeCocN/Nllq0ypMjxLI+zZB3Mi1hxuT0Y6z4K6ImflNSg9wGd&#10;HZ+s82xYcQnxj1lQst5LpcLCtNVOGXJkWCf78IUEXoUpTcaSrvM0D8ga/P1QQr10WMdK9iVdxf6b&#10;K8ur8ajrEOKYVPMcmSjtnxWhQpHeTKhxj3UriGFoR5IuzygYfRMXNPUyzoK6qZqCfUm8vphVQX1C&#10;mQ3M1Y7diZMOzC9KRqz0ktqfB2YEJeqTRqvWSZb51giLLF+muDC3J9XtCdMcoUrqKJmnOxfayWeg&#10;4R4tbWRQ23s/MzkXAlZwMOHcbb5Fbtch6s8/YfsbAAD//wMAUEsDBBQABgAIAAAAIQBxfE7d3AAA&#10;AAcBAAAPAAAAZHJzL2Rvd25yZXYueG1sTI9BT4NAFITvJv6HzTPxYuxCI6Ugj0ZNNF5b+wMe8ApE&#10;9i1ht4X+e9eTHiczmfmm2C1mUBeeXG8FIV5FoFhq2/TSIhy/3h+3oJwnaWiwwghXdrArb28Kyhs7&#10;y54vB9+qUCIuJ4TO+zHX2tUdG3IrO7IE72QnQz7IqdXNRHMoN4NeR9FGG+olLHQ08lvH9ffhbBBO&#10;n/NDks3Vhz+m+6fNK/VpZa+I93fLyzMoz4v/C8MvfkCHMjBV9iyNUwNCFocrHmEdgwp2liUpqAph&#10;Gyegy0L/5y9/AAAA//8DAFBLAQItABQABgAIAAAAIQC2gziS/gAAAOEBAAATAAAAAAAAAAAAAAAA&#10;AAAAAABbQ29udGVudF9UeXBlc10ueG1sUEsBAi0AFAAGAAgAAAAhADj9If/WAAAAlAEAAAsAAAAA&#10;AAAAAAAAAAAALwEAAF9yZWxzLy5yZWxzUEsBAi0AFAAGAAgAAAAhAB1vn24+AgAAWwQAAA4AAAAA&#10;AAAAAAAAAAAALgIAAGRycy9lMm9Eb2MueG1sUEsBAi0AFAAGAAgAAAAhAHF8Tt3cAAAABwEAAA8A&#10;AAAAAAAAAAAAAAAAmAQAAGRycy9kb3ducmV2LnhtbFBLBQYAAAAABAAEAPMAAAChBQAAAAA=&#10;" stroked="f">
                <v:textbox>
                  <w:txbxContent>
                    <w:p w14:paraId="2CFFBF73" w14:textId="7C18827B" w:rsidR="00D25E7A" w:rsidRPr="00A50349" w:rsidRDefault="00D25E7A" w:rsidP="00D92019">
                      <w:pPr>
                        <w:pStyle w:val="NoSpacing"/>
                      </w:pPr>
                      <w:r>
                        <w:t xml:space="preserve">Click </w:t>
                      </w:r>
                      <w:r w:rsidRPr="007819DF">
                        <w:t xml:space="preserve">the </w:t>
                      </w:r>
                      <w:r>
                        <w:rPr>
                          <w:b/>
                        </w:rPr>
                        <w:t xml:space="preserve">Date </w:t>
                      </w:r>
                      <w:r w:rsidRPr="00002ED2">
                        <w:t>column</w:t>
                      </w:r>
                      <w:r>
                        <w:rPr>
                          <w:b/>
                        </w:rPr>
                        <w:t xml:space="preserve"> </w:t>
                      </w:r>
                      <w:r>
                        <w:t>header</w:t>
                      </w:r>
                      <w:r>
                        <w:rPr>
                          <w:b/>
                        </w:rPr>
                        <w:t xml:space="preserve">. </w:t>
                      </w:r>
                      <w:r w:rsidRPr="00A50349">
                        <w:t xml:space="preserve">This will sort expenses according to date. </w:t>
                      </w:r>
                    </w:p>
                  </w:txbxContent>
                </v:textbox>
              </v:shape>
            </w:pict>
          </mc:Fallback>
        </mc:AlternateContent>
      </w:r>
      <w:r w:rsidR="00D92019">
        <w:tab/>
      </w:r>
    </w:p>
    <w:p w14:paraId="35D1C4A5" w14:textId="77777777" w:rsidR="00D92019" w:rsidRDefault="00452BF9" w:rsidP="00452BF9">
      <w:pPr>
        <w:tabs>
          <w:tab w:val="left" w:pos="7395"/>
        </w:tabs>
      </w:pPr>
      <w:r>
        <w:tab/>
      </w:r>
    </w:p>
    <w:p w14:paraId="4B71C109" w14:textId="77777777" w:rsidR="00A50349" w:rsidRDefault="00A50349">
      <w:pPr>
        <w:jc w:val="left"/>
      </w:pPr>
    </w:p>
    <w:p w14:paraId="660760F7" w14:textId="77777777" w:rsidR="00A50349" w:rsidRDefault="00D53DB2">
      <w:pPr>
        <w:jc w:val="left"/>
      </w:pPr>
      <w:r w:rsidRPr="00870800">
        <w:rPr>
          <w:noProof/>
        </w:rPr>
        <mc:AlternateContent>
          <mc:Choice Requires="wps">
            <w:drawing>
              <wp:anchor distT="0" distB="0" distL="114300" distR="114300" simplePos="0" relativeHeight="251481088" behindDoc="0" locked="0" layoutInCell="1" allowOverlap="1" wp14:anchorId="0E423817" wp14:editId="1D6E9091">
                <wp:simplePos x="0" y="0"/>
                <wp:positionH relativeFrom="column">
                  <wp:posOffset>580390</wp:posOffset>
                </wp:positionH>
                <wp:positionV relativeFrom="paragraph">
                  <wp:posOffset>204470</wp:posOffset>
                </wp:positionV>
                <wp:extent cx="914400" cy="295275"/>
                <wp:effectExtent l="0" t="0" r="0" b="9525"/>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5275"/>
                        </a:xfrm>
                        <a:prstGeom prst="rect">
                          <a:avLst/>
                        </a:prstGeom>
                        <a:solidFill>
                          <a:srgbClr val="FFFFFF"/>
                        </a:solidFill>
                        <a:ln w="9525">
                          <a:noFill/>
                          <a:miter lim="800000"/>
                          <a:headEnd/>
                          <a:tailEnd/>
                        </a:ln>
                        <a:effectLst>
                          <a:softEdge rad="127000"/>
                        </a:effectLst>
                      </wps:spPr>
                      <wps:txbx>
                        <w:txbxContent>
                          <w:p w14:paraId="11C3B9CA" w14:textId="3AD79915" w:rsidR="00D25E7A" w:rsidRPr="00076CBF" w:rsidRDefault="00D25E7A" w:rsidP="007819DF">
                            <w:pPr>
                              <w:pStyle w:val="NoSpacing"/>
                            </w:pPr>
                            <w:r>
                              <w:t xml:space="preserve">Click </w:t>
                            </w:r>
                            <w:r>
                              <w:rPr>
                                <w:b/>
                              </w:rPr>
                              <w:t>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23817" id="_x0000_s1147" type="#_x0000_t202" style="position:absolute;margin-left:45.7pt;margin-top:16.1pt;width:1in;height:23.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jOwIAAFoEAAAOAAAAZHJzL2Uyb0RvYy54bWysVNtu2zAMfR+wfxD0vviCZGmNOEWXNsOA&#10;rhvQ7gNoWY6FyaInKbGzrx8lp2m2vQ3zg0CJ5NHhIeXVzdhpdpDWKTQlz2YpZ9IIrJXZlfzb8/bd&#10;FWfOg6lBo5ElP0rHb9Zv36yGvpA5tqhraRmBGFcMfclb7/siSZxoZQduhr005GzQduBpa3dJbWEg&#10;9E4neZq+Twa0dW9RSOfo9G5y8nXEbxop/JemcdIzXXLi5uNq41qFNVmvoNhZ6FslTjTgH1h0oAxd&#10;eoa6Aw9sb9VfUJ0SFh02fiawS7BplJCxBqomS/+o5qmFXsZaSBzXn2Vy/w9WPB6+Wqbqks/znDMD&#10;HTXpWY6efcCR5UGfoXcFhT31FOhHOqY+x1pd/4Diu2MGNy2Ynby1FodWQk38spCZXKROOC6AVMNn&#10;rOka2HuMQGNjuyAeycEInfp0PPcmUBF0eJ3N5yl5BLny60W+XMQboHhJ7q3zHyV2LBglt9T6CA6H&#10;B+cDGSheQsJdDrWqt0rruLG7aqMtOwCNyTZ+J/TfwrRhAzFZ5IuIbDDkxwnqlKcx1qor+VUavpAO&#10;RRDj3tTR9qD0ZBMTbYJbxgElehOhxt/XO8ksUDeyfHlCoeiLuChpUHHS04/VGLuXZfHKIHiF9ZFU&#10;tjgNOz1OMlq0PzkbaNBL7n7swUrO9CdDnYrC0suIm/limZPI9tJTXXrACIIquedsMjc+vqZQgcFb&#10;6mijotqvTE5zQAMcm3B6bOGFXO5j1OsvYf0LAAD//wMAUEsDBBQABgAIAAAAIQCebH8l3gAAAAgB&#10;AAAPAAAAZHJzL2Rvd25yZXYueG1sTI/NTsNADITvSLzDykhcEN00/Ukb4lSABOLa0gfYJG4SkfVG&#10;2W2Tvj3mRI/jGc18znaT7dSFBt86RpjPIlDEpatarhGO3x/PG1A+GK5M55gQruRhl9/fZSat3Mh7&#10;uhxCraSEfWoQmhD6VGtfNmSNn7meWLyTG6wJIodaV4MZpdx2Oo6itbamZVloTE/vDZU/h7NFOH2N&#10;T6vtWHyGY7Jfrt9MmxTuivj4ML2+gAo0hf8w/OELOuTCVLgzV151CNv5UpIIizgGJX68WMmhQEg2&#10;Ceg807cP5L8AAAD//wMAUEsBAi0AFAAGAAgAAAAhALaDOJL+AAAA4QEAABMAAAAAAAAAAAAAAAAA&#10;AAAAAFtDb250ZW50X1R5cGVzXS54bWxQSwECLQAUAAYACAAAACEAOP0h/9YAAACUAQAACwAAAAAA&#10;AAAAAAAAAAAvAQAAX3JlbHMvLnJlbHNQSwECLQAUAAYACAAAACEAo/s4ozsCAABaBAAADgAAAAAA&#10;AAAAAAAAAAAuAgAAZHJzL2Uyb0RvYy54bWxQSwECLQAUAAYACAAAACEAnmx/Jd4AAAAIAQAADwAA&#10;AAAAAAAAAAAAAACVBAAAZHJzL2Rvd25yZXYueG1sUEsFBgAAAAAEAAQA8wAAAKAFAAAAAA==&#10;" stroked="f">
                <v:textbox>
                  <w:txbxContent>
                    <w:p w14:paraId="11C3B9CA" w14:textId="3AD79915" w:rsidR="00D25E7A" w:rsidRPr="00076CBF" w:rsidRDefault="00D25E7A" w:rsidP="007819DF">
                      <w:pPr>
                        <w:pStyle w:val="NoSpacing"/>
                      </w:pPr>
                      <w:r>
                        <w:t xml:space="preserve">Click </w:t>
                      </w:r>
                      <w:r>
                        <w:rPr>
                          <w:b/>
                        </w:rPr>
                        <w:t>Save.</w:t>
                      </w:r>
                    </w:p>
                  </w:txbxContent>
                </v:textbox>
              </v:shape>
            </w:pict>
          </mc:Fallback>
        </mc:AlternateContent>
      </w:r>
      <w:r w:rsidR="00047F46" w:rsidRPr="00D92019">
        <w:rPr>
          <w:noProof/>
        </w:rPr>
        <mc:AlternateContent>
          <mc:Choice Requires="wps">
            <w:drawing>
              <wp:anchor distT="0" distB="0" distL="114300" distR="114300" simplePos="0" relativeHeight="251480064" behindDoc="0" locked="0" layoutInCell="1" allowOverlap="1" wp14:anchorId="35ACC5B8" wp14:editId="402A02C7">
                <wp:simplePos x="0" y="0"/>
                <wp:positionH relativeFrom="column">
                  <wp:posOffset>0</wp:posOffset>
                </wp:positionH>
                <wp:positionV relativeFrom="paragraph">
                  <wp:posOffset>159697</wp:posOffset>
                </wp:positionV>
                <wp:extent cx="621792" cy="457200"/>
                <wp:effectExtent l="0" t="0" r="6985" b="0"/>
                <wp:wrapNone/>
                <wp:docPr id="352" name="Pentagon 352"/>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5542726D" w14:textId="77777777" w:rsidR="00D25E7A" w:rsidRPr="00CE15A2" w:rsidRDefault="00D25E7A" w:rsidP="007819DF">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C5B8" id="Pentagon 352" o:spid="_x0000_s1148" type="#_x0000_t15" style="position:absolute;margin-left:0;margin-top:12.55pt;width:48.95pt;height:36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fiZgIAAMwEAAAOAAAAZHJzL2Uyb0RvYy54bWysVMlu2zAQvRfoPxC8N7JcO4sQOTASpCgQ&#10;JAacIucxRS0AyWFJ2lLy9R1ScpI2PRW9ULNxlsc3urwatGIH6XyHpuT5yYwzaQRWnWlK/uPx9ss5&#10;Zz6AqUChkSV/lp5frT5/uuxtIefYoqqkY5TE+KK3JW9DsEWWedFKDf4ErTTkrNFpCKS6Jqsc9JRd&#10;q2w+m51mPbrKOhTSe7LejE6+SvnrWorwUNdeBqZKTr2FdLp07uKZrS6haBzYthNTG/APXWjoDBV9&#10;TXUDAdjedR9S6U449FiHE4E6w7ruhEwz0DT57I9pti1YmWYhcLx9hcn/v7Ti/rBxrKtK/nU558yA&#10;pkfaSBOgQcOijRDqrS8ocGs3btI8iXHcoXY6fmkQNiRUn19RlUNggoyn8/zsgnILci2WZ/RqMWf2&#10;dtk6H75J1CwKNBpquVEQ4uRQwOHOhzH+GBfNHlVX3XZKJcU1u2vl2AHolfPz+flyMZX4LUwZ1pd8&#10;vlxQB0wAsa2mMiRqS/N703AGqiEai+BSbYOxAhWHIta+Ad+ONVLaqYQy0S8T16ZWI14jQlEKw25I&#10;COd5Hu9E2w6rZ8Ld4UhIb8VtRxXuwIcNOGIgdUhbFR7oqBVS2zhJnLXoXv5mj/ERPffCWU+MppF+&#10;7sFJztR3Q5S5yBeLuAJJSQ/BmXvv2b33mL2+xggn7a8VSaTLLqijWDvUT7R861iVXGAE1R7Bm5Tr&#10;MG4ara+Q63UKI9pbCHdma0VMfsT2cXgCZycGBKLOPR7Z/4EDY2y8aXC9D1h3iSBvuBK7okIrk3g2&#10;rXfcyfd6inr7Ca1+AQAA//8DAFBLAwQUAAYACAAAACEAzWvGjtwAAAAFAQAADwAAAGRycy9kb3du&#10;cmV2LnhtbEyPS0/DMBCE70j8B2uRuFEnFa+EOBVKhQQXpBYO9ObGS2IRr6N48+Df457oaTWa0cy3&#10;xWZxnZhwCNaTgnSVgECqvbHUKPj8eLl5BBFYk9GdJ1TwiwE25eVFoXPjZ9rhtOdGxBIKuVbQMve5&#10;lKFu0emw8j1S9L794DRHOTTSDHqO5a6T6yS5l05bigut7rFqsf7Zj07BYd7OfGubr/ftOO1e32yV&#10;HbBS6vpqeX4CwbjwfxhO+BEdysh09COZIDoF8RFWsL5LQUQ3e8hAHE83BVkW8py+/AMAAP//AwBQ&#10;SwECLQAUAAYACAAAACEAtoM4kv4AAADhAQAAEwAAAAAAAAAAAAAAAAAAAAAAW0NvbnRlbnRfVHlw&#10;ZXNdLnhtbFBLAQItABQABgAIAAAAIQA4/SH/1gAAAJQBAAALAAAAAAAAAAAAAAAAAC8BAABfcmVs&#10;cy8ucmVsc1BLAQItABQABgAIAAAAIQDYGofiZgIAAMwEAAAOAAAAAAAAAAAAAAAAAC4CAABkcnMv&#10;ZTJvRG9jLnhtbFBLAQItABQABgAIAAAAIQDNa8aO3AAAAAUBAAAPAAAAAAAAAAAAAAAAAMAEAABk&#10;cnMvZG93bnJldi54bWxQSwUGAAAAAAQABADzAAAAyQUAAAAA&#10;" adj="13659" fillcolor="#182854" stroked="f" strokeweight="2pt">
                <v:textbox>
                  <w:txbxContent>
                    <w:p w14:paraId="5542726D" w14:textId="77777777" w:rsidR="00D25E7A" w:rsidRPr="00CE15A2" w:rsidRDefault="00D25E7A" w:rsidP="007819DF">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v:textbox>
              </v:shape>
            </w:pict>
          </mc:Fallback>
        </mc:AlternateContent>
      </w:r>
      <w:r w:rsidR="00452BF9">
        <w:br w:type="page"/>
      </w:r>
    </w:p>
    <w:p w14:paraId="441FD6BF" w14:textId="77777777" w:rsidR="00452BF9" w:rsidRDefault="00452BF9" w:rsidP="00BF5DDC">
      <w:pPr>
        <w:pStyle w:val="Heading1"/>
      </w:pPr>
      <w:bookmarkStart w:id="22" w:name="_Toc434568678"/>
      <w:r>
        <w:lastRenderedPageBreak/>
        <w:t>Claim Status</w:t>
      </w:r>
      <w:bookmarkEnd w:id="22"/>
    </w:p>
    <w:p w14:paraId="147E3043" w14:textId="77777777" w:rsidR="00EA0D60" w:rsidRDefault="00EA0D60" w:rsidP="00EA0D60"/>
    <w:p w14:paraId="480E29C5" w14:textId="2642717C" w:rsidR="00EA0D60" w:rsidRDefault="00EA0D60" w:rsidP="00EA0D60">
      <w:r>
        <w:t>Once you beg</w:t>
      </w:r>
      <w:r w:rsidR="00002ED2">
        <w:t>in entering data on the Service</w:t>
      </w:r>
      <w:r>
        <w:t xml:space="preserve"> and/or Expenses tab, you may receive what looks like an error message:</w:t>
      </w:r>
    </w:p>
    <w:p w14:paraId="62654394" w14:textId="77777777" w:rsidR="00EA0D60" w:rsidRDefault="00EA0D60" w:rsidP="00EA0D60">
      <w:pPr>
        <w:jc w:val="center"/>
      </w:pPr>
      <w:r>
        <w:rPr>
          <w:noProof/>
        </w:rPr>
        <w:drawing>
          <wp:inline distT="0" distB="0" distL="0" distR="0" wp14:anchorId="26B96B74" wp14:editId="325C0ED8">
            <wp:extent cx="3103884" cy="205828"/>
            <wp:effectExtent l="190500" t="190500" r="172720" b="19431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jpg"/>
                    <pic:cNvPicPr/>
                  </pic:nvPicPr>
                  <pic:blipFill>
                    <a:blip r:embed="rId67">
                      <a:extLst>
                        <a:ext uri="{28A0092B-C50C-407E-A947-70E740481C1C}">
                          <a14:useLocalDpi xmlns:a14="http://schemas.microsoft.com/office/drawing/2010/main" val="0"/>
                        </a:ext>
                      </a:extLst>
                    </a:blip>
                    <a:stretch>
                      <a:fillRect/>
                    </a:stretch>
                  </pic:blipFill>
                  <pic:spPr>
                    <a:xfrm>
                      <a:off x="0" y="0"/>
                      <a:ext cx="3115259" cy="206582"/>
                    </a:xfrm>
                    <a:prstGeom prst="rect">
                      <a:avLst/>
                    </a:prstGeom>
                    <a:ln>
                      <a:noFill/>
                    </a:ln>
                    <a:effectLst>
                      <a:outerShdw blurRad="190500" algn="tl" rotWithShape="0">
                        <a:srgbClr val="000000">
                          <a:alpha val="70000"/>
                        </a:srgbClr>
                      </a:outerShdw>
                    </a:effectLst>
                  </pic:spPr>
                </pic:pic>
              </a:graphicData>
            </a:graphic>
          </wp:inline>
        </w:drawing>
      </w:r>
    </w:p>
    <w:p w14:paraId="61DE7CE0" w14:textId="53C51DC5" w:rsidR="00EA0D60" w:rsidRDefault="0041266D" w:rsidP="00EA0D60">
      <w:pPr>
        <w:jc w:val="left"/>
      </w:pPr>
      <w:r>
        <w:t>The</w:t>
      </w:r>
      <w:r w:rsidR="00EA0D60">
        <w:t xml:space="preserve"> message will be removed when you complete the </w:t>
      </w:r>
      <w:r w:rsidR="00EA0D60" w:rsidRPr="00E87544">
        <w:rPr>
          <w:b/>
        </w:rPr>
        <w:t>Claim Status</w:t>
      </w:r>
      <w:r w:rsidR="00CD4DD2">
        <w:t xml:space="preserve"> section with </w:t>
      </w:r>
      <w:r w:rsidR="00D25E7A">
        <w:t xml:space="preserve">correct </w:t>
      </w:r>
      <w:r w:rsidR="00CD4DD2">
        <w:t>start and end dates which include all service and expenses dates for the voucher.</w:t>
      </w:r>
    </w:p>
    <w:p w14:paraId="2F697DBC" w14:textId="77777777" w:rsidR="00A21575" w:rsidRDefault="005D2447" w:rsidP="00EA0D60">
      <w:pPr>
        <w:jc w:val="left"/>
      </w:pPr>
      <w:r w:rsidRPr="00A21575">
        <w:rPr>
          <w:noProof/>
        </w:rPr>
        <mc:AlternateContent>
          <mc:Choice Requires="wps">
            <w:drawing>
              <wp:anchor distT="0" distB="0" distL="114300" distR="114300" simplePos="0" relativeHeight="251530240" behindDoc="0" locked="0" layoutInCell="1" allowOverlap="1" wp14:anchorId="10B235CF" wp14:editId="1FC708AA">
                <wp:simplePos x="0" y="0"/>
                <wp:positionH relativeFrom="column">
                  <wp:posOffset>0</wp:posOffset>
                </wp:positionH>
                <wp:positionV relativeFrom="paragraph">
                  <wp:posOffset>129209</wp:posOffset>
                </wp:positionV>
                <wp:extent cx="621792" cy="457200"/>
                <wp:effectExtent l="0" t="0" r="6985" b="0"/>
                <wp:wrapNone/>
                <wp:docPr id="493" name="Pentagon 49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5A402A3E" w14:textId="77777777" w:rsidR="00D25E7A" w:rsidRPr="00CE15A2" w:rsidRDefault="00D25E7A" w:rsidP="00A2157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35CF" id="Pentagon 493" o:spid="_x0000_s1149" type="#_x0000_t15" style="position:absolute;margin-left:0;margin-top:10.15pt;width:48.95pt;height:36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mIxZgIAAMwEAAAOAAAAZHJzL2Uyb0RvYy54bWysVEtP3DAQvlfqf7B8L9mkyysii1YgqkoI&#10;VoKK86zjPCTb49reTeDXd+xkgZaeql6ceXken7/JxeWoFdtL53s0Fc+PFpxJI7DuTVvxH483X844&#10;8wFMDQqNrPiz9Pxy9fnTxWBLWWCHqpaOURLjy8FWvAvBllnmRSc1+CO00pCzQachkOrarHYwUHat&#10;smKxOMkGdLV1KKT3ZL2enHyV8jeNFOG+abwMTFWcegvpdOncxjNbXUDZOrBdL+Y24B+60NAbKvqa&#10;6hoCsJ3rP6TSvXDosQlHAnWGTdMLmWagafLFH9M8dGBlmoXA8fYVJv//0oq7/caxvq748vwrZwY0&#10;PdJGmgAtGhZthNBgfUmBD3bjZs2TGMcdG6fjlwZhY0L1+RVVOQYmyHhS5KfnBWeCXMvjU3q1mDN7&#10;u2ydD98kahYFGg213CgIcXIoYX/rwxR/iItmj6qvb3qlkuLa7ZVybA/0yvlZcXa8nEv8FqYMGype&#10;HC+pAyaA2NZQGRK1pfm9aTkD1RKNRXCptsFYgYpDGWtfg++mGintXEKZ6JeJa3OrEa8JoSiFcTsm&#10;hPO8iHeibYv1M+HucCKkt+Kmpwq34MMGHDGQOqStCvd0NAqpbZwlzjp0L3+zx/iInnvhbCBG00g/&#10;d+AkZ+q7Icqc58tlXIGkpIfgzL33bN97zE5fYYST9teKJNJlF9RBbBzqJ1q+daxKLjCCak/gzcpV&#10;mDaN1lfI9TqFEe0thFvzYEVMfsD2cXwCZ2cGBKLOHR7Y/4EDU2y8aXC9C9j0iSBvuBK7okIrk3g2&#10;r3fcyfd6inr7Ca1+AQAA//8DAFBLAwQUAAYACAAAACEA8BiVON0AAAAFAQAADwAAAGRycy9kb3du&#10;cmV2LnhtbEyPzU7DMBCE70i8g7VI3KhDiqAJcSqUCgkuSC0c2psbL4lFvI5i54e3ZznBaTWa0cy3&#10;xXZxnZhwCNaTgttVAgKp9sZSo+Dj/flmAyJETUZ3nlDBNwbYlpcXhc6Nn2mP0yE2gkso5FpBG2Of&#10;SxnqFp0OK98jsffpB6cjy6GRZtAzl7tOpklyL522xAut7rFqsf46jE7Bad7N8c42x7fdOO1fXm2V&#10;nbBS6vpqeXoEEXGJf2H4xWd0KJnp7EcyQXQK+JGoIE3WINjNHjIQZ77pGmRZyP/05Q8AAAD//wMA&#10;UEsBAi0AFAAGAAgAAAAhALaDOJL+AAAA4QEAABMAAAAAAAAAAAAAAAAAAAAAAFtDb250ZW50X1R5&#10;cGVzXS54bWxQSwECLQAUAAYACAAAACEAOP0h/9YAAACUAQAACwAAAAAAAAAAAAAAAAAvAQAAX3Jl&#10;bHMvLnJlbHNQSwECLQAUAAYACAAAACEANq5iMWYCAADMBAAADgAAAAAAAAAAAAAAAAAuAgAAZHJz&#10;L2Uyb0RvYy54bWxQSwECLQAUAAYACAAAACEA8BiVON0AAAAFAQAADwAAAAAAAAAAAAAAAADABAAA&#10;ZHJzL2Rvd25yZXYueG1sUEsFBgAAAAAEAAQA8wAAAMoFAAAAAA==&#10;" adj="13659" fillcolor="#182854" stroked="f" strokeweight="2pt">
                <v:textbox>
                  <w:txbxContent>
                    <w:p w14:paraId="5A402A3E" w14:textId="77777777" w:rsidR="00D25E7A" w:rsidRPr="00CE15A2" w:rsidRDefault="00D25E7A" w:rsidP="00A2157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7D095F66" w14:textId="77777777" w:rsidR="00A21575" w:rsidRDefault="00A21575" w:rsidP="00EA0D60">
      <w:pPr>
        <w:jc w:val="left"/>
      </w:pPr>
      <w:r w:rsidRPr="00870800">
        <w:rPr>
          <w:noProof/>
        </w:rPr>
        <mc:AlternateContent>
          <mc:Choice Requires="wps">
            <w:drawing>
              <wp:anchor distT="0" distB="0" distL="114300" distR="114300" simplePos="0" relativeHeight="251527168" behindDoc="0" locked="0" layoutInCell="1" allowOverlap="1" wp14:anchorId="31A419A8" wp14:editId="7F7908D6">
                <wp:simplePos x="0" y="0"/>
                <wp:positionH relativeFrom="column">
                  <wp:posOffset>576580</wp:posOffset>
                </wp:positionH>
                <wp:positionV relativeFrom="paragraph">
                  <wp:posOffset>25704</wp:posOffset>
                </wp:positionV>
                <wp:extent cx="5114925" cy="333375"/>
                <wp:effectExtent l="0" t="0" r="9525" b="9525"/>
                <wp:wrapNone/>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33375"/>
                        </a:xfrm>
                        <a:prstGeom prst="rect">
                          <a:avLst/>
                        </a:prstGeom>
                        <a:solidFill>
                          <a:srgbClr val="FFFFFF"/>
                        </a:solidFill>
                        <a:ln w="9525">
                          <a:noFill/>
                          <a:miter lim="800000"/>
                          <a:headEnd/>
                          <a:tailEnd/>
                        </a:ln>
                        <a:effectLst>
                          <a:softEdge rad="127000"/>
                        </a:effectLst>
                      </wps:spPr>
                      <wps:txbx>
                        <w:txbxContent>
                          <w:p w14:paraId="4DCC84DA" w14:textId="7C276238" w:rsidR="00D25E7A" w:rsidRPr="00076CBF" w:rsidRDefault="00D25E7A" w:rsidP="00A21575">
                            <w:pPr>
                              <w:pStyle w:val="NoSpacing"/>
                            </w:pPr>
                            <w:r>
                              <w:t xml:space="preserve">Click the </w:t>
                            </w:r>
                            <w:r>
                              <w:rPr>
                                <w:b/>
                              </w:rPr>
                              <w:t>Claim Status</w:t>
                            </w:r>
                            <w:r w:rsidRPr="009C70E8">
                              <w:rPr>
                                <w:b/>
                              </w:rPr>
                              <w:t xml:space="preserve"> </w:t>
                            </w:r>
                            <w:r>
                              <w:t xml:space="preserve">tab or click </w:t>
                            </w:r>
                            <w:proofErr w:type="gramStart"/>
                            <w:r w:rsidRPr="00E87544">
                              <w:rPr>
                                <w:b/>
                              </w:rPr>
                              <w:t>Next</w:t>
                            </w:r>
                            <w:proofErr w:type="gramEnd"/>
                            <w:r>
                              <w:t xml:space="preserve"> located on the progress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419A8" id="_x0000_s1150" type="#_x0000_t202" style="position:absolute;margin-left:45.4pt;margin-top:2pt;width:402.75pt;height:26.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r7PgIAAFsEAAAOAAAAZHJzL2Uyb0RvYy54bWysVNtu2zAMfR+wfxD0vjh2k6Ux4hRd2gwD&#10;ugvQ7gNoWY6FyaInKbGzry8lp2m2vQ3zgyCJ5OHhIeXVzdBqdpDWKTQFTydTzqQRWCmzK/j3p+27&#10;a86cB1OBRiMLfpSO36zfvln1XS4zbFBX0jICMS7vu4I33nd5kjjRyBbcBDtpyFijbcHT0e6SykJP&#10;6K1Osun0fdKjrTqLQjpHt3ejka8jfl1L4b/WtZOe6YITNx9XG9cyrMl6BfnOQtcocaIB/8CiBWUo&#10;6RnqDjywvVV/QbVKWHRY+4nANsG6VkLGGqiadPpHNY8NdDLWQuK47iyT+3+w4svhm2WqKvhsmXFm&#10;oKUmPcnBsw84sCzo03cuJ7fHjhz9QNfU51ir6x5Q/HDM4KYBs5O31mLfSKiIXxoik4vQEccFkLL/&#10;jBWlgb3HCDTUtg3ikRyM0KlPx3NvAhVBl/M0JYZzzgTZruhbzGMKyF+iO+v8R4ktC5uCW+p9RIfD&#10;g/OBDeQvLiGZQ62qrdI6Huyu3GjLDkBzso3fCf03N21YX/DlnHiEKIMhPo5QqzzNsVZtwa+n4Qvh&#10;kAc17k0V9x6UHvfERJtglnFCiV7kQFNxX+0ks0DtSLPFCYW8L/yipkHGUVA/lENsX5pehZRB8RKr&#10;I8lscZx2ep20adD+4qynSS+4+7kHKznTnwy1apnOZuFpxMNsvsjoYC8t5aUFjCCognvOxu3Gx+c0&#10;6nFLLa1VVPuVyWkQaIJjE06vLTyRy3P0ev0nrJ8BAAD//wMAUEsDBBQABgAIAAAAIQD39LKV3AAA&#10;AAcBAAAPAAAAZHJzL2Rvd25yZXYueG1sTM/BToNAEAbgu4nvsBkTL8YuaqGFMjRqovHa2gcYYAuk&#10;7Cxht4W+veNJj5N/8s83+Xa2vbqY0XeOEZ4WESjDlas7bhAO3x+Pa1A+ENfUOzYIV+NhW9ze5JTV&#10;buKduexDo6SEfUYIbQhDprWvWmPJL9xgWLKjGy0FGcdG1yNNUm57/RxFibbUsVxoaTDvralO+7NF&#10;OH5ND3E6lZ/hsNotkzfqVqW7It7fza8bUMHM4W8ZfvlCh0JMpTtz7VWPkEYiDwhL+UjidZq8gCoR&#10;4iQGXeT6v7/4AQAA//8DAFBLAQItABQABgAIAAAAIQC2gziS/gAAAOEBAAATAAAAAAAAAAAAAAAA&#10;AAAAAABbQ29udGVudF9UeXBlc10ueG1sUEsBAi0AFAAGAAgAAAAhADj9If/WAAAAlAEAAAsAAAAA&#10;AAAAAAAAAAAALwEAAF9yZWxzLy5yZWxzUEsBAi0AFAAGAAgAAAAhAM+F2vs+AgAAWwQAAA4AAAAA&#10;AAAAAAAAAAAALgIAAGRycy9lMm9Eb2MueG1sUEsBAi0AFAAGAAgAAAAhAPf0spXcAAAABwEAAA8A&#10;AAAAAAAAAAAAAAAAmAQAAGRycy9kb3ducmV2LnhtbFBLBQYAAAAABAAEAPMAAAChBQAAAAA=&#10;" stroked="f">
                <v:textbox>
                  <w:txbxContent>
                    <w:p w14:paraId="4DCC84DA" w14:textId="7C276238" w:rsidR="00D25E7A" w:rsidRPr="00076CBF" w:rsidRDefault="00D25E7A" w:rsidP="00A21575">
                      <w:pPr>
                        <w:pStyle w:val="NoSpacing"/>
                      </w:pPr>
                      <w:r>
                        <w:t xml:space="preserve">Click the </w:t>
                      </w:r>
                      <w:r>
                        <w:rPr>
                          <w:b/>
                        </w:rPr>
                        <w:t>Claim Status</w:t>
                      </w:r>
                      <w:r w:rsidRPr="009C70E8">
                        <w:rPr>
                          <w:b/>
                        </w:rPr>
                        <w:t xml:space="preserve"> </w:t>
                      </w:r>
                      <w:r>
                        <w:t xml:space="preserve">tab or click </w:t>
                      </w:r>
                      <w:proofErr w:type="gramStart"/>
                      <w:r w:rsidRPr="00E87544">
                        <w:rPr>
                          <w:b/>
                        </w:rPr>
                        <w:t>Next</w:t>
                      </w:r>
                      <w:proofErr w:type="gramEnd"/>
                      <w:r>
                        <w:t xml:space="preserve"> located on the progress bar.</w:t>
                      </w:r>
                    </w:p>
                  </w:txbxContent>
                </v:textbox>
              </v:shape>
            </w:pict>
          </mc:Fallback>
        </mc:AlternateContent>
      </w:r>
    </w:p>
    <w:p w14:paraId="6B9DBE8B" w14:textId="77777777" w:rsidR="00A21575" w:rsidRDefault="00A21575" w:rsidP="00EA0D60">
      <w:pPr>
        <w:jc w:val="left"/>
      </w:pPr>
    </w:p>
    <w:p w14:paraId="1DA3C951" w14:textId="77777777" w:rsidR="000C26A9" w:rsidRDefault="000C26A9" w:rsidP="00EA0D60">
      <w:pPr>
        <w:jc w:val="left"/>
      </w:pPr>
    </w:p>
    <w:p w14:paraId="2F6EF4C7" w14:textId="77777777" w:rsidR="000C26A9" w:rsidRDefault="00D53DB2" w:rsidP="00EA0D60">
      <w:pPr>
        <w:jc w:val="left"/>
      </w:pPr>
      <w:r w:rsidRPr="000C26A9">
        <w:rPr>
          <w:noProof/>
        </w:rPr>
        <mc:AlternateContent>
          <mc:Choice Requires="wps">
            <w:drawing>
              <wp:anchor distT="0" distB="0" distL="114300" distR="114300" simplePos="0" relativeHeight="251540480" behindDoc="0" locked="0" layoutInCell="1" allowOverlap="1" wp14:anchorId="6154EC88" wp14:editId="120301BD">
                <wp:simplePos x="0" y="0"/>
                <wp:positionH relativeFrom="column">
                  <wp:posOffset>579424</wp:posOffset>
                </wp:positionH>
                <wp:positionV relativeFrom="paragraph">
                  <wp:posOffset>8890</wp:posOffset>
                </wp:positionV>
                <wp:extent cx="6134100" cy="621792"/>
                <wp:effectExtent l="0" t="0" r="0" b="6985"/>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21792"/>
                        </a:xfrm>
                        <a:prstGeom prst="rect">
                          <a:avLst/>
                        </a:prstGeom>
                        <a:solidFill>
                          <a:srgbClr val="FFFFFF"/>
                        </a:solidFill>
                        <a:ln w="9525">
                          <a:noFill/>
                          <a:miter lim="800000"/>
                          <a:headEnd/>
                          <a:tailEnd/>
                        </a:ln>
                        <a:effectLst>
                          <a:softEdge rad="127000"/>
                        </a:effectLst>
                      </wps:spPr>
                      <wps:txbx>
                        <w:txbxContent>
                          <w:p w14:paraId="4C65940B" w14:textId="77777777" w:rsidR="00D25E7A" w:rsidRPr="00076CBF" w:rsidRDefault="00D25E7A" w:rsidP="000C26A9">
                            <w:pPr>
                              <w:pStyle w:val="NoSpacing"/>
                            </w:pPr>
                            <w:r>
                              <w:t xml:space="preserve">Enter the start date from the services or expenses entries, whichever date is earliest. If need be, go back to the </w:t>
                            </w:r>
                            <w:r>
                              <w:rPr>
                                <w:b/>
                              </w:rPr>
                              <w:t>Expense</w:t>
                            </w:r>
                            <w:r>
                              <w:t xml:space="preserve"> and </w:t>
                            </w:r>
                            <w:r>
                              <w:rPr>
                                <w:b/>
                              </w:rPr>
                              <w:t>Service</w:t>
                            </w:r>
                            <w:r>
                              <w:t xml:space="preserve"> sections, and click the </w:t>
                            </w:r>
                            <w:r w:rsidRPr="00A50349">
                              <w:rPr>
                                <w:b/>
                              </w:rPr>
                              <w:t>Date</w:t>
                            </w:r>
                            <w:r>
                              <w:t xml:space="preserve"> header to sort showing the earliest date of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4EC88" id="_x0000_s1151" type="#_x0000_t202" style="position:absolute;margin-left:45.6pt;margin-top:.7pt;width:483pt;height:48.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dPgIAAFsEAAAOAAAAZHJzL2Uyb0RvYy54bWysVNuO2yAQfa/Uf0C8N740yW6sOKttdlNV&#10;2l6k3X4ABmyjYsYFEjv9+g44SaPtW1U/IGCGw5lzBq/vxk6Tg7ROgSlpNkspkYaDUKYp6feX3btb&#10;SpxnRjANRpb0KB2927x9sx76QubQghbSEgQxrhj6krbe90WSON7KjrkZ9NJgsAbbMY9L2yTCsgHR&#10;O53kabpMBrCit8Clc7j7MAXpJuLXteT+a1076YkuKXLzcbRxrMKYbNasaCzrW8VPNNg/sOiYMnjp&#10;BeqBeUb2Vv0F1SluwUHtZxy6BOpacRlrwGqy9FU1zy3rZawFxXH9RSb3/2D5l8M3S5Qo6XyF+hjW&#10;oUkvcvTkA4wkD/oMvSsw7bnHRD/iNvoca3X9E/AfjhjYtsw08t5aGFrJBPLLwsnk6uiE4wJINXwG&#10;gdewvYcINNa2C+KhHATRkcfx4k2gwnFzmb2fZymGOMaWeXaziuQSVpxP99b5jxI6EiYlteh9RGeH&#10;J+cDG1acU8JlDrQSO6V1XNim2mpLDgz7ZBe/WMCrNG3IUNLVIl9EZAPhfGyhTnnsY626kt6m4Zs6&#10;K6jxaERM8UzpaY5MtAnXytihSG8iVPtH0UhiGdqR5TcnFMy+youaBhknQf1YjdG+LJufzapAHFFm&#10;C1O34+vESQv2FyUDdnpJ3c89s5IS/cmgVatsPg9PIy7mi5scF/Y6Ul1HmOEIVVJPyTTd+vicQgUG&#10;7tHSWkW1g/cTk1MjYAdHE06vLTyR63XM+vNP2PwGAAD//wMAUEsDBBQABgAIAAAAIQA47mF93AAA&#10;AAgBAAAPAAAAZHJzL2Rvd25yZXYueG1sTI9BT8JAEIXvJv6HzZh4MbIFgdLSLVETjVeQHzBth7ax&#10;O9t0F1r+vcNJj/O+lzfvZbvJdupCg28dG5jPIlDEpatarg0cvz+eN6B8QK6wc0wGruRhl9/fZZhW&#10;buQ9XQ6hVhLCPkUDTQh9qrUvG7LoZ64nFnZyg8Ug51DrasBRwm2nF1G01hZblg8N9vTeUPlzOFsD&#10;p6/xaZWMxWc4xvvl+g3buHBXYx4fptctqEBT+DPDrb5Uh1w6Fe7MlVedgWS+EKfoS1A3HK1iEQoB&#10;yQvoPNP/B+S/AAAA//8DAFBLAQItABQABgAIAAAAIQC2gziS/gAAAOEBAAATAAAAAAAAAAAAAAAA&#10;AAAAAABbQ29udGVudF9UeXBlc10ueG1sUEsBAi0AFAAGAAgAAAAhADj9If/WAAAAlAEAAAsAAAAA&#10;AAAAAAAAAAAALwEAAF9yZWxzLy5yZWxzUEsBAi0AFAAGAAgAAAAhAGKgz90+AgAAWwQAAA4AAAAA&#10;AAAAAAAAAAAALgIAAGRycy9lMm9Eb2MueG1sUEsBAi0AFAAGAAgAAAAhADjuYX3cAAAACAEAAA8A&#10;AAAAAAAAAAAAAAAAmAQAAGRycy9kb3ducmV2LnhtbFBLBQYAAAAABAAEAPMAAAChBQAAAAA=&#10;" stroked="f">
                <v:textbox>
                  <w:txbxContent>
                    <w:p w14:paraId="4C65940B" w14:textId="77777777" w:rsidR="00D25E7A" w:rsidRPr="00076CBF" w:rsidRDefault="00D25E7A" w:rsidP="000C26A9">
                      <w:pPr>
                        <w:pStyle w:val="NoSpacing"/>
                      </w:pPr>
                      <w:r>
                        <w:t xml:space="preserve">Enter the start date from the services or expenses entries, whichever date is earliest. If need be, go back to the </w:t>
                      </w:r>
                      <w:r>
                        <w:rPr>
                          <w:b/>
                        </w:rPr>
                        <w:t>Expense</w:t>
                      </w:r>
                      <w:r>
                        <w:t xml:space="preserve"> and </w:t>
                      </w:r>
                      <w:r>
                        <w:rPr>
                          <w:b/>
                        </w:rPr>
                        <w:t>Service</w:t>
                      </w:r>
                      <w:r>
                        <w:t xml:space="preserve"> sections, and click the </w:t>
                      </w:r>
                      <w:r w:rsidRPr="00A50349">
                        <w:rPr>
                          <w:b/>
                        </w:rPr>
                        <w:t>Date</w:t>
                      </w:r>
                      <w:r>
                        <w:t xml:space="preserve"> header to sort showing the earliest date of services. </w:t>
                      </w:r>
                    </w:p>
                  </w:txbxContent>
                </v:textbox>
              </v:shape>
            </w:pict>
          </mc:Fallback>
        </mc:AlternateContent>
      </w:r>
      <w:r w:rsidR="00047F46" w:rsidRPr="000C26A9">
        <w:rPr>
          <w:noProof/>
        </w:rPr>
        <mc:AlternateContent>
          <mc:Choice Requires="wps">
            <w:drawing>
              <wp:anchor distT="0" distB="0" distL="114300" distR="114300" simplePos="0" relativeHeight="251538432" behindDoc="0" locked="0" layoutInCell="1" allowOverlap="1" wp14:anchorId="18666B75" wp14:editId="2C351908">
                <wp:simplePos x="0" y="0"/>
                <wp:positionH relativeFrom="column">
                  <wp:posOffset>0</wp:posOffset>
                </wp:positionH>
                <wp:positionV relativeFrom="paragraph">
                  <wp:posOffset>41588</wp:posOffset>
                </wp:positionV>
                <wp:extent cx="621792" cy="457200"/>
                <wp:effectExtent l="0" t="0" r="6985" b="0"/>
                <wp:wrapNone/>
                <wp:docPr id="488" name="Pentagon 488"/>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7CEB736D" w14:textId="77777777" w:rsidR="00D25E7A" w:rsidRPr="00CE15A2" w:rsidRDefault="00D25E7A" w:rsidP="000C26A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66B75" id="Pentagon 488" o:spid="_x0000_s1152" type="#_x0000_t15" style="position:absolute;margin-left:0;margin-top:3.25pt;width:48.95pt;height:3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kFZgIAAMwEAAAOAAAAZHJzL2Uyb0RvYy54bWysVFtP2zAUfp+0/2D5faSpWigRKapATJMQ&#10;VALE86njXCTbx7PdJvDrd+ykwMaepr045+Zz+fydXFwOWrGDdL5DU/L8ZMaZNAKrzjQlf3q8+bbi&#10;zAcwFSg0suQv0vPL9dcvF70t5BxbVJV0jJIYX/S25G0ItsgyL1qpwZ+glYacNToNgVTXZJWDnrJr&#10;lc1ns9OsR1dZh0J6T9br0cnXKX9dSxHu69rLwFTJqbeQTpfOXTyz9QUUjQPbdmJqA/6hCw2doaJv&#10;qa4hANu77lMq3QmHHutwIlBnWNedkGkGmiaf/THNQwtWplkIHG/fYPL/L624O2wd66qSL1b0VAY0&#10;PdJWmgANGhZthFBvfUGBD3brJs2TGMcdaqfjlwZhQ0L15Q1VOQQmyHg6z8/O55wJci2WZ/RqMWf2&#10;ftk6H75L1CwKNBpquVUQ4uRQwOHWhzH+GBfNHlVX3XRKJcU1uyvl2AHolfPVfLVcTCV+C1OG9SWf&#10;LxfUARNAbKupDIna0vzeNJyBaojGIrhU22CsQMWhiLWvwbdjjZR2KqFM9MvEtanViNeIUJTCsBsS&#10;wnm+jHeibYfVC+HucCSkt+Kmowq34MMWHDGQOqStCvd01AqpbZwkzlp0r3+zx/iInnvlrCdG00g/&#10;9+AkZ+qHIcqc54tFXIGkpIfgzH307D56zF5fYYST9teKJNJlF9RRrB3qZ1q+TaxKLjCCao/gTcpV&#10;GDeN1lfIzSaFEe0thFvzYEVMfsT2cXgGZycGBKLOHR7Z/4kDY2y8aXCzD1h3iSDvuBK7okIrk3g2&#10;rXfcyY96inr/Ca1/AQAA//8DAFBLAwQUAAYACAAAACEATSiP1twAAAAEAQAADwAAAGRycy9kb3du&#10;cmV2LnhtbEyPS0/DMBCE70j8B2uRuFEHRB9Js6lQKiS4ILVwaG9uvCQW8TqKnQf/HnOC42hGM9/k&#10;u9m2YqTeG8cI94sEBHHltOEa4eP9+W4DwgfFWrWOCeGbPOyK66tcZdpNfKDxGGoRS9hnCqEJocuk&#10;9FVDVvmF64ij9+l6q0KUfS11r6ZYblv5kCQraZXhuNCojsqGqq/jYBHO034Kj6Y+ve2H8fDyasr0&#10;TCXi7c38tAURaA5/YfjFj+hQRKaLG1h70SLEIwFhtQQRzXSdgrggrDdLkEUu/8MXPwAAAP//AwBQ&#10;SwECLQAUAAYACAAAACEAtoM4kv4AAADhAQAAEwAAAAAAAAAAAAAAAAAAAAAAW0NvbnRlbnRfVHlw&#10;ZXNdLnhtbFBLAQItABQABgAIAAAAIQA4/SH/1gAAAJQBAAALAAAAAAAAAAAAAAAAAC8BAABfcmVs&#10;cy8ucmVsc1BLAQItABQABgAIAAAAIQDrl1kFZgIAAMwEAAAOAAAAAAAAAAAAAAAAAC4CAABkcnMv&#10;ZTJvRG9jLnhtbFBLAQItABQABgAIAAAAIQBNKI/W3AAAAAQBAAAPAAAAAAAAAAAAAAAAAMAEAABk&#10;cnMvZG93bnJldi54bWxQSwUGAAAAAAQABADzAAAAyQUAAAAA&#10;" adj="13659" fillcolor="#182854" stroked="f" strokeweight="2pt">
                <v:textbox>
                  <w:txbxContent>
                    <w:p w14:paraId="7CEB736D" w14:textId="77777777" w:rsidR="00D25E7A" w:rsidRPr="00CE15A2" w:rsidRDefault="00D25E7A" w:rsidP="000C26A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4EB153A7" w14:textId="77777777" w:rsidR="000C26A9" w:rsidRDefault="000C26A9" w:rsidP="00EA0D60">
      <w:pPr>
        <w:jc w:val="left"/>
      </w:pPr>
    </w:p>
    <w:p w14:paraId="03E313F3" w14:textId="77777777" w:rsidR="000C26A9" w:rsidRDefault="000C26A9" w:rsidP="00EA0D60">
      <w:pPr>
        <w:jc w:val="left"/>
      </w:pPr>
    </w:p>
    <w:p w14:paraId="3981026E" w14:textId="77777777" w:rsidR="00EA0D60" w:rsidRDefault="00EA0D60" w:rsidP="000C26A9">
      <w:pPr>
        <w:jc w:val="center"/>
      </w:pPr>
    </w:p>
    <w:p w14:paraId="254715CC" w14:textId="77777777" w:rsidR="00EA0D60" w:rsidRDefault="001454CD" w:rsidP="001454CD">
      <w:pPr>
        <w:jc w:val="center"/>
      </w:pPr>
      <w:r w:rsidRPr="00EA0D60">
        <w:rPr>
          <w:noProof/>
        </w:rPr>
        <mc:AlternateContent>
          <mc:Choice Requires="wps">
            <w:drawing>
              <wp:anchor distT="0" distB="0" distL="114300" distR="114300" simplePos="0" relativeHeight="251492352" behindDoc="0" locked="0" layoutInCell="1" allowOverlap="1" wp14:anchorId="0C0E2439" wp14:editId="159049CB">
                <wp:simplePos x="0" y="0"/>
                <wp:positionH relativeFrom="margin">
                  <wp:align>left</wp:align>
                </wp:positionH>
                <wp:positionV relativeFrom="paragraph">
                  <wp:posOffset>2517089</wp:posOffset>
                </wp:positionV>
                <wp:extent cx="621792" cy="457200"/>
                <wp:effectExtent l="0" t="0" r="6985" b="0"/>
                <wp:wrapNone/>
                <wp:docPr id="443" name="Pentagon 44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0649A9CF" w14:textId="77777777" w:rsidR="00D25E7A" w:rsidRPr="00CE15A2" w:rsidRDefault="00D25E7A" w:rsidP="00EA0D6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E2439" id="Pentagon 443" o:spid="_x0000_s1153" type="#_x0000_t15" style="position:absolute;left:0;text-align:left;margin-left:0;margin-top:198.2pt;width:48.95pt;height:36pt;z-index:251492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AgZgIAAMwEAAAOAAAAZHJzL2Uyb0RvYy54bWysVEtP3DAQvlfqf7B8L9lswysii1YgqkoI&#10;VoKK86zjPCTb49reTeDXd+xkgZaeql6ceXken7/JxeWoFdtL53s0Fc+PFpxJI7DuTVvxH483X844&#10;8wFMDQqNrPiz9Pxy9fnTxWBLucQOVS0doyTGl4OteBeCLbPMi05q8EdopSFng05DINW1We1goOxa&#10;ZcvF4iQb0NXWoZDek/V6cvJVyt80UoT7pvEyMFVx6i2k06VzG89sdQFl68B2vZjbgH/oQkNvqOhr&#10;qmsIwHau/5BK98KhxyYcCdQZNk0vZJqBpskXf0zz0IGVaRYCx9tXmPz/Syvu9hvH+rriRfGVMwOa&#10;HmkjTYAWDYs2QmiwvqTAB7txs+ZJjOOOjdPxS4OwMaH6/IqqHAMTZDxZ5qfnS84EuYrjU3q1mDN7&#10;u2ydD98kahYFGg213CgIcXIoYX/rwxR/iItmj6qvb3qlkuLa7ZVybA/0yvnZ8uy4mEv8FqYMGyq+&#10;PC6oAyaA2NZQGRK1pfm9aTkD1RKNRXCptsFYgYpDGWtfg++mGintXEKZ6JeJa3OrEa8JoSiFcTsm&#10;hPP8JN6Jti3Wz4S7w4mQ3oqbnircgg8bcMRA6pC2KtzT0SiktnGWOOvQvfzNHuMjeu6Fs4EYTSP9&#10;3IGTnKnvhihznhdFXIGkpIfgzL33bN97zE5fYYST9teKJNJlF9RBbBzqJ1q+daxKLjCCak/gzcpV&#10;mDaN1lfI9TqFEe0thFvzYEVMfsD2cXwCZ2cGBKLOHR7Y/4EDU2y8aXC9C9j0iSBvuBK7okIrk3g2&#10;r3fcyfd6inr7Ca1+AQAA//8DAFBLAwQUAAYACAAAACEAwdF8Ft4AAAAHAQAADwAAAGRycy9kb3du&#10;cmV2LnhtbEyPzU7DMBCE70i8g7VI3KgDRKFJs6lQKiS4ILVwoDc32SYW8TqKnR/eHnOix9GMZr7J&#10;t4vpxESD05YR7lcRCOLK1pobhM+Pl7s1COcV16qzTAg/5GBbXF/lKqvtzHuaDr4RoYRdphBa7/tM&#10;Sle1ZJRb2Z44eGc7GOWDHBpZD2oO5aaTD1GUSKM0h4VW9VS2VH0fRoNwnHezj3Xz9b4bp/3rmy7T&#10;I5WItzfL8waEp8X/h+EPP6BDEZhOduTaiQ4hHPEIj2kSgwh2+pSCOCHEyToGWeTykr/4BQAA//8D&#10;AFBLAQItABQABgAIAAAAIQC2gziS/gAAAOEBAAATAAAAAAAAAAAAAAAAAAAAAABbQ29udGVudF9U&#10;eXBlc10ueG1sUEsBAi0AFAAGAAgAAAAhADj9If/WAAAAlAEAAAsAAAAAAAAAAAAAAAAALwEAAF9y&#10;ZWxzLy5yZWxzUEsBAi0AFAAGAAgAAAAhAIsy4CBmAgAAzAQAAA4AAAAAAAAAAAAAAAAALgIAAGRy&#10;cy9lMm9Eb2MueG1sUEsBAi0AFAAGAAgAAAAhAMHRfBbeAAAABwEAAA8AAAAAAAAAAAAAAAAAwAQA&#10;AGRycy9kb3ducmV2LnhtbFBLBQYAAAAABAAEAPMAAADLBQAAAAA=&#10;" adj="13659" fillcolor="#182854" stroked="f" strokeweight="2pt">
                <v:textbox>
                  <w:txbxContent>
                    <w:p w14:paraId="0649A9CF" w14:textId="77777777" w:rsidR="00D25E7A" w:rsidRPr="00CE15A2" w:rsidRDefault="00D25E7A" w:rsidP="00EA0D6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w10:wrap anchorx="margin"/>
              </v:shape>
            </w:pict>
          </mc:Fallback>
        </mc:AlternateContent>
      </w:r>
      <w:r w:rsidR="000B0FC4">
        <w:rPr>
          <w:noProof/>
        </w:rPr>
        <w:drawing>
          <wp:inline distT="0" distB="0" distL="0" distR="0" wp14:anchorId="5B6BB53B" wp14:editId="4E147305">
            <wp:extent cx="4736756" cy="2520817"/>
            <wp:effectExtent l="0" t="0" r="698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71033" cy="2539059"/>
                    </a:xfrm>
                    <a:prstGeom prst="rect">
                      <a:avLst/>
                    </a:prstGeom>
                  </pic:spPr>
                </pic:pic>
              </a:graphicData>
            </a:graphic>
          </wp:inline>
        </w:drawing>
      </w:r>
    </w:p>
    <w:p w14:paraId="331BF2CD" w14:textId="77777777" w:rsidR="001454CD" w:rsidRDefault="001454CD" w:rsidP="00EA0D60">
      <w:pPr>
        <w:tabs>
          <w:tab w:val="left" w:pos="1635"/>
        </w:tabs>
        <w:jc w:val="left"/>
      </w:pPr>
      <w:r w:rsidRPr="00EA0D60">
        <w:rPr>
          <w:noProof/>
        </w:rPr>
        <mc:AlternateContent>
          <mc:Choice Requires="wps">
            <w:drawing>
              <wp:anchor distT="0" distB="0" distL="114300" distR="114300" simplePos="0" relativeHeight="251494400" behindDoc="0" locked="0" layoutInCell="1" allowOverlap="1" wp14:anchorId="018D77D0" wp14:editId="2B3A16BE">
                <wp:simplePos x="0" y="0"/>
                <wp:positionH relativeFrom="column">
                  <wp:posOffset>645126</wp:posOffset>
                </wp:positionH>
                <wp:positionV relativeFrom="page">
                  <wp:posOffset>6465725</wp:posOffset>
                </wp:positionV>
                <wp:extent cx="1527048" cy="310896"/>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048" cy="310896"/>
                        </a:xfrm>
                        <a:prstGeom prst="rect">
                          <a:avLst/>
                        </a:prstGeom>
                        <a:solidFill>
                          <a:srgbClr val="FFFFFF"/>
                        </a:solidFill>
                        <a:ln w="9525">
                          <a:noFill/>
                          <a:miter lim="800000"/>
                          <a:headEnd/>
                          <a:tailEnd/>
                        </a:ln>
                        <a:effectLst>
                          <a:softEdge rad="127000"/>
                        </a:effectLst>
                      </wps:spPr>
                      <wps:txbx>
                        <w:txbxContent>
                          <w:p w14:paraId="5F2450D4" w14:textId="77777777" w:rsidR="00D25E7A" w:rsidRPr="00076CBF" w:rsidRDefault="00D25E7A" w:rsidP="00A21575">
                            <w:pPr>
                              <w:pStyle w:val="NoSpacing"/>
                            </w:pPr>
                            <w:r>
                              <w:t>Indicate payment type.</w:t>
                            </w:r>
                          </w:p>
                          <w:p w14:paraId="0F3DCA95" w14:textId="77777777" w:rsidR="00D25E7A" w:rsidRPr="00076CBF" w:rsidRDefault="00D25E7A" w:rsidP="00EA0D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D77D0" id="_x0000_s1154" type="#_x0000_t202" style="position:absolute;margin-left:50.8pt;margin-top:509.1pt;width:120.25pt;height:24.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chQAIAAFsEAAAOAAAAZHJzL2Uyb0RvYy54bWysVM1u2zAMvg/YOwi6L7azpE2MOEWXNsOA&#10;7gdo9wC0LMfCZNGTlNjZ05eS0zTbbsN8EESR/Eh+JL26GVrNDtI6habg2STlTBqBlTK7gn9/2r5b&#10;cOY8mAo0Glnwo3T8Zv32zarvcjnFBnUlLSMQ4/K+K3jjfZcniRONbMFNsJOGlDXaFjyJdpdUFnpC&#10;b3UyTdOrpEdbdRaFdI5e70YlX0f8upbCf61rJz3TBafcfDxtPMtwJusV5DsLXaPEKQ34hyxaUIaC&#10;nqHuwAPbW/UXVKuERYe1nwhsE6xrJWSsgarJ0j+qeWygk7EWIsd1Z5rc/4MVXw7fLFNVwWeLjDMD&#10;LTXpSQ6efcCBTQM/fedyMnvsyNAP9Ex9jrW67gHFD8cMbhowO3lrLfaNhIryy4JncuE64rgAUvaf&#10;saIwsPcYgYbatoE8ooMROvXpeO5NSEWEkPPpdTqjaRKke5+li+VVDAH5i3dnnf8osWXhUnBLvY/o&#10;cHhwPmQD+YtJCOZQq2qrtI6C3ZUbbdkBaE628Tuh/2amDesLvpxP5xHZYPCPI9QqT3OsVVvwRRq+&#10;4A55YOPeVPHuQenxTploE9QyTiilNyZU+/tqJ5kFakdG5Y4oZH1hFzkNNI6E+qEcYvuy7DqEDIyX&#10;WB2JZovjtNN20qVB+4uznia94O7nHqzkTH8y1KplNpuF1YjCbH49JcFeaspLDRhBUAX3nI3XjY/r&#10;FCoweEstrVVk+zWT0yDQBMcmnLYtrMilHK1e/wnrZwAAAP//AwBQSwMEFAAGAAgAAAAhADkbhanf&#10;AAAADQEAAA8AAABkcnMvZG93bnJldi54bWxMj0FPg0AQhe8m/ofNmHgxdgErtJSlURON19b+gIGd&#10;ApGdJey20H/v1ove5s28vPlesZ1NL840us6ygngRgSCure64UXD4en9cgXAeWWNvmRRcyMG2vL0p&#10;MNd24h2d974RIYRdjgpa74dcSle3ZNAt7EAcbkc7GvRBjo3UI04h3PQyiaJUGuw4fGhxoLeW6u/9&#10;ySg4fk4Pz+up+vCHbLdMX7HLKntR6v5uftmA8DT7PzNc8QM6lIGpsifWTvRBR3EarL/DKgERLE/L&#10;JAZRXVdploAsC/m/RfkDAAD//wMAUEsBAi0AFAAGAAgAAAAhALaDOJL+AAAA4QEAABMAAAAAAAAA&#10;AAAAAAAAAAAAAFtDb250ZW50X1R5cGVzXS54bWxQSwECLQAUAAYACAAAACEAOP0h/9YAAACUAQAA&#10;CwAAAAAAAAAAAAAAAAAvAQAAX3JlbHMvLnJlbHNQSwECLQAUAAYACAAAACEABJiHIUACAABbBAAA&#10;DgAAAAAAAAAAAAAAAAAuAgAAZHJzL2Uyb0RvYy54bWxQSwECLQAUAAYACAAAACEAORuFqd8AAAAN&#10;AQAADwAAAAAAAAAAAAAAAACaBAAAZHJzL2Rvd25yZXYueG1sUEsFBgAAAAAEAAQA8wAAAKYFAAAA&#10;AA==&#10;" stroked="f">
                <v:textbox>
                  <w:txbxContent>
                    <w:p w14:paraId="5F2450D4" w14:textId="77777777" w:rsidR="00D25E7A" w:rsidRPr="00076CBF" w:rsidRDefault="00D25E7A" w:rsidP="00A21575">
                      <w:pPr>
                        <w:pStyle w:val="NoSpacing"/>
                      </w:pPr>
                      <w:r>
                        <w:t>Indicate payment type.</w:t>
                      </w:r>
                    </w:p>
                    <w:p w14:paraId="0F3DCA95" w14:textId="77777777" w:rsidR="00D25E7A" w:rsidRPr="00076CBF" w:rsidRDefault="00D25E7A" w:rsidP="00EA0D60"/>
                  </w:txbxContent>
                </v:textbox>
                <w10:wrap anchory="page"/>
              </v:shape>
            </w:pict>
          </mc:Fallback>
        </mc:AlternateContent>
      </w:r>
      <w:r w:rsidR="00EA0D60">
        <w:tab/>
      </w:r>
    </w:p>
    <w:p w14:paraId="523E6515" w14:textId="77777777" w:rsidR="001454CD" w:rsidRDefault="001454CD" w:rsidP="00EA0D60">
      <w:pPr>
        <w:tabs>
          <w:tab w:val="left" w:pos="1635"/>
        </w:tabs>
        <w:jc w:val="left"/>
      </w:pPr>
    </w:p>
    <w:p w14:paraId="3EB8C2D3" w14:textId="77777777" w:rsidR="001454CD" w:rsidRDefault="001454CD" w:rsidP="00EA0D60">
      <w:pPr>
        <w:tabs>
          <w:tab w:val="left" w:pos="1635"/>
        </w:tabs>
        <w:jc w:val="left"/>
      </w:pPr>
    </w:p>
    <w:p w14:paraId="5116FD94" w14:textId="77777777" w:rsidR="00EA0D60" w:rsidRDefault="00304BEA" w:rsidP="00EA0D60">
      <w:pPr>
        <w:tabs>
          <w:tab w:val="left" w:pos="1635"/>
        </w:tabs>
        <w:jc w:val="left"/>
      </w:pPr>
      <w:r>
        <w:rPr>
          <w:noProof/>
        </w:rPr>
        <mc:AlternateContent>
          <mc:Choice Requires="wps">
            <w:drawing>
              <wp:inline distT="0" distB="0" distL="0" distR="0" wp14:anchorId="6E8748FE" wp14:editId="57083909">
                <wp:extent cx="6696075" cy="1228725"/>
                <wp:effectExtent l="95250" t="38100" r="47625" b="104775"/>
                <wp:docPr id="466" name="Rectangle 466"/>
                <wp:cNvGraphicFramePr/>
                <a:graphic xmlns:a="http://schemas.openxmlformats.org/drawingml/2006/main">
                  <a:graphicData uri="http://schemas.microsoft.com/office/word/2010/wordprocessingShape">
                    <wps:wsp>
                      <wps:cNvSpPr/>
                      <wps:spPr>
                        <a:xfrm>
                          <a:off x="0" y="0"/>
                          <a:ext cx="6696075" cy="1228725"/>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84915E" w14:textId="77777777" w:rsidR="00D25E7A" w:rsidRDefault="00D25E7A" w:rsidP="00304BEA">
                            <w:pPr>
                              <w:pStyle w:val="Heading4"/>
                            </w:pPr>
                            <w:r>
                              <w:t>Note</w:t>
                            </w:r>
                            <w:r w:rsidRPr="00DB7393">
                              <w:t>:</w:t>
                            </w:r>
                          </w:p>
                          <w:p w14:paraId="79C9A8E6" w14:textId="77777777" w:rsidR="00D25E7A" w:rsidRPr="00304BEA" w:rsidRDefault="00D25E7A" w:rsidP="00D7111A">
                            <w:pPr>
                              <w:pStyle w:val="ListParagraph"/>
                              <w:numPr>
                                <w:ilvl w:val="0"/>
                                <w:numId w:val="16"/>
                              </w:numPr>
                            </w:pPr>
                            <w:r w:rsidRPr="00C447E8">
                              <w:rPr>
                                <w:b/>
                              </w:rPr>
                              <w:t>Final Payment</w:t>
                            </w:r>
                            <w:r>
                              <w:t xml:space="preserve"> is requested after all services have been completed.</w:t>
                            </w:r>
                          </w:p>
                          <w:sdt>
                            <w:sdtPr>
                              <w:rPr>
                                <w:color w:val="182854" w:themeColor="text1"/>
                              </w:rPr>
                              <w:id w:val="581343660"/>
                            </w:sdtPr>
                            <w:sdtContent>
                              <w:p w14:paraId="4861732B" w14:textId="02403D7F" w:rsidR="00D25E7A" w:rsidRDefault="00D25E7A" w:rsidP="00D7111A">
                                <w:pPr>
                                  <w:pStyle w:val="ListParagraph"/>
                                  <w:numPr>
                                    <w:ilvl w:val="0"/>
                                    <w:numId w:val="16"/>
                                  </w:numPr>
                                </w:pPr>
                                <w:r w:rsidRPr="00C447E8">
                                  <w:rPr>
                                    <w:b/>
                                  </w:rPr>
                                  <w:t>Interim Payment</w:t>
                                </w:r>
                                <w:r>
                                  <w:t xml:space="preserve"> allows for payment throughout the appointment, but each court’s practice may differ. If using this type of payment, indicate the number of interim payments</w:t>
                                </w:r>
                                <w:r w:rsidRPr="009C1C14">
                                  <w:t>.</w:t>
                                </w:r>
                              </w:p>
                              <w:p w14:paraId="5D8C1CF3" w14:textId="7583D879" w:rsidR="00D25E7A" w:rsidRPr="009C1C14" w:rsidRDefault="00D25E7A" w:rsidP="00D7111A">
                                <w:pPr>
                                  <w:pStyle w:val="ListParagraph"/>
                                  <w:numPr>
                                    <w:ilvl w:val="0"/>
                                    <w:numId w:val="16"/>
                                  </w:numPr>
                                </w:pPr>
                                <w:r>
                                  <w:t xml:space="preserve">After the </w:t>
                                </w:r>
                                <w:r w:rsidRPr="00C447E8">
                                  <w:rPr>
                                    <w:b/>
                                  </w:rPr>
                                  <w:t>Final Payment</w:t>
                                </w:r>
                                <w:r>
                                  <w:t xml:space="preserve"> has been submitted, </w:t>
                                </w:r>
                                <w:r w:rsidRPr="00C447E8">
                                  <w:rPr>
                                    <w:b/>
                                  </w:rPr>
                                  <w:t>Supplemental Payment</w:t>
                                </w:r>
                                <w:r>
                                  <w:t xml:space="preserve"> may be requested due to a missed or forgotten receipt.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E8748FE" id="Rectangle 466" o:spid="_x0000_s1155" style="width:527.2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QvAgMAAHQGAAAOAAAAZHJzL2Uyb0RvYy54bWysVU1v2zAMvQ/YfxB0X21nSZoGdYqgRYcB&#10;XVs0HXpWZDk2JkuapMTJfv1IyXbSrrsMuziURD6Sjx+5vNo3kuyEdbVWOc3OUkqE4rqo1San359v&#10;P80ocZ6pgkmtRE4PwtGrxccPl62Zi5GutCyEJQCi3Lw1Oa28N/MkcbwSDXNn2ggFj6W2DfNwtJuk&#10;sKwF9EYmozSdJq22hbGaC+fg9iY+0kXAL0vB/UNZOuGJzCnE5sPXhu8av8niks03lpmq5l0Y7B+i&#10;aFitwOkAdcM8I1tb/wHV1Nxqp0t/xnWT6LKsuQg5QDZZ+iabVcWMCLkAOc4MNLn/B8vvd4+W1EVO&#10;x9MpJYo1UKQnoI2pjRQEL4Gi1rg5aK7Mo+1ODkTMd1/aBn8hE7IPtB4GWsXeEw6X0+nFND2fUMLh&#10;LRuNZuejCaImR3Njnf8idENQyKmFAAKdbHfnfFTtVdCb07IubmspwwF7RVxLS3YMqrzeZMFUbptv&#10;uoh3s0mahlqDy9BaqB4CeIUkFeIpjcjRabwRoZEgkpDp1gu7qoqWrOXWPjGgbpLOAJ4UNcb+eZbF&#10;A3QZiuiZMLmB8fCWEqv9S+2rUFpkCiExtWP8kvEfMXlpKhYTGAeYIxF9+LoPJiRzEmeCJYtFCpI/&#10;SIGupHoSJdQbyjIKTgY6oiPGuVA+MugqVoh4jfy9T2AAROQSSBuwO4DXlemxYxqdPprGuAfjSMpf&#10;AovGg0XwrJUfjJtaafteZhKy6jxHfaDshBoU/X69D7OQZbO+7de6OMCEQNlCdzvDb2so1x1z/pFZ&#10;2BVQXdh//gE+pdRtTnUnUVJp++u9e9SHEYZXSlrYPTl1P7fMCkrkVwXDfZGNx7iswmE8OR/BwZ6+&#10;rE9f1La51tD4GWxaw4OI+l72Yml18wJrcole4YkpDr6hHXvx2seNCGuWi+UyKMF6MszfqZXhCI08&#10;Y5s+71+YNd2Yepjwe91vKTZ/M61RFy2VXm69Luswysh0ZLWrAKy20L7dGsbdeXoOWsc/i8VvAAAA&#10;//8DAFBLAwQUAAYACAAAACEAB4bZatkAAAAGAQAADwAAAGRycy9kb3ducmV2LnhtbEyPwU7DQAxE&#10;70j8w8pI3OguhKASsqkQ0BOnpnyAm5gkStYbsts0/D0uF7hYtsaaeZNvFjeomabQebZwuzKgiCtf&#10;d9xY+Nhvb9agQkSucfBMFr4pwKa4vMgxq/2JdzSXsVFiwiFDC22MY6Z1qFpyGFZ+JBbt008Oo5xT&#10;o+sJT2LuBn1nzIN22LEktDjSS0tVXx6dhPRv235tdLmb3xETMvuvJH219vpqeX4CFWmJf89wxhd0&#10;KITp4I9cBzVYkCLxd541k96noA6yPSYp6CLX//GLHwAAAP//AwBQSwECLQAUAAYACAAAACEAtoM4&#10;kv4AAADhAQAAEwAAAAAAAAAAAAAAAAAAAAAAW0NvbnRlbnRfVHlwZXNdLnhtbFBLAQItABQABgAI&#10;AAAAIQA4/SH/1gAAAJQBAAALAAAAAAAAAAAAAAAAAC8BAABfcmVscy8ucmVsc1BLAQItABQABgAI&#10;AAAAIQDPGAQvAgMAAHQGAAAOAAAAAAAAAAAAAAAAAC4CAABkcnMvZTJvRG9jLnhtbFBLAQItABQA&#10;BgAIAAAAIQAHhtlq2QAAAAYBAAAPAAAAAAAAAAAAAAAAAFwFAABkcnMvZG93bnJldi54bWxQSwUG&#10;AAAAAAQABADzAAAAYgYAAAAA&#10;" fillcolor="#d8d8d8 [2732]" stroked="f" strokeweight="2pt">
                <v:shadow on="t" color="black" opacity="26214f" origin=".5,-.5" offset="-.74836mm,.74836mm"/>
                <v:textbox>
                  <w:txbxContent>
                    <w:p w14:paraId="7584915E" w14:textId="77777777" w:rsidR="00D25E7A" w:rsidRDefault="00D25E7A" w:rsidP="00304BEA">
                      <w:pPr>
                        <w:pStyle w:val="Heading4"/>
                      </w:pPr>
                      <w:r>
                        <w:t>Note</w:t>
                      </w:r>
                      <w:r w:rsidRPr="00DB7393">
                        <w:t>:</w:t>
                      </w:r>
                    </w:p>
                    <w:p w14:paraId="79C9A8E6" w14:textId="77777777" w:rsidR="00D25E7A" w:rsidRPr="00304BEA" w:rsidRDefault="00D25E7A" w:rsidP="00D7111A">
                      <w:pPr>
                        <w:pStyle w:val="ListParagraph"/>
                        <w:numPr>
                          <w:ilvl w:val="0"/>
                          <w:numId w:val="16"/>
                        </w:numPr>
                      </w:pPr>
                      <w:r w:rsidRPr="00C447E8">
                        <w:rPr>
                          <w:b/>
                        </w:rPr>
                        <w:t>Final Payment</w:t>
                      </w:r>
                      <w:r>
                        <w:t xml:space="preserve"> is requested after all services have been completed.</w:t>
                      </w:r>
                    </w:p>
                    <w:sdt>
                      <w:sdtPr>
                        <w:rPr>
                          <w:color w:val="182854" w:themeColor="text1"/>
                        </w:rPr>
                        <w:id w:val="581343660"/>
                      </w:sdtPr>
                      <w:sdtContent>
                        <w:p w14:paraId="4861732B" w14:textId="02403D7F" w:rsidR="00D25E7A" w:rsidRDefault="00D25E7A" w:rsidP="00D7111A">
                          <w:pPr>
                            <w:pStyle w:val="ListParagraph"/>
                            <w:numPr>
                              <w:ilvl w:val="0"/>
                              <w:numId w:val="16"/>
                            </w:numPr>
                          </w:pPr>
                          <w:r w:rsidRPr="00C447E8">
                            <w:rPr>
                              <w:b/>
                            </w:rPr>
                            <w:t>Interim Payment</w:t>
                          </w:r>
                          <w:r>
                            <w:t xml:space="preserve"> allows for payment throughout the appointment, but each court’s practice may differ. If using this type of payment, indicate the number of interim payments</w:t>
                          </w:r>
                          <w:r w:rsidRPr="009C1C14">
                            <w:t>.</w:t>
                          </w:r>
                        </w:p>
                        <w:p w14:paraId="5D8C1CF3" w14:textId="7583D879" w:rsidR="00D25E7A" w:rsidRPr="009C1C14" w:rsidRDefault="00D25E7A" w:rsidP="00D7111A">
                          <w:pPr>
                            <w:pStyle w:val="ListParagraph"/>
                            <w:numPr>
                              <w:ilvl w:val="0"/>
                              <w:numId w:val="16"/>
                            </w:numPr>
                          </w:pPr>
                          <w:r>
                            <w:t xml:space="preserve">After the </w:t>
                          </w:r>
                          <w:r w:rsidRPr="00C447E8">
                            <w:rPr>
                              <w:b/>
                            </w:rPr>
                            <w:t>Final Payment</w:t>
                          </w:r>
                          <w:r>
                            <w:t xml:space="preserve"> has been submitted, </w:t>
                          </w:r>
                          <w:r w:rsidRPr="00C447E8">
                            <w:rPr>
                              <w:b/>
                            </w:rPr>
                            <w:t>Supplemental Payment</w:t>
                          </w:r>
                          <w:r>
                            <w:t xml:space="preserve"> may be requested due to a missed or forgotten receipt.</w:t>
                          </w:r>
                        </w:p>
                      </w:sdtContent>
                    </w:sdt>
                  </w:txbxContent>
                </v:textbox>
                <w10:anchorlock/>
              </v:rect>
            </w:pict>
          </mc:Fallback>
        </mc:AlternateContent>
      </w:r>
    </w:p>
    <w:p w14:paraId="7A0B0A4D" w14:textId="77777777" w:rsidR="00EA0D60" w:rsidRPr="00EA0D60" w:rsidRDefault="00D53DB2" w:rsidP="00D2670D">
      <w:pPr>
        <w:jc w:val="left"/>
      </w:pPr>
      <w:r w:rsidRPr="00EA0D60">
        <w:rPr>
          <w:noProof/>
        </w:rPr>
        <mc:AlternateContent>
          <mc:Choice Requires="wps">
            <w:drawing>
              <wp:anchor distT="0" distB="0" distL="114300" distR="114300" simplePos="0" relativeHeight="251526144" behindDoc="0" locked="0" layoutInCell="1" allowOverlap="1" wp14:anchorId="71810122" wp14:editId="7D1560A5">
                <wp:simplePos x="0" y="0"/>
                <wp:positionH relativeFrom="column">
                  <wp:posOffset>575310</wp:posOffset>
                </wp:positionH>
                <wp:positionV relativeFrom="paragraph">
                  <wp:posOffset>121616</wp:posOffset>
                </wp:positionV>
                <wp:extent cx="5667375" cy="333375"/>
                <wp:effectExtent l="0" t="0" r="9525" b="9525"/>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33375"/>
                        </a:xfrm>
                        <a:prstGeom prst="rect">
                          <a:avLst/>
                        </a:prstGeom>
                        <a:solidFill>
                          <a:srgbClr val="FFFFFF"/>
                        </a:solidFill>
                        <a:ln w="9525">
                          <a:noFill/>
                          <a:miter lim="800000"/>
                          <a:headEnd/>
                          <a:tailEnd/>
                        </a:ln>
                        <a:effectLst>
                          <a:softEdge rad="127000"/>
                        </a:effectLst>
                      </wps:spPr>
                      <wps:txbx>
                        <w:txbxContent>
                          <w:p w14:paraId="14FC1238" w14:textId="77777777" w:rsidR="00D25E7A" w:rsidRPr="00076CBF" w:rsidRDefault="00D25E7A" w:rsidP="00A21575">
                            <w:pPr>
                              <w:pStyle w:val="NoSpacing"/>
                            </w:pPr>
                            <w:r>
                              <w:t>Answer all the questions regarding previous payments in this case.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10122" id="_x0000_s1156" type="#_x0000_t202" style="position:absolute;margin-left:45.3pt;margin-top:9.6pt;width:446.25pt;height:26.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Q1PgIAAFsEAAAOAAAAZHJzL2Uyb0RvYy54bWysVNtu2zAMfR+wfxD0vjhOczXiFF3aDAO6&#10;C9DuA2hZjoXJoicpsbOvHyWnaba9DfODQIrUIXlIen3bN5odpXUKTc7T0ZgzaQSWyuxz/u15927J&#10;mfNgStBoZM5P0vHbzds3667N5ARr1KW0jECMy7o257X3bZYkTtSyATfCVhoyVmgb8KTafVJa6Ai9&#10;0clkPJ4nHdqytSikc3R7Pxj5JuJXlRT+S1U56ZnOOeXm42njWYQz2awh21toayXOacA/ZNGAMhT0&#10;AnUPHtjBqr+gGiUsOqz8SGCTYFUpIWMNVE06/qOapxpaGWshclx7ocn9P1jx+fjVMlXmfLqccWag&#10;oSY9y96z99izSeCna11Gbk8tOfqerqnPsVbXPqL47pjBbQ1mL++sxa6WUFJ+aXiZXD0dcFwAKbpP&#10;WFIYOHiMQH1lm0Ae0cEInfp0uvQmpCLocjafL24WlKIg2w19JIcQkL28bq3zHyQ2LAg5t9T7iA7H&#10;R+cH1xeXEMyhVuVOaR0Vuy+22rIj0Jzs4ndG/81NG9blfDWbzCKywfCeoCFrlKc51qrJ+XIcvvAc&#10;ssDGgymj7EHpQaaktQlmGSeU0os50FQ8lHvJLFA70snijELeV36R00DjQKjviz62L01XIWRgvMDy&#10;RDRbHKadtpOEGu1Pzjqa9Jy7HwewkjP90VCrVul0GlYjKtPZYkKKvbYU1xYwgqBy7jkbxK2P6xQq&#10;MHhHLa1UZPs1k/Mg0ATHfp23LazItR69Xv8Jm18AAAD//wMAUEsDBBQABgAIAAAAIQDkXdAR3QAA&#10;AAgBAAAPAAAAZHJzL2Rvd25yZXYueG1sTI9BT4NAEIXvJv6HzZh4MXahKhRkadRE47W1P2CAKRDZ&#10;WcJuC/33jic9vnkv731TbBc7qDNNvndsIF5FoIhr1/TcGjh8vd9vQPmA3ODgmAxcyMO2vL4qMG/c&#10;zDs670OrpIR9jga6EMZca193ZNGv3Egs3tFNFoPIqdXNhLOU20GvoyjRFnuWhQ5Heuuo/t6frIHj&#10;53z3lM3VRziku8fkFfu0chdjbm+Wl2dQgZbwF4ZffEGHUpgqd+LGq8FAFiWSlHu2BiV+tnmIQVUG&#10;0jgFXRb6/wPlDwAAAP//AwBQSwECLQAUAAYACAAAACEAtoM4kv4AAADhAQAAEwAAAAAAAAAAAAAA&#10;AAAAAAAAW0NvbnRlbnRfVHlwZXNdLnhtbFBLAQItABQABgAIAAAAIQA4/SH/1gAAAJQBAAALAAAA&#10;AAAAAAAAAAAAAC8BAABfcmVscy8ucmVsc1BLAQItABQABgAIAAAAIQBzzFQ1PgIAAFsEAAAOAAAA&#10;AAAAAAAAAAAAAC4CAABkcnMvZTJvRG9jLnhtbFBLAQItABQABgAIAAAAIQDkXdAR3QAAAAgBAAAP&#10;AAAAAAAAAAAAAAAAAJgEAABkcnMvZG93bnJldi54bWxQSwUGAAAAAAQABADzAAAAogUAAAAA&#10;" stroked="f">
                <v:textbox>
                  <w:txbxContent>
                    <w:p w14:paraId="14FC1238" w14:textId="77777777" w:rsidR="00D25E7A" w:rsidRPr="00076CBF" w:rsidRDefault="00D25E7A" w:rsidP="00A21575">
                      <w:pPr>
                        <w:pStyle w:val="NoSpacing"/>
                      </w:pPr>
                      <w:r>
                        <w:t>Answer all the questions regarding previous payments in this case.</w:t>
                      </w:r>
                    </w:p>
                  </w:txbxContent>
                </v:textbox>
              </v:shape>
            </w:pict>
          </mc:Fallback>
        </mc:AlternateContent>
      </w:r>
      <w:r w:rsidR="00047F46" w:rsidRPr="00EA0D60">
        <w:rPr>
          <w:noProof/>
        </w:rPr>
        <mc:AlternateContent>
          <mc:Choice Requires="wps">
            <w:drawing>
              <wp:anchor distT="0" distB="0" distL="114300" distR="114300" simplePos="0" relativeHeight="251502592" behindDoc="0" locked="0" layoutInCell="1" allowOverlap="1" wp14:anchorId="38299E57" wp14:editId="2FAC47F2">
                <wp:simplePos x="0" y="0"/>
                <wp:positionH relativeFrom="column">
                  <wp:posOffset>303</wp:posOffset>
                </wp:positionH>
                <wp:positionV relativeFrom="paragraph">
                  <wp:posOffset>60325</wp:posOffset>
                </wp:positionV>
                <wp:extent cx="619760" cy="452755"/>
                <wp:effectExtent l="0" t="0" r="8890" b="4445"/>
                <wp:wrapNone/>
                <wp:docPr id="482" name="Pentagon 482"/>
                <wp:cNvGraphicFramePr/>
                <a:graphic xmlns:a="http://schemas.openxmlformats.org/drawingml/2006/main">
                  <a:graphicData uri="http://schemas.microsoft.com/office/word/2010/wordprocessingShape">
                    <wps:wsp>
                      <wps:cNvSpPr/>
                      <wps:spPr>
                        <a:xfrm>
                          <a:off x="0" y="0"/>
                          <a:ext cx="619760" cy="452755"/>
                        </a:xfrm>
                        <a:prstGeom prst="homePlate">
                          <a:avLst/>
                        </a:prstGeom>
                        <a:solidFill>
                          <a:srgbClr val="182854"/>
                        </a:solidFill>
                        <a:ln w="25400" cap="flat" cmpd="sng" algn="ctr">
                          <a:noFill/>
                          <a:prstDash val="solid"/>
                        </a:ln>
                        <a:effectLst/>
                      </wps:spPr>
                      <wps:txbx>
                        <w:txbxContent>
                          <w:p w14:paraId="14D2A2B2" w14:textId="77777777" w:rsidR="00D25E7A" w:rsidRPr="00CE15A2" w:rsidRDefault="00D25E7A" w:rsidP="00EA0D6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99E57" id="Pentagon 482" o:spid="_x0000_s1157" type="#_x0000_t15" style="position:absolute;margin-left:0;margin-top:4.75pt;width:48.8pt;height:35.6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jYaAIAAMwEAAAOAAAAZHJzL2Uyb0RvYy54bWysVE1v2zAMvQ/YfxB0X50YSZsadYqgRYcB&#10;RRugLXpmZPkDkERNUmK3v36U7LTdutOwi0yKNB/5/OiLy0ErdpDOd2hKPj+ZcSaNwKozTcmfHm++&#10;rTjzAUwFCo0s+Yv0/HL99ctFbwuZY4uqko5REeOL3pa8DcEWWeZFKzX4E7TSULBGpyGQ65qsctBT&#10;da2yfDY7zXp0lXUopPd0ez0G+TrVr2spwn1dexmYKjn1FtLp0rmLZ7a+gKJxYNtOTG3AP3ShoTME&#10;+lbqGgKwves+ldKdcOixDicCdYZ13QmZZqBp5rM/pnlowco0C5Hj7RtN/v+VFXeHrWNdVfLFKufM&#10;gKaPtJUmQIOGxTtiqLe+oMQHu3WT58mM4w610/FJg7AhsfryxqocAhN0eTo/Pzsl7gWFFsv8bLmM&#10;NbP3l63z4btEzaJBo6GWWwUhTg4FHG59GPOPefHao+qqm06p5Lhmd6UcOwB95fkqXy0XE8Rvacqw&#10;vuT5cjGL3QCprSYYMrWl+b1pOAPVkIxFcAnbYEQgcCgi9jX4dsRIZScIZWJcJq1NrUa+RoaiFYbd&#10;kBie50lv8W6H1Qvx7nAUpLfipiOEW/BhC44USB3SVoV7OmqF1DZOFmctute/3cf8yJ575awnRdNI&#10;P/fgJGfqhyHJnM8Xi7gCyVksz6gb5j5Gdh8jZq+vMNJJ+2tFMmN+UEezdqifafk2EZVCYARhj+RN&#10;zlUYN43WV8jNJqWR7C2EW/NgRSx+5PZxeAZnJwUEks4dHtX/SQNjbnzT4GYfsO6SQN55JXVFh1Ym&#10;6Wxa77iTH/2U9f4TWv8CAAD//wMAUEsDBBQABgAIAAAAIQBUTIVn2wAAAAQBAAAPAAAAZHJzL2Rv&#10;d25yZXYueG1sTI/BTsMwEETvSPyDtUjcqAMSIU2zqRBSkThwSAqCoxtv44h4ncZOE/4ec4LjaEYz&#10;b4rtYntxptF3jhFuVwkI4sbpjluEt/3uJgPhg2KteseE8E0etuXlRaFy7Wau6FyHVsQS9rlCMCEM&#10;uZS+MWSVX7mBOHpHN1oVohxbqUc1x3Lby7skSaVVHccFowZ6MtR81ZNFqHYf78vMEz2/pllVv3Qn&#10;81mdEK+vlscNiEBL+AvDL35EhzIyHdzE2oseIR4JCOt7ENFcP6QgDghZkoEsC/kfvvwBAAD//wMA&#10;UEsBAi0AFAAGAAgAAAAhALaDOJL+AAAA4QEAABMAAAAAAAAAAAAAAAAAAAAAAFtDb250ZW50X1R5&#10;cGVzXS54bWxQSwECLQAUAAYACAAAACEAOP0h/9YAAACUAQAACwAAAAAAAAAAAAAAAAAvAQAAX3Jl&#10;bHMvLnJlbHNQSwECLQAUAAYACAAAACEAoM942GgCAADMBAAADgAAAAAAAAAAAAAAAAAuAgAAZHJz&#10;L2Uyb0RvYy54bWxQSwECLQAUAAYACAAAACEAVEyFZ9sAAAAEAQAADwAAAAAAAAAAAAAAAADCBAAA&#10;ZHJzL2Rvd25yZXYueG1sUEsFBgAAAAAEAAQA8wAAAMoFAAAAAA==&#10;" adj="13710" fillcolor="#182854" stroked="f" strokeweight="2pt">
                <v:textbox>
                  <w:txbxContent>
                    <w:p w14:paraId="14D2A2B2" w14:textId="77777777" w:rsidR="00D25E7A" w:rsidRPr="00CE15A2" w:rsidRDefault="00D25E7A" w:rsidP="00EA0D6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14972FA0" w14:textId="77777777" w:rsidR="005D2447" w:rsidRDefault="005D2447" w:rsidP="005D2447">
      <w:pPr>
        <w:tabs>
          <w:tab w:val="left" w:pos="3780"/>
        </w:tabs>
      </w:pPr>
    </w:p>
    <w:p w14:paraId="070AC626" w14:textId="77777777" w:rsidR="00EA0D60" w:rsidRPr="00EA0D60" w:rsidRDefault="00EA0D60" w:rsidP="005D2447">
      <w:pPr>
        <w:tabs>
          <w:tab w:val="left" w:pos="3780"/>
        </w:tabs>
      </w:pPr>
    </w:p>
    <w:p w14:paraId="43605C0C" w14:textId="77777777" w:rsidR="00EA0D60" w:rsidRPr="00EA0D60" w:rsidRDefault="00210353" w:rsidP="00EA0D60">
      <w:r w:rsidRPr="00EA0D60">
        <w:rPr>
          <w:noProof/>
        </w:rPr>
        <mc:AlternateContent>
          <mc:Choice Requires="wps">
            <w:drawing>
              <wp:anchor distT="0" distB="0" distL="114300" distR="114300" simplePos="0" relativeHeight="251524096" behindDoc="0" locked="0" layoutInCell="1" allowOverlap="1" wp14:anchorId="7F50EEAB" wp14:editId="5EE11B91">
                <wp:simplePos x="0" y="0"/>
                <wp:positionH relativeFrom="column">
                  <wp:posOffset>1905</wp:posOffset>
                </wp:positionH>
                <wp:positionV relativeFrom="paragraph">
                  <wp:posOffset>146989</wp:posOffset>
                </wp:positionV>
                <wp:extent cx="621665" cy="457200"/>
                <wp:effectExtent l="0" t="0" r="6985" b="0"/>
                <wp:wrapNone/>
                <wp:docPr id="484" name="Pentagon 484"/>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0C27CB66" w14:textId="77777777" w:rsidR="00D25E7A" w:rsidRPr="00CE15A2" w:rsidRDefault="00D25E7A" w:rsidP="00EA0D6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0EEAB" id="Pentagon 484" o:spid="_x0000_s1158" type="#_x0000_t15" style="position:absolute;left:0;text-align:left;margin-left:.15pt;margin-top:11.55pt;width:48.95pt;height:3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SoaQIAAMwEAAAOAAAAZHJzL2Uyb0RvYy54bWysVE1v2zAMvQ/YfxB0Xx0HSZYadYqgRYcB&#10;RRugHXpmZPkDkERNUmK3v36U7LTdutOwi0KKNB/59JiLy0ErdpTOd2hKnp/NOJNGYNWZpuQ/Hm++&#10;rDnzAUwFCo0s+bP0/HLz+dNFbws5xxZVJR2jIsYXvS15G4ItssyLVmrwZ2iloWCNTkMg1zVZ5aCn&#10;6lpl89lslfXoKutQSO/p9noM8k2qX9dShPu69jIwVXLqLaTTpXMfz2xzAUXjwLadmNqAf+hCQ2cI&#10;9LXUNQRgB9d9KKU74dBjHc4E6gzruhMyzUDT5LM/pnlowco0C5Hj7StN/v+VFXfHnWNdVfLFesGZ&#10;AU2PtJMmQIOGxTtiqLe+oMQHu3OT58mM4w610/GXBmFDYvX5lVU5BCbocjXPV6slZ4JCi+VXerVY&#10;M3v72DofvknULBo0Gmq5UxDi5FDA8daHMf+UF689qq666ZRKjmv2V8qxI9Ar5+v5epnaJojf0pRh&#10;fcnnywV1wASQ2mqCIVNbmt+bhjNQDclYBJewDUYEAociYl+Db0eMVHaaQpkYl0lrU6uRr5GhaIVh&#10;PySG83l+YnOP1TPx7nAUpLfipiOEW/BhB44USB3SVoV7OmqF1DZOFmctupe/3cf8yJ574awnRdNI&#10;Pw/gJGfquyHJnOeLRVyB5KSH4My9j+zfR8xBX2Gkk/bXimTSxy6ok1k71E+0fNuISiEwgrBH8ibn&#10;KoybRusr5Hab0kj2FsKtebAiFj9x+zg8gbOTAgJJ5w5P6v+ggTE3fmlwewhYd0kgkeuRV1JXdGhl&#10;ks6m9Y47+d5PWW9/QptfAAAA//8DAFBLAwQUAAYACAAAACEAw4z5sdoAAAAFAQAADwAAAGRycy9k&#10;b3ducmV2LnhtbEyOzU7DMBCE70i8g7VI3KjzI6oS4lQIxLWCthy4OfE2jhqvo9hp0rdnOcFpNJrR&#10;zFduF9eLC46h86QgXSUgkBpvOmoVHA/vDxsQIWoyuveECq4YYFvd3pS6MH6mT7zsYyt4hEKhFdgY&#10;h0LK0Fh0Oqz8gMTZyY9OR7ZjK82oZx53vcySZC2d7ogfrB7w1WJz3k9OQS2vp0O++54/7PiWfOnz&#10;lOJ6p9T93fLyDCLiEv/K8IvP6FAxU+0nMkH0CnLuKcjyFASnT5sMRM36mIKsSvmfvvoBAAD//wMA&#10;UEsBAi0AFAAGAAgAAAAhALaDOJL+AAAA4QEAABMAAAAAAAAAAAAAAAAAAAAAAFtDb250ZW50X1R5&#10;cGVzXS54bWxQSwECLQAUAAYACAAAACEAOP0h/9YAAACUAQAACwAAAAAAAAAAAAAAAAAvAQAAX3Jl&#10;bHMvLnJlbHNQSwECLQAUAAYACAAAACEAhBfUqGkCAADMBAAADgAAAAAAAAAAAAAAAAAuAgAAZHJz&#10;L2Uyb0RvYy54bWxQSwECLQAUAAYACAAAACEAw4z5sdoAAAAFAQAADwAAAAAAAAAAAAAAAADDBAAA&#10;ZHJzL2Rvd25yZXYueG1sUEsFBgAAAAAEAAQA8wAAAMoFAAAAAA==&#10;" adj="13657" fillcolor="#182854" stroked="f" strokeweight="2pt">
                <v:textbox>
                  <w:txbxContent>
                    <w:p w14:paraId="0C27CB66" w14:textId="77777777" w:rsidR="00D25E7A" w:rsidRPr="00CE15A2" w:rsidRDefault="00D25E7A" w:rsidP="00EA0D6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v:textbox>
              </v:shape>
            </w:pict>
          </mc:Fallback>
        </mc:AlternateContent>
      </w:r>
    </w:p>
    <w:p w14:paraId="62B813B2" w14:textId="77777777" w:rsidR="00EA0D60" w:rsidRPr="00EA0D60" w:rsidRDefault="00EF680E" w:rsidP="00EA0D60">
      <w:r w:rsidRPr="00EA0D60">
        <w:rPr>
          <w:noProof/>
        </w:rPr>
        <mc:AlternateContent>
          <mc:Choice Requires="wps">
            <w:drawing>
              <wp:anchor distT="0" distB="0" distL="114300" distR="114300" simplePos="0" relativeHeight="251507712" behindDoc="0" locked="0" layoutInCell="1" allowOverlap="1" wp14:anchorId="7CEB76D8" wp14:editId="703B2F42">
                <wp:simplePos x="0" y="0"/>
                <wp:positionH relativeFrom="column">
                  <wp:posOffset>572770</wp:posOffset>
                </wp:positionH>
                <wp:positionV relativeFrom="paragraph">
                  <wp:posOffset>33959</wp:posOffset>
                </wp:positionV>
                <wp:extent cx="2238375" cy="333375"/>
                <wp:effectExtent l="0" t="0" r="9525" b="9525"/>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33375"/>
                        </a:xfrm>
                        <a:prstGeom prst="rect">
                          <a:avLst/>
                        </a:prstGeom>
                        <a:solidFill>
                          <a:srgbClr val="FFFFFF"/>
                        </a:solidFill>
                        <a:ln w="9525">
                          <a:noFill/>
                          <a:miter lim="800000"/>
                          <a:headEnd/>
                          <a:tailEnd/>
                        </a:ln>
                        <a:effectLst>
                          <a:softEdge rad="127000"/>
                        </a:effectLst>
                      </wps:spPr>
                      <wps:txbx>
                        <w:txbxContent>
                          <w:p w14:paraId="7A8C7C33" w14:textId="74B055E7" w:rsidR="00D25E7A" w:rsidRPr="00076CBF" w:rsidRDefault="00D25E7A" w:rsidP="00EA0D60">
                            <w:r>
                              <w:t xml:space="preserve">Click </w:t>
                            </w:r>
                            <w:r>
                              <w:rPr>
                                <w:b/>
                              </w:rPr>
                              <w:t>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B76D8" id="_x0000_s1159" type="#_x0000_t202" style="position:absolute;left:0;text-align:left;margin-left:45.1pt;margin-top:2.65pt;width:176.25pt;height:26.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h4PgIAAFsEAAAOAAAAZHJzL2Uyb0RvYy54bWysVNtu2zAMfR+wfxD0vjhxkiU14hRd2gwD&#10;ugvQ7gNoWbaFyaInKbGzrx8lp1m2vQ3zg0CK1BF5DuXN7dBqdpTWKTQ5n02mnEkjsFSmzvnX5/2b&#10;NWfOgylBo5E5P0nHb7evX236LpMpNqhLaRmBGJf1Xc4b77ssSZxoZAtugp00FKzQtuDJtXVSWugJ&#10;vdVJOp2+TXq0ZWdRSOdo934M8m3Eryop/OeqctIznXOqzcfVxrUIa7LdQFZb6BolzmXAP1TRgjJ0&#10;6QXqHjywg1V/QbVKWHRY+YnANsGqUkLGHqib2fSPbp4a6GTshchx3YUm9/9gxafjF8tUmfPFes6Z&#10;gZZEepaDZ+9wYGngp+9cRmlPHSX6gbZJ59ir6x5RfHPM4K4BU8s7a7FvJJRU3yycTK6OjjgugBT9&#10;RyzpGjh4jEBDZdtAHtHBCJ10Ol20CaUI2kzT+Xq+WnImKDanj+xwBWQvpzvr/HuJLQtGzi1pH9Hh&#10;+Oj8mPqSEi5zqFW5V1pHx9bFTlt2BJqTffzO6L+lacP6nN8s02VENhjOEzRkrfI0x1q1OV9PwxeO&#10;QxbYeDBltD0oPdpUtDYhLOOEUnmxBpqKh7KWzALJMUtXZxTKvsqLnAYaR0L9UAxRvll6EavA8kQ0&#10;WxynnV4nGQ3aH5z1NOk5d98PYCVn+oMhqW5mi0V4GtFZLFcpOfY6UlxHwAiCyrnnbDR3Pj6n0IHB&#10;O5K0UpHtoP1YyXkQaIKjXufXFp7ItR+zfv0Ttj8BAAD//wMAUEsDBBQABgAIAAAAIQDFEBPM2wAA&#10;AAcBAAAPAAAAZHJzL2Rvd25yZXYueG1sTI7BToNAFEX3Jv7D5Jm4MXYQaWmRoVETjdvWfsADXoHI&#10;vCHMtNC/97myy5t7c+7Jt7Pt1ZlG3zk28LSIQBFXru64MXD4/nhcg/IBucbeMRm4kIdtcXuTY1a7&#10;iXd03odGCYR9hgbaEIZMa1+1ZNEv3EAs3dGNFoPEsdH1iJPAba/jKFppix3LQ4sDvbdU/exP1sDx&#10;a3pYbqbyMxzSXbJ6wy4t3cWY+7v59QVUoDn8j+FPX9ShEKfSnbj2qjewiWJZGlg+g5I6SeIUVCk5&#10;XYMucn3tX/wCAAD//wMAUEsBAi0AFAAGAAgAAAAhALaDOJL+AAAA4QEAABMAAAAAAAAAAAAAAAAA&#10;AAAAAFtDb250ZW50X1R5cGVzXS54bWxQSwECLQAUAAYACAAAACEAOP0h/9YAAACUAQAACwAAAAAA&#10;AAAAAAAAAAAvAQAAX3JlbHMvLnJlbHNQSwECLQAUAAYACAAAACEAixpoeD4CAABbBAAADgAAAAAA&#10;AAAAAAAAAAAuAgAAZHJzL2Uyb0RvYy54bWxQSwECLQAUAAYACAAAACEAxRATzNsAAAAHAQAADwAA&#10;AAAAAAAAAAAAAACYBAAAZHJzL2Rvd25yZXYueG1sUEsFBgAAAAAEAAQA8wAAAKAFAAAAAA==&#10;" stroked="f">
                <v:textbox>
                  <w:txbxContent>
                    <w:p w14:paraId="7A8C7C33" w14:textId="74B055E7" w:rsidR="00D25E7A" w:rsidRPr="00076CBF" w:rsidRDefault="00D25E7A" w:rsidP="00EA0D60">
                      <w:r>
                        <w:t xml:space="preserve">Click </w:t>
                      </w:r>
                      <w:r>
                        <w:rPr>
                          <w:b/>
                        </w:rPr>
                        <w:t>Save.</w:t>
                      </w:r>
                    </w:p>
                  </w:txbxContent>
                </v:textbox>
              </v:shape>
            </w:pict>
          </mc:Fallback>
        </mc:AlternateContent>
      </w:r>
    </w:p>
    <w:p w14:paraId="4AD87D9D" w14:textId="77777777" w:rsidR="003E147D" w:rsidRDefault="003E147D">
      <w:pPr>
        <w:jc w:val="left"/>
      </w:pPr>
    </w:p>
    <w:p w14:paraId="6E57C3BA" w14:textId="77777777" w:rsidR="00EA0D60" w:rsidRDefault="003E147D" w:rsidP="00BF5DDC">
      <w:pPr>
        <w:pStyle w:val="Heading1"/>
      </w:pPr>
      <w:bookmarkStart w:id="23" w:name="_Toc434568679"/>
      <w:r>
        <w:lastRenderedPageBreak/>
        <w:t>Documents</w:t>
      </w:r>
      <w:bookmarkEnd w:id="23"/>
    </w:p>
    <w:p w14:paraId="37FCB2A7" w14:textId="77777777" w:rsidR="00B42FF2" w:rsidRDefault="00B42FF2" w:rsidP="00B42FF2"/>
    <w:p w14:paraId="745E82B6" w14:textId="435F0CF2" w:rsidR="00B42FF2" w:rsidRDefault="00C447E8" w:rsidP="00B42FF2">
      <w:r>
        <w:t>Attorneys (as well as the c</w:t>
      </w:r>
      <w:r w:rsidR="00210353">
        <w:t>ourt) may attach documents</w:t>
      </w:r>
      <w:r w:rsidR="00B42FF2">
        <w:t>.</w:t>
      </w:r>
    </w:p>
    <w:p w14:paraId="68C97C59" w14:textId="397DC4F3" w:rsidR="00B42FF2" w:rsidRDefault="00B42FF2" w:rsidP="00B42FF2">
      <w:r>
        <w:t xml:space="preserve">Attach any documentation </w:t>
      </w:r>
      <w:r w:rsidR="00C447E8">
        <w:t>that</w:t>
      </w:r>
      <w:r>
        <w:t xml:space="preserve"> supports the voucher, i.e.</w:t>
      </w:r>
      <w:r w:rsidR="00C447E8">
        <w:t>,</w:t>
      </w:r>
      <w:r>
        <w:t xml:space="preserve"> travel or other exp</w:t>
      </w:r>
      <w:r w:rsidR="00C447E8">
        <w:t>ense receipts, orders from the c</w:t>
      </w:r>
      <w:r>
        <w:t>ourt.</w:t>
      </w:r>
    </w:p>
    <w:p w14:paraId="14B44278" w14:textId="77777777" w:rsidR="00B42FF2" w:rsidRDefault="004C1013" w:rsidP="00B42FF2">
      <w:pPr>
        <w:jc w:val="left"/>
      </w:pPr>
      <w:r>
        <w:rPr>
          <w:noProof/>
        </w:rPr>
        <mc:AlternateContent>
          <mc:Choice Requires="wps">
            <w:drawing>
              <wp:anchor distT="0" distB="0" distL="114300" distR="114300" simplePos="0" relativeHeight="251552768" behindDoc="0" locked="0" layoutInCell="1" allowOverlap="1" wp14:anchorId="2990DB4F" wp14:editId="353A2191">
                <wp:simplePos x="0" y="0"/>
                <wp:positionH relativeFrom="column">
                  <wp:posOffset>4075043</wp:posOffset>
                </wp:positionH>
                <wp:positionV relativeFrom="paragraph">
                  <wp:posOffset>76283</wp:posOffset>
                </wp:positionV>
                <wp:extent cx="2878373" cy="683260"/>
                <wp:effectExtent l="38100" t="19050" r="55880" b="7874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373" cy="683260"/>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softEdge rad="127000"/>
                        </a:effectLst>
                      </wps:spPr>
                      <wps:txbx>
                        <w:txbxContent>
                          <w:p w14:paraId="740DDC5F" w14:textId="77777777" w:rsidR="00D25E7A" w:rsidRPr="00A50F6A" w:rsidRDefault="00D25E7A" w:rsidP="00A50F6A">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52CC1023" w14:textId="77777777" w:rsidR="00D25E7A" w:rsidRDefault="00D25E7A" w:rsidP="00A50F6A">
                            <w:pPr>
                              <w:pStyle w:val="NoSpacing"/>
                              <w:shd w:val="clear" w:color="auto" w:fill="D9D9D9" w:themeFill="background1" w:themeFillShade="D9"/>
                            </w:pPr>
                            <w:r>
                              <w:t>All documents must be submitted in PDF format, and must be 10 MB or 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0DB4F" id="_x0000_s1160" type="#_x0000_t202" style="position:absolute;margin-left:320.85pt;margin-top:6pt;width:226.65pt;height:53.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BBjQIAAB0FAAAOAAAAZHJzL2Uyb0RvYy54bWysVMtu2zAQvBfoPxC8N3rYjh0hcpDmURTo&#10;C02KnlcUJRGhSJWkLadf3+XKcYy0vRTVQeCSy+HO7JDnF7tes610XllT8uwk5UwaYWtl2pJ/u799&#10;s+LMBzA1aGtkyR+l5xfr16/Ox6GQue2srqVjCGJ8MQ4l70IYiiTxopM9+BM7SIOLjXU9BAxdm9QO&#10;RkTvdZKn6WkyWlcPzgrpPc5eT4t8TfhNI0X43DReBqZLjrUF+jv6V/GfrM+haB0MnRL7MuAfquhB&#10;GTz0AHUNAdjGqd+geiWc9bYJJ8L2iW0aJSRxQDZZ+oLNXQeDJC4ojh8OMvn/Bys+bb84puqSz9OM&#10;MwM9Nule7gJ7a3csj/qMgy8w7W7AxLDDaewzcfXDBysePDP2qgPTykvn7NhJqLG+LO5MjrZOOD6C&#10;VONHW+MxsAmWgHaN66N4KAdDdOzT46E3sRSBk/lquZotZ5wJXDtdzfJTal4CxdPuwfnwTtqexUHJ&#10;Hfae0GH7wYdYDRRPKfEwb7Wqb5XWFLi2utKObQF9cksfEXiRpg0bS362yBeTAH+FSOn7E0SvAhpe&#10;q77kq0MSFFG2G1OTHQMoPY2xZG1ifZKsjDxIpg1C3HX1yCq9cV8Bm7dIEYyzWkXms1U2BejzxXw6&#10;hIFu8YIGzpwN31XoyFtR5YgYdTnQrzSIh0k5PXQwaUIwez77bFLUPtVCKqKvb+pWMhdryvIlnr3f&#10;c0SAXBGNMFki7KodGTDLZzE5eqay9SMaBUslN+D7goPOup+cjXhXS+5/bMBJzvR7g2Y7y+bzeLkp&#10;mC+WOQbueKU6XgEjEIq0mIZXgR6EyMDYSzRlo8gvz5XsrYx3kEjv34t4yY9jynp+1da/AAAA//8D&#10;AFBLAwQUAAYACAAAACEA6KDoxd8AAAALAQAADwAAAGRycy9kb3ducmV2LnhtbEyPwU7DMBBE70j8&#10;g7VI3KiTiqYkxKkqpF5AqkSBAzc3XpKIeB3ZThP4+m5PcJvVjGbflJvZ9uKEPnSOFKSLBARS7UxH&#10;jYL3t93dA4gQNRndO0IFPxhgU11flbowbqJXPB1iI7iEQqEVtDEOhZShbtHqsHADEntfzlsd+fSN&#10;NF5PXG57uUySTFrdEX9o9YBPLdbfh9Eq2I8fq7ibP4ffl+3aP+cWp1SPSt3ezNtHEBHn+BeGCz6j&#10;Q8VMRzeSCaJXkN2na46yseRNl0CSr1gdWaV5BrIq5f8N1RkAAP//AwBQSwECLQAUAAYACAAAACEA&#10;toM4kv4AAADhAQAAEwAAAAAAAAAAAAAAAAAAAAAAW0NvbnRlbnRfVHlwZXNdLnhtbFBLAQItABQA&#10;BgAIAAAAIQA4/SH/1gAAAJQBAAALAAAAAAAAAAAAAAAAAC8BAABfcmVscy8ucmVsc1BLAQItABQA&#10;BgAIAAAAIQDWOfBBjQIAAB0FAAAOAAAAAAAAAAAAAAAAAC4CAABkcnMvZTJvRG9jLnhtbFBLAQIt&#10;ABQABgAIAAAAIQDooOjF3wAAAAsBAAAPAAAAAAAAAAAAAAAAAOcEAABkcnMvZG93bnJldi54bWxQ&#10;SwUGAAAAAAQABADzAAAA8wUAAAAA&#10;">
                <v:shadow on="t" color="black" opacity="26214f" origin=",-.5" offset="0,3pt"/>
                <v:textbox>
                  <w:txbxContent>
                    <w:p w14:paraId="740DDC5F" w14:textId="77777777" w:rsidR="00D25E7A" w:rsidRPr="00A50F6A" w:rsidRDefault="00D25E7A" w:rsidP="00A50F6A">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52CC1023" w14:textId="77777777" w:rsidR="00D25E7A" w:rsidRDefault="00D25E7A" w:rsidP="00A50F6A">
                      <w:pPr>
                        <w:pStyle w:val="NoSpacing"/>
                        <w:shd w:val="clear" w:color="auto" w:fill="D9D9D9" w:themeFill="background1" w:themeFillShade="D9"/>
                      </w:pPr>
                      <w:r>
                        <w:t>All documents must be submitted in PDF format, and must be 10 MB or less.</w:t>
                      </w:r>
                    </w:p>
                  </w:txbxContent>
                </v:textbox>
              </v:shape>
            </w:pict>
          </mc:Fallback>
        </mc:AlternateContent>
      </w:r>
    </w:p>
    <w:p w14:paraId="6266AACB" w14:textId="77777777" w:rsidR="00B42FF2" w:rsidRDefault="00D53DB2" w:rsidP="00B42FF2">
      <w:pPr>
        <w:jc w:val="left"/>
      </w:pPr>
      <w:r w:rsidRPr="00870800">
        <w:rPr>
          <w:noProof/>
        </w:rPr>
        <mc:AlternateContent>
          <mc:Choice Requires="wps">
            <w:drawing>
              <wp:anchor distT="0" distB="0" distL="114300" distR="114300" simplePos="0" relativeHeight="251545600" behindDoc="0" locked="0" layoutInCell="1" allowOverlap="1" wp14:anchorId="1226968A" wp14:editId="6D69DDF5">
                <wp:simplePos x="0" y="0"/>
                <wp:positionH relativeFrom="column">
                  <wp:posOffset>571803</wp:posOffset>
                </wp:positionH>
                <wp:positionV relativeFrom="paragraph">
                  <wp:posOffset>84979</wp:posOffset>
                </wp:positionV>
                <wp:extent cx="3331210" cy="445135"/>
                <wp:effectExtent l="0" t="0" r="2540" b="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445135"/>
                        </a:xfrm>
                        <a:prstGeom prst="rect">
                          <a:avLst/>
                        </a:prstGeom>
                        <a:solidFill>
                          <a:srgbClr val="FFFFFF"/>
                        </a:solidFill>
                        <a:ln w="9525">
                          <a:noFill/>
                          <a:miter lim="800000"/>
                          <a:headEnd/>
                          <a:tailEnd/>
                        </a:ln>
                        <a:effectLst>
                          <a:softEdge rad="127000"/>
                        </a:effectLst>
                      </wps:spPr>
                      <wps:txbx>
                        <w:txbxContent>
                          <w:p w14:paraId="3B83D34B" w14:textId="190FE1DE" w:rsidR="00D25E7A" w:rsidRPr="00076CBF" w:rsidRDefault="00D25E7A" w:rsidP="00B42FF2">
                            <w:pPr>
                              <w:pStyle w:val="NoSpacing"/>
                            </w:pPr>
                            <w:r>
                              <w:t xml:space="preserve">To add an attachment, click </w:t>
                            </w:r>
                            <w:r w:rsidRPr="00B42FF2">
                              <w:rPr>
                                <w:b/>
                              </w:rPr>
                              <w:t>Browse</w:t>
                            </w:r>
                            <w:r>
                              <w:t xml:space="preserve"> to locate your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6968A" id="_x0000_s1161" type="#_x0000_t202" style="position:absolute;margin-left:45pt;margin-top:6.7pt;width:262.3pt;height:35.0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0lPwIAAFsEAAAOAAAAZHJzL2Uyb0RvYy54bWysVM1u2zAMvg/YOwi6L44dZ22NOEWXNsOA&#10;7gdo9wCMLNvCZNGTlNjd05eS0zTbbsN8EESR/Eh+JL26HjvNDtI6habk6WzOmTQCK2Wakn9/3L67&#10;5Mx5MBVoNLLkT9Lx6/XbN6uhL2SGLepKWkYgxhVDX/LW+75IEida2YGbYS8NKWu0HXgSbZNUFgZC&#10;73SSzefvkwFt1VsU0jl6vZ2UfB3x61oK/7WunfRMl5xy8/G08dyFM1mvoGgs9K0SxzTgH7LoQBkK&#10;eoK6BQ9sb9VfUJ0SFh3WfiawS7CulZCxBqomnf9RzUMLvYy1EDmuP9Hk/h+s+HL4ZpmqSr6cp5wZ&#10;6KhJj3L07AOOLAv8DL0ryOyhJ0M/0jP1Odbq+nsUPxwzuGnBNPLGWhxaCRXllwbP5Mx1wnEBZDd8&#10;xorCwN5jBBpr2wXyiA5G6NSnp1NvQiqCHheLRZqlpBKky/NluljGEFC8ePfW+Y8SOxYuJbfU+4gO&#10;h3vnQzZQvJiEYA61qrZK6yjYZrfRlh2A5mQbvyP6b2basKHkV8tsGZENBv84Qp3yNMdadSW/nIcv&#10;uEMR2LgzVbx7UHq6UybaBLWME0rpTQnV/q5qJLNA7UiziyMKWZ/ZRU4DjROhftyNsX1ploeQgfEd&#10;Vk9Es8Vp2mk76dKi/cXZQJNecvdzD1Zypj8ZatVVmudhNaKQLy8yEuy5ZneuASMIquSes+m68XGd&#10;QgUGb6iltYpsv2ZyHASa4NiE47aFFTmXo9XrP2H9DAAA//8DAFBLAwQUAAYACAAAACEAbF/rRt4A&#10;AAAIAQAADwAAAGRycy9kb3ducmV2LnhtbEyPQU/CQBCF7yb+h82YeDGyRUqB0i1RE41XkB8wbYe2&#10;oTvbdBda/r3jSY9v3uS972W7yXbqSoNvHRuYzyJQxKWrWq4NHL8/ntegfECusHNMBm7kYZff32WY&#10;Vm7kPV0PoVYSwj5FA00Ifaq1Lxuy6GeuJxbv5AaLQeRQ62rAUcJtp1+iKNEWW5aGBnt6b6g8Hy7W&#10;wOlrfFpuxuIzHFf7OHnDdlW4mzGPD9PrFlSgKfw9wy++oEMuTIW7cOVVZ2ATyZQg90UMSvxkHieg&#10;CgPrxRJ0nun/A/IfAAAA//8DAFBLAQItABQABgAIAAAAIQC2gziS/gAAAOEBAAATAAAAAAAAAAAA&#10;AAAAAAAAAABbQ29udGVudF9UeXBlc10ueG1sUEsBAi0AFAAGAAgAAAAhADj9If/WAAAAlAEAAAsA&#10;AAAAAAAAAAAAAAAALwEAAF9yZWxzLy5yZWxzUEsBAi0AFAAGAAgAAAAhABOVjSU/AgAAWwQAAA4A&#10;AAAAAAAAAAAAAAAALgIAAGRycy9lMm9Eb2MueG1sUEsBAi0AFAAGAAgAAAAhAGxf60beAAAACAEA&#10;AA8AAAAAAAAAAAAAAAAAmQQAAGRycy9kb3ducmV2LnhtbFBLBQYAAAAABAAEAPMAAACkBQAAAAA=&#10;" stroked="f">
                <v:textbox>
                  <w:txbxContent>
                    <w:p w14:paraId="3B83D34B" w14:textId="190FE1DE" w:rsidR="00D25E7A" w:rsidRPr="00076CBF" w:rsidRDefault="00D25E7A" w:rsidP="00B42FF2">
                      <w:pPr>
                        <w:pStyle w:val="NoSpacing"/>
                      </w:pPr>
                      <w:r>
                        <w:t xml:space="preserve">To add an attachment, click </w:t>
                      </w:r>
                      <w:r w:rsidRPr="00B42FF2">
                        <w:rPr>
                          <w:b/>
                        </w:rPr>
                        <w:t>Browse</w:t>
                      </w:r>
                      <w:r>
                        <w:t xml:space="preserve"> to locate your file.</w:t>
                      </w:r>
                    </w:p>
                  </w:txbxContent>
                </v:textbox>
              </v:shape>
            </w:pict>
          </mc:Fallback>
        </mc:AlternateContent>
      </w:r>
      <w:r w:rsidR="00047F46" w:rsidRPr="00A21575">
        <w:rPr>
          <w:noProof/>
        </w:rPr>
        <mc:AlternateContent>
          <mc:Choice Requires="wps">
            <w:drawing>
              <wp:anchor distT="0" distB="0" distL="114300" distR="114300" simplePos="0" relativeHeight="251546624" behindDoc="0" locked="0" layoutInCell="1" allowOverlap="1" wp14:anchorId="1174F831" wp14:editId="4F6230C3">
                <wp:simplePos x="0" y="0"/>
                <wp:positionH relativeFrom="column">
                  <wp:posOffset>787</wp:posOffset>
                </wp:positionH>
                <wp:positionV relativeFrom="paragraph">
                  <wp:posOffset>56515</wp:posOffset>
                </wp:positionV>
                <wp:extent cx="621792" cy="457200"/>
                <wp:effectExtent l="0" t="0" r="6985" b="0"/>
                <wp:wrapNone/>
                <wp:docPr id="500" name="Pentagon 500"/>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7D014C03" w14:textId="77777777" w:rsidR="00D25E7A" w:rsidRPr="00CE15A2" w:rsidRDefault="00D25E7A" w:rsidP="00B42FF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4F831" id="Pentagon 500" o:spid="_x0000_s1162" type="#_x0000_t15" style="position:absolute;margin-left:.05pt;margin-top:4.45pt;width:48.95pt;height:3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SAZQIAAMwEAAAOAAAAZHJzL2Uyb0RvYy54bWysVMlu2zAQvRfoPxC8N7IFO4sQOTASpCgQ&#10;JAacIOcxRS0AyWFJ2lLy9R1ScpI2PRW9ULNxlsc3urwatGIH6XyHpuTzkxln0gisOtOU/Onx9ts5&#10;Zz6AqUChkSV/kZ5frb5+uextIXNsUVXSMUpifNHbkrch2CLLvGilBn+CVhpy1ug0BFJdk1UOesqu&#10;VZbPZqdZj66yDoX0nqw3o5OvUv66liI81LWXgamSU28hnS6du3hmq0soGge27cTUBvxDFxo6Q0Xf&#10;Ut1AALZ33adUuhMOPdbhRKDOsK47IdMMNM189sc02xasTLMQON6+weT/X1pxf9g41lUlX84IHwOa&#10;HmkjTYAGDYs2Qqi3vqDArd24SfMkxnGH2un4pUHYkFB9eUNVDoEJMp7m87OLnDNBrsXyjF4t5sze&#10;L1vnw3eJmkWBRkMtNwpCnBwKONz5MMYf46LZo+qq206ppLhmd60cOwC98vw8P18uphK/hSnD+pLn&#10;y0WcVACxraYyJGpL83vTcAaqIRqL4FJtg7ECFYci1r4B3441UtqphDLRLxPXplYjXiNCUQrDbkgI&#10;z/NlvBNtO6xeCHeHIyG9FbcdVbgDHzbgiIHUIW1VeKCjVkht4yRx1qJ7/Zs9xkf03CtnPTGaRvq5&#10;Byc5Uz8MUeZivljEFUhKegjO3EfP7qPH7PU1Rjhpf61IIl12QR3F2qF+puVbx6rkAiOo9gjepFyH&#10;cdNofYVcr1MY0d5CuDNbK2LyI7aPwzM4OzEgEHXu8cj+TxwYY+NNg+t9wLpLBHnHldgVFVqZxLNp&#10;veNOftRT1PtPaPULAAD//wMAUEsDBBQABgAIAAAAIQBdh6YY2gAAAAQBAAAPAAAAZHJzL2Rvd25y&#10;ZXYueG1sTI9NS8NAEIbvgv9hGcGb3VSKJDGbUlKEehFaPdjbNjsmi9nZkN18+O+dnvT48A7v+0yx&#10;XVwnJhyC9aRgvUpAINXeWGoUfLy/PKQgQtRkdOcJFfxggG15e1Po3PiZjjidYiO4hEKuFbQx9rmU&#10;oW7R6bDyPRJnX35wOjIOjTSDnrncdfIxSZ6k05Z4odU9Vi3W36fRKTjP+zlubPP5th+n4+HVVtkZ&#10;K6Xu75bdM4iIS/w7hqs+q0PJThc/kgmiu7KICtIMBIdZyn9dGJMMZFnI//LlLwAAAP//AwBQSwEC&#10;LQAUAAYACAAAACEAtoM4kv4AAADhAQAAEwAAAAAAAAAAAAAAAAAAAAAAW0NvbnRlbnRfVHlwZXNd&#10;LnhtbFBLAQItABQABgAIAAAAIQA4/SH/1gAAAJQBAAALAAAAAAAAAAAAAAAAAC8BAABfcmVscy8u&#10;cmVsc1BLAQItABQABgAIAAAAIQBRYfSAZQIAAMwEAAAOAAAAAAAAAAAAAAAAAC4CAABkcnMvZTJv&#10;RG9jLnhtbFBLAQItABQABgAIAAAAIQBdh6YY2gAAAAQBAAAPAAAAAAAAAAAAAAAAAL8EAABkcnMv&#10;ZG93bnJldi54bWxQSwUGAAAAAAQABADzAAAAxgUAAAAA&#10;" adj="13659" fillcolor="#182854" stroked="f" strokeweight="2pt">
                <v:textbox>
                  <w:txbxContent>
                    <w:p w14:paraId="7D014C03" w14:textId="77777777" w:rsidR="00D25E7A" w:rsidRPr="00CE15A2" w:rsidRDefault="00D25E7A" w:rsidP="00B42FF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17B3063D" w14:textId="77777777" w:rsidR="00B42FF2" w:rsidRDefault="00B42FF2" w:rsidP="00B42FF2">
      <w:pPr>
        <w:jc w:val="left"/>
      </w:pPr>
    </w:p>
    <w:p w14:paraId="4A03197E" w14:textId="77777777" w:rsidR="004C1013" w:rsidRDefault="004C1013" w:rsidP="00B42FF2">
      <w:pPr>
        <w:jc w:val="left"/>
      </w:pPr>
    </w:p>
    <w:p w14:paraId="73F5CD9D" w14:textId="77777777" w:rsidR="00B42FF2" w:rsidRDefault="00B42FF2" w:rsidP="00B42FF2">
      <w:pPr>
        <w:jc w:val="left"/>
      </w:pPr>
    </w:p>
    <w:p w14:paraId="37DDEDE2" w14:textId="77777777" w:rsidR="00B42FF2" w:rsidRDefault="00EF680E" w:rsidP="00B42FF2">
      <w:pPr>
        <w:jc w:val="left"/>
      </w:pPr>
      <w:r w:rsidRPr="000C26A9">
        <w:rPr>
          <w:noProof/>
        </w:rPr>
        <mc:AlternateContent>
          <mc:Choice Requires="wps">
            <w:drawing>
              <wp:anchor distT="0" distB="0" distL="114300" distR="114300" simplePos="0" relativeHeight="251542528" behindDoc="0" locked="0" layoutInCell="1" allowOverlap="1" wp14:anchorId="04F59531" wp14:editId="5A699762">
                <wp:simplePos x="0" y="0"/>
                <wp:positionH relativeFrom="column">
                  <wp:posOffset>577970</wp:posOffset>
                </wp:positionH>
                <wp:positionV relativeFrom="paragraph">
                  <wp:posOffset>165998</wp:posOffset>
                </wp:positionV>
                <wp:extent cx="2459355" cy="284671"/>
                <wp:effectExtent l="0" t="0" r="0" b="1270"/>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284671"/>
                        </a:xfrm>
                        <a:prstGeom prst="rect">
                          <a:avLst/>
                        </a:prstGeom>
                        <a:solidFill>
                          <a:srgbClr val="FFFFFF"/>
                        </a:solidFill>
                        <a:ln w="9525">
                          <a:noFill/>
                          <a:miter lim="800000"/>
                          <a:headEnd/>
                          <a:tailEnd/>
                        </a:ln>
                        <a:effectLst>
                          <a:softEdge rad="127000"/>
                        </a:effectLst>
                      </wps:spPr>
                      <wps:txbx>
                        <w:txbxContent>
                          <w:p w14:paraId="3A5362D8" w14:textId="77777777" w:rsidR="00D25E7A" w:rsidRPr="00076CBF" w:rsidRDefault="00D25E7A" w:rsidP="00B42FF2">
                            <w:pPr>
                              <w:pStyle w:val="NoSpacing"/>
                            </w:pPr>
                            <w:r>
                              <w:t>Add a description of the attachment.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59531" id="_x0000_s1163" type="#_x0000_t202" style="position:absolute;margin-left:45.5pt;margin-top:13.05pt;width:193.65pt;height:22.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r2PwIAAFsEAAAOAAAAZHJzL2Uyb0RvYy54bWysVNuO2yAQfa/Uf0C8N740zsWKs9pmN1Wl&#10;7UXa7QdgjG1UzLhAYqdf3wEnabR9q+oHxMBwZuacGW/uxk6RozBWgi5oMospEZpDJXVT0O8v+3cr&#10;SqxjumIKtCjoSVh6t337ZjP0uUihBVUJQxBE23zoC9o61+dRZHkrOmZn0AuNlzWYjjk0TRNVhg2I&#10;3qkojeNFNICpegNcWIunD9Ml3Qb8uhbcfa1rKxxRBcXcXFhNWEu/RtsNyxvD+lbycxrsH7LomNQY&#10;9Ar1wBwjByP/guokN2ChdjMOXQR1LbkINWA1SfyqmueW9SLUguTY/kqT/X+w/MvxmyGyKmgWp5Ro&#10;1qFIL2J05AOMJPX8DL3N0e25R0c34jHqHGq1/RPwH5Zo2LVMN+LeGBhawSrML/Evo5unE471IOXw&#10;GSoMww4OAtBYm86Th3QQREedTldtfCocD9N5tn6fZZRwvEtX88VyCsHyy+veWPdRQEf8pqAGtQ/o&#10;7Phknc+G5RcXH8yCktVeKhUM05Q7ZciRYZ/swxcKeOWmNBkKus7SLCBr8O9DC3XSYR8r2RV0Fftv&#10;6izPxqOugotjUk17zERpH1aEDsX0poRq91g1ghiGciTp8oyC3jd+gVNP40SoG8sxyJeki4tYJVQn&#10;pNnA1O04nbhpwfyiZMBOL6j9eWBGUKI+aZRqncznfjSCMc+WKRrm9qa8vWGaI1RBHSXTdufCOPkK&#10;NNyjpLUMbHvtp0zOjYAdHEQ4T5sfkVs7eP35J2x/AwAA//8DAFBLAwQUAAYACAAAACEAdxJ2Bd4A&#10;AAAIAQAADwAAAGRycy9kb3ducmV2LnhtbEyPQU+DQBSE7yb+h81r4sXYhVqhII9GTTS9tvYHPNhX&#10;IGV3Cbst9N+7nvQ4mcnMN8V21r248ug6axDiZQSCTW1VZxqE4/fn0waE82QU9dYwwo0dbMv7u4Jy&#10;ZSez5+vBNyKUGJcTQuv9kEvp6pY1uaUd2ATvZEdNPsixkWqkKZTrXq6iKJGaOhMWWhr4o+X6fLho&#10;hNNuenzJpurLH9P9OnmnLq3sDfFhMb+9gvA8+78w/OIHdCgDU2UvRjnRI2RxuOIRVkkMIvjrdPMM&#10;okJIowxkWcj/B8ofAAAA//8DAFBLAQItABQABgAIAAAAIQC2gziS/gAAAOEBAAATAAAAAAAAAAAA&#10;AAAAAAAAAABbQ29udGVudF9UeXBlc10ueG1sUEsBAi0AFAAGAAgAAAAhADj9If/WAAAAlAEAAAsA&#10;AAAAAAAAAAAAAAAALwEAAF9yZWxzLy5yZWxzUEsBAi0AFAAGAAgAAAAhAIILKvY/AgAAWwQAAA4A&#10;AAAAAAAAAAAAAAAALgIAAGRycy9lMm9Eb2MueG1sUEsBAi0AFAAGAAgAAAAhAHcSdgXeAAAACAEA&#10;AA8AAAAAAAAAAAAAAAAAmQQAAGRycy9kb3ducmV2LnhtbFBLBQYAAAAABAAEAPMAAACkBQAAAAA=&#10;" stroked="f">
                <v:textbox>
                  <w:txbxContent>
                    <w:p w14:paraId="3A5362D8" w14:textId="77777777" w:rsidR="00D25E7A" w:rsidRPr="00076CBF" w:rsidRDefault="00D25E7A" w:rsidP="00B42FF2">
                      <w:pPr>
                        <w:pStyle w:val="NoSpacing"/>
                      </w:pPr>
                      <w:r>
                        <w:t>Add a description of the attachment.</w:t>
                      </w:r>
                    </w:p>
                  </w:txbxContent>
                </v:textbox>
              </v:shape>
            </w:pict>
          </mc:Fallback>
        </mc:AlternateContent>
      </w:r>
      <w:r w:rsidRPr="000C26A9">
        <w:rPr>
          <w:noProof/>
        </w:rPr>
        <mc:AlternateContent>
          <mc:Choice Requires="wps">
            <w:drawing>
              <wp:anchor distT="0" distB="0" distL="114300" distR="114300" simplePos="0" relativeHeight="251541504" behindDoc="0" locked="0" layoutInCell="1" allowOverlap="1" wp14:anchorId="47D4C87C" wp14:editId="491C1B15">
                <wp:simplePos x="0" y="0"/>
                <wp:positionH relativeFrom="column">
                  <wp:posOffset>0</wp:posOffset>
                </wp:positionH>
                <wp:positionV relativeFrom="paragraph">
                  <wp:posOffset>92379</wp:posOffset>
                </wp:positionV>
                <wp:extent cx="619760" cy="428625"/>
                <wp:effectExtent l="0" t="0" r="8890" b="9525"/>
                <wp:wrapNone/>
                <wp:docPr id="503" name="Pentagon 503"/>
                <wp:cNvGraphicFramePr/>
                <a:graphic xmlns:a="http://schemas.openxmlformats.org/drawingml/2006/main">
                  <a:graphicData uri="http://schemas.microsoft.com/office/word/2010/wordprocessingShape">
                    <wps:wsp>
                      <wps:cNvSpPr/>
                      <wps:spPr>
                        <a:xfrm>
                          <a:off x="0" y="0"/>
                          <a:ext cx="619760" cy="428625"/>
                        </a:xfrm>
                        <a:prstGeom prst="homePlate">
                          <a:avLst/>
                        </a:prstGeom>
                        <a:solidFill>
                          <a:srgbClr val="182854"/>
                        </a:solidFill>
                        <a:ln w="25400" cap="flat" cmpd="sng" algn="ctr">
                          <a:noFill/>
                          <a:prstDash val="solid"/>
                        </a:ln>
                        <a:effectLst/>
                      </wps:spPr>
                      <wps:txbx>
                        <w:txbxContent>
                          <w:p w14:paraId="2685F674" w14:textId="77777777" w:rsidR="00D25E7A" w:rsidRPr="00CE15A2" w:rsidRDefault="00D25E7A" w:rsidP="00B42FF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4C87C" id="Pentagon 503" o:spid="_x0000_s1164" type="#_x0000_t15" style="position:absolute;margin-left:0;margin-top:7.25pt;width:48.8pt;height:33.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WhaQIAAMwEAAAOAAAAZHJzL2Uyb0RvYy54bWysVE1v2zAMvQ/YfxB0X514SZoadYqgRYcB&#10;RRsgHXpmZPkDkERNUuK0v36U7LTdutOwi0KKFB/5/JjLq6NW7CCd79CUfHo24UwagVVnmpL/eLz9&#10;suTMBzAVKDSy5M/S86vV50+XvS1kji2qSjpGRYwvelvyNgRbZJkXrdTgz9BKQ8EanYZArmuyykFP&#10;1bXK8slkkfXoKutQSO/p9mYI8lWqX9dShIe69jIwVXLqLaTTpXMXz2x1CUXjwLadGNuAf+hCQ2cI&#10;9LXUDQRge9d9KKU74dBjHc4E6gzruhMyzUDTTCd/TLNtwco0C5Hj7StN/v+VFfeHjWNdVfL55Ctn&#10;BjR9pI00ARo0LN4RQ731BSVu7caNniczjnusnY6/NAg7JlafX1mVx8AEXS6mF+cL4l5QaJYvF/k8&#10;1szeHlvnwzeJmkWDRkMtNwpCnBwKONz5MOSf8uK1R9VVt51SyXHN7lo5dgD6ytNlvpzPRojf0pRh&#10;fcnz+WwSuwFSW00wZGpL83vTcAaqIRmL4BK2wYhA4FBE7Bvw7YCRyo4QysS4TFobW418DQxFKxx3&#10;x8TwND+Pb+LdDqtn4t3hIEhvxW1HCHfgwwYcKZA6pK0KD3TUCqltHC3OWnQvf7uP+ZE998JZT4qm&#10;kX7uwUnO1HdDkrmYzmZxBZIzm5/n5Lj3kd37iNnra4x00v5akcyYH9TJrB3qJ1q+dUSlEBhB2AN5&#10;o3Mdhk2j9RVyvU5pJHsL4c5srYjFT9w+Hp/A2VEBgaRzjyf1f9DAkBtfGlzvA9ZdEsgbr6Su6NDK&#10;JJ2N6x138r2fst7+hFa/AAAA//8DAFBLAwQUAAYACAAAACEAU6tZO9kAAAAFAQAADwAAAGRycy9k&#10;b3ducmV2LnhtbEyPwW7CMBBE70j8g7VIvYHTqKE0jYNQJM4EygeYeEmixusoNiH5+25P7XFnRjNv&#10;s/1kOzHi4FtHCl43EQikypmWagXXr+N6B8IHTUZ3jlDBjB72+XKR6dS4J51xvIRacAn5VCtoQuhT&#10;KX3VoNV+43ok9u5usDrwOdTSDPrJ5baTcRRtpdUt8UKjeywarL4vD6ugKO8zXpP4SDgX5Wk8lyE5&#10;HZR6WU2HTxABp/AXhl98RoecmW7uQcaLTgE/Elh9S0Cw+/G+BXFTsIsjkHkm/9PnPwAAAP//AwBQ&#10;SwECLQAUAAYACAAAACEAtoM4kv4AAADhAQAAEwAAAAAAAAAAAAAAAAAAAAAAW0NvbnRlbnRfVHlw&#10;ZXNdLnhtbFBLAQItABQABgAIAAAAIQA4/SH/1gAAAJQBAAALAAAAAAAAAAAAAAAAAC8BAABfcmVs&#10;cy8ucmVsc1BLAQItABQABgAIAAAAIQCFB9WhaQIAAMwEAAAOAAAAAAAAAAAAAAAAAC4CAABkcnMv&#10;ZTJvRG9jLnhtbFBLAQItABQABgAIAAAAIQBTq1k72QAAAAUBAAAPAAAAAAAAAAAAAAAAAMMEAABk&#10;cnMvZG93bnJldi54bWxQSwUGAAAAAAQABADzAAAAyQUAAAAA&#10;" adj="14131" fillcolor="#182854" stroked="f" strokeweight="2pt">
                <v:textbox>
                  <w:txbxContent>
                    <w:p w14:paraId="2685F674" w14:textId="77777777" w:rsidR="00D25E7A" w:rsidRPr="00CE15A2" w:rsidRDefault="00D25E7A" w:rsidP="00B42FF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57FBB5AA" w14:textId="77777777" w:rsidR="00B42FF2" w:rsidRDefault="00B42FF2" w:rsidP="00B42FF2">
      <w:pPr>
        <w:jc w:val="left"/>
      </w:pPr>
    </w:p>
    <w:p w14:paraId="6E752E4B" w14:textId="77777777" w:rsidR="00EF680E" w:rsidRDefault="00EF680E" w:rsidP="00B42FF2">
      <w:pPr>
        <w:jc w:val="left"/>
      </w:pPr>
    </w:p>
    <w:p w14:paraId="207DF6E6" w14:textId="77777777" w:rsidR="00B42FF2" w:rsidRDefault="00AE336D" w:rsidP="00B42FF2">
      <w:pPr>
        <w:jc w:val="left"/>
      </w:pPr>
      <w:r w:rsidRPr="00EA0D60">
        <w:rPr>
          <w:noProof/>
        </w:rPr>
        <mc:AlternateContent>
          <mc:Choice Requires="wps">
            <w:drawing>
              <wp:anchor distT="0" distB="0" distL="114300" distR="114300" simplePos="0" relativeHeight="251543552" behindDoc="0" locked="0" layoutInCell="1" allowOverlap="1" wp14:anchorId="5647CCE5" wp14:editId="1B8C45FC">
                <wp:simplePos x="0" y="0"/>
                <wp:positionH relativeFrom="margin">
                  <wp:align>left</wp:align>
                </wp:positionH>
                <wp:positionV relativeFrom="paragraph">
                  <wp:posOffset>172085</wp:posOffset>
                </wp:positionV>
                <wp:extent cx="621665" cy="457200"/>
                <wp:effectExtent l="0" t="0" r="6985" b="0"/>
                <wp:wrapNone/>
                <wp:docPr id="508" name="Pentagon 508"/>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17FA693" w14:textId="77777777" w:rsidR="00D25E7A" w:rsidRPr="00CE15A2" w:rsidRDefault="00D25E7A" w:rsidP="00B42FF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7CCE5" id="Pentagon 508" o:spid="_x0000_s1165" type="#_x0000_t15" style="position:absolute;margin-left:0;margin-top:13.55pt;width:48.95pt;height:36pt;z-index:251543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zjZwIAAMwEAAAOAAAAZHJzL2Uyb0RvYy54bWysVE1v2zAMvQ/YfxB0X50ESdYadYogRYcB&#10;RRugHXpmZPkDkERNUmK3v36U7KTZutOwi0KKNB/59Jjrm14rdpDOt2gKPr2YcCaNwLI1dcF/PN99&#10;ueTMBzAlKDSy4K/S85vV50/Xnc3lDBtUpXSMihifd7bgTQg2zzIvGqnBX6CVhoIVOg2BXFdnpYOO&#10;qmuVzSaTZdahK61DIb2n29shyFepflVJER6rysvAVMGpt5BOl85dPLPVNeS1A9u0YmwD/qELDa0h&#10;0FOpWwjA9q79UEq3wqHHKlwI1BlWVStkmoGmmU7+mOapASvTLESOtyea/P8rKx4OW8fasuCLCT2V&#10;AU2PtJUmQI2GxTtiqLM+p8Qnu3Wj58mM4/aV0/GXBmF9YvX1xKrsAxN0uZxNl8sFZ4JC88VXerVY&#10;M3v/2DofvknULBo0Gmq5VRDi5JDD4d6HIf+YF689qra8a5VKjqt3G+XYAeiVp5ezy8V8hPgtTRnW&#10;FXy2mFMHTACprSIYMrWl+b2pOQNVk4xFcAnbYEQgcMgj9i34ZsBIZUcIZWJcJq2NrUa+BoaiFfpd&#10;nxiezk5s7rB8Jd4dDoL0Vty1hHAPPmzBkQKpQ9qq8EhHpZDaxtHirEH39rf7mB/Zc2+cdaRoGunn&#10;HpzkTH03JJmr6XweVyA56SE4c+eR3XnE7PUGI520v1Ykkz52QR3NyqF+oeVbR1QKgRGEPZA3Opsw&#10;bBqtr5DrdUoj2VsI9+bJilj8yO1z/wLOjgoIJJ0HPKr/gwaG3PilwfU+YNUmgUSuB15JXdGhlUk6&#10;G9c77uS5n7Le/4RWvwAAAP//AwBQSwMEFAAGAAgAAAAhAEASG+vbAAAABQEAAA8AAABkcnMvZG93&#10;bnJldi54bWxMj8FOwzAQRO9I/QdrK3GjTorUkhCnQiCuFbTlwG0Tb+Oo8TqKnSb9e8wJTqvRjGbe&#10;FrvZduJKg28dK0hXCQji2umWGwWn4/vDEwgfkDV2jknBjTzsysVdgbl2E3/S9RAaEUvY56jAhNDn&#10;UvrakEW/cj1x9M5usBiiHBqpB5xiue3kOkk20mLLccFgT6+G6sthtAoqeTsfH/ff04cZ3pIvvIwp&#10;bfZK3S/nl2cQgebwF4Zf/IgOZWSq3Mjai05BfCQoWG9TENHNthmIKt4sBVkW8j99+QMAAP//AwBQ&#10;SwECLQAUAAYACAAAACEAtoM4kv4AAADhAQAAEwAAAAAAAAAAAAAAAAAAAAAAW0NvbnRlbnRfVHlw&#10;ZXNdLnhtbFBLAQItABQABgAIAAAAIQA4/SH/1gAAAJQBAAALAAAAAAAAAAAAAAAAAC8BAABfcmVs&#10;cy8ucmVsc1BLAQItABQABgAIAAAAIQDFZhzjZwIAAMwEAAAOAAAAAAAAAAAAAAAAAC4CAABkcnMv&#10;ZTJvRG9jLnhtbFBLAQItABQABgAIAAAAIQBAEhvr2wAAAAUBAAAPAAAAAAAAAAAAAAAAAMEEAABk&#10;cnMvZG93bnJldi54bWxQSwUGAAAAAAQABADzAAAAyQUAAAAA&#10;" adj="13657" fillcolor="#182854" stroked="f" strokeweight="2pt">
                <v:textbox>
                  <w:txbxContent>
                    <w:p w14:paraId="217FA693" w14:textId="77777777" w:rsidR="00D25E7A" w:rsidRPr="00CE15A2" w:rsidRDefault="00D25E7A" w:rsidP="00B42FF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w10:wrap anchorx="margin"/>
              </v:shape>
            </w:pict>
          </mc:Fallback>
        </mc:AlternateContent>
      </w:r>
    </w:p>
    <w:p w14:paraId="1B758E94" w14:textId="77777777" w:rsidR="00487AB8" w:rsidRDefault="00EF680E" w:rsidP="005E2791">
      <w:pPr>
        <w:jc w:val="center"/>
      </w:pPr>
      <w:r w:rsidRPr="00EA0D60">
        <w:rPr>
          <w:noProof/>
        </w:rPr>
        <mc:AlternateContent>
          <mc:Choice Requires="wps">
            <w:drawing>
              <wp:anchor distT="0" distB="0" distL="114300" distR="114300" simplePos="0" relativeHeight="251537408" behindDoc="0" locked="0" layoutInCell="1" allowOverlap="1" wp14:anchorId="6F659163" wp14:editId="26876FB0">
                <wp:simplePos x="0" y="0"/>
                <wp:positionH relativeFrom="column">
                  <wp:posOffset>575945</wp:posOffset>
                </wp:positionH>
                <wp:positionV relativeFrom="paragraph">
                  <wp:posOffset>87098</wp:posOffset>
                </wp:positionV>
                <wp:extent cx="1143000" cy="310515"/>
                <wp:effectExtent l="0" t="0" r="0" b="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0515"/>
                        </a:xfrm>
                        <a:prstGeom prst="rect">
                          <a:avLst/>
                        </a:prstGeom>
                        <a:solidFill>
                          <a:srgbClr val="FFFFFF"/>
                        </a:solidFill>
                        <a:ln w="9525">
                          <a:noFill/>
                          <a:miter lim="800000"/>
                          <a:headEnd/>
                          <a:tailEnd/>
                        </a:ln>
                        <a:effectLst>
                          <a:softEdge rad="127000"/>
                        </a:effectLst>
                      </wps:spPr>
                      <wps:txbx>
                        <w:txbxContent>
                          <w:p w14:paraId="0499A11E" w14:textId="77777777" w:rsidR="00D25E7A" w:rsidRPr="00076CBF" w:rsidRDefault="00D25E7A" w:rsidP="00B42FF2">
                            <w:pPr>
                              <w:pStyle w:val="NoSpacing"/>
                            </w:pPr>
                            <w:r>
                              <w:t xml:space="preserve">Click </w:t>
                            </w:r>
                            <w:r w:rsidRPr="00B42FF2">
                              <w:rPr>
                                <w:b/>
                              </w:rPr>
                              <w:t>Upload</w:t>
                            </w:r>
                            <w:r>
                              <w:t>.</w:t>
                            </w:r>
                          </w:p>
                          <w:p w14:paraId="14C6C0C3" w14:textId="77777777" w:rsidR="00D25E7A" w:rsidRPr="00076CBF" w:rsidRDefault="00D25E7A" w:rsidP="00B42F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59163" id="_x0000_s1166" type="#_x0000_t202" style="position:absolute;left:0;text-align:left;margin-left:45.35pt;margin-top:6.85pt;width:90pt;height:24.4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vPwIAAFsEAAAOAAAAZHJzL2Uyb0RvYy54bWysVNtu2zAMfR+wfxD0vvjSeG2MOEWXNsOA&#10;7gK0+wBZkm1hsuhJSuzu60vJaZptb8P8IEgidXh4SHp9PfWaHKR1CkxFs0VKiTQchDJtRb8/7t5d&#10;UeI8M4JpMLKiT9LR683bN+txKGUOHWghLUEQ48pxqGjn/VAmieOd7JlbwCANGhuwPfN4tG0iLBsR&#10;vddJnqbvkxGsGCxw6Rze3s5Guon4TSO5/9o0TnqiK4rcfFxtXOuwJps1K1vLhk7xIw32Dyx6pgwG&#10;PUHdMs/I3qq/oHrFLTho/IJDn0DTKC5jDphNlv6RzUPHBhlzQXHccJLJ/T9Y/uXwzRIlKlqkK0oM&#10;67FIj3Ly5ANMJA/6jIMr0e1hQEc/4TXWOebqhnvgPxwxsO2YaeWNtTB2kgnkl4WXydnTGccFkHr8&#10;DALDsL2HCDQ1tg/ioRwE0bFOT6faBCo8hMyWF2mKJo62iywtsiKGYOXL68E6/1FCT8KmohZrH9HZ&#10;4d75wIaVLy4hmAOtxE5pHQ+2rbfakgPDPtnF74j+m5s2ZKzoqsiLiGwgvI8t1CuPfaxVX9ErpIlE&#10;43VQ486IuPdM6XmPTLQJYWXsUKQ3E2r8nWglsQzLkeWXRxT0PvOLmgYZZ0H9VE+xfFm+CiGD4jWI&#10;J5TZwtztOJ246cD+omTETq+o+7lnVlKiPxks1SpbLsNoxMOyuMzxYM8t9bmFGY5QFfWUzNutj+MU&#10;MjBwgyVtVFT7lcmxEbCDYxGO0xZG5PwcvV7/CZtnAAAA//8DAFBLAwQUAAYACAAAACEAb4+U6dwA&#10;AAAIAQAADwAAAGRycy9kb3ducmV2LnhtbEyPQU+DQBCF7yb+h82YeDF2ERUsZWnURNNra3/AAFMg&#10;ZWcJuy303zs96Wky7728+SZfz7ZXZxp959jA0yICRVy5uuPGwP7n6/ENlA/INfaOycCFPKyL25sc&#10;s9pNvKXzLjRKSthnaKANYci09lVLFv3CDcTiHdxoMcg6NroecZJy2+s4ihJtsWO50OJAny1Vx93J&#10;GjhspofX5VR+h326fUk+sEtLdzHm/m5+X4EKNIe/MFzxBR0KYSrdiWuvegPLKJWk6M8yxY/Tq1Aa&#10;SOIEdJHr/w8UvwAAAP//AwBQSwECLQAUAAYACAAAACEAtoM4kv4AAADhAQAAEwAAAAAAAAAAAAAA&#10;AAAAAAAAW0NvbnRlbnRfVHlwZXNdLnhtbFBLAQItABQABgAIAAAAIQA4/SH/1gAAAJQBAAALAAAA&#10;AAAAAAAAAAAAAC8BAABfcmVscy8ucmVsc1BLAQItABQABgAIAAAAIQBzAq+vPwIAAFsEAAAOAAAA&#10;AAAAAAAAAAAAAC4CAABkcnMvZTJvRG9jLnhtbFBLAQItABQABgAIAAAAIQBvj5Tp3AAAAAgBAAAP&#10;AAAAAAAAAAAAAAAAAJkEAABkcnMvZG93bnJldi54bWxQSwUGAAAAAAQABADzAAAAogUAAAAA&#10;" stroked="f">
                <v:textbox>
                  <w:txbxContent>
                    <w:p w14:paraId="0499A11E" w14:textId="77777777" w:rsidR="00D25E7A" w:rsidRPr="00076CBF" w:rsidRDefault="00D25E7A" w:rsidP="00B42FF2">
                      <w:pPr>
                        <w:pStyle w:val="NoSpacing"/>
                      </w:pPr>
                      <w:r>
                        <w:t xml:space="preserve">Click </w:t>
                      </w:r>
                      <w:r w:rsidRPr="00B42FF2">
                        <w:rPr>
                          <w:b/>
                        </w:rPr>
                        <w:t>Upload</w:t>
                      </w:r>
                      <w:r>
                        <w:t>.</w:t>
                      </w:r>
                    </w:p>
                    <w:p w14:paraId="14C6C0C3" w14:textId="77777777" w:rsidR="00D25E7A" w:rsidRPr="00076CBF" w:rsidRDefault="00D25E7A" w:rsidP="00B42FF2"/>
                  </w:txbxContent>
                </v:textbox>
              </v:shape>
            </w:pict>
          </mc:Fallback>
        </mc:AlternateContent>
      </w:r>
    </w:p>
    <w:p w14:paraId="07EB8003" w14:textId="77777777" w:rsidR="00487AB8" w:rsidRDefault="00487AB8" w:rsidP="005E2791">
      <w:pPr>
        <w:jc w:val="center"/>
      </w:pPr>
    </w:p>
    <w:p w14:paraId="709AA810" w14:textId="77777777" w:rsidR="00487AB8" w:rsidRDefault="00487AB8" w:rsidP="00FF357D"/>
    <w:p w14:paraId="782E57C2" w14:textId="77777777" w:rsidR="00AE336D" w:rsidRDefault="00AE336D" w:rsidP="005E2791">
      <w:pPr>
        <w:jc w:val="center"/>
      </w:pPr>
      <w:r>
        <w:rPr>
          <w:noProof/>
        </w:rPr>
        <w:drawing>
          <wp:inline distT="0" distB="0" distL="0" distR="0" wp14:anchorId="34D47BFE" wp14:editId="56A59CEF">
            <wp:extent cx="5777051" cy="1429716"/>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25328" cy="1441664"/>
                    </a:xfrm>
                    <a:prstGeom prst="rect">
                      <a:avLst/>
                    </a:prstGeom>
                  </pic:spPr>
                </pic:pic>
              </a:graphicData>
            </a:graphic>
          </wp:inline>
        </w:drawing>
      </w:r>
    </w:p>
    <w:p w14:paraId="24E9A7B0" w14:textId="77777777" w:rsidR="005E2791" w:rsidRDefault="005E2791" w:rsidP="005E2791">
      <w:pPr>
        <w:jc w:val="center"/>
      </w:pPr>
    </w:p>
    <w:p w14:paraId="32D2C84E" w14:textId="77777777" w:rsidR="00487AB8" w:rsidRDefault="004C1013" w:rsidP="0035118A">
      <w:pPr>
        <w:jc w:val="left"/>
      </w:pPr>
      <w:r>
        <w:t>The attachment and description is added to the voucher</w:t>
      </w:r>
      <w:r w:rsidR="005F7934">
        <w:t xml:space="preserve"> and appears in the bottom of the </w:t>
      </w:r>
      <w:r w:rsidR="005F7934" w:rsidRPr="00C447E8">
        <w:rPr>
          <w:b/>
        </w:rPr>
        <w:t>Description</w:t>
      </w:r>
      <w:r w:rsidR="005F7934">
        <w:t xml:space="preserve"> section</w:t>
      </w:r>
      <w:r>
        <w:t>.</w:t>
      </w:r>
    </w:p>
    <w:p w14:paraId="5B5B291B" w14:textId="77777777" w:rsidR="00FF357D" w:rsidRDefault="00FF357D" w:rsidP="0035118A">
      <w:pPr>
        <w:jc w:val="left"/>
      </w:pPr>
    </w:p>
    <w:p w14:paraId="5344E9AB" w14:textId="77777777" w:rsidR="00B42FF2" w:rsidRDefault="00AE336D" w:rsidP="00487AB8">
      <w:pPr>
        <w:jc w:val="center"/>
      </w:pPr>
      <w:r w:rsidRPr="00EA0D60">
        <w:rPr>
          <w:noProof/>
        </w:rPr>
        <mc:AlternateContent>
          <mc:Choice Requires="wps">
            <w:drawing>
              <wp:anchor distT="0" distB="0" distL="114300" distR="114300" simplePos="0" relativeHeight="251544576" behindDoc="0" locked="0" layoutInCell="1" allowOverlap="1" wp14:anchorId="2A82589D" wp14:editId="658E4611">
                <wp:simplePos x="0" y="0"/>
                <wp:positionH relativeFrom="margin">
                  <wp:align>left</wp:align>
                </wp:positionH>
                <wp:positionV relativeFrom="paragraph">
                  <wp:posOffset>2859268</wp:posOffset>
                </wp:positionV>
                <wp:extent cx="621665" cy="457200"/>
                <wp:effectExtent l="0" t="0" r="6985" b="0"/>
                <wp:wrapNone/>
                <wp:docPr id="293" name="Pentagon 293"/>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7DBE15E1" w14:textId="77777777" w:rsidR="00D25E7A" w:rsidRPr="00CE15A2" w:rsidRDefault="00D25E7A" w:rsidP="00B42FF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2589D" id="Pentagon 293" o:spid="_x0000_s1167" type="#_x0000_t15" style="position:absolute;left:0;text-align:left;margin-left:0;margin-top:225.15pt;width:48.95pt;height:36pt;z-index:25154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INvZwIAAMwEAAAOAAAAZHJzL2Uyb0RvYy54bWysVMFu2zAMvQ/YPwi6r07SJGuNJkXQosOA&#10;og3QDj0zsmQbkERNUmK3Xz9Kdtpu3WnYRSFFmuR7eszFZW80O0gfWrQrPj2ZcCatwKq19Yr/eLz5&#10;csZZiGAr0Gjlij/LwC/Xnz9ddK6UM2xQV9IzKmJD2bkVb2J0ZVEE0UgD4QSdtBRU6A1Ecn1dVB46&#10;qm50MZtMlkWHvnIehQyBbq+HIF/n+kpJEe+VCjIyveI0W8ynz+cuncX6Asrag2taMY4B/zCFgdZS&#10;09dS1xCB7X37oZRphceAKp4INAUq1QqZMRCa6eQPNA8NOJmxEDnBvdIU/l9ZcXfYetZWKz47P+XM&#10;gqFH2koboUbL0h0x1LlQUuKD2/rRC2QmuL3yJv0SENZnVp9fWZV9ZIIul7PpcrngTFBovvhKr5Zq&#10;Fm8fOx/iN4mGJYOgoZFbDTEhhxIOtyEO+ce8dB1Qt9VNq3V2fL270p4dgF55ejY7W8zHFr+lacs6&#10;wrmY0wRMAKlNURsyjSP8wdacga5JxiL63Nti6kDNoUy9ryE0Q49cdmyhbYrLrLVx1MTXwFCyYr/r&#10;M8PT04w83e2weibePQ6CDE7ctNThFkLcgicF0oS0VfGeDqWRxsbR4qxB//K3+5Sf2PMvnHWkaIL0&#10;cw9ecqa/W5LM+XQ+TyuQnfwQnPn3kd37iN2bK0x00v46kU362Ed9NJVH80TLt0ldKQRWUO+BvNG5&#10;isOm0foKudnkNJK9g3hrH5xIxY/cPvZP4N2ogEjSucOj+j9oYMhNX1rc7COqNgvkjVdSV3JoZbLO&#10;xvVOO/nez1lvf0LrXwAAAP//AwBQSwMEFAAGAAgAAAAhAOM/zZTdAAAABwEAAA8AAABkcnMvZG93&#10;bnJldi54bWxMjzFPwzAUhHck/oP1kNio3YQWGuJUCMRaQQsDmxO/xlHj58h2mvTfYyYYT3e6+67c&#10;zrZnZ/ShcyRhuRDAkBqnO2olfB7e7h6BhahIq94RSrhggG11fVWqQruJPvC8jy1LJRQKJcHEOBSc&#10;h8agVWHhBqTkHZ23KibpW669mlK57XkmxJpb1VFaMGrAF4PNaT9aCTW/HA/57nt6N/5VfKnTuMT1&#10;Tsrbm/n5CVjEOf6F4Rc/oUOVmGo3kg6sl5CORAn3K5EDS/bmYQOslrDKshx4VfL//NUPAAAA//8D&#10;AFBLAQItABQABgAIAAAAIQC2gziS/gAAAOEBAAATAAAAAAAAAAAAAAAAAAAAAABbQ29udGVudF9U&#10;eXBlc10ueG1sUEsBAi0AFAAGAAgAAAAhADj9If/WAAAAlAEAAAsAAAAAAAAAAAAAAAAALwEAAF9y&#10;ZWxzLy5yZWxzUEsBAi0AFAAGAAgAAAAhADrsg29nAgAAzAQAAA4AAAAAAAAAAAAAAAAALgIAAGRy&#10;cy9lMm9Eb2MueG1sUEsBAi0AFAAGAAgAAAAhAOM/zZTdAAAABwEAAA8AAAAAAAAAAAAAAAAAwQQA&#10;AGRycy9kb3ducmV2LnhtbFBLBQYAAAAABAAEAPMAAADLBQAAAAA=&#10;" adj="13657" fillcolor="#182854" stroked="f" strokeweight="2pt">
                <v:textbox>
                  <w:txbxContent>
                    <w:p w14:paraId="7DBE15E1" w14:textId="77777777" w:rsidR="00D25E7A" w:rsidRPr="00CE15A2" w:rsidRDefault="00D25E7A" w:rsidP="00B42FF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w10:wrap anchorx="margin"/>
              </v:shape>
            </w:pict>
          </mc:Fallback>
        </mc:AlternateContent>
      </w:r>
      <w:r>
        <w:rPr>
          <w:noProof/>
        </w:rPr>
        <w:drawing>
          <wp:inline distT="0" distB="0" distL="0" distR="0" wp14:anchorId="1E22DB83" wp14:editId="3A4BE231">
            <wp:extent cx="5799438" cy="2887309"/>
            <wp:effectExtent l="0" t="0" r="0" b="889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07585" cy="2891365"/>
                    </a:xfrm>
                    <a:prstGeom prst="rect">
                      <a:avLst/>
                    </a:prstGeom>
                  </pic:spPr>
                </pic:pic>
              </a:graphicData>
            </a:graphic>
          </wp:inline>
        </w:drawing>
      </w:r>
    </w:p>
    <w:p w14:paraId="15C51E70" w14:textId="77777777" w:rsidR="00B42FF2" w:rsidRPr="00EA0D60" w:rsidRDefault="00B42FF2" w:rsidP="004C1013">
      <w:pPr>
        <w:tabs>
          <w:tab w:val="left" w:pos="3780"/>
        </w:tabs>
      </w:pPr>
      <w:r w:rsidRPr="00EA0D60">
        <w:rPr>
          <w:noProof/>
        </w:rPr>
        <mc:AlternateContent>
          <mc:Choice Requires="wps">
            <w:drawing>
              <wp:anchor distT="0" distB="0" distL="114300" distR="114300" simplePos="0" relativeHeight="251539456" behindDoc="0" locked="0" layoutInCell="1" allowOverlap="1" wp14:anchorId="0C315516" wp14:editId="5B99D3F4">
                <wp:simplePos x="0" y="0"/>
                <wp:positionH relativeFrom="column">
                  <wp:posOffset>588628</wp:posOffset>
                </wp:positionH>
                <wp:positionV relativeFrom="paragraph">
                  <wp:posOffset>41326</wp:posOffset>
                </wp:positionV>
                <wp:extent cx="2238375" cy="341613"/>
                <wp:effectExtent l="0" t="0" r="9525" b="190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41613"/>
                        </a:xfrm>
                        <a:prstGeom prst="rect">
                          <a:avLst/>
                        </a:prstGeom>
                        <a:solidFill>
                          <a:srgbClr val="FFFFFF"/>
                        </a:solidFill>
                        <a:ln w="9525">
                          <a:noFill/>
                          <a:miter lim="800000"/>
                          <a:headEnd/>
                          <a:tailEnd/>
                        </a:ln>
                        <a:effectLst>
                          <a:softEdge rad="127000"/>
                        </a:effectLst>
                      </wps:spPr>
                      <wps:txbx>
                        <w:txbxContent>
                          <w:p w14:paraId="24DC49AF" w14:textId="7DAD103B" w:rsidR="00D25E7A" w:rsidRPr="00076CBF" w:rsidRDefault="00D25E7A" w:rsidP="00B42FF2">
                            <w:r>
                              <w:t xml:space="preserve">Click </w:t>
                            </w:r>
                            <w:r>
                              <w:rPr>
                                <w:b/>
                              </w:rPr>
                              <w:t>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15516" id="_x0000_s1168" type="#_x0000_t202" style="position:absolute;left:0;text-align:left;margin-left:46.35pt;margin-top:3.25pt;width:176.25pt;height:26.9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2xPwIAAFsEAAAOAAAAZHJzL2Uyb0RvYy54bWysVNtu2zAMfR+wfxD0vjh2kjY14hRd2gwD&#10;ugvQ7gNoWY6FyaInKbGzrx8lp2m2vQ3zg0CJ5NHhIeXV7dBqdpDWKTQFTydTzqQRWCmzK/i35+27&#10;JWfOg6lAo5EFP0rHb9dv36z6LpcZNqgraRmBGJf3XcEb77s8SZxoZAtugp005KzRtuBpa3dJZaEn&#10;9FYn2XR6lfRoq86ikM7R6f3o5OuIX9dS+C917aRnuuDEzcfVxrUMa7JeQb6z0DVKnGjAP7BoQRm6&#10;9Ax1Dx7Y3qq/oFolLDqs/URgm2BdKyFjDVRNOv2jmqcGOhlrIXFcd5bJ/T9Y8fnw1TJVFXyWkj4G&#10;WmrSsxw8e48Dy4I+fedyCnvqKNAPdEx9jrW67hHFd8cMbhowO3lnLfaNhIr4pSEzuUgdcVwAKftP&#10;WNE1sPcYgYbatkE8koMROvE4nnsTqAg6zLLZcna94EyQbzZPr9JZvALyl+zOOv9BYsuCUXBLvY/o&#10;cHh0PrCB/CUkXOZQq2qrtI4buys32rID0Jxs43dC/y1MG9YX/GaRLSKywZAfR6hVnuZYq7bgy2n4&#10;QjrkQY0HU0Xbg9KjTUy0CW4ZJ5TojYRq/1DtJLNA7Uiz6xMKRV/ERU2DjKOgfiiH2L50FiUPipdY&#10;HUlmi+O00+sko0H7k7OeJr3g7scerORMfzTUqpt0Pg9PI27mi+uMNvbSU156wAiCKrjnbDQ3Pj6n&#10;UIHBO2ppraLar0xOg0ATHJtwem3hiVzuY9TrP2H9CwAA//8DAFBLAwQUAAYACAAAACEAwL+msNsA&#10;AAAHAQAADwAAAGRycy9kb3ducmV2LnhtbEyOzU7DMBCE70i8g7VIXBB1CPmhIU4FSEVcW/oAm3ib&#10;RMR2FLtN+vZsT3Aczeibr9wsZhBnmnzvrIKnVQSCbON0b1sFh+/t4wsIH9BqHJwlBRfysKlub0os&#10;tJvtjs770AqGWF+ggi6EsZDSNx0Z9Cs3kuXu6CaDgePUSj3hzHAzyDiKMmmwt/zQ4UgfHTU/+5NR&#10;cPyaH9L1XH+GQ75Lsnfs89pdlLq/W95eQQRawt8YrvqsDhU71e5ktReDgnWc81JBloLgOknSGETN&#10;OXoGWZXyv3/1CwAA//8DAFBLAQItABQABgAIAAAAIQC2gziS/gAAAOEBAAATAAAAAAAAAAAAAAAA&#10;AAAAAABbQ29udGVudF9UeXBlc10ueG1sUEsBAi0AFAAGAAgAAAAhADj9If/WAAAAlAEAAAsAAAAA&#10;AAAAAAAAAAAALwEAAF9yZWxzLy5yZWxzUEsBAi0AFAAGAAgAAAAhAKCfDbE/AgAAWwQAAA4AAAAA&#10;AAAAAAAAAAAALgIAAGRycy9lMm9Eb2MueG1sUEsBAi0AFAAGAAgAAAAhAMC/prDbAAAABwEAAA8A&#10;AAAAAAAAAAAAAAAAmQQAAGRycy9kb3ducmV2LnhtbFBLBQYAAAAABAAEAPMAAAChBQAAAAA=&#10;" stroked="f">
                <v:textbox>
                  <w:txbxContent>
                    <w:p w14:paraId="24DC49AF" w14:textId="7DAD103B" w:rsidR="00D25E7A" w:rsidRPr="00076CBF" w:rsidRDefault="00D25E7A" w:rsidP="00B42FF2">
                      <w:r>
                        <w:t xml:space="preserve">Click </w:t>
                      </w:r>
                      <w:r>
                        <w:rPr>
                          <w:b/>
                        </w:rPr>
                        <w:t>Save.</w:t>
                      </w:r>
                    </w:p>
                  </w:txbxContent>
                </v:textbox>
              </v:shape>
            </w:pict>
          </mc:Fallback>
        </mc:AlternateContent>
      </w:r>
    </w:p>
    <w:p w14:paraId="462D75F2" w14:textId="77777777" w:rsidR="00B42FF2" w:rsidRPr="00EA0D60" w:rsidRDefault="00B42FF2" w:rsidP="00B42FF2"/>
    <w:p w14:paraId="591294C9" w14:textId="77777777" w:rsidR="00B42FF2" w:rsidRDefault="00B42FF2" w:rsidP="00B42FF2"/>
    <w:p w14:paraId="38E2D4FC" w14:textId="77777777" w:rsidR="00B42FF2" w:rsidRDefault="001241D3" w:rsidP="00BF5DDC">
      <w:pPr>
        <w:pStyle w:val="Heading1"/>
      </w:pPr>
      <w:bookmarkStart w:id="24" w:name="_Toc434568680"/>
      <w:r>
        <w:lastRenderedPageBreak/>
        <w:t>Signing and Submitting to Court</w:t>
      </w:r>
      <w:bookmarkEnd w:id="24"/>
    </w:p>
    <w:p w14:paraId="7111ABF3" w14:textId="77777777" w:rsidR="007F4086" w:rsidRDefault="007F4086" w:rsidP="007F4086"/>
    <w:p w14:paraId="4DFE7267" w14:textId="68F85371" w:rsidR="007F4086" w:rsidRDefault="007F4086" w:rsidP="007F4086">
      <w:r>
        <w:t>When you have added all voucher entries, you are ready to sign and submit your vouche</w:t>
      </w:r>
      <w:r w:rsidR="00FE37BE">
        <w:t>r to the c</w:t>
      </w:r>
      <w:r>
        <w:t>ourt.</w:t>
      </w:r>
    </w:p>
    <w:p w14:paraId="3577AD44" w14:textId="77777777" w:rsidR="00E41402" w:rsidRDefault="00E41402" w:rsidP="007F4086"/>
    <w:p w14:paraId="4B3EC6FE" w14:textId="77777777" w:rsidR="00E41402" w:rsidRDefault="00D53DB2" w:rsidP="007F4086">
      <w:r w:rsidRPr="007F4086">
        <w:rPr>
          <w:noProof/>
        </w:rPr>
        <mc:AlternateContent>
          <mc:Choice Requires="wps">
            <w:drawing>
              <wp:anchor distT="0" distB="0" distL="114300" distR="114300" simplePos="0" relativeHeight="251548672" behindDoc="0" locked="0" layoutInCell="1" allowOverlap="1" wp14:anchorId="376522DD" wp14:editId="3DF74F5A">
                <wp:simplePos x="0" y="0"/>
                <wp:positionH relativeFrom="column">
                  <wp:posOffset>572770</wp:posOffset>
                </wp:positionH>
                <wp:positionV relativeFrom="paragraph">
                  <wp:posOffset>66979</wp:posOffset>
                </wp:positionV>
                <wp:extent cx="5008880" cy="349250"/>
                <wp:effectExtent l="0" t="0" r="127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880" cy="349250"/>
                        </a:xfrm>
                        <a:prstGeom prst="rect">
                          <a:avLst/>
                        </a:prstGeom>
                        <a:solidFill>
                          <a:srgbClr val="FFFFFF"/>
                        </a:solidFill>
                        <a:ln w="9525">
                          <a:noFill/>
                          <a:miter lim="800000"/>
                          <a:headEnd/>
                          <a:tailEnd/>
                        </a:ln>
                        <a:effectLst>
                          <a:softEdge rad="127000"/>
                        </a:effectLst>
                      </wps:spPr>
                      <wps:txbx>
                        <w:txbxContent>
                          <w:p w14:paraId="49665AD7" w14:textId="0DEFF782" w:rsidR="00D25E7A" w:rsidRPr="00076CBF" w:rsidRDefault="00D25E7A" w:rsidP="007F4086">
                            <w:pPr>
                              <w:pStyle w:val="NoSpacing"/>
                            </w:pPr>
                            <w:r>
                              <w:t xml:space="preserve">Click the </w:t>
                            </w:r>
                            <w:r w:rsidRPr="00FE37BE">
                              <w:rPr>
                                <w:b/>
                              </w:rPr>
                              <w:t>Confirmation</w:t>
                            </w:r>
                            <w:r>
                              <w:t xml:space="preserve"> tab or click </w:t>
                            </w:r>
                            <w:proofErr w:type="gramStart"/>
                            <w:r w:rsidRPr="00EB4393">
                              <w:rPr>
                                <w:b/>
                              </w:rPr>
                              <w:t>Last</w:t>
                            </w:r>
                            <w:proofErr w:type="gramEnd"/>
                            <w:r>
                              <w:t xml:space="preserve"> on the progress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522DD" id="_x0000_s1169" type="#_x0000_t202" style="position:absolute;left:0;text-align:left;margin-left:45.1pt;margin-top:5.25pt;width:394.4pt;height:2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YPgIAAFsEAAAOAAAAZHJzL2Uyb0RvYy54bWysVNtu2zAMfR+wfxD0vvjSZE2MOEWXNsOA&#10;7gK0+wBZkmNhsqhJSuzu60fJaRZ0b8P8IIgidUSeQ3p9M/aaHKXzCkxNi1lOiTQchDL7mn5/2r1b&#10;UuIDM4JpMLKmz9LTm83bN+vBVrKEDrSQjiCI8dVga9qFYKss87yTPfMzsNKgswXXs4Cm22fCsQHR&#10;e52Vef4+G8AJ64BL7/H0bnLSTcJvW8nD17b1MhBdU8wtpNWltYlrtlmzau+Y7RQ/pcH+IYueKYOP&#10;nqHuWGDk4NRfUL3iDjy0Ycahz6BtFZepBqymyF9V89gxK1MtSI63Z5r8/4PlX47fHFGipvOipMSw&#10;HkV6kmMgH2AkZeRnsL7CsEeLgWHEY9Q51ertA/AfnhjYdszs5a1zMHSSCcyviDezi6sTjo8gzfAZ&#10;BD7DDgES0Ni6PpKHdBBER52ez9rEVDgeLvJ8uVyii6Pvar4qF0m8jFUvt63z4aOEnsRNTR1qn9DZ&#10;8cGHmA2rXkLiYx60EjuldTLcvtlqR44M+2SXvlTAqzBtyFDT1aJcJGQD8X5qoV4F7GOt+pou8/hN&#10;nRXZuDcihQSm9LTHTLSJz8rUoZjelFAb7sVeEsdQjqK8PqFg9EVc4jTSOBEaxmZM8hVXZ7EaEM9I&#10;s4Op23E6cdOB+0XJgJ1eU//zwJykRH8yKNWqmM/jaCRjvrgu0XCXnubSwwxHqJoGSqbtNqRxihUY&#10;uEVJW5XYjtpPmZwaATs4iXCatjgil3aK+vNP2PwGAAD//wMAUEsDBBQABgAIAAAAIQDWbYcc3AAA&#10;AAgBAAAPAAAAZHJzL2Rvd25yZXYueG1sTI/NTsMwEITvSLyDtUhcELWpSNKEOBUggbj25wGceJtE&#10;xOsodpv07VlOcNyZ0ew35XZxg7jgFHpPGp5WCgRS421PrYbj4eNxAyJEQ9YMnlDDFQNsq9ub0hTW&#10;z7TDyz62gksoFEZDF+NYSBmaDp0JKz8isXfykzORz6mVdjIzl7tBrpVKpTM98YfOjPjeYfO9PzsN&#10;p6/5Icnn+jMes91z+mb6rPZXre/vltcXEBGX+BeGX3xGh4qZan8mG8SgIVdrTrKuEhDsb7Kct9Ua&#10;0iQBWZXy/4DqBwAA//8DAFBLAQItABQABgAIAAAAIQC2gziS/gAAAOEBAAATAAAAAAAAAAAAAAAA&#10;AAAAAABbQ29udGVudF9UeXBlc10ueG1sUEsBAi0AFAAGAAgAAAAhADj9If/WAAAAlAEAAAsAAAAA&#10;AAAAAAAAAAAALwEAAF9yZWxzLy5yZWxzUEsBAi0AFAAGAAgAAAAhAE2bE5g+AgAAWwQAAA4AAAAA&#10;AAAAAAAAAAAALgIAAGRycy9lMm9Eb2MueG1sUEsBAi0AFAAGAAgAAAAhANZthxzcAAAACAEAAA8A&#10;AAAAAAAAAAAAAAAAmAQAAGRycy9kb3ducmV2LnhtbFBLBQYAAAAABAAEAPMAAAChBQAAAAA=&#10;" stroked="f">
                <v:textbox>
                  <w:txbxContent>
                    <w:p w14:paraId="49665AD7" w14:textId="0DEFF782" w:rsidR="00D25E7A" w:rsidRPr="00076CBF" w:rsidRDefault="00D25E7A" w:rsidP="007F4086">
                      <w:pPr>
                        <w:pStyle w:val="NoSpacing"/>
                      </w:pPr>
                      <w:r>
                        <w:t xml:space="preserve">Click the </w:t>
                      </w:r>
                      <w:r w:rsidRPr="00FE37BE">
                        <w:rPr>
                          <w:b/>
                        </w:rPr>
                        <w:t>Confirmation</w:t>
                      </w:r>
                      <w:r>
                        <w:t xml:space="preserve"> tab or click </w:t>
                      </w:r>
                      <w:proofErr w:type="gramStart"/>
                      <w:r w:rsidRPr="00EB4393">
                        <w:rPr>
                          <w:b/>
                        </w:rPr>
                        <w:t>Last</w:t>
                      </w:r>
                      <w:proofErr w:type="gramEnd"/>
                      <w:r>
                        <w:t xml:space="preserve"> on the progress bar.</w:t>
                      </w:r>
                    </w:p>
                  </w:txbxContent>
                </v:textbox>
              </v:shape>
            </w:pict>
          </mc:Fallback>
        </mc:AlternateContent>
      </w:r>
      <w:r w:rsidR="00A02BC5" w:rsidRPr="007F4086">
        <w:rPr>
          <w:noProof/>
        </w:rPr>
        <mc:AlternateContent>
          <mc:Choice Requires="wps">
            <w:drawing>
              <wp:anchor distT="0" distB="0" distL="114300" distR="114300" simplePos="0" relativeHeight="251547648" behindDoc="0" locked="0" layoutInCell="1" allowOverlap="1" wp14:anchorId="53AC0C15" wp14:editId="0A585A0C">
                <wp:simplePos x="0" y="0"/>
                <wp:positionH relativeFrom="column">
                  <wp:posOffset>645</wp:posOffset>
                </wp:positionH>
                <wp:positionV relativeFrom="paragraph">
                  <wp:posOffset>3810</wp:posOffset>
                </wp:positionV>
                <wp:extent cx="621792" cy="457200"/>
                <wp:effectExtent l="0" t="0" r="6985" b="0"/>
                <wp:wrapNone/>
                <wp:docPr id="404" name="Pentagon 404"/>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0457BBE8" w14:textId="77777777" w:rsidR="00D25E7A" w:rsidRPr="00CE15A2" w:rsidRDefault="00D25E7A" w:rsidP="007F408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C0C15" id="Pentagon 404" o:spid="_x0000_s1170" type="#_x0000_t15" style="position:absolute;left:0;text-align:left;margin-left:.05pt;margin-top:.3pt;width:48.95pt;height:3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OmaQIAAMwEAAAOAAAAZHJzL2Uyb0RvYy54bWysVE1v2zAMvQ/YfxB0X52k6ZdRpwhadBhQ&#10;dAHaoWdGlmwDkqhJSuz214+SnbZbdxp2UUiR5iOfHnN5NRjN9tKHDm3F50czzqQVWHe2qfiPx9sv&#10;55yFCLYGjVZW/FkGfrX6/Omyd6VcYIu6lp5RERvK3lW8jdGVRRFEKw2EI3TSUlChNxDJ9U1Re+ip&#10;utHFYjY7LXr0tfMoZAh0ezMG+SrXV0qK+F2pICPTFafeYj59PrfpLFaXUDYeXNuJqQ34hy4MdJZA&#10;X0vdQAS2892HUqYTHgOqeCTQFKhUJ2SegaaZz/6Y5qEFJ/MsRE5wrzSF/1dW3O83nnV1xZezJWcW&#10;DD3SRtoIDVqW7oih3oWSEh/cxk9eIDONOyhv0i8NwobM6vMrq3KITNDl6WJ+drHgTFBoeXJGr5Zq&#10;Fm8fOx/iV4mGJYNGQyM3GmKaHErY34U45h/y0nVA3dW3ndbZ8c32Wnu2B3rl+fni/CS3TRC/pWnL&#10;+oovTpbUARNAalMEQ6ZxNH+wDWegG5KxiD5jW0wIBA5lwr6B0I4Yuew0hbYpLrPWplYTXyNDyYrD&#10;dsgMz4+PD2xusX4m3j2OggxO3HaEcAchbsCTAqlD2qr4nQ6lkdrGyeKsRf/yt/uUn9jzL5z1pGga&#10;6ecOvORMf7MkmYv5cplWIDv5ITjz7yPb9xG7M9eY6KT9dSKb9LGP+mAqj+aJlm+dUCkEVhD2SN7k&#10;XMdx02h9hVyvcxrJ3kG8sw9OpOIHbh+HJ/BuUkAk6dzjQf0fNDDmpi8trncRVZcFkrgeeSV1JYdW&#10;JutsWu+0k+/9nPX2J7T6BQAA//8DAFBLAwQUAAYACAAAACEA1s/qtdoAAAADAQAADwAAAGRycy9k&#10;b3ducmV2LnhtbEyPzU7DMBCE70i8g7VI3KhDhUIb4lQoFRJckFo40JsbbxOr8TqKnR/enu2JHkcz&#10;mvkm38yuFSP2wXpS8LhIQCBV3liqFXx/vT2sQISoyejWEyr4xQCb4vYm15nxE+1w3MdacAmFTCto&#10;YuwyKUPVoNNh4Tsk9k6+dzqy7Gtpej1xuWvlMklS6bQlXmh0h2WD1Xk/OAWHaTvFJ1v/fG6Hcff+&#10;Ycv1AUul7u/m1xcQEef4H4YLPqNDwUxHP5AJor1oERWkINhbr/jWUcHzMgVZ5PKavfgDAAD//wMA&#10;UEsBAi0AFAAGAAgAAAAhALaDOJL+AAAA4QEAABMAAAAAAAAAAAAAAAAAAAAAAFtDb250ZW50X1R5&#10;cGVzXS54bWxQSwECLQAUAAYACAAAACEAOP0h/9YAAACUAQAACwAAAAAAAAAAAAAAAAAvAQAAX3Jl&#10;bHMvLnJlbHNQSwECLQAUAAYACAAAACEA86EDpmkCAADMBAAADgAAAAAAAAAAAAAAAAAuAgAAZHJz&#10;L2Uyb0RvYy54bWxQSwECLQAUAAYACAAAACEA1s/qtdoAAAADAQAADwAAAAAAAAAAAAAAAADDBAAA&#10;ZHJzL2Rvd25yZXYueG1sUEsFBgAAAAAEAAQA8wAAAMoFAAAAAA==&#10;" adj="13659" fillcolor="#182854" stroked="f" strokeweight="2pt">
                <v:textbox>
                  <w:txbxContent>
                    <w:p w14:paraId="0457BBE8" w14:textId="77777777" w:rsidR="00D25E7A" w:rsidRPr="00CE15A2" w:rsidRDefault="00D25E7A" w:rsidP="007F408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4264EE71" w14:textId="77777777" w:rsidR="007F4086" w:rsidRDefault="00E41402" w:rsidP="00E41402">
      <w:pPr>
        <w:tabs>
          <w:tab w:val="left" w:pos="9980"/>
        </w:tabs>
      </w:pPr>
      <w:r>
        <w:tab/>
      </w:r>
    </w:p>
    <w:p w14:paraId="351C3BAB" w14:textId="77777777" w:rsidR="00E41402" w:rsidRDefault="00E41402" w:rsidP="00E41402">
      <w:pPr>
        <w:tabs>
          <w:tab w:val="left" w:pos="9980"/>
        </w:tabs>
      </w:pPr>
    </w:p>
    <w:p w14:paraId="1729E810" w14:textId="77777777" w:rsidR="00E41402" w:rsidRDefault="00E41402" w:rsidP="00E41402">
      <w:pPr>
        <w:tabs>
          <w:tab w:val="left" w:pos="9980"/>
        </w:tabs>
      </w:pPr>
      <w:r>
        <w:t xml:space="preserve">The </w:t>
      </w:r>
      <w:r w:rsidRPr="00FE37BE">
        <w:rPr>
          <w:b/>
        </w:rPr>
        <w:t>Confirmation</w:t>
      </w:r>
      <w:r>
        <w:t xml:space="preserve"> screen appears which reflects all entries from the previous screens.</w:t>
      </w:r>
    </w:p>
    <w:p w14:paraId="3DB87897" w14:textId="77777777" w:rsidR="00E41402" w:rsidRDefault="00E41402" w:rsidP="00E41402">
      <w:pPr>
        <w:tabs>
          <w:tab w:val="left" w:pos="9980"/>
        </w:tabs>
        <w:jc w:val="center"/>
      </w:pPr>
      <w:r>
        <w:rPr>
          <w:noProof/>
        </w:rPr>
        <w:drawing>
          <wp:inline distT="0" distB="0" distL="0" distR="0" wp14:anchorId="7A833EB8" wp14:editId="180A1A2C">
            <wp:extent cx="3848432" cy="6483845"/>
            <wp:effectExtent l="190500" t="190500" r="190500" b="18415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ation1.jpg"/>
                    <pic:cNvPicPr/>
                  </pic:nvPicPr>
                  <pic:blipFill>
                    <a:blip r:embed="rId71">
                      <a:extLst>
                        <a:ext uri="{28A0092B-C50C-407E-A947-70E740481C1C}">
                          <a14:useLocalDpi xmlns:a14="http://schemas.microsoft.com/office/drawing/2010/main" val="0"/>
                        </a:ext>
                      </a:extLst>
                    </a:blip>
                    <a:stretch>
                      <a:fillRect/>
                    </a:stretch>
                  </pic:blipFill>
                  <pic:spPr>
                    <a:xfrm>
                      <a:off x="0" y="0"/>
                      <a:ext cx="3848432" cy="6483845"/>
                    </a:xfrm>
                    <a:prstGeom prst="rect">
                      <a:avLst/>
                    </a:prstGeom>
                    <a:ln>
                      <a:noFill/>
                    </a:ln>
                    <a:effectLst>
                      <a:outerShdw blurRad="190500" algn="tl" rotWithShape="0">
                        <a:srgbClr val="000000">
                          <a:alpha val="70000"/>
                        </a:srgbClr>
                      </a:outerShdw>
                    </a:effectLst>
                  </pic:spPr>
                </pic:pic>
              </a:graphicData>
            </a:graphic>
          </wp:inline>
        </w:drawing>
      </w:r>
    </w:p>
    <w:p w14:paraId="68F71D55" w14:textId="77777777" w:rsidR="00E867E2" w:rsidRDefault="00E867E2" w:rsidP="00917F1E">
      <w:pPr>
        <w:pStyle w:val="CustomConts"/>
      </w:pPr>
    </w:p>
    <w:p w14:paraId="6B2D35F8" w14:textId="77777777" w:rsidR="00991BCA" w:rsidRDefault="00991BCA" w:rsidP="00917F1E">
      <w:pPr>
        <w:pStyle w:val="CustomConts"/>
      </w:pPr>
      <w:r>
        <w:lastRenderedPageBreak/>
        <w:t>Signing a</w:t>
      </w:r>
      <w:r w:rsidR="002753A7">
        <w:t>nd Submitting to Court (cont’</w:t>
      </w:r>
      <w:r>
        <w:t>d)</w:t>
      </w:r>
    </w:p>
    <w:p w14:paraId="407C611B" w14:textId="77777777" w:rsidR="00991BCA" w:rsidRDefault="00991BCA" w:rsidP="00991BCA"/>
    <w:p w14:paraId="7EA625F1" w14:textId="77777777" w:rsidR="00991BCA" w:rsidRPr="00991BCA" w:rsidRDefault="00EF680E" w:rsidP="00991BCA">
      <w:r w:rsidRPr="00991BCA">
        <w:rPr>
          <w:noProof/>
        </w:rPr>
        <mc:AlternateContent>
          <mc:Choice Requires="wps">
            <w:drawing>
              <wp:anchor distT="0" distB="0" distL="114300" distR="114300" simplePos="0" relativeHeight="251557888" behindDoc="0" locked="0" layoutInCell="1" allowOverlap="1" wp14:anchorId="569AD13D" wp14:editId="0C5A0767">
                <wp:simplePos x="0" y="0"/>
                <wp:positionH relativeFrom="column">
                  <wp:posOffset>574040</wp:posOffset>
                </wp:positionH>
                <wp:positionV relativeFrom="paragraph">
                  <wp:posOffset>161925</wp:posOffset>
                </wp:positionV>
                <wp:extent cx="3068955" cy="285750"/>
                <wp:effectExtent l="0" t="0" r="0"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85750"/>
                        </a:xfrm>
                        <a:prstGeom prst="rect">
                          <a:avLst/>
                        </a:prstGeom>
                        <a:solidFill>
                          <a:srgbClr val="FFFFFF"/>
                        </a:solidFill>
                        <a:ln w="9525">
                          <a:noFill/>
                          <a:miter lim="800000"/>
                          <a:headEnd/>
                          <a:tailEnd/>
                        </a:ln>
                        <a:effectLst>
                          <a:softEdge rad="127000"/>
                        </a:effectLst>
                      </wps:spPr>
                      <wps:txbx>
                        <w:txbxContent>
                          <w:p w14:paraId="3AC6695B" w14:textId="77777777" w:rsidR="00D25E7A" w:rsidRPr="00076CBF" w:rsidRDefault="00D25E7A" w:rsidP="000A7198">
                            <w:pPr>
                              <w:pStyle w:val="TOC1"/>
                            </w:pPr>
                            <w:r>
                              <w:t>Verify the information is correct.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AD13D" id="_x0000_s1171" type="#_x0000_t202" style="position:absolute;left:0;text-align:left;margin-left:45.2pt;margin-top:12.75pt;width:241.65pt;height:2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8gQAIAAFsEAAAOAAAAZHJzL2Uyb0RvYy54bWysVNtu2zAMfR+wfxD0vvjSuEmMOEWXNsOA&#10;7gK0+wBZlm1hsuhJSuzs60vJSRZ0b8P8IIgidUSeQ3p9N3aKHISxEnRBk1lMidAcKqmbgv542X1Y&#10;UmId0xVToEVBj8LSu837d+uhz0UKLahKGIIg2uZDX9DWuT6PIstb0TE7g15odNZgOubQNE1UGTYg&#10;eqeiNI5vowFM1Rvgwlo8fZicdBPw61pw962urXBEFRRzc2E1YS39Gm3WLG8M61vJT2mwf8iiY1Lj&#10;oxeoB+YY2Rv5F1QnuQELtZtx6CKoa8lFqAGrSeI31Ty3rBehFiTH9hea7P+D5V8P3w2RVUHnyYIS&#10;zToU6UWMjnyEkaSen6G3OYY99xjoRjxGnUOttn8C/tMSDduW6UbcGwNDK1iF+SX+ZnR1dcKxHqQc&#10;vkCFz7C9gwA01qbz5CEdBNFRp+NFG58Kx8Ob+Ha5yjJKOPrSZbbIgngRy8+3e2PdJwEd8ZuCGtQ+&#10;oLPDk3U+G5afQ/xjFpSsdlKpYJim3CpDDgz7ZBe+UMCbMKXJUNBVlmYBWYO/H1qokw77WMmuoMvY&#10;f1NneTYedRVCHJNq2mMmSvtnRehQTG9KqHaPVSOIYShHki5OKBh9FRc49TROhLqxHIN8yc38LFYJ&#10;1RFpNjB1O04nblowvykZsNMLan/tmRGUqM8apVol87kfjWDMs0WKhrn2lNcepjlCFdRRMm23LoyT&#10;r0DDPUpay8C2137K5NQI2MFBhNO0+RG5tkPUn3/C5hUAAP//AwBQSwMEFAAGAAgAAAAhAKHL6N7d&#10;AAAACAEAAA8AAABkcnMvZG93bnJldi54bWxMj8FOwzAQRO9I/IO1SFwQdSh1TUM2FSCBuLb0Azax&#10;m0TE6yh2m/TvMSc4jmY086bYzq4XZzuGzjPCwyIDYbn2puMG4fD1fv8EIkRiQ71ni3CxAbbl9VVB&#10;ufET7+x5HxuRSjjkhNDGOORShrq1jsLCD5aTd/Sjo5jk2Egz0pTKXS+XWbaWjjpOCy0N9q219ff+&#10;5BCOn9Od2kzVRzzo3Wr9Sp2u/AXx9mZ+eQYR7Rz/wvCLn9ChTEyVP7EJokfYZKuURFgqBSL5Sj9q&#10;EBWCzhTIspD/D5Q/AAAA//8DAFBLAQItABQABgAIAAAAIQC2gziS/gAAAOEBAAATAAAAAAAAAAAA&#10;AAAAAAAAAABbQ29udGVudF9UeXBlc10ueG1sUEsBAi0AFAAGAAgAAAAhADj9If/WAAAAlAEAAAsA&#10;AAAAAAAAAAAAAAAALwEAAF9yZWxzLy5yZWxzUEsBAi0AFAAGAAgAAAAhAMHJnyBAAgAAWwQAAA4A&#10;AAAAAAAAAAAAAAAALgIAAGRycy9lMm9Eb2MueG1sUEsBAi0AFAAGAAgAAAAhAKHL6N7dAAAACAEA&#10;AA8AAAAAAAAAAAAAAAAAmgQAAGRycy9kb3ducmV2LnhtbFBLBQYAAAAABAAEAPMAAACkBQAAAAA=&#10;" stroked="f">
                <v:textbox>
                  <w:txbxContent>
                    <w:p w14:paraId="3AC6695B" w14:textId="77777777" w:rsidR="00D25E7A" w:rsidRPr="00076CBF" w:rsidRDefault="00D25E7A" w:rsidP="000A7198">
                      <w:pPr>
                        <w:pStyle w:val="TOC1"/>
                      </w:pPr>
                      <w:r>
                        <w:t>Verify the information is correct.</w:t>
                      </w:r>
                    </w:p>
                  </w:txbxContent>
                </v:textbox>
              </v:shape>
            </w:pict>
          </mc:Fallback>
        </mc:AlternateContent>
      </w:r>
      <w:r w:rsidR="00A46E38" w:rsidRPr="00991BCA">
        <w:rPr>
          <w:noProof/>
        </w:rPr>
        <mc:AlternateContent>
          <mc:Choice Requires="wps">
            <w:drawing>
              <wp:anchor distT="0" distB="0" distL="114300" distR="114300" simplePos="0" relativeHeight="251556864" behindDoc="0" locked="0" layoutInCell="1" allowOverlap="1" wp14:anchorId="74DA9FA8" wp14:editId="022BD470">
                <wp:simplePos x="0" y="0"/>
                <wp:positionH relativeFrom="column">
                  <wp:posOffset>1270</wp:posOffset>
                </wp:positionH>
                <wp:positionV relativeFrom="paragraph">
                  <wp:posOffset>88569</wp:posOffset>
                </wp:positionV>
                <wp:extent cx="621792" cy="457200"/>
                <wp:effectExtent l="0" t="0" r="6985" b="0"/>
                <wp:wrapNone/>
                <wp:docPr id="416" name="Pentagon 416"/>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58B21B2D" w14:textId="77777777" w:rsidR="00D25E7A" w:rsidRPr="00CE15A2" w:rsidRDefault="00D25E7A" w:rsidP="00991BC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A9FA8" id="Pentagon 416" o:spid="_x0000_s1172" type="#_x0000_t15" style="position:absolute;left:0;text-align:left;margin-left:.1pt;margin-top:6.95pt;width:48.95pt;height:3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dsZwIAAMwEAAAOAAAAZHJzL2Uyb0RvYy54bWysVMlu2zAQvRfoPxC8N7JcO4sQOTASpCgQ&#10;JAacIucxRS0AyWFJ2lLy9R1ScpI2PRW9ULNxlsc3urwatGIH6XyHpuT5yYwzaQRWnWlK/uPx9ss5&#10;Zz6AqUChkSV/lp5frT5/uuxtIefYoqqkY5TE+KK3JW9DsEWWedFKDf4ErTTkrNFpCKS6Jqsc9JRd&#10;q2w+m51mPbrKOhTSe7LejE6+SvnrWorwUNdeBqZKTr2FdLp07uKZrS6haBzYthNTG/APXWjoDBV9&#10;TXUDAdjedR9S6U449FiHE4E6w7ruhEwz0DT57I9pti1YmWYhcLx9hcn/v7Ti/rBxrKtKvshPOTOg&#10;6ZE20gRo0LBoI4R66wsK3NqNmzRPYhx3qJ2OXxqEDQnV51dU5RCYIOPpPD+7mHMmyLVYntGrxZzZ&#10;22XrfPgmUbMo0Gio5UZBiJNDAYc7H8b4Y1w0e1RdddsplRTX7K6VYwegV87P5+fLxVTitzBlWF/y&#10;+XJBHTABxLaaypCoLc3vTcMZqIZoLIJLtQ3GClQcilj7Bnw71khppxLKRL9MXJtajXiNCEUpDLsh&#10;IZx/XcY70bbD6plwdzgS0ltx21GFO/BhA44YSB3SVoUHOmqF1DZOEmctupe/2WN8RM+9cNYTo2mk&#10;n3twkjP13RBlLvLFIq5AUtJDcObee3bvPWavrzHCSftrRRLpsgvqKNYO9RMt3zpWJRcYQbVH8Cbl&#10;OoybRusr5Hqdwoj2FsKd2VoRkx+xfRyewNmJAYGoc49H9n/gwBgbbxpc7wPWXSLIG67ErqjQyiSe&#10;Tesdd/K9nqLefkKrXwAAAP//AwBQSwMEFAAGAAgAAAAhAATKlM7bAAAABQEAAA8AAABkcnMvZG93&#10;bnJldi54bWxMjstOwzAQRfdI/IM1SOyo0/JQEuJUKBUSbJBaWNCdGw+JRTyOYufB3zOs6PI+dO8p&#10;tovrxIRDsJ4UrFcJCKTaG0uNgo/355sURIiajO48oYIfDLAtLy8KnRs/0x6nQ2wEj1DItYI2xj6X&#10;MtQtOh1Wvkfi7MsPTkeWQyPNoGced53cJMmDdNoSP7S6x6rF+vswOgXHeTfHO9t8vu3Gaf/yaqvs&#10;iJVS11fL0yOIiEv8L8MfPqNDyUwnP5IJolOw4R67txkITrN0DeKkIL3PQJaFPKcvfwEAAP//AwBQ&#10;SwECLQAUAAYACAAAACEAtoM4kv4AAADhAQAAEwAAAAAAAAAAAAAAAAAAAAAAW0NvbnRlbnRfVHlw&#10;ZXNdLnhtbFBLAQItABQABgAIAAAAIQA4/SH/1gAAAJQBAAALAAAAAAAAAAAAAAAAAC8BAABfcmVs&#10;cy8ucmVsc1BLAQItABQABgAIAAAAIQBDvbdsZwIAAMwEAAAOAAAAAAAAAAAAAAAAAC4CAABkcnMv&#10;ZTJvRG9jLnhtbFBLAQItABQABgAIAAAAIQAEypTO2wAAAAUBAAAPAAAAAAAAAAAAAAAAAMEEAABk&#10;cnMvZG93bnJldi54bWxQSwUGAAAAAAQABADzAAAAyQUAAAAA&#10;" adj="13659" fillcolor="#182854" stroked="f" strokeweight="2pt">
                <v:textbox>
                  <w:txbxContent>
                    <w:p w14:paraId="58B21B2D" w14:textId="77777777" w:rsidR="00D25E7A" w:rsidRPr="00CE15A2" w:rsidRDefault="00D25E7A" w:rsidP="00991BC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470A8649" w14:textId="77777777" w:rsidR="00991BCA" w:rsidRDefault="00991BCA" w:rsidP="00991BCA"/>
    <w:p w14:paraId="79CE828C" w14:textId="77777777" w:rsidR="00A46E38" w:rsidRPr="00991BCA" w:rsidRDefault="00A46E38" w:rsidP="00991BCA"/>
    <w:p w14:paraId="02732182" w14:textId="77777777" w:rsidR="00991BCA" w:rsidRPr="00991BCA" w:rsidRDefault="00991BCA" w:rsidP="00991BCA"/>
    <w:p w14:paraId="15D93A64" w14:textId="77777777" w:rsidR="00991BCA" w:rsidRPr="00991BCA" w:rsidRDefault="00690CA8" w:rsidP="00991BCA">
      <w:r w:rsidRPr="00991BCA">
        <w:rPr>
          <w:noProof/>
        </w:rPr>
        <mc:AlternateContent>
          <mc:Choice Requires="wps">
            <w:drawing>
              <wp:anchor distT="0" distB="0" distL="114300" distR="114300" simplePos="0" relativeHeight="251559936" behindDoc="0" locked="0" layoutInCell="1" allowOverlap="1" wp14:anchorId="66818F72" wp14:editId="1369028D">
                <wp:simplePos x="0" y="0"/>
                <wp:positionH relativeFrom="column">
                  <wp:posOffset>571500</wp:posOffset>
                </wp:positionH>
                <wp:positionV relativeFrom="paragraph">
                  <wp:posOffset>143179</wp:posOffset>
                </wp:positionV>
                <wp:extent cx="2210435" cy="269875"/>
                <wp:effectExtent l="0" t="0" r="0"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9875"/>
                        </a:xfrm>
                        <a:prstGeom prst="rect">
                          <a:avLst/>
                        </a:prstGeom>
                        <a:solidFill>
                          <a:srgbClr val="FFFFFF"/>
                        </a:solidFill>
                        <a:ln w="9525">
                          <a:noFill/>
                          <a:miter lim="800000"/>
                          <a:headEnd/>
                          <a:tailEnd/>
                        </a:ln>
                        <a:effectLst>
                          <a:softEdge rad="127000"/>
                        </a:effectLst>
                      </wps:spPr>
                      <wps:txbx>
                        <w:txbxContent>
                          <w:p w14:paraId="22C7543F" w14:textId="77777777" w:rsidR="00D25E7A" w:rsidRPr="00076CBF" w:rsidRDefault="00D25E7A" w:rsidP="000A7198">
                            <w:pPr>
                              <w:pStyle w:val="TOC1"/>
                            </w:pPr>
                            <w:r>
                              <w:t>Scroll to the  bottom of the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18F72" id="_x0000_s1173" type="#_x0000_t202" style="position:absolute;left:0;text-align:left;margin-left:45pt;margin-top:11.25pt;width:174.05pt;height:21.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JytQAIAAFsEAAAOAAAAZHJzL2Uyb0RvYy54bWysVNtu2zAMfR+wfxD0vjh2czXiFF3aDAO6&#10;C9DuAxhZjoXJoicpsbOvHyWnaba9DfODIIrkIXlIenXbN5odpXUKTcHT0ZgzaQSWyuwL/u15+27B&#10;mfNgStBoZMFP0vHb9ds3q67NZYY16lJaRiDG5V1b8Nr7Nk8SJ2rZgBthKw0pK7QNeBLtPiktdITe&#10;6CQbj2dJh7ZsLQrpHL3eD0q+jvhVJYX/UlVOeqYLTrn5eNp47sKZrFeQ7y20tRLnNOAfsmhAGQp6&#10;gboHD+xg1V9QjRIWHVZ+JLBJsKqUkLEGqiYd/1HNUw2tjLUQOa690OT+H6z4fPxqmSoLPkmXnBlo&#10;qEnPsvfsPfYsC/x0rcvJ7KklQ9/TM/U51uraRxTfHTO4qcHs5Z212NUSSsovDZ7JleuA4wLIrvuE&#10;JYWBg8cI1Fe2CeQRHYzQqU+nS29CKoIesywdT26mnAnSZbPlYj6NISB/8W6t8x8kNixcCm6p9xEd&#10;jo/Oh2wgfzEJwRxqVW6V1lGw+91GW3YEmpNt/M7ov5lpw7qCL6fZNCIbDP5xhBrlaY61agq+GIcv&#10;uEMe2HgwZbx7UHq4UybaBLWME0rpDQlV/qHcS2aB2pFm8zMKWV/ZRU4DjQOhvt/1sX3pzSyEDIzv&#10;sDwRzRaHaaftpEuN9idnHU16wd2PA1jJmf5oqFXLdDIJqxGFyXSekWCvNbtrDRhBUAX3nA3XjY/r&#10;FCoweEctrVRk+zWT8yDQBMcmnLctrMi1HK1e/wnrXwAAAP//AwBQSwMEFAAGAAgAAAAhAByuhhDe&#10;AAAACAEAAA8AAABkcnMvZG93bnJldi54bWxMj8FOwzAQRO9I/IO1SFwQtRuatA1xKkACcW3pB2zi&#10;bRIRr6PYbdK/x5zgOJrRzJtiN9teXGj0nWMNy4UCQVw703Gj4fj1/rgB4QOywd4xabiSh115e1Ng&#10;btzEe7ocQiNiCfscNbQhDLmUvm7Jol+4gTh6JzdaDFGOjTQjTrHc9jJRKpMWO44LLQ701lL9fThb&#10;DafP6SHdTtVHOK73q+wVu3Xlrlrf380vzyACzeEvDL/4ER3KyFS5Mxsveg1bFa8EDUmSgoj+6mmz&#10;BFFpyFIFsizk/wPlDwAAAP//AwBQSwECLQAUAAYACAAAACEAtoM4kv4AAADhAQAAEwAAAAAAAAAA&#10;AAAAAAAAAAAAW0NvbnRlbnRfVHlwZXNdLnhtbFBLAQItABQABgAIAAAAIQA4/SH/1gAAAJQBAAAL&#10;AAAAAAAAAAAAAAAAAC8BAABfcmVscy8ucmVsc1BLAQItABQABgAIAAAAIQDJ9JytQAIAAFsEAAAO&#10;AAAAAAAAAAAAAAAAAC4CAABkcnMvZTJvRG9jLnhtbFBLAQItABQABgAIAAAAIQAcroYQ3gAAAAgB&#10;AAAPAAAAAAAAAAAAAAAAAJoEAABkcnMvZG93bnJldi54bWxQSwUGAAAAAAQABADzAAAApQUAAAAA&#10;" stroked="f">
                <v:textbox>
                  <w:txbxContent>
                    <w:p w14:paraId="22C7543F" w14:textId="77777777" w:rsidR="00D25E7A" w:rsidRPr="00076CBF" w:rsidRDefault="00D25E7A" w:rsidP="000A7198">
                      <w:pPr>
                        <w:pStyle w:val="TOC1"/>
                      </w:pPr>
                      <w:r>
                        <w:t>Scroll to the  bottom of the screen.</w:t>
                      </w:r>
                    </w:p>
                  </w:txbxContent>
                </v:textbox>
              </v:shape>
            </w:pict>
          </mc:Fallback>
        </mc:AlternateContent>
      </w:r>
      <w:r w:rsidR="00E522FB" w:rsidRPr="00991BCA">
        <w:rPr>
          <w:noProof/>
        </w:rPr>
        <mc:AlternateContent>
          <mc:Choice Requires="wps">
            <w:drawing>
              <wp:anchor distT="0" distB="0" distL="114300" distR="114300" simplePos="0" relativeHeight="251558912" behindDoc="0" locked="0" layoutInCell="1" allowOverlap="1" wp14:anchorId="3E93A88D" wp14:editId="41B5EE15">
                <wp:simplePos x="0" y="0"/>
                <wp:positionH relativeFrom="column">
                  <wp:posOffset>1744</wp:posOffset>
                </wp:positionH>
                <wp:positionV relativeFrom="paragraph">
                  <wp:posOffset>90805</wp:posOffset>
                </wp:positionV>
                <wp:extent cx="619760" cy="452755"/>
                <wp:effectExtent l="0" t="0" r="8890" b="4445"/>
                <wp:wrapNone/>
                <wp:docPr id="418" name="Pentagon 418"/>
                <wp:cNvGraphicFramePr/>
                <a:graphic xmlns:a="http://schemas.openxmlformats.org/drawingml/2006/main">
                  <a:graphicData uri="http://schemas.microsoft.com/office/word/2010/wordprocessingShape">
                    <wps:wsp>
                      <wps:cNvSpPr/>
                      <wps:spPr>
                        <a:xfrm>
                          <a:off x="0" y="0"/>
                          <a:ext cx="619760" cy="452755"/>
                        </a:xfrm>
                        <a:prstGeom prst="homePlate">
                          <a:avLst/>
                        </a:prstGeom>
                        <a:solidFill>
                          <a:srgbClr val="182854"/>
                        </a:solidFill>
                        <a:ln w="25400" cap="flat" cmpd="sng" algn="ctr">
                          <a:noFill/>
                          <a:prstDash val="solid"/>
                        </a:ln>
                        <a:effectLst/>
                      </wps:spPr>
                      <wps:txbx>
                        <w:txbxContent>
                          <w:p w14:paraId="61E86817" w14:textId="77777777" w:rsidR="00D25E7A" w:rsidRPr="00CE15A2" w:rsidRDefault="00D25E7A" w:rsidP="00991BC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3A88D" id="Pentagon 418" o:spid="_x0000_s1174" type="#_x0000_t15" style="position:absolute;left:0;text-align:left;margin-left:.15pt;margin-top:7.15pt;width:48.8pt;height:35.6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VQaQIAAMwEAAAOAAAAZHJzL2Uyb0RvYy54bWysVE1v2zAMvQ/YfxB0Xx1nTtMadYqgRYcB&#10;RRugHXpmZPkDkERNUuK0v36U7LTdutOwi0KKFB/5/JiLy4NWbC+d79FUPD+ZcSaNwLo3bcV/PN58&#10;OePMBzA1KDSy4s/S88vV508Xgy3lHDtUtXSMihhfDrbiXQi2zDIvOqnBn6CVhoINOg2BXNdmtYOB&#10;qmuVzWez02xAV1uHQnpPt9djkK9S/aaRItw3jZeBqYpTbyGdLp3beGarCyhbB7brxdQG/EMXGnpD&#10;oK+lriEA27n+QyndC4cem3AiUGfYNL2QaQaaJp/9Mc1DB1amWYgcb19p8v+vrLjbbxzr64oXOX0q&#10;A5o+0kaaAC0aFu+IocH6khIf7MZNniczjntonI6/NAg7JFafX1mVh8AEXZ7m58tT4l5QqFjMl4tF&#10;rJm9PbbOh28SNYsGjYZabhSEODmUsL/1Ycw/5sVrj6qvb3qlkuPa7ZVybA/0lfOz+dmimCB+S1OG&#10;DRWfL4pZ7AZIbQ3BkKktze9NyxmolmQsgkvYBiMCgUMZsa/BdyNGKjtBKBPjMmltajXyNTIUrXDY&#10;HhLD+ddlfBPvtlg/E+8OR0F6K256QrgFHzbgSIHUIW1VuKejUUht42Rx1qF7+dt9zI/suRfOBlI0&#10;jfRzB05ypr4bksx5XhRxBZJTLJZzctz7yPZ9xOz0FUY6aX+tSGbMD+poNg71Ey3fOqJSCIwg7JG8&#10;ybkK46bR+gq5Xqc0kr2FcGserIjFj9w+Hp7A2UkBgaRzh0f1f9DAmBtfGlzvAjZ9Esgbr6Su6NDK&#10;JJ1N6x138r2fst7+hFa/AAAA//8DAFBLAwQUAAYACAAAACEAmKZVGdwAAAAFAQAADwAAAGRycy9k&#10;b3ducmV2LnhtbEyOzU7DMBCE70i8g7VI3KjDX0hDnAohFYkDhwQQHN14iSPidRo7TXh7tic4jXZm&#10;NPsVm8X14oBj6DwpuFwlIJAabzpqFby9bi8yECFqMrr3hAp+MMCmPD0pdG78TBUe6tgKHqGQawU2&#10;xiGXMjQWnQ4rPyBx9uVHpyOfYyvNqGced728SpJUOt0Rf7B6wEeLzXc9OQXV9uN9mWnCp5c0q+rn&#10;bm8/q71S52fLwz2IiEv8K8MRn9GhZKadn8gE0Su45h67N6ycru/WIHYKstsUZFnI//TlLwAAAP//&#10;AwBQSwECLQAUAAYACAAAACEAtoM4kv4AAADhAQAAEwAAAAAAAAAAAAAAAAAAAAAAW0NvbnRlbnRf&#10;VHlwZXNdLnhtbFBLAQItABQABgAIAAAAIQA4/SH/1gAAAJQBAAALAAAAAAAAAAAAAAAAAC8BAABf&#10;cmVscy8ucmVsc1BLAQItABQABgAIAAAAIQCzI8VQaQIAAMwEAAAOAAAAAAAAAAAAAAAAAC4CAABk&#10;cnMvZTJvRG9jLnhtbFBLAQItABQABgAIAAAAIQCYplUZ3AAAAAUBAAAPAAAAAAAAAAAAAAAAAMME&#10;AABkcnMvZG93bnJldi54bWxQSwUGAAAAAAQABADzAAAAzAUAAAAA&#10;" adj="13710" fillcolor="#182854" stroked="f" strokeweight="2pt">
                <v:textbox>
                  <w:txbxContent>
                    <w:p w14:paraId="61E86817" w14:textId="77777777" w:rsidR="00D25E7A" w:rsidRPr="00CE15A2" w:rsidRDefault="00D25E7A" w:rsidP="00991BC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p>
    <w:p w14:paraId="49A1D0B7" w14:textId="77777777" w:rsidR="00991BCA" w:rsidRDefault="00991BCA" w:rsidP="00991BCA"/>
    <w:p w14:paraId="5FD0EAC6" w14:textId="77777777" w:rsidR="00E522FB" w:rsidRPr="00991BCA" w:rsidRDefault="00E522FB" w:rsidP="00991BCA"/>
    <w:p w14:paraId="6CCB9627" w14:textId="45400AE2" w:rsidR="003A37D7" w:rsidRDefault="003A37D7" w:rsidP="00991BCA"/>
    <w:p w14:paraId="594C4968" w14:textId="44EE5273" w:rsidR="003A37D7" w:rsidRDefault="00FE37BE" w:rsidP="00991BCA">
      <w:r>
        <w:rPr>
          <w:noProof/>
        </w:rPr>
        <mc:AlternateContent>
          <mc:Choice Requires="wps">
            <w:drawing>
              <wp:anchor distT="0" distB="0" distL="114300" distR="114300" simplePos="0" relativeHeight="251565056" behindDoc="0" locked="0" layoutInCell="1" allowOverlap="1" wp14:anchorId="7B7B72B1" wp14:editId="0A00E276">
                <wp:simplePos x="0" y="0"/>
                <wp:positionH relativeFrom="column">
                  <wp:posOffset>4132053</wp:posOffset>
                </wp:positionH>
                <wp:positionV relativeFrom="paragraph">
                  <wp:posOffset>31942</wp:posOffset>
                </wp:positionV>
                <wp:extent cx="2814320" cy="651510"/>
                <wp:effectExtent l="38100" t="19050" r="62230" b="72390"/>
                <wp:wrapNone/>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651510"/>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softEdge rad="127000"/>
                        </a:effectLst>
                      </wps:spPr>
                      <wps:txbx>
                        <w:txbxContent>
                          <w:p w14:paraId="691C01BA" w14:textId="77777777" w:rsidR="00D25E7A" w:rsidRPr="00A50F6A" w:rsidRDefault="00D25E7A" w:rsidP="00A50F6A">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727B3AD2" w14:textId="77777777" w:rsidR="00D25E7A" w:rsidRDefault="00D25E7A" w:rsidP="00A50F6A">
                            <w:pPr>
                              <w:pStyle w:val="NoSpacing"/>
                              <w:shd w:val="clear" w:color="auto" w:fill="D9D9D9" w:themeFill="background1" w:themeFillShade="D9"/>
                            </w:pPr>
                            <w:r>
                              <w:t>You may include any information to the Court in the Public/Attorney Notes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B72B1" id="_x0000_s1175" type="#_x0000_t202" style="position:absolute;left:0;text-align:left;margin-left:325.35pt;margin-top:2.5pt;width:221.6pt;height:51.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ajAIAAB0FAAAOAAAAZHJzL2Uyb0RvYy54bWysVMtu2zAQvBfoPxC8N7JkK3GEyEGaR1Eg&#10;faBJ0fOKoiQiFKmStOXk67tcOY6RtpeiOggkdzncmR3y7Hzba7aRzitrSp4ezTiTRthambbk3+9v&#10;3i058wFMDdoaWfJH6fn56u2bs3EoZGY7q2vpGIIYX4xDybsQhiJJvOhkD/7IDtJgsLGuh4BT1ya1&#10;gxHRe51ks9lxMlpXD84K6T2uXk1BviL8ppEifGkaLwPTJcfaAv0d/av4T1ZnULQOhk6JXRnwD1X0&#10;oAweuoe6ggBs7dRvUL0SznrbhCNh+8Q2jRKSOCCbdPaKzV0HgyQuKI4f9jL5/wcrPm++OqbqkufZ&#10;nDMDPTbpXm4De2+3LIv6jIMvMO1uwMSwxWXsM3H1w60VD54Ze9mBaeWFc3bsJNRYXxp3JgdbJxwf&#10;Qarxk63xGFgHS0DbxvVRPJSDITr26XHfm1iKwMVsmS7mGYYExo7zNE+peQkUz7sH58MHaXsWByV3&#10;2HtCh82tD7EaKJ5T4mHealXfKK1p4trqUju2AfTJDX1E4FWaNmws+Wme5ZMAf4WY0fcniF4FNLxW&#10;fcmX+yQoomzXpiY7BlB6GmPJ2sT6JFkZeZBMa4S46+qRVXrtvkFs3gzBOKtVZD5fptMEfZ4vpkMY&#10;6BYvaODM2fBDhY68FVWOiFGXPf1Kg3iYlNNDB5MmBLPjs8smRe1zLaQi+vq6biVzsaY0O8Gzd3sO&#10;CJArohEmS4RttSUDpvNlTI6eqWz9iEbBUskN+L7goLPuibMR72rJ/c81OMmZ/mjQbKfpYhEvN00W&#10;+Um0iTuMVIcRMAKhSItpeBnoQYgMjL1AUzaK/PJSyc7KeAeJ9O69iJf8cE5ZL6/a6hcAAAD//wMA&#10;UEsDBBQABgAIAAAAIQCKGkqD3wAAAAoBAAAPAAAAZHJzL2Rvd25yZXYueG1sTI/BTsMwEETvSPyD&#10;tUjcqF1QEpLGqSqkXkBCosCht228JBGxHdlOE/h6nBO97WhGs2/K7ax7dibnO2skrFcCGJnaqs40&#10;Ej7e93ePwHxAo7C3hiT8kIdtdX1VYqHsZN7ofAgNiyXGFyihDWEoOPd1Sxr9yg5kovdlncYQpWu4&#10;cjjFct3zeyFSrrEz8UOLAz21VH8fRi3hdfxMwn4+Dr8vu8w955qmNY5S3t7Muw2wQHP4D8OCH9Gh&#10;ikwnOxrlWS8hTUQWoxKSOGnxRf6QAzstV5YCr0p+OaH6AwAA//8DAFBLAQItABQABgAIAAAAIQC2&#10;gziS/gAAAOEBAAATAAAAAAAAAAAAAAAAAAAAAABbQ29udGVudF9UeXBlc10ueG1sUEsBAi0AFAAG&#10;AAgAAAAhADj9If/WAAAAlAEAAAsAAAAAAAAAAAAAAAAALwEAAF9yZWxzLy5yZWxzUEsBAi0AFAAG&#10;AAgAAAAhAPYj7BqMAgAAHQUAAA4AAAAAAAAAAAAAAAAALgIAAGRycy9lMm9Eb2MueG1sUEsBAi0A&#10;FAAGAAgAAAAhAIoaSoPfAAAACgEAAA8AAAAAAAAAAAAAAAAA5gQAAGRycy9kb3ducmV2LnhtbFBL&#10;BQYAAAAABAAEAPMAAADyBQAAAAA=&#10;">
                <v:shadow on="t" color="black" opacity="26214f" origin=",-.5" offset="0,3pt"/>
                <v:textbox>
                  <w:txbxContent>
                    <w:p w14:paraId="691C01BA" w14:textId="77777777" w:rsidR="00D25E7A" w:rsidRPr="00A50F6A" w:rsidRDefault="00D25E7A" w:rsidP="00A50F6A">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727B3AD2" w14:textId="77777777" w:rsidR="00D25E7A" w:rsidRDefault="00D25E7A" w:rsidP="00A50F6A">
                      <w:pPr>
                        <w:pStyle w:val="NoSpacing"/>
                        <w:shd w:val="clear" w:color="auto" w:fill="D9D9D9" w:themeFill="background1" w:themeFillShade="D9"/>
                      </w:pPr>
                      <w:r>
                        <w:t>You may include any information to the Court in the Public/Attorney Notes section.</w:t>
                      </w:r>
                    </w:p>
                  </w:txbxContent>
                </v:textbox>
              </v:shape>
            </w:pict>
          </mc:Fallback>
        </mc:AlternateContent>
      </w:r>
      <w:r w:rsidR="00EF680E" w:rsidRPr="00991BCA">
        <w:rPr>
          <w:noProof/>
        </w:rPr>
        <mc:AlternateContent>
          <mc:Choice Requires="wps">
            <w:drawing>
              <wp:anchor distT="0" distB="0" distL="114300" distR="114300" simplePos="0" relativeHeight="251550720" behindDoc="0" locked="0" layoutInCell="1" allowOverlap="1" wp14:anchorId="7BD81236" wp14:editId="08704139">
                <wp:simplePos x="0" y="0"/>
                <wp:positionH relativeFrom="column">
                  <wp:posOffset>569343</wp:posOffset>
                </wp:positionH>
                <wp:positionV relativeFrom="paragraph">
                  <wp:posOffset>52178</wp:posOffset>
                </wp:positionV>
                <wp:extent cx="3538220" cy="586596"/>
                <wp:effectExtent l="0" t="0" r="5080" b="4445"/>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586596"/>
                        </a:xfrm>
                        <a:prstGeom prst="rect">
                          <a:avLst/>
                        </a:prstGeom>
                        <a:solidFill>
                          <a:srgbClr val="FFFFFF"/>
                        </a:solidFill>
                        <a:ln w="9525">
                          <a:noFill/>
                          <a:miter lim="800000"/>
                          <a:headEnd/>
                          <a:tailEnd/>
                        </a:ln>
                        <a:effectLst>
                          <a:softEdge rad="127000"/>
                        </a:effectLst>
                      </wps:spPr>
                      <wps:txbx>
                        <w:txbxContent>
                          <w:p w14:paraId="3708B12E" w14:textId="2EE208D5" w:rsidR="00D25E7A" w:rsidRPr="00076CBF" w:rsidRDefault="00D25E7A" w:rsidP="000A7198">
                            <w:pPr>
                              <w:pStyle w:val="TOC1"/>
                            </w:pPr>
                            <w:r>
                              <w:rPr>
                                <w:rStyle w:val="NoSpacingChar"/>
                              </w:rPr>
                              <w:t xml:space="preserve">Select </w:t>
                            </w:r>
                            <w:r w:rsidRPr="009B1A31">
                              <w:rPr>
                                <w:rStyle w:val="NoSpacingChar"/>
                              </w:rPr>
                              <w:t>the</w:t>
                            </w:r>
                            <w:r>
                              <w:rPr>
                                <w:rStyle w:val="NoSpacingChar"/>
                              </w:rPr>
                              <w:t xml:space="preserve"> check</w:t>
                            </w:r>
                            <w:r w:rsidRPr="009B1A31">
                              <w:rPr>
                                <w:rStyle w:val="NoSpacingChar"/>
                              </w:rPr>
                              <w:t xml:space="preserve"> box to swear and affirm to the accuracy of the voucher. The voucher will automatically be time</w:t>
                            </w:r>
                            <w:r>
                              <w:t xml:space="preserve"> stamped.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81236" id="_x0000_s1176" type="#_x0000_t202" style="position:absolute;left:0;text-align:left;margin-left:44.85pt;margin-top:4.1pt;width:278.6pt;height:46.2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OVQAIAAFsEAAAOAAAAZHJzL2Uyb0RvYy54bWysVM1u2zAMvg/YOwi6r46dOE2MOEXXNsOA&#10;7gdo9wCMLMfCZNGTlNjZ04+S0zTbbsN8ECiR/Eh+JL26GVrNDtI6habk6dWEM2kEVsrsSv7tefNu&#10;wZnzYCrQaGTJj9Lxm/XbN6u+K2SGDepKWkYgxhV9V/LG+65IEica2YK7wk4aUtZoW/B0tbukstAT&#10;equTbDKZJz3aqrMopHP0ej8q+Tri17UU/ktdO+mZLjnl5uNp47kNZ7JeQbGz0DVKnNKAf8iiBWUo&#10;6BnqHjywvVV/QbVKWHRY+yuBbYJ1rYSMNVA16eSPap4a6GSshchx3Zkm9/9gxefDV8tUVfI8nXJm&#10;oKUmPcvBs/c4sCzw03euILOnjgz9QM/U51ir6x5RfHfM4F0DZidvrcW+kVBRfmnwTC5cRxwXQLb9&#10;J6woDOw9RqChtm0gj+hghE59Op57E1IR9DjNp4ssI5UgXb6Y58t5DAHFi3dnnf8gsWVBKLml3kd0&#10;ODw6H7KB4sUkBHOoVbVRWseL3W3vtGUHoDnZxO+E/puZNqwv+TLP8ohsMPjHEWqVpznWqi35YhK+&#10;4A5FYOPBVFH2oPQoUybaBLWME0rpjQnV/qHaSWaB2pFm1ycUsr6wi5wGGkdC/bAdYvvS6TKEDIxv&#10;sToSzRbHaaftJKFB+5Oznia95O7HHqzkTH801KplOpuF1YiXWX4dSLaXmu2lBowgqJJ7zkbxzsd1&#10;ChUYvKWW1iqy/ZrJaRBogmMTTtsWVuTyHq1e/wnrXwAAAP//AwBQSwMEFAAGAAgAAAAhADOc9ifb&#10;AAAACAEAAA8AAABkcnMvZG93bnJldi54bWxMj9tOg0AQhu9NfIfNNPHG2MWmQkGWRk003vbwAANM&#10;gZSdJey20Ld3vNKryeT/8h/y7Wx7daXRd44NPC8jUMSVqztuDBwPn08bUD4g19g7JgM38rAt7u9y&#10;zGo38Y6u+9AoMWGfoYE2hCHT2lctWfRLNxCLdnKjxSDv2Oh6xEnMba9XURRrix1LQosDfbRUnfcX&#10;a+D0PT2+pFP5FY7Jbh2/Y5eU7mbMw2J+ewUVaA5/MPzWl+pQSKfSXbj2qjewSRMh5a5AiRyv4xRU&#10;KZykgi5y/X9A8QMAAP//AwBQSwECLQAUAAYACAAAACEAtoM4kv4AAADhAQAAEwAAAAAAAAAAAAAA&#10;AAAAAAAAW0NvbnRlbnRfVHlwZXNdLnhtbFBLAQItABQABgAIAAAAIQA4/SH/1gAAAJQBAAALAAAA&#10;AAAAAAAAAAAAAC8BAABfcmVscy8ucmVsc1BLAQItABQABgAIAAAAIQAICEOVQAIAAFsEAAAOAAAA&#10;AAAAAAAAAAAAAC4CAABkcnMvZTJvRG9jLnhtbFBLAQItABQABgAIAAAAIQAznPYn2wAAAAgBAAAP&#10;AAAAAAAAAAAAAAAAAJoEAABkcnMvZG93bnJldi54bWxQSwUGAAAAAAQABADzAAAAogUAAAAA&#10;" stroked="f">
                <v:textbox>
                  <w:txbxContent>
                    <w:p w14:paraId="3708B12E" w14:textId="2EE208D5" w:rsidR="00D25E7A" w:rsidRPr="00076CBF" w:rsidRDefault="00D25E7A" w:rsidP="000A7198">
                      <w:pPr>
                        <w:pStyle w:val="TOC1"/>
                      </w:pPr>
                      <w:r>
                        <w:rPr>
                          <w:rStyle w:val="NoSpacingChar"/>
                        </w:rPr>
                        <w:t xml:space="preserve">Select </w:t>
                      </w:r>
                      <w:r w:rsidRPr="009B1A31">
                        <w:rPr>
                          <w:rStyle w:val="NoSpacingChar"/>
                        </w:rPr>
                        <w:t>the</w:t>
                      </w:r>
                      <w:r>
                        <w:rPr>
                          <w:rStyle w:val="NoSpacingChar"/>
                        </w:rPr>
                        <w:t xml:space="preserve"> check</w:t>
                      </w:r>
                      <w:r w:rsidRPr="009B1A31">
                        <w:rPr>
                          <w:rStyle w:val="NoSpacingChar"/>
                        </w:rPr>
                        <w:t xml:space="preserve"> box to swear and affirm to the accuracy of the voucher. The voucher will automatically be time</w:t>
                      </w:r>
                      <w:r>
                        <w:t xml:space="preserve"> stamped.</w:t>
                      </w:r>
                    </w:p>
                  </w:txbxContent>
                </v:textbox>
              </v:shape>
            </w:pict>
          </mc:Fallback>
        </mc:AlternateContent>
      </w:r>
      <w:r w:rsidR="00B817F7" w:rsidRPr="003A37D7">
        <w:rPr>
          <w:noProof/>
        </w:rPr>
        <mc:AlternateContent>
          <mc:Choice Requires="wps">
            <w:drawing>
              <wp:anchor distT="0" distB="0" distL="114300" distR="114300" simplePos="0" relativeHeight="251549696" behindDoc="0" locked="0" layoutInCell="1" allowOverlap="1" wp14:anchorId="4069C6E8" wp14:editId="350079C4">
                <wp:simplePos x="0" y="0"/>
                <wp:positionH relativeFrom="column">
                  <wp:posOffset>0</wp:posOffset>
                </wp:positionH>
                <wp:positionV relativeFrom="paragraph">
                  <wp:posOffset>51766</wp:posOffset>
                </wp:positionV>
                <wp:extent cx="621792" cy="457200"/>
                <wp:effectExtent l="0" t="0" r="6985" b="0"/>
                <wp:wrapNone/>
                <wp:docPr id="440" name="Pentagon 440"/>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0BD196A0" w14:textId="77777777" w:rsidR="00D25E7A" w:rsidRPr="00CE15A2" w:rsidRDefault="00D25E7A" w:rsidP="003A37D7">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C6E8" id="Pentagon 440" o:spid="_x0000_s1177" type="#_x0000_t15" style="position:absolute;left:0;text-align:left;margin-left:0;margin-top:4.1pt;width:48.95pt;height:3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VtZQIAAMwEAAAOAAAAZHJzL2Uyb0RvYy54bWysVE1v2zAMvQ/YfxB0X50E6ZdRpwhadBhQ&#10;tAHaomdGlmwDkqhJSuz214+SnbZbdxp2UUiR5iOfHnNxORjN9tKHDm3F50czzqQVWHe2qfjT4823&#10;M85CBFuDRisr/iIDv1x9/XLRu1IusEVdS8+oiA1l7yrexujKogiilQbCETppKajQG4jk+qaoPfRU&#10;3ehiMZudFD362nkUMgS6vR6DfJXrKyVFvFcqyMh0xam3mE+fz206i9UFlI0H13ZiagP+oQsDnSXQ&#10;t1LXEIHtfPeplOmEx4AqHgk0BSrVCZlnoGnmsz+meWjByTwLkRPcG03h/5UVd/uNZ11d8eWS+LFg&#10;6JE20kZo0LJ0Rwz1LpSU+OA2fvICmWncQXmTfmkQNmRWX95YlUNkgi5PFvPT8wVngkLL41N6tVSz&#10;eP/Y+RC/SzQsGTQaGrnRENPkUML+NsQx/5CXrgPqrr7ptM6Ob7ZX2rM90CvPzxZnx8sJ4rc0bVlf&#10;8cXxkjpgAkhtimDINI7mD7bhDHRDMhbRZ2yLCYHAoUzY1xDaESOXnSC0TXGZtTa1mvgaGUpWHLZD&#10;Znj+zuYW6xfi3eMoyODETUcItxDiBjwpkDqkrYr3dCiN1DZOFmct+te/3af8xJ5/5awnRdNIP3fg&#10;JWf6hyXJnM/zE8fs5IfgzH+MbD9G7M5cYaKT9teJbFJPPuqDqTyaZ1q+dUKlEFhB2CN5k3MVx02j&#10;9RVyvc5pJHsH8dY+OJGKH7h9HJ7Bu0kBkaRzhwf1f9LAmJu+tLjeRVRdFkjieuSV1JUcWpmss2m9&#10;005+9HPW+5/Q6hcAAAD//wMAUEsDBBQABgAIAAAAIQDz0Vb32wAAAAQBAAAPAAAAZHJzL2Rvd25y&#10;ZXYueG1sTI/NTsMwEITvSLyDtUjcqEOEoAlxKpQKCS5ILRzozY23idV4HcXOD2/PcqLH0Yxmvik2&#10;i+vEhEOwnhTcrxIQSLU3lhoFX5+vd2sQIWoyuvOECn4wwKa8vip0bvxMO5z2sRFcQiHXCtoY+1zK&#10;ULfodFj5Hom9kx+cjiyHRppBz1zuOpkmyaN02hIvtLrHqsX6vB+dgsO8neODbb4/tuO0e3u3VXbA&#10;Sqnbm+XlGUTEJf6H4Q+f0aFkpqMfyQTRKeAjUcE6BcFm9pSBOLJMUpBlIS/hy18AAAD//wMAUEsB&#10;Ai0AFAAGAAgAAAAhALaDOJL+AAAA4QEAABMAAAAAAAAAAAAAAAAAAAAAAFtDb250ZW50X1R5cGVz&#10;XS54bWxQSwECLQAUAAYACAAAACEAOP0h/9YAAACUAQAACwAAAAAAAAAAAAAAAAAvAQAAX3JlbHMv&#10;LnJlbHNQSwECLQAUAAYACAAAACEA+y6VbWUCAADMBAAADgAAAAAAAAAAAAAAAAAuAgAAZHJzL2Uy&#10;b0RvYy54bWxQSwECLQAUAAYACAAAACEA89FW99sAAAAEAQAADwAAAAAAAAAAAAAAAAC/BAAAZHJz&#10;L2Rvd25yZXYueG1sUEsFBgAAAAAEAAQA8wAAAMcFAAAAAA==&#10;" adj="13659" fillcolor="#182854" stroked="f" strokeweight="2pt">
                <v:textbox>
                  <w:txbxContent>
                    <w:p w14:paraId="0BD196A0" w14:textId="77777777" w:rsidR="00D25E7A" w:rsidRPr="00CE15A2" w:rsidRDefault="00D25E7A" w:rsidP="003A37D7">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5EA902B5" w14:textId="77777777" w:rsidR="003A37D7" w:rsidRDefault="003A37D7" w:rsidP="003A37D7">
      <w:pPr>
        <w:tabs>
          <w:tab w:val="left" w:pos="8139"/>
        </w:tabs>
      </w:pPr>
      <w:r>
        <w:tab/>
      </w:r>
    </w:p>
    <w:p w14:paraId="14D9B120" w14:textId="77777777" w:rsidR="003A37D7" w:rsidRDefault="003A37D7" w:rsidP="003A37D7">
      <w:pPr>
        <w:tabs>
          <w:tab w:val="left" w:pos="8139"/>
        </w:tabs>
      </w:pPr>
    </w:p>
    <w:p w14:paraId="7E6CC428" w14:textId="77777777" w:rsidR="00AE336D" w:rsidRDefault="00AE336D" w:rsidP="00553AE8">
      <w:pPr>
        <w:jc w:val="center"/>
      </w:pPr>
    </w:p>
    <w:p w14:paraId="2DAE20D4" w14:textId="77777777" w:rsidR="003A37D7" w:rsidRDefault="00AE336D" w:rsidP="00553AE8">
      <w:pPr>
        <w:jc w:val="center"/>
      </w:pPr>
      <w:r>
        <w:rPr>
          <w:noProof/>
        </w:rPr>
        <w:drawing>
          <wp:inline distT="0" distB="0" distL="0" distR="0" wp14:anchorId="6E4C129E" wp14:editId="77731D00">
            <wp:extent cx="5970638" cy="18486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98206" cy="1857186"/>
                    </a:xfrm>
                    <a:prstGeom prst="rect">
                      <a:avLst/>
                    </a:prstGeom>
                  </pic:spPr>
                </pic:pic>
              </a:graphicData>
            </a:graphic>
          </wp:inline>
        </w:drawing>
      </w:r>
    </w:p>
    <w:p w14:paraId="0C2E26E2" w14:textId="77777777" w:rsidR="00AE336D" w:rsidRDefault="00AE336D" w:rsidP="00553AE8">
      <w:pPr>
        <w:jc w:val="center"/>
      </w:pPr>
    </w:p>
    <w:p w14:paraId="6196529D" w14:textId="77777777" w:rsidR="00991BCA" w:rsidRDefault="005A3699" w:rsidP="00991BCA">
      <w:r w:rsidRPr="00991BCA">
        <w:rPr>
          <w:noProof/>
        </w:rPr>
        <mc:AlternateContent>
          <mc:Choice Requires="wps">
            <w:drawing>
              <wp:anchor distT="0" distB="0" distL="114300" distR="114300" simplePos="0" relativeHeight="251561984" behindDoc="0" locked="0" layoutInCell="1" allowOverlap="1" wp14:anchorId="162C6E88" wp14:editId="41990FAD">
                <wp:simplePos x="0" y="0"/>
                <wp:positionH relativeFrom="column">
                  <wp:posOffset>578485</wp:posOffset>
                </wp:positionH>
                <wp:positionV relativeFrom="paragraph">
                  <wp:posOffset>114935</wp:posOffset>
                </wp:positionV>
                <wp:extent cx="2210435" cy="269875"/>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9875"/>
                        </a:xfrm>
                        <a:prstGeom prst="rect">
                          <a:avLst/>
                        </a:prstGeom>
                        <a:solidFill>
                          <a:srgbClr val="FFFFFF"/>
                        </a:solidFill>
                        <a:ln w="9525">
                          <a:noFill/>
                          <a:miter lim="800000"/>
                          <a:headEnd/>
                          <a:tailEnd/>
                        </a:ln>
                        <a:effectLst>
                          <a:softEdge rad="127000"/>
                        </a:effectLst>
                      </wps:spPr>
                      <wps:txbx>
                        <w:txbxContent>
                          <w:p w14:paraId="594BA3C4" w14:textId="1586214D" w:rsidR="00D25E7A" w:rsidRPr="00076CBF" w:rsidRDefault="00D25E7A" w:rsidP="00991BCA">
                            <w:r>
                              <w:t xml:space="preserve"> Click </w:t>
                            </w:r>
                            <w:r w:rsidRPr="00991BCA">
                              <w:rPr>
                                <w:b/>
                              </w:rPr>
                              <w:t>Submit</w:t>
                            </w:r>
                            <w:r>
                              <w:t xml:space="preserve"> to send to the court.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C6E88" id="_x0000_s1178" type="#_x0000_t202" style="position:absolute;left:0;text-align:left;margin-left:45.55pt;margin-top:9.05pt;width:174.05pt;height:21.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PPwIAAFsEAAAOAAAAZHJzL2Uyb0RvYy54bWysVNtu2zAMfR+wfxD0vviypE2MOEWXNsOA&#10;7gK0+wBGlmNhsuhJSuzs60vJaZptb8P8IJAieUQekl7eDK1mB2mdQlPybJJyJo3ASpldyb8/bd7N&#10;OXMeTAUajSz5UTp+s3r7Ztl3hcyxQV1JywjEuKLvSt543xVJ4kQjW3AT7KQhY422BU+q3SWVhZ7Q&#10;W53kaXqV9GirzqKQztHt3Wjkq4hf11L4r3XtpGe65JSbj6eN5zacyWoJxc5C1yhxSgP+IYsWlKFH&#10;z1B34IHtrfoLqlXCosPaTwS2Cda1EjLWQNVk6R/VPDbQyVgLkeO6M03u/8GKL4dvlqmq5NM848xA&#10;S016koNnH3BgeeCn71xBbo8dOfqBrqnPsVbXPaD44ZjBdQNmJ2+txb6RUFF+WYhMLkJHHBdAtv1n&#10;rOgZ2HuMQENt20Ae0cEInfp0PPcmpCLoMs+zdPp+xpkgW361mF/P4hNQvER31vmPElsWhJJb6n1E&#10;h8OD8yEbKF5cwmMOtao2Suuo2N12rS07AM3JJn4n9N/ctGF9yRezfBaRDYb4OEKt8jTHWrUln6fh&#10;C+FQBDbuTRVlD0qPMmWiTTDLOKGU3phQ7e+rnWQWqB1Zfn1CIe8Lv8hpoHEk1A/bIbYvm0bKA+Nb&#10;rI5Es8Vx2mk7SWjQ/uKsp0kvufu5Bys5058MtWqRTadhNaIynV3npNhLy/bSAkYQVMk9Z6O49nGd&#10;QgUGb6mltYpsv2ZyGgSa4NiE07aFFbnUo9frP2H1DAAA//8DAFBLAwQUAAYACAAAACEAEWjA7t0A&#10;AAAIAQAADwAAAGRycy9kb3ducmV2LnhtbEyPQU+DQBCF7yb+h82YeDF2oVZakKVRE02vrf0BA0yB&#10;yM4Sdlvov3c86Wky817efC/fzrZXFxp959hAvIhAEVeu7rgxcPz6eNyA8gG5xt4xGbiSh21xe5Nj&#10;VruJ93Q5hEZJCPsMDbQhDJnWvmrJol+4gVi0kxstBlnHRtcjThJue72MokRb7Fg+tDjQe0vV9+Fs&#10;DZx208NzOpWf4bjer5I37Naluxpzfze/voAKNIc/M/ziCzoUwlS6M9de9QbSOBan3DcyRV89pUtQ&#10;pYEkSkAXuf5foPgBAAD//wMAUEsBAi0AFAAGAAgAAAAhALaDOJL+AAAA4QEAABMAAAAAAAAAAAAA&#10;AAAAAAAAAFtDb250ZW50X1R5cGVzXS54bWxQSwECLQAUAAYACAAAACEAOP0h/9YAAACUAQAACwAA&#10;AAAAAAAAAAAAAAAvAQAAX3JlbHMvLnJlbHNQSwECLQAUAAYACAAAACEADb/pDz8CAABbBAAADgAA&#10;AAAAAAAAAAAAAAAuAgAAZHJzL2Uyb0RvYy54bWxQSwECLQAUAAYACAAAACEAEWjA7t0AAAAIAQAA&#10;DwAAAAAAAAAAAAAAAACZBAAAZHJzL2Rvd25yZXYueG1sUEsFBgAAAAAEAAQA8wAAAKMFAAAAAA==&#10;" stroked="f">
                <v:textbox>
                  <w:txbxContent>
                    <w:p w14:paraId="594BA3C4" w14:textId="1586214D" w:rsidR="00D25E7A" w:rsidRPr="00076CBF" w:rsidRDefault="00D25E7A" w:rsidP="00991BCA">
                      <w:r>
                        <w:t xml:space="preserve"> Click </w:t>
                      </w:r>
                      <w:r w:rsidRPr="00991BCA">
                        <w:rPr>
                          <w:b/>
                        </w:rPr>
                        <w:t>Submit</w:t>
                      </w:r>
                      <w:r>
                        <w:t xml:space="preserve"> to send to the court.</w:t>
                      </w:r>
                    </w:p>
                  </w:txbxContent>
                </v:textbox>
              </v:shape>
            </w:pict>
          </mc:Fallback>
        </mc:AlternateContent>
      </w:r>
      <w:r w:rsidR="00B817F7" w:rsidRPr="00991BCA">
        <w:rPr>
          <w:noProof/>
        </w:rPr>
        <mc:AlternateContent>
          <mc:Choice Requires="wps">
            <w:drawing>
              <wp:anchor distT="0" distB="0" distL="114300" distR="114300" simplePos="0" relativeHeight="251560960" behindDoc="0" locked="0" layoutInCell="1" allowOverlap="1" wp14:anchorId="27FB4980" wp14:editId="6E3F6B52">
                <wp:simplePos x="0" y="0"/>
                <wp:positionH relativeFrom="column">
                  <wp:posOffset>0</wp:posOffset>
                </wp:positionH>
                <wp:positionV relativeFrom="paragraph">
                  <wp:posOffset>20320</wp:posOffset>
                </wp:positionV>
                <wp:extent cx="621792" cy="457200"/>
                <wp:effectExtent l="0" t="0" r="6985" b="0"/>
                <wp:wrapNone/>
                <wp:docPr id="420" name="Pentagon 420"/>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52A0101D" w14:textId="77777777" w:rsidR="00D25E7A" w:rsidRPr="00CE15A2" w:rsidRDefault="00D25E7A" w:rsidP="00991BC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B4980" id="Pentagon 420" o:spid="_x0000_s1179" type="#_x0000_t15" style="position:absolute;left:0;text-align:left;margin-left:0;margin-top:1.6pt;width:48.95pt;height:3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RcZQIAAMwEAAAOAAAAZHJzL2Uyb0RvYy54bWysVEtP3DAQvlfqf7B8L9mNwisii1YgqkoI&#10;VgLEedZxHpLtcW3vJvDrO3ayQEtPVS/OvDyPz9/k4nLUiu2l8z2aii+PFpxJI7DuTVvxp8ebb2ec&#10;+QCmBoVGVvxFen65+vrlYrClzLFDVUvHKInx5WAr3oVgyyzzopMa/BFaacjZoNMQSHVtVjsYKLtW&#10;Wb5YnGQDuto6FNJ7sl5PTr5K+ZtGinDfNF4GpipOvYV0unRu45mtLqBsHdiuF3Mb8A9daOgNFX1L&#10;dQ0B2M71n1LpXjj02IQjgTrDpumFTDPQNMvFH9M8dGBlmoXA8fYNJv//0oq7/caxvq54kRM+BjQ9&#10;0kaaAC0aFm2E0GB9SYEPduNmzZMYxx0bp+OXBmFjQvXlDVU5BibIeJIvT89zzgS5iuNTerWYM3u/&#10;bJ0P3yVqFgUaDbXcKAhxcihhf+vDFH+Ii2aPqq9veqWS4trtlXJsD/TKy7P87LiYS/wWpgwbKp4f&#10;F9QBE0Bsa6gMidrS/N60nIFqicYiuFTbYKxAxaGMta/Bd1ONlHYuoUz0y8S1udWI14RQlMK4HRPC&#10;yyKPd6Jti/UL4e5wIqS34qanCrfgwwYcMZA6pK0K93Q0CqltnCXOOnSvf7PH+Iiee+VsIEbTSD93&#10;4CRn6ochypwviyKuQFLSQ3DmPnq2Hz1mp68wwkn7a0US6bIL6iA2DvUzLd86ViUXGEG1J/Bm5SpM&#10;m0brK+R6ncKI9hbCrXmwIiY/YPs4PoOzMwMCUecOD+z/xIEpNt40uN4FbPpEkHdciV1RoZVJPJvX&#10;O+7kRz1Fvf+EVr8AAAD//wMAUEsDBBQABgAIAAAAIQASRImE3AAAAAQBAAAPAAAAZHJzL2Rvd25y&#10;ZXYueG1sTI9LT8MwEITvSPwHa5G4UYfwKAnZVCgVElwqtXCgNzdeEot4HcXOg3+POcFxNKOZb4rN&#10;Yjsx0eCNY4TrVQKCuHbacIPw/vZ89QDCB8VadY4J4Zs8bMrzs0Ll2s28p+kQGhFL2OcKoQ2hz6X0&#10;dUtW+ZXriaP36QarQpRDI/Wg5lhuO5kmyb20ynBcaFVPVUv112G0CMd5O4db03zstuO0f3k1VXak&#10;CvHyYnl6BBFoCX9h+MWP6FBGppMbWXvRIcQjAeEmBRHNbJ2BOCGs71KQZSH/w5c/AAAA//8DAFBL&#10;AQItABQABgAIAAAAIQC2gziS/gAAAOEBAAATAAAAAAAAAAAAAAAAAAAAAABbQ29udGVudF9UeXBl&#10;c10ueG1sUEsBAi0AFAAGAAgAAAAhADj9If/WAAAAlAEAAAsAAAAAAAAAAAAAAAAALwEAAF9yZWxz&#10;Ly5yZWxzUEsBAi0AFAAGAAgAAAAhAGFGxFxlAgAAzAQAAA4AAAAAAAAAAAAAAAAALgIAAGRycy9l&#10;Mm9Eb2MueG1sUEsBAi0AFAAGAAgAAAAhABJEiYTcAAAABAEAAA8AAAAAAAAAAAAAAAAAvwQAAGRy&#10;cy9kb3ducmV2LnhtbFBLBQYAAAAABAAEAPMAAADIBQAAAAA=&#10;" adj="13659" fillcolor="#182854" stroked="f" strokeweight="2pt">
                <v:textbox>
                  <w:txbxContent>
                    <w:p w14:paraId="52A0101D" w14:textId="77777777" w:rsidR="00D25E7A" w:rsidRPr="00CE15A2" w:rsidRDefault="00D25E7A" w:rsidP="00991BC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v:textbox>
              </v:shape>
            </w:pict>
          </mc:Fallback>
        </mc:AlternateContent>
      </w:r>
    </w:p>
    <w:p w14:paraId="5EEC38CF" w14:textId="77777777" w:rsidR="00BB1023" w:rsidRDefault="00BB1023" w:rsidP="00991BCA"/>
    <w:p w14:paraId="274C4CFE" w14:textId="77777777" w:rsidR="00991BCA" w:rsidRDefault="00BB1023" w:rsidP="00BB1023">
      <w:pPr>
        <w:tabs>
          <w:tab w:val="left" w:pos="7025"/>
        </w:tabs>
      </w:pPr>
      <w:r>
        <w:tab/>
      </w:r>
    </w:p>
    <w:p w14:paraId="3532866A" w14:textId="77777777" w:rsidR="00553AE8" w:rsidRDefault="00553AE8" w:rsidP="00BB1023">
      <w:pPr>
        <w:tabs>
          <w:tab w:val="left" w:pos="7025"/>
        </w:tabs>
      </w:pPr>
    </w:p>
    <w:p w14:paraId="6E5B57B0" w14:textId="77777777" w:rsidR="00553AE8" w:rsidRDefault="00553AE8" w:rsidP="00BB1023">
      <w:pPr>
        <w:tabs>
          <w:tab w:val="left" w:pos="7025"/>
        </w:tabs>
      </w:pPr>
      <w:r>
        <w:t>A confirmation screen will appear indicating the previous action was successful and the voucher has been submitted for payment.</w:t>
      </w:r>
    </w:p>
    <w:p w14:paraId="413FEA35" w14:textId="77777777" w:rsidR="00BB1023" w:rsidRDefault="00AE336D" w:rsidP="00553AE8">
      <w:pPr>
        <w:tabs>
          <w:tab w:val="left" w:pos="7025"/>
        </w:tabs>
        <w:jc w:val="center"/>
      </w:pPr>
      <w:r>
        <w:rPr>
          <w:noProof/>
        </w:rPr>
        <w:drawing>
          <wp:inline distT="0" distB="0" distL="0" distR="0" wp14:anchorId="12050EFF" wp14:editId="671CF6D2">
            <wp:extent cx="4400000" cy="1971429"/>
            <wp:effectExtent l="0" t="0" r="63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00000" cy="1971429"/>
                    </a:xfrm>
                    <a:prstGeom prst="rect">
                      <a:avLst/>
                    </a:prstGeom>
                  </pic:spPr>
                </pic:pic>
              </a:graphicData>
            </a:graphic>
          </wp:inline>
        </w:drawing>
      </w:r>
      <w:r w:rsidR="00753AFE" w:rsidRPr="00553AE8">
        <w:rPr>
          <w:noProof/>
        </w:rPr>
        <mc:AlternateContent>
          <mc:Choice Requires="wps">
            <w:drawing>
              <wp:anchor distT="0" distB="0" distL="114300" distR="114300" simplePos="0" relativeHeight="251563008" behindDoc="0" locked="0" layoutInCell="1" allowOverlap="1" wp14:anchorId="5D35BA3E" wp14:editId="7136C233">
                <wp:simplePos x="0" y="0"/>
                <wp:positionH relativeFrom="column">
                  <wp:posOffset>0</wp:posOffset>
                </wp:positionH>
                <wp:positionV relativeFrom="paragraph">
                  <wp:posOffset>1985645</wp:posOffset>
                </wp:positionV>
                <wp:extent cx="621665" cy="457200"/>
                <wp:effectExtent l="0" t="0" r="6985" b="0"/>
                <wp:wrapNone/>
                <wp:docPr id="519" name="Pentagon 519"/>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79B8C93E" w14:textId="77777777" w:rsidR="00D25E7A" w:rsidRPr="00CE15A2" w:rsidRDefault="00D25E7A" w:rsidP="00553AE8">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5BA3E" id="Pentagon 519" o:spid="_x0000_s1180" type="#_x0000_t15" style="position:absolute;left:0;text-align:left;margin-left:0;margin-top:156.35pt;width:48.95pt;height:3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ctZwIAAMwEAAAOAAAAZHJzL2Uyb0RvYy54bWysVMlu2zAQvRfoPxC8N7Jc202EyIGRIEWB&#10;IDGQFDmPKWoBSA5L0paSr++QkrM0PRW9ULNxlsc3Or8YtGIH6XyHpuT5yYwzaQRWnWlK/vPh+ssp&#10;Zz6AqUChkSV/kp5frD9/Ou9tIefYoqqkY5TE+KK3JW9DsEWWedFKDf4ErTTkrNFpCKS6Jqsc9JRd&#10;q2w+m62yHl1lHQrpPVmvRidfp/x1LUW4q2svA1Mlp95COl06d/HM1udQNA5s24mpDfiHLjR0hoq+&#10;pLqCAGzvug+pdCcceqzDiUCdYV13QqYZaJp89sc09y1YmWYhcLx9gcn/v7Ti9rB1rKtKvszPODOg&#10;6ZG20gRo0LBoI4R66wsKvLdbN2mexDjuUDsdvzQIGxKqTy+oyiEwQcbVPF+tlpwJci2W3+jVYs7s&#10;9bJ1PnyXqFkUaDTUcqsgxMmhgMOND2P8MS6aPaquuu6USoprdpfKsQPQK+en89PlYirxLkwZ1pd8&#10;vlxQB0wAsa2mMiRqS/N703AGqiEai+BSbYOxAhWHIta+At+ONVLaqYQy0S8T16ZWI14jQlEKw25I&#10;COeLr/FOtO2weiLcHY6E9FZcd1ThBnzYgiMGUoe0VeGOjlohtY2TxFmL7vlv9hgf0XPPnPXEaBrp&#10;1x6c5Ez9MESZs3yxiCuQlPQQnLm3nt1bj9nrS4xw0v5akUS67II6irVD/UjLt4lVyQVGUO0RvEm5&#10;DOOm0foKudmkMKK9hXBj7q2IyY/YPgyP4OzEgEDUucUj+z9wYIyNNw1u9gHrLhHkFVdiV1RoZRLP&#10;pvWOO/lWT1GvP6H1bwAAAP//AwBQSwMEFAAGAAgAAAAhAOJE/sHdAAAABwEAAA8AAABkcnMvZG93&#10;bnJldi54bWxMj8FOwzAQRO9I/IO1SNyokxY1bYhTIRDXClo4cNvE2zhqvI5ip0n/HnOC486MZt4W&#10;u9l24kKDbx0rSBcJCOLa6ZYbBZ/Ht4cNCB+QNXaOScGVPOzK25sCc+0m/qDLITQilrDPUYEJoc+l&#10;9LUhi37heuLondxgMcRzaKQecIrltpPLJFlLiy3HBYM9vRiqz4fRKqjk9XRc7b+ndzO8Jl94HlNa&#10;75W6v5ufn0AEmsNfGH7xIzqUkalyI2svOgXxkaBglS4zENHeZlsQVRQ2jxnIspD/+csfAAAA//8D&#10;AFBLAQItABQABgAIAAAAIQC2gziS/gAAAOEBAAATAAAAAAAAAAAAAAAAAAAAAABbQ29udGVudF9U&#10;eXBlc10ueG1sUEsBAi0AFAAGAAgAAAAhADj9If/WAAAAlAEAAAsAAAAAAAAAAAAAAAAALwEAAF9y&#10;ZWxzLy5yZWxzUEsBAi0AFAAGAAgAAAAhAI0E1y1nAgAAzAQAAA4AAAAAAAAAAAAAAAAALgIAAGRy&#10;cy9lMm9Eb2MueG1sUEsBAi0AFAAGAAgAAAAhAOJE/sHdAAAABwEAAA8AAAAAAAAAAAAAAAAAwQQA&#10;AGRycy9kb3ducmV2LnhtbFBLBQYAAAAABAAEAPMAAADLBQAAAAA=&#10;" adj="13657" fillcolor="#182854" stroked="f" strokeweight="2pt">
                <v:textbox>
                  <w:txbxContent>
                    <w:p w14:paraId="79B8C93E" w14:textId="77777777" w:rsidR="00D25E7A" w:rsidRPr="00CE15A2" w:rsidRDefault="00D25E7A" w:rsidP="00553AE8">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v:textbox>
              </v:shape>
            </w:pict>
          </mc:Fallback>
        </mc:AlternateContent>
      </w:r>
    </w:p>
    <w:p w14:paraId="4C08C30D" w14:textId="77777777" w:rsidR="00AE7F2E" w:rsidRDefault="00553AE8" w:rsidP="00553AE8">
      <w:pPr>
        <w:tabs>
          <w:tab w:val="left" w:pos="7025"/>
        </w:tabs>
        <w:jc w:val="center"/>
      </w:pPr>
      <w:r w:rsidRPr="00553AE8">
        <w:rPr>
          <w:noProof/>
        </w:rPr>
        <mc:AlternateContent>
          <mc:Choice Requires="wps">
            <w:drawing>
              <wp:anchor distT="0" distB="0" distL="114300" distR="114300" simplePos="0" relativeHeight="251564032" behindDoc="0" locked="0" layoutInCell="1" allowOverlap="1" wp14:anchorId="5CC50B06" wp14:editId="0E44BF9F">
                <wp:simplePos x="0" y="0"/>
                <wp:positionH relativeFrom="column">
                  <wp:posOffset>571500</wp:posOffset>
                </wp:positionH>
                <wp:positionV relativeFrom="paragraph">
                  <wp:posOffset>43179</wp:posOffset>
                </wp:positionV>
                <wp:extent cx="4800600" cy="428625"/>
                <wp:effectExtent l="0" t="0" r="0" b="9525"/>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28625"/>
                        </a:xfrm>
                        <a:prstGeom prst="rect">
                          <a:avLst/>
                        </a:prstGeom>
                        <a:solidFill>
                          <a:srgbClr val="FFFFFF"/>
                        </a:solidFill>
                        <a:ln w="9525">
                          <a:noFill/>
                          <a:miter lim="800000"/>
                          <a:headEnd/>
                          <a:tailEnd/>
                        </a:ln>
                        <a:effectLst>
                          <a:softEdge rad="127000"/>
                        </a:effectLst>
                      </wps:spPr>
                      <wps:txbx>
                        <w:txbxContent>
                          <w:p w14:paraId="34541FF1" w14:textId="55B84696" w:rsidR="00D25E7A" w:rsidRPr="00076CBF" w:rsidRDefault="00D25E7A" w:rsidP="00553AE8">
                            <w:r>
                              <w:t xml:space="preserve"> Click </w:t>
                            </w:r>
                            <w:r w:rsidRPr="00FE37BE">
                              <w:rPr>
                                <w:b/>
                              </w:rPr>
                              <w:t xml:space="preserve">Home Page </w:t>
                            </w:r>
                            <w:r>
                              <w:t xml:space="preserve">to return to the home page. Click </w:t>
                            </w:r>
                            <w:r w:rsidRPr="00FE37BE">
                              <w:rPr>
                                <w:b/>
                              </w:rPr>
                              <w:t>Appointment Page</w:t>
                            </w:r>
                            <w:r w:rsidRPr="00FE37BE">
                              <w:t xml:space="preserve"> </w:t>
                            </w:r>
                            <w:r>
                              <w:t>if you wish to create an additional document for this appointment.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50B06" id="_x0000_s1181" type="#_x0000_t202" style="position:absolute;left:0;text-align:left;margin-left:45pt;margin-top:3.4pt;width:378pt;height:33.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59bPAIAAFsEAAAOAAAAZHJzL2Uyb0RvYy54bWysVNtu2zAMfR+wfxD0vjgxkjY14hRd2gwD&#10;ugvQ7gNoSY6FyaInKbGzrx8lp2m2vQ3zgyCJ5OHRIenV7dAadlDOa7Qln02mnCkrUGq7K/m35+27&#10;JWc+gJVg0KqSH5Xnt+u3b1Z9V6gcGzRSOUYg1hd9V/ImhK7IMi8a1YKfYKcsGWt0LQQ6ul0mHfSE&#10;3posn06vsh6d7BwK5T3d3o9Gvk74da1E+FLXXgVmSk7cQlpdWqu4ZusVFDsHXaPFiQb8A4sWtKWk&#10;Z6h7CMD2Tv8F1Wrh0GMdJgLbDOtaC5XeQK+ZTf94zVMDnUpvIXF8d5bJ/z9Y8fnw1TEtS77ISR8L&#10;LRXpWQ2BvceB5VGfvvMFuT115BgGuqY6p7f67hHFd88sbhqwO3XnHPaNAkn8ZjEyuwgdcXwEqfpP&#10;KCkN7AMmoKF2bRSP5GCETjyO59pEKoIu50uq9pRMgmzzfHmVL1IKKF6iO+fDB4Uti5uSO6p9QofD&#10;ow+RDRQvLjGZR6PlVhuTDm5XbYxjB6A+2abvhP6bm7GsL/nNgnLHKIsxPrVQqwP1sdFtyYkofTEc&#10;iqjGg5VpH0CbcU9MjI1mlTqU6CUO1BUPcqeYAyrHLL8+oZD3hV/SNMo4ChqGakjlm83nMWVUvEJ5&#10;JJkdjt1O00mbBt1Pznrq9JL7H3twijPz0VKpbig0jkY6zBfXsQ/cpaW6tIAVBFXywNm43YQ0TqMe&#10;d1TSWie1X5mcGoE6OBXhNG1xRC7Pyev1n7D+BQAA//8DAFBLAwQUAAYACAAAACEAy/948NsAAAAH&#10;AQAADwAAAGRycy9kb3ducmV2LnhtbEyPQU+DQBSE7yb+h81r4sXYRUVokUejJppeW/sDFngFUvYt&#10;YbeF/nufJz1OZjLzTb6Zba8uNPrOMcLjMgJFXLm64wbh8P35sALlg+Ha9I4J4UoeNsXtTW6y2k28&#10;o8s+NEpK2GcGoQ1hyLT2VUvW+KUbiMU7utGaIHJsdD2aScptr5+iKNHWdCwLrRnoo6XqtD9bhON2&#10;un9ZT+VXOKS7OHk3XVq6K+LdYn57BRVoDn9h+MUXdCiEqXRnrr3qEdaRXAkIiRwQexUnokuENH4G&#10;XeT6P3/xAwAA//8DAFBLAQItABQABgAIAAAAIQC2gziS/gAAAOEBAAATAAAAAAAAAAAAAAAAAAAA&#10;AABbQ29udGVudF9UeXBlc10ueG1sUEsBAi0AFAAGAAgAAAAhADj9If/WAAAAlAEAAAsAAAAAAAAA&#10;AAAAAAAALwEAAF9yZWxzLy5yZWxzUEsBAi0AFAAGAAgAAAAhAOIvn1s8AgAAWwQAAA4AAAAAAAAA&#10;AAAAAAAALgIAAGRycy9lMm9Eb2MueG1sUEsBAi0AFAAGAAgAAAAhAMv/ePDbAAAABwEAAA8AAAAA&#10;AAAAAAAAAAAAlgQAAGRycy9kb3ducmV2LnhtbFBLBQYAAAAABAAEAPMAAACeBQAAAAA=&#10;" stroked="f">
                <v:textbox>
                  <w:txbxContent>
                    <w:p w14:paraId="34541FF1" w14:textId="55B84696" w:rsidR="00D25E7A" w:rsidRPr="00076CBF" w:rsidRDefault="00D25E7A" w:rsidP="00553AE8">
                      <w:r>
                        <w:t xml:space="preserve"> Click </w:t>
                      </w:r>
                      <w:r w:rsidRPr="00FE37BE">
                        <w:rPr>
                          <w:b/>
                        </w:rPr>
                        <w:t xml:space="preserve">Home Page </w:t>
                      </w:r>
                      <w:r>
                        <w:t xml:space="preserve">to return to the home page. Click </w:t>
                      </w:r>
                      <w:r w:rsidRPr="00FE37BE">
                        <w:rPr>
                          <w:b/>
                        </w:rPr>
                        <w:t>Appointment Page</w:t>
                      </w:r>
                      <w:r w:rsidRPr="00FE37BE">
                        <w:t xml:space="preserve"> </w:t>
                      </w:r>
                      <w:r>
                        <w:t>if you wish to create an additional document for this appointment.</w:t>
                      </w:r>
                    </w:p>
                  </w:txbxContent>
                </v:textbox>
              </v:shape>
            </w:pict>
          </mc:Fallback>
        </mc:AlternateContent>
      </w:r>
    </w:p>
    <w:p w14:paraId="072FB4B9" w14:textId="77777777" w:rsidR="00AE7F2E" w:rsidRDefault="00AE7F2E" w:rsidP="00AE7F2E"/>
    <w:p w14:paraId="4C34DF5E" w14:textId="77777777" w:rsidR="00553AE8" w:rsidRDefault="00AE7F2E" w:rsidP="00AE7F2E">
      <w:pPr>
        <w:tabs>
          <w:tab w:val="left" w:pos="6048"/>
        </w:tabs>
      </w:pPr>
      <w:r>
        <w:tab/>
      </w:r>
    </w:p>
    <w:p w14:paraId="236A01E6" w14:textId="77777777" w:rsidR="00753AFE" w:rsidRDefault="00753AFE">
      <w:pPr>
        <w:jc w:val="left"/>
        <w:rPr>
          <w:b/>
          <w:color w:val="004A8C" w:themeColor="accent1"/>
          <w:sz w:val="36"/>
          <w:szCs w:val="36"/>
        </w:rPr>
      </w:pPr>
      <w:r>
        <w:br w:type="page"/>
      </w:r>
    </w:p>
    <w:p w14:paraId="34D7ABD9" w14:textId="77777777" w:rsidR="00AF1558" w:rsidRDefault="00AF1558" w:rsidP="00917F1E">
      <w:pPr>
        <w:pStyle w:val="CustomConts"/>
      </w:pPr>
      <w:r>
        <w:lastRenderedPageBreak/>
        <w:t>Signing a</w:t>
      </w:r>
      <w:r w:rsidR="002753A7">
        <w:t>nd Submitting to Court (cont’</w:t>
      </w:r>
      <w:r>
        <w:t>d)</w:t>
      </w:r>
    </w:p>
    <w:p w14:paraId="50E86EC2" w14:textId="77777777" w:rsidR="00AF1558" w:rsidRDefault="00AF1558" w:rsidP="00AF1558"/>
    <w:p w14:paraId="7FEDFAE3" w14:textId="1FA6C838" w:rsidR="00731611" w:rsidRDefault="00731611" w:rsidP="00AF1558">
      <w:r>
        <w:t xml:space="preserve">The active voucher is removed from the </w:t>
      </w:r>
      <w:r w:rsidRPr="00FE37BE">
        <w:rPr>
          <w:b/>
        </w:rPr>
        <w:t xml:space="preserve">My Active </w:t>
      </w:r>
      <w:r w:rsidR="00C44CEF" w:rsidRPr="00FE37BE">
        <w:rPr>
          <w:b/>
        </w:rPr>
        <w:t>Documents</w:t>
      </w:r>
      <w:r w:rsidR="000534EF">
        <w:t xml:space="preserve"> folder and now appears in </w:t>
      </w:r>
      <w:r w:rsidR="00210353">
        <w:t xml:space="preserve">the </w:t>
      </w:r>
      <w:r w:rsidR="000534EF" w:rsidRPr="00FE37BE">
        <w:rPr>
          <w:b/>
        </w:rPr>
        <w:t>M</w:t>
      </w:r>
      <w:r w:rsidRPr="00FE37BE">
        <w:rPr>
          <w:b/>
        </w:rPr>
        <w:t xml:space="preserve">y Submitted </w:t>
      </w:r>
      <w:r w:rsidR="00C44CEF" w:rsidRPr="00FE37BE">
        <w:rPr>
          <w:b/>
        </w:rPr>
        <w:t>Documents</w:t>
      </w:r>
      <w:r w:rsidR="00FE37BE">
        <w:rPr>
          <w:b/>
        </w:rPr>
        <w:t xml:space="preserve"> </w:t>
      </w:r>
      <w:r w:rsidR="00690CA8">
        <w:t>section</w:t>
      </w:r>
      <w:r>
        <w:t>.</w:t>
      </w:r>
    </w:p>
    <w:p w14:paraId="67BEE4AD" w14:textId="77777777" w:rsidR="00AE336D" w:rsidRPr="00AF1558" w:rsidRDefault="00AE336D" w:rsidP="00AF1558"/>
    <w:p w14:paraId="2157B7C3" w14:textId="77777777" w:rsidR="00AF1558" w:rsidRDefault="00AE336D" w:rsidP="00731611">
      <w:pPr>
        <w:tabs>
          <w:tab w:val="left" w:pos="6048"/>
        </w:tabs>
        <w:jc w:val="center"/>
      </w:pPr>
      <w:r>
        <w:rPr>
          <w:noProof/>
        </w:rPr>
        <w:drawing>
          <wp:inline distT="0" distB="0" distL="0" distR="0" wp14:anchorId="7E77F373" wp14:editId="5AC387EC">
            <wp:extent cx="6268060" cy="1911178"/>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93234" cy="1918854"/>
                    </a:xfrm>
                    <a:prstGeom prst="rect">
                      <a:avLst/>
                    </a:prstGeom>
                  </pic:spPr>
                </pic:pic>
              </a:graphicData>
            </a:graphic>
          </wp:inline>
        </w:drawing>
      </w:r>
    </w:p>
    <w:p w14:paraId="3D31716E" w14:textId="77777777" w:rsidR="00C44CEF" w:rsidRDefault="00C44CEF" w:rsidP="00731611">
      <w:pPr>
        <w:tabs>
          <w:tab w:val="left" w:pos="6048"/>
        </w:tabs>
        <w:jc w:val="center"/>
      </w:pPr>
    </w:p>
    <w:p w14:paraId="2CD96EA4" w14:textId="77777777" w:rsidR="00C44CEF" w:rsidRDefault="00C44CEF" w:rsidP="00731611">
      <w:pPr>
        <w:tabs>
          <w:tab w:val="left" w:pos="6048"/>
        </w:tabs>
        <w:jc w:val="center"/>
      </w:pPr>
      <w:r>
        <w:rPr>
          <w:noProof/>
        </w:rPr>
        <mc:AlternateContent>
          <mc:Choice Requires="wps">
            <w:drawing>
              <wp:inline distT="0" distB="0" distL="0" distR="0" wp14:anchorId="1A426066" wp14:editId="7F78DF99">
                <wp:extent cx="6281530" cy="2560320"/>
                <wp:effectExtent l="95250" t="38100" r="43180" b="87630"/>
                <wp:docPr id="525" name="Rectangle 525"/>
                <wp:cNvGraphicFramePr/>
                <a:graphic xmlns:a="http://schemas.openxmlformats.org/drawingml/2006/main">
                  <a:graphicData uri="http://schemas.microsoft.com/office/word/2010/wordprocessingShape">
                    <wps:wsp>
                      <wps:cNvSpPr/>
                      <wps:spPr>
                        <a:xfrm>
                          <a:off x="0" y="0"/>
                          <a:ext cx="6281530" cy="2560320"/>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1532D4" w14:textId="77777777" w:rsidR="00D25E7A" w:rsidRPr="00DB7393" w:rsidRDefault="00D25E7A" w:rsidP="005D466D">
                            <w:pPr>
                              <w:pStyle w:val="Heading4"/>
                            </w:pPr>
                            <w:r w:rsidRPr="00DB7393">
                              <w:t>Notes:</w:t>
                            </w:r>
                          </w:p>
                          <w:sdt>
                            <w:sdtPr>
                              <w:rPr>
                                <w:color w:val="182854" w:themeColor="text1"/>
                              </w:rPr>
                              <w:id w:val="633453227"/>
                            </w:sdtPr>
                            <w:sdtContent>
                              <w:p w14:paraId="5E4BAA5B" w14:textId="05AEF2F8" w:rsidR="00D25E7A" w:rsidRPr="00FE37BE" w:rsidRDefault="00D25E7A" w:rsidP="00D7111A">
                                <w:pPr>
                                  <w:pStyle w:val="ListParagraph"/>
                                  <w:numPr>
                                    <w:ilvl w:val="0"/>
                                    <w:numId w:val="1"/>
                                  </w:numPr>
                                </w:pPr>
                                <w:r w:rsidRPr="00FE37BE">
                                  <w:t>If</w:t>
                                </w:r>
                                <w:r>
                                  <w:t xml:space="preserve"> a voucher is rejected by the c</w:t>
                                </w:r>
                                <w:r w:rsidRPr="00FE37BE">
                                  <w:t xml:space="preserve">ourt, it will reappear in the </w:t>
                                </w:r>
                                <w:r>
                                  <w:rPr>
                                    <w:b/>
                                  </w:rPr>
                                  <w:t>My Documents</w:t>
                                </w:r>
                                <w:r w:rsidRPr="00FE37BE">
                                  <w:t xml:space="preserve"> section and will be highlighted in gold.</w:t>
                                </w:r>
                              </w:p>
                              <w:p w14:paraId="17D35FDE" w14:textId="77777777" w:rsidR="00D25E7A" w:rsidRDefault="00D25E7A" w:rsidP="009C3233">
                                <w:pPr>
                                  <w:pStyle w:val="ListParagraph"/>
                                  <w:ind w:left="360"/>
                                  <w:rPr>
                                    <w:color w:val="182854" w:themeColor="text1"/>
                                  </w:rPr>
                                </w:pPr>
                                <w:r>
                                  <w:rPr>
                                    <w:noProof/>
                                    <w:color w:val="182854" w:themeColor="text1"/>
                                  </w:rPr>
                                  <w:drawing>
                                    <wp:inline distT="0" distB="0" distL="0" distR="0" wp14:anchorId="3681BF90" wp14:editId="2A9EBA26">
                                      <wp:extent cx="2491740" cy="987552"/>
                                      <wp:effectExtent l="152400" t="152400" r="365760" b="3651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6-19-2014 4-01-22 PM.png"/>
                                              <pic:cNvPicPr/>
                                            </pic:nvPicPr>
                                            <pic:blipFill rotWithShape="1">
                                              <a:blip r:embed="rId75">
                                                <a:extLst>
                                                  <a:ext uri="{28A0092B-C50C-407E-A947-70E740481C1C}">
                                                    <a14:useLocalDpi xmlns:a14="http://schemas.microsoft.com/office/drawing/2010/main" val="0"/>
                                                  </a:ext>
                                                </a:extLst>
                                              </a:blip>
                                              <a:srcRect b="20066"/>
                                              <a:stretch/>
                                            </pic:blipFill>
                                            <pic:spPr bwMode="auto">
                                              <a:xfrm>
                                                <a:off x="0" y="0"/>
                                                <a:ext cx="2492371" cy="9878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3119653" w14:textId="77777777" w:rsidR="00D25E7A" w:rsidRPr="00082698" w:rsidRDefault="00D25E7A" w:rsidP="00D7111A">
                                <w:pPr>
                                  <w:pStyle w:val="ListParagraph"/>
                                  <w:numPr>
                                    <w:ilvl w:val="0"/>
                                    <w:numId w:val="1"/>
                                  </w:numPr>
                                  <w:jc w:val="left"/>
                                  <w:rPr>
                                    <w:color w:val="182854" w:themeColor="text1"/>
                                  </w:rPr>
                                </w:pPr>
                                <w:r w:rsidRPr="00FE37BE">
                                  <w:t>An email message generated by the system will be sent explaining what corrections need to be made</w:t>
                                </w:r>
                                <w:r>
                                  <w:rPr>
                                    <w:color w:val="182854" w:themeColor="text1"/>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A426066" id="Rectangle 525" o:spid="_x0000_s1182" style="width:494.6pt;height:2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3m/wIAAHQGAAAOAAAAZHJzL2Uyb0RvYy54bWysVUtv2zAMvg/YfxB0X/1o0mVBnSJo0WFA&#10;txZNh54VWY6NyZImKXGyXz9Ssp206y7DLg4lkR/Jj49cXu1bSXbCukargmZnKSVCcV02alPQ70+3&#10;H2aUOM9UyaRWoqAH4ejV4v27y87MRa5rLUthCYAoN+9MQWvvzTxJHK9Fy9yZNkLBY6Vtyzwc7SYp&#10;LesAvZVJnqYXSadtaazmwjm4vYmPdBHwq0pwf19VTngiCwqx+fC14bvGb7K4ZPONZaZueB8G+4co&#10;WtYocDpC3TDPyNY2f0C1Dbfa6cqfcd0muqoaLkIOkE2WvspmVTMjQi5AjjMjTe7/wfJvuwdLmrKg&#10;03xKiWItFOkRaGNqIwXBS6CoM24OmivzYPuTAxHz3Ve2xV/IhOwDrYeRVrH3hMPlRT7LpufAPoe3&#10;fHqRnueB+ORobqzzn4VuCQoFtRBAoJPt7pwHl6A6qKA3p2VT3jZShgP2iriWluwYVHm9yYKp3LZf&#10;dRnvZtM0HVyG1kL1gPoCSSrEUxqRo9N4I0IjQSQh060XdlWXHVnLrX1kSF06A3hSNhj7+SyLB+gy&#10;FNEzYXID4+EtJVb758bXobTIFEJiasf4JeM/YvLS1CwmMAkwRyKG8PUQTEjmJM4ESxaLFCR/kAJd&#10;SfUoKqg3lCUPTkY6oiPGuVA+MuhqVop4jfy9TWAAROQKSBuxe4CXlRmwYxq9PprGuEfjSMpfAovG&#10;o0XwrJUfjdtGaftWZhKy6j1HfaDshBoU/X69D7OQTca2X+vyABMCZQvd7Qy/baBcd8z5B2ZhV0B1&#10;Yf/5e/hUUncF1b1ESa3tr7fuUR9GGF4p6WD3FNT93DIrKJFfFAz3p2wyAVgfDpPpRxgXYk9f1qcv&#10;attea2j8DDat4UFEfS8HsbK6fYY1uUSv8MQUB9/QjoN47eNGhDXLxXIZlGA9Gebv1MpwhEaesU2f&#10;9s/Mmn5MPUz4Nz1sKTZ/Na1RFy2VXm69rpowysh0ZLWvAKy20L79GsbdeXoOWsc/i8VvAAAA//8D&#10;AFBLAwQUAAYACAAAACEAMev1bdkAAAAFAQAADwAAAGRycy9kb3ducmV2LnhtbEyPwU7DMBBE70j8&#10;g7VI3KjdBFCaxqkQ0BOnpnzANl6SKLEdYjcNf8/CBS4jrWY186bYLXYQM02h807DeqVAkKu96Vyj&#10;4f24v8tAhIjO4OAdafiiALvy+qrA3PiLO9BcxUZwiAs5amhjHHMpQ92SxbDyIzn2PvxkMfI5NdJM&#10;eOFwO8hEqUdpsXPc0OJIzy3VfXW2XNK/7vtMyeowvyGmpI6f6cOL1rc3y9MWRKQl/j3DDz6jQ8lM&#10;J392JohBAw+Jv8reJtskIE4a7lWagCwL+Z++/AYAAP//AwBQSwECLQAUAAYACAAAACEAtoM4kv4A&#10;AADhAQAAEwAAAAAAAAAAAAAAAAAAAAAAW0NvbnRlbnRfVHlwZXNdLnhtbFBLAQItABQABgAIAAAA&#10;IQA4/SH/1gAAAJQBAAALAAAAAAAAAAAAAAAAAC8BAABfcmVscy8ucmVsc1BLAQItABQABgAIAAAA&#10;IQCwdl3m/wIAAHQGAAAOAAAAAAAAAAAAAAAAAC4CAABkcnMvZTJvRG9jLnhtbFBLAQItABQABgAI&#10;AAAAIQAx6/Vt2QAAAAUBAAAPAAAAAAAAAAAAAAAAAFkFAABkcnMvZG93bnJldi54bWxQSwUGAAAA&#10;AAQABADzAAAAXwYAAAAA&#10;" fillcolor="#d8d8d8 [2732]" stroked="f" strokeweight="2pt">
                <v:shadow on="t" color="black" opacity="26214f" origin=".5,-.5" offset="-.74836mm,.74836mm"/>
                <v:textbox>
                  <w:txbxContent>
                    <w:p w14:paraId="0E1532D4" w14:textId="77777777" w:rsidR="00D25E7A" w:rsidRPr="00DB7393" w:rsidRDefault="00D25E7A" w:rsidP="005D466D">
                      <w:pPr>
                        <w:pStyle w:val="Heading4"/>
                      </w:pPr>
                      <w:r w:rsidRPr="00DB7393">
                        <w:t>Notes:</w:t>
                      </w:r>
                    </w:p>
                    <w:sdt>
                      <w:sdtPr>
                        <w:rPr>
                          <w:color w:val="182854" w:themeColor="text1"/>
                        </w:rPr>
                        <w:id w:val="633453227"/>
                      </w:sdtPr>
                      <w:sdtContent>
                        <w:p w14:paraId="5E4BAA5B" w14:textId="05AEF2F8" w:rsidR="00D25E7A" w:rsidRPr="00FE37BE" w:rsidRDefault="00D25E7A" w:rsidP="00D7111A">
                          <w:pPr>
                            <w:pStyle w:val="ListParagraph"/>
                            <w:numPr>
                              <w:ilvl w:val="0"/>
                              <w:numId w:val="1"/>
                            </w:numPr>
                          </w:pPr>
                          <w:r w:rsidRPr="00FE37BE">
                            <w:t>If</w:t>
                          </w:r>
                          <w:r>
                            <w:t xml:space="preserve"> a voucher is rejected by the c</w:t>
                          </w:r>
                          <w:r w:rsidRPr="00FE37BE">
                            <w:t xml:space="preserve">ourt, it will reappear in the </w:t>
                          </w:r>
                          <w:r>
                            <w:rPr>
                              <w:b/>
                            </w:rPr>
                            <w:t>My Documents</w:t>
                          </w:r>
                          <w:r w:rsidRPr="00FE37BE">
                            <w:t xml:space="preserve"> section and will be highlighted in gold.</w:t>
                          </w:r>
                        </w:p>
                        <w:p w14:paraId="17D35FDE" w14:textId="77777777" w:rsidR="00D25E7A" w:rsidRDefault="00D25E7A" w:rsidP="009C3233">
                          <w:pPr>
                            <w:pStyle w:val="ListParagraph"/>
                            <w:ind w:left="360"/>
                            <w:rPr>
                              <w:color w:val="182854" w:themeColor="text1"/>
                            </w:rPr>
                          </w:pPr>
                          <w:r>
                            <w:rPr>
                              <w:noProof/>
                              <w:color w:val="182854" w:themeColor="text1"/>
                            </w:rPr>
                            <w:drawing>
                              <wp:inline distT="0" distB="0" distL="0" distR="0" wp14:anchorId="3681BF90" wp14:editId="2A9EBA26">
                                <wp:extent cx="2491740" cy="987552"/>
                                <wp:effectExtent l="152400" t="152400" r="365760" b="3651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6-19-2014 4-01-22 PM.png"/>
                                        <pic:cNvPicPr/>
                                      </pic:nvPicPr>
                                      <pic:blipFill rotWithShape="1">
                                        <a:blip r:embed="rId75">
                                          <a:extLst>
                                            <a:ext uri="{28A0092B-C50C-407E-A947-70E740481C1C}">
                                              <a14:useLocalDpi xmlns:a14="http://schemas.microsoft.com/office/drawing/2010/main" val="0"/>
                                            </a:ext>
                                          </a:extLst>
                                        </a:blip>
                                        <a:srcRect b="20066"/>
                                        <a:stretch/>
                                      </pic:blipFill>
                                      <pic:spPr bwMode="auto">
                                        <a:xfrm>
                                          <a:off x="0" y="0"/>
                                          <a:ext cx="2492371" cy="9878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3119653" w14:textId="77777777" w:rsidR="00D25E7A" w:rsidRPr="00082698" w:rsidRDefault="00D25E7A" w:rsidP="00D7111A">
                          <w:pPr>
                            <w:pStyle w:val="ListParagraph"/>
                            <w:numPr>
                              <w:ilvl w:val="0"/>
                              <w:numId w:val="1"/>
                            </w:numPr>
                            <w:jc w:val="left"/>
                            <w:rPr>
                              <w:color w:val="182854" w:themeColor="text1"/>
                            </w:rPr>
                          </w:pPr>
                          <w:r w:rsidRPr="00FE37BE">
                            <w:t>An email message generated by the system will be sent explaining what corrections need to be made</w:t>
                          </w:r>
                          <w:r>
                            <w:rPr>
                              <w:color w:val="182854" w:themeColor="text1"/>
                            </w:rPr>
                            <w:t>.</w:t>
                          </w:r>
                        </w:p>
                      </w:sdtContent>
                    </w:sdt>
                  </w:txbxContent>
                </v:textbox>
                <w10:anchorlock/>
              </v:rect>
            </w:pict>
          </mc:Fallback>
        </mc:AlternateContent>
      </w:r>
    </w:p>
    <w:p w14:paraId="2C764FB6" w14:textId="77777777" w:rsidR="00A0388B" w:rsidRDefault="00A0388B" w:rsidP="00731611">
      <w:pPr>
        <w:tabs>
          <w:tab w:val="left" w:pos="6048"/>
        </w:tabs>
        <w:jc w:val="center"/>
      </w:pPr>
    </w:p>
    <w:p w14:paraId="51DCD38E" w14:textId="77777777" w:rsidR="00A0388B" w:rsidRDefault="00A0388B">
      <w:pPr>
        <w:jc w:val="left"/>
      </w:pPr>
      <w:r>
        <w:br w:type="page"/>
      </w:r>
    </w:p>
    <w:p w14:paraId="1FACD1A5" w14:textId="1C807BB7" w:rsidR="00A0388B" w:rsidRDefault="00A0388B" w:rsidP="00BF5DDC">
      <w:pPr>
        <w:pStyle w:val="Heading1"/>
      </w:pPr>
      <w:bookmarkStart w:id="25" w:name="_Toc434568681"/>
      <w:r>
        <w:lastRenderedPageBreak/>
        <w:t>CJA</w:t>
      </w:r>
      <w:r w:rsidR="00D95971">
        <w:t>-</w:t>
      </w:r>
      <w:r>
        <w:t>20 Quick Review Panel</w:t>
      </w:r>
      <w:bookmarkEnd w:id="25"/>
    </w:p>
    <w:p w14:paraId="43F35F5D" w14:textId="77777777" w:rsidR="00A0388B" w:rsidRDefault="00A0388B" w:rsidP="00A0388B"/>
    <w:p w14:paraId="6A9E4401" w14:textId="12306567" w:rsidR="004C6141" w:rsidRDefault="00A0388B" w:rsidP="00A0388B">
      <w:r>
        <w:t>When ente</w:t>
      </w:r>
      <w:r w:rsidR="00FE37BE">
        <w:t>ring time and expenses in a CJA-</w:t>
      </w:r>
      <w:r>
        <w:t>20 voucher, the attorney may monitor the vou</w:t>
      </w:r>
      <w:r w:rsidR="00210353">
        <w:t>cher totals</w:t>
      </w:r>
      <w:r>
        <w:t xml:space="preserve"> using the quick review panel on the left side of the screen.</w:t>
      </w:r>
    </w:p>
    <w:p w14:paraId="54A3D6AB" w14:textId="77777777" w:rsidR="00EF680E" w:rsidRDefault="00EF680E" w:rsidP="00A0388B"/>
    <w:p w14:paraId="2C6F4513" w14:textId="77777777" w:rsidR="004C6141" w:rsidRDefault="00AE336D" w:rsidP="002C18B4">
      <w:pPr>
        <w:tabs>
          <w:tab w:val="left" w:pos="5760"/>
        </w:tabs>
        <w:ind w:right="1890"/>
        <w:jc w:val="right"/>
      </w:pPr>
      <w:r>
        <w:rPr>
          <w:noProof/>
        </w:rPr>
        <w:drawing>
          <wp:inline distT="0" distB="0" distL="0" distR="0" wp14:anchorId="5B26F9C6" wp14:editId="01491140">
            <wp:extent cx="1971429" cy="2571429"/>
            <wp:effectExtent l="0" t="0" r="0" b="63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71429" cy="2571429"/>
                    </a:xfrm>
                    <a:prstGeom prst="rect">
                      <a:avLst/>
                    </a:prstGeom>
                  </pic:spPr>
                </pic:pic>
              </a:graphicData>
            </a:graphic>
          </wp:inline>
        </w:drawing>
      </w:r>
      <w:r w:rsidR="00BF5DDC">
        <w:rPr>
          <w:noProof/>
        </w:rPr>
        <mc:AlternateContent>
          <mc:Choice Requires="wps">
            <w:drawing>
              <wp:anchor distT="0" distB="0" distL="114300" distR="114300" simplePos="0" relativeHeight="251566080" behindDoc="0" locked="0" layoutInCell="1" allowOverlap="1" wp14:anchorId="6B278270" wp14:editId="65C3F9BF">
                <wp:simplePos x="0" y="0"/>
                <wp:positionH relativeFrom="column">
                  <wp:posOffset>67614</wp:posOffset>
                </wp:positionH>
                <wp:positionV relativeFrom="paragraph">
                  <wp:posOffset>112395</wp:posOffset>
                </wp:positionV>
                <wp:extent cx="3016250" cy="1403985"/>
                <wp:effectExtent l="0" t="0" r="12700" b="27305"/>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1403985"/>
                        </a:xfrm>
                        <a:prstGeom prst="rect">
                          <a:avLst/>
                        </a:prstGeom>
                        <a:solidFill>
                          <a:srgbClr val="FFFFFF"/>
                        </a:solidFill>
                        <a:ln w="9525">
                          <a:solidFill>
                            <a:srgbClr val="000000"/>
                          </a:solidFill>
                          <a:miter lim="800000"/>
                          <a:headEnd/>
                          <a:tailEnd/>
                        </a:ln>
                        <a:effectLst>
                          <a:softEdge rad="127000"/>
                        </a:effectLst>
                      </wps:spPr>
                      <wps:txbx>
                        <w:txbxContent>
                          <w:p w14:paraId="212CFF50" w14:textId="77777777" w:rsidR="00D25E7A" w:rsidRDefault="00D25E7A" w:rsidP="00D7111A">
                            <w:pPr>
                              <w:pStyle w:val="NoSpacing"/>
                              <w:numPr>
                                <w:ilvl w:val="0"/>
                                <w:numId w:val="22"/>
                              </w:numPr>
                            </w:pPr>
                            <w:r>
                              <w:t xml:space="preserve">The </w:t>
                            </w:r>
                            <w:r w:rsidRPr="00FE37BE">
                              <w:rPr>
                                <w:b/>
                              </w:rPr>
                              <w:t>Services</w:t>
                            </w:r>
                            <w:r>
                              <w:t xml:space="preserve"> and </w:t>
                            </w:r>
                            <w:r w:rsidRPr="00FE37BE">
                              <w:rPr>
                                <w:b/>
                              </w:rPr>
                              <w:t xml:space="preserve">Expenses </w:t>
                            </w:r>
                            <w:r>
                              <w:t>will tally as entries are entered into the voucher.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278270" id="_x0000_s1183" type="#_x0000_t202" style="position:absolute;left:0;text-align:left;margin-left:5.3pt;margin-top:8.85pt;width:237.5pt;height:110.55pt;z-index:25156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3QgIAAIUEAAAOAAAAZHJzL2Uyb0RvYy54bWysVNtu2zAMfR+wfxD0vvjSJE2MOEWXNsOA&#10;7gK0+wBalmNhsqRJSuzs60fJaZrdXob5QZBE6pA8h/TqZugkOXDrhFYlzSYpJVwxXQu1K+mXp+2b&#10;BSXOg6pBasVLeuSO3qxfv1r1puC5brWsuSUIolzRm5K23psiSRxreQduog1XaGy07cDj0e6S2kKP&#10;6J1M8jSdJ722tbGacefw9m400nXEbxrO/KemcdwTWVLMzcfVxrUKa7JeQbGzYFrBTmnAP2TRgVAY&#10;9Ax1Bx7I3orfoDrBrHa68ROmu0Q3jWA81oDVZOkv1Ty2YHisBclx5kyT+3+w7OPhsyWiLuksR6kU&#10;dCjSEx88easHkgd+euMKdHs06OgHvEadY63OPGj21RGlNy2oHb+1Vvcthxrzy8LL5OLpiOMCSNV/&#10;0DWGgb3XEWhobBfIQzoIoqNOx7M2IRWGl1dpNs9naGJoy6bp1XIxizGgeH5urPPvuO5I2JTUovgR&#10;Hg4Pzod0oHh2CdGclqLeCinjwe6qjbTkANgo2/id0H9yk4r0JV3O8tnIwF8h0vj9CaITHjteiq6k&#10;i7MTFIG3e1XHfvQg5LjHlKUK+fHYy1jHmHnj7+sdJxZQuCy/RpxTqAu/yH4gfKTeD9UQhc6m8+Ac&#10;tKl0fURBrB7nAucYN6223ynpcSZK6r7twXJK5HuFoi6z6TQMUTxMZ9c5Huylpbq0gGIIVVJPybjd&#10;+Dh4sQJzi+JvRZTlJZNTy2CvR7VOcxmG6fIcvV7+HusfAAAA//8DAFBLAwQUAAYACAAAACEAWYYa&#10;+N0AAAAJAQAADwAAAGRycy9kb3ducmV2LnhtbEyPQU/DMAyF70j8h8hIXCaWstGu6ppOMGknTivj&#10;njVeW9E4Jcm27t9jTnCynt/T8+dyM9lBXNCH3pGC53kCAqlxpqdWweFj95SDCFGT0YMjVHDDAJvq&#10;/q7UhXFX2uOljq3gEgqFVtDFOBZShqZDq8PcjUjsnZy3OrL0rTReX7ncDnKRJJm0uie+0OkRtx02&#10;X/XZKsi+6+Xs/dPMaH/bvfnGpmZ7SJV6fJhe1yAiTvEvDL/4jA4VMx3dmUwQA+sk4yTP1QoE+y95&#10;youjgsUyz0FWpfz/QfUDAAD//wMAUEsBAi0AFAAGAAgAAAAhALaDOJL+AAAA4QEAABMAAAAAAAAA&#10;AAAAAAAAAAAAAFtDb250ZW50X1R5cGVzXS54bWxQSwECLQAUAAYACAAAACEAOP0h/9YAAACUAQAA&#10;CwAAAAAAAAAAAAAAAAAvAQAAX3JlbHMvLnJlbHNQSwECLQAUAAYACAAAACEAc/kzt0ICAACFBAAA&#10;DgAAAAAAAAAAAAAAAAAuAgAAZHJzL2Uyb0RvYy54bWxQSwECLQAUAAYACAAAACEAWYYa+N0AAAAJ&#10;AQAADwAAAAAAAAAAAAAAAACcBAAAZHJzL2Rvd25yZXYueG1sUEsFBgAAAAAEAAQA8wAAAKYFAAAA&#10;AA==&#10;">
                <v:textbox style="mso-fit-shape-to-text:t">
                  <w:txbxContent>
                    <w:p w14:paraId="212CFF50" w14:textId="77777777" w:rsidR="00D25E7A" w:rsidRDefault="00D25E7A" w:rsidP="00D7111A">
                      <w:pPr>
                        <w:pStyle w:val="NoSpacing"/>
                        <w:numPr>
                          <w:ilvl w:val="0"/>
                          <w:numId w:val="22"/>
                        </w:numPr>
                      </w:pPr>
                      <w:r>
                        <w:t xml:space="preserve">The </w:t>
                      </w:r>
                      <w:r w:rsidRPr="00FE37BE">
                        <w:rPr>
                          <w:b/>
                        </w:rPr>
                        <w:t>Services</w:t>
                      </w:r>
                      <w:r>
                        <w:t xml:space="preserve"> and </w:t>
                      </w:r>
                      <w:r w:rsidRPr="00FE37BE">
                        <w:rPr>
                          <w:b/>
                        </w:rPr>
                        <w:t xml:space="preserve">Expenses </w:t>
                      </w:r>
                      <w:r>
                        <w:t>will tally as entries are entered into the voucher.</w:t>
                      </w:r>
                    </w:p>
                  </w:txbxContent>
                </v:textbox>
              </v:shape>
            </w:pict>
          </mc:Fallback>
        </mc:AlternateContent>
      </w:r>
    </w:p>
    <w:p w14:paraId="43B9B368" w14:textId="77777777" w:rsidR="009764B0" w:rsidRDefault="009764B0" w:rsidP="002C18B4">
      <w:pPr>
        <w:tabs>
          <w:tab w:val="left" w:pos="5760"/>
        </w:tabs>
        <w:ind w:right="1890"/>
        <w:jc w:val="right"/>
      </w:pPr>
    </w:p>
    <w:p w14:paraId="46247DE3" w14:textId="77777777" w:rsidR="009764B0" w:rsidRDefault="009764B0" w:rsidP="002C18B4">
      <w:pPr>
        <w:tabs>
          <w:tab w:val="left" w:pos="5760"/>
        </w:tabs>
        <w:ind w:right="1890"/>
        <w:jc w:val="right"/>
      </w:pPr>
    </w:p>
    <w:p w14:paraId="00FE56E5" w14:textId="77777777" w:rsidR="00D55484" w:rsidRDefault="009764B0" w:rsidP="002C18B4">
      <w:pPr>
        <w:tabs>
          <w:tab w:val="left" w:pos="5760"/>
        </w:tabs>
        <w:ind w:right="1710"/>
        <w:jc w:val="right"/>
      </w:pPr>
      <w:r>
        <w:rPr>
          <w:noProof/>
        </w:rPr>
        <w:drawing>
          <wp:inline distT="0" distB="0" distL="0" distR="0" wp14:anchorId="2A5111E5" wp14:editId="03283B30">
            <wp:extent cx="1635777" cy="4649477"/>
            <wp:effectExtent l="0" t="0" r="254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52321" cy="4696502"/>
                    </a:xfrm>
                    <a:prstGeom prst="rect">
                      <a:avLst/>
                    </a:prstGeom>
                  </pic:spPr>
                </pic:pic>
              </a:graphicData>
            </a:graphic>
          </wp:inline>
        </w:drawing>
      </w:r>
      <w:r w:rsidR="00BF5DDC">
        <w:rPr>
          <w:noProof/>
          <w:color w:val="182854" w:themeColor="text1"/>
        </w:rPr>
        <mc:AlternateContent>
          <mc:Choice Requires="wps">
            <w:drawing>
              <wp:anchor distT="0" distB="0" distL="114300" distR="114300" simplePos="0" relativeHeight="251569152" behindDoc="0" locked="0" layoutInCell="1" allowOverlap="1" wp14:anchorId="39734E5F" wp14:editId="17925341">
                <wp:simplePos x="0" y="0"/>
                <wp:positionH relativeFrom="column">
                  <wp:posOffset>1012521</wp:posOffset>
                </wp:positionH>
                <wp:positionV relativeFrom="paragraph">
                  <wp:posOffset>476885</wp:posOffset>
                </wp:positionV>
                <wp:extent cx="81280" cy="67310"/>
                <wp:effectExtent l="0" t="0" r="0" b="8890"/>
                <wp:wrapNone/>
                <wp:docPr id="537" name="Isosceles Triangle 537"/>
                <wp:cNvGraphicFramePr/>
                <a:graphic xmlns:a="http://schemas.openxmlformats.org/drawingml/2006/main">
                  <a:graphicData uri="http://schemas.microsoft.com/office/word/2010/wordprocessingShape">
                    <wps:wsp>
                      <wps:cNvSpPr/>
                      <wps:spPr>
                        <a:xfrm rot="10800000">
                          <a:off x="0" y="0"/>
                          <a:ext cx="81280" cy="6731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5C8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7" o:spid="_x0000_s1026" type="#_x0000_t5" style="position:absolute;margin-left:79.75pt;margin-top:37.55pt;width:6.4pt;height:5.3pt;rotation:180;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TzowIAAKEFAAAOAAAAZHJzL2Uyb0RvYy54bWysVE1v2zAMvQ/YfxB0Xx2nX1lQpwhadChQ&#10;tEWboWdVlmIBsqhJSpzs14+SbDfrusswHwxRJB/JJ5IXl7tWk61wXoGpaHk0oUQYDrUy64p+X918&#10;mVHiAzM102BERffC08vF508XnZ2LKTSga+EIghg/72xFmxDsvCg8b0TL/BFYYVApwbUsoOjWRe1Y&#10;h+itLqaTyVnRgautAy68x9vrrKSLhC+l4OFBSi8C0RXF3EL6u/R/jf9iccHma8dso3ifBvuHLFqm&#10;DAYdoa5ZYGTj1B9QreIOPMhwxKEtQErFRaoBqykn76p5bpgVqRYkx9uRJv//YPn99tERVVf09Pic&#10;EsNafKRbD54LLTxZOcXMWgsStchVZ/0cXZ7to+slj8dY+E66ljhAgsvJbBK/xAdWSHaJ7v1It9gF&#10;wvFyVk5n+CYcNWfnx2V6jCIjRUTrfPgmoCXxUNHQp5Jg2fbOB8wAzQez6OJBq/pGaZ2E2EPiSjuy&#10;Zfj6YVfGCtDjNyttoq2B6JXV8aaIhebS0instYh22jwJiXRh9tOUSGrUtyCMc2FCmVUNq0WOfZr4&#10;6KMPaaVcEmBElhh/xO4BBssMMmBnmN4+uorU56NzJv4viWXn0SNFBhNG51YZcB9VprGqPnK2H0jK&#10;1ESWXqHeYzOlJsB39ZbfKHy6O+bDI3M4VniJqyI84E9q6CoK/YmSBtzPj+6jPXY7ainpcEwr6n9s&#10;mBOU6FuDc/C1PDmJc52Ek9PzKQruUPN6qDGb9gqwF8qUXTpG+6CHo3TQvuBGWcaoqGKGY+yK8uAG&#10;4Srk9YE7iYvlMpnhLFsW7syz5RE8shrbcrV7Yc4O/Yttfw/DSLP5uxbOttHTwHITQKrU32+89nzj&#10;HkiN0++suGgO5WT1tlkXvwAAAP//AwBQSwMEFAAGAAgAAAAhAKGxWI3dAAAACQEAAA8AAABkcnMv&#10;ZG93bnJldi54bWxMj8FOwzAQRO9I/IO1SNyo00JIG+JUCIkbHAgV5biJt0mEvQ6xm4a/xz3BcbRP&#10;M2+L7WyNmGj0vWMFy0UCgrhxuudWwe79+WYNwgdkjcYxKfghD9vy8qLAXLsTv9FUhVbEEvY5KuhC&#10;GHIpfdORRb9wA3G8HdxoMcQ4tlKPeIrl1shVktxLiz3HhQ4Heuqo+aqOVoHZTP7upXrdf+6aD3aH&#10;5LvWe1Tq+mp+fAARaA5/MJz1ozqU0al2R9ZemJjTTRpRBVm6BHEGstUtiFrBOs1AloX8/0H5CwAA&#10;//8DAFBLAQItABQABgAIAAAAIQC2gziS/gAAAOEBAAATAAAAAAAAAAAAAAAAAAAAAABbQ29udGVu&#10;dF9UeXBlc10ueG1sUEsBAi0AFAAGAAgAAAAhADj9If/WAAAAlAEAAAsAAAAAAAAAAAAAAAAALwEA&#10;AF9yZWxzLy5yZWxzUEsBAi0AFAAGAAgAAAAhAEXi1POjAgAAoQUAAA4AAAAAAAAAAAAAAAAALgIA&#10;AGRycy9lMm9Eb2MueG1sUEsBAi0AFAAGAAgAAAAhAKGxWI3dAAAACQEAAA8AAAAAAAAAAAAAAAAA&#10;/QQAAGRycy9kb3ducmV2LnhtbFBLBQYAAAAABAAEAPMAAAAHBgAAAAA=&#10;" fillcolor="#182854 [3213]" stroked="f" strokeweight="2pt"/>
            </w:pict>
          </mc:Fallback>
        </mc:AlternateContent>
      </w:r>
      <w:r w:rsidR="00BF5DDC">
        <w:rPr>
          <w:noProof/>
        </w:rPr>
        <mc:AlternateContent>
          <mc:Choice Requires="wps">
            <w:drawing>
              <wp:anchor distT="0" distB="0" distL="114300" distR="114300" simplePos="0" relativeHeight="251568128" behindDoc="0" locked="0" layoutInCell="1" allowOverlap="1" wp14:anchorId="6390ACB1" wp14:editId="403DF877">
                <wp:simplePos x="0" y="0"/>
                <wp:positionH relativeFrom="column">
                  <wp:posOffset>48591</wp:posOffset>
                </wp:positionH>
                <wp:positionV relativeFrom="paragraph">
                  <wp:posOffset>182880</wp:posOffset>
                </wp:positionV>
                <wp:extent cx="3081020" cy="1403985"/>
                <wp:effectExtent l="0" t="0" r="24130" b="28575"/>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1403985"/>
                        </a:xfrm>
                        <a:prstGeom prst="rect">
                          <a:avLst/>
                        </a:prstGeom>
                        <a:solidFill>
                          <a:srgbClr val="FFFFFF"/>
                        </a:solidFill>
                        <a:ln w="9525">
                          <a:solidFill>
                            <a:srgbClr val="000000"/>
                          </a:solidFill>
                          <a:miter lim="800000"/>
                          <a:headEnd/>
                          <a:tailEnd/>
                        </a:ln>
                        <a:effectLst>
                          <a:softEdge rad="127000"/>
                        </a:effectLst>
                      </wps:spPr>
                      <wps:txbx>
                        <w:txbxContent>
                          <w:p w14:paraId="243516C5" w14:textId="60C1A22D" w:rsidR="00D25E7A" w:rsidRDefault="00D25E7A" w:rsidP="00D7111A">
                            <w:pPr>
                              <w:pStyle w:val="NoSpacing"/>
                              <w:numPr>
                                <w:ilvl w:val="0"/>
                                <w:numId w:val="23"/>
                              </w:numPr>
                            </w:pPr>
                            <w:r>
                              <w:t xml:space="preserve">Expand the item by clicking the </w:t>
                            </w:r>
                            <w:r w:rsidRPr="00FE37BE">
                              <w:rPr>
                                <w:b/>
                              </w:rPr>
                              <w:t xml:space="preserve">down arrow </w:t>
                            </w:r>
                            <w:r>
                              <w:t>(  ) to reveal specifics.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90ACB1" id="_x0000_s1184" type="#_x0000_t202" style="position:absolute;left:0;text-align:left;margin-left:3.85pt;margin-top:14.4pt;width:242.6pt;height:110.55pt;z-index:25156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62uQgIAAIUEAAAOAAAAZHJzL2Uyb0RvYy54bWysVNtu2zAMfR+wfxD0vviSZE2MOEWXNsOA&#10;7gK0+wBalmNhsqRJSuzs60vJaZrdXob5QZBE6pA8h/TqeugkOXDrhFYlzSYpJVwxXQu1K+nXx+2b&#10;BSXOg6pBasVLeuSOXq9fv1r1puC5brWsuSUIolzRm5K23psiSRxreQduog1XaGy07cDj0e6S2kKP&#10;6J1M8jR9m/Ta1sZqxp3D29vRSNcRv2k485+bxnFPZEkxNx9XG9cqrMl6BcXOgmkFO6UB/5BFB0Jh&#10;0DPULXggeyt+g+oEs9rpxk+Y7hLdNILxWANWk6W/VPPQguGxFiTHmTNN7v/Bsk+HL5aIuqTzKfKj&#10;oEORHvngyTs9kDzw0xtXoNuDQUc/4DXqHGt15l6zb44ovWlB7fiNtbpvOdSYXxZeJhdPRxwXQKr+&#10;o64xDOy9jkBDY7tAHtJBEB3zOJ61CakwvJymiyzN0cTQls3S6XIxjzGgeH5urPPvue5I2JTUovgR&#10;Hg73zod0oHh2CdGclqLeCinjwe6qjbTkANgo2/id0H9yk4r0JV3O8/nIwF8h0vj9CaITHjteiq6k&#10;i7MTFIG3O1XHfvQg5LjHlKUK+fHYy1jHmHnj7+odJxZQuCy/QpxTqAu/yH4gfKTeD9UQhc5mV8E5&#10;aFPp+oiCWD3OBc4xblptf1DS40yU1H3fg+WUyA8KRV1ms1kYoniYza+CHPbSUl1aQDGEKqmnZNxu&#10;fBy8WIG5QfG3IsryksmpZbDXo1qnuQzDdHmOXi9/j/UTAAAA//8DAFBLAwQUAAYACAAAACEA2g8c&#10;+90AAAAIAQAADwAAAGRycy9kb3ducmV2LnhtbEyPzU7DMBCE70i8g7VIXCrqEPqXEKeCSj1xamjv&#10;brxNIuJ1sN02fXuWExx3ZjT7TbEebS8u6EPnSMHzNAGBVDvTUaNg/7l9WoEIUZPRvSNUcMMA6/L+&#10;rtC5cVfa4aWKjeASCrlW0MY45FKGukWrw9QNSOydnLc68ukbaby+crntZZokC2l1R/yh1QNuWqy/&#10;qrNVsPiuXiYfBzOh3W377ms7N5v9XKnHh/HtFUTEMf6F4Ref0aFkpqM7kwmiV7BcclBBuuIBbM+y&#10;NANxZGGWZSDLQv4fUP4AAAD//wMAUEsBAi0AFAAGAAgAAAAhALaDOJL+AAAA4QEAABMAAAAAAAAA&#10;AAAAAAAAAAAAAFtDb250ZW50X1R5cGVzXS54bWxQSwECLQAUAAYACAAAACEAOP0h/9YAAACUAQAA&#10;CwAAAAAAAAAAAAAAAAAvAQAAX3JlbHMvLnJlbHNQSwECLQAUAAYACAAAACEAH+OtrkICAACFBAAA&#10;DgAAAAAAAAAAAAAAAAAuAgAAZHJzL2Uyb0RvYy54bWxQSwECLQAUAAYACAAAACEA2g8c+90AAAAI&#10;AQAADwAAAAAAAAAAAAAAAACcBAAAZHJzL2Rvd25yZXYueG1sUEsFBgAAAAAEAAQA8wAAAKYFAAAA&#10;AA==&#10;">
                <v:textbox style="mso-fit-shape-to-text:t">
                  <w:txbxContent>
                    <w:p w14:paraId="243516C5" w14:textId="60C1A22D" w:rsidR="00D25E7A" w:rsidRDefault="00D25E7A" w:rsidP="00D7111A">
                      <w:pPr>
                        <w:pStyle w:val="NoSpacing"/>
                        <w:numPr>
                          <w:ilvl w:val="0"/>
                          <w:numId w:val="23"/>
                        </w:numPr>
                      </w:pPr>
                      <w:r>
                        <w:t xml:space="preserve">Expand the item by clicking the </w:t>
                      </w:r>
                      <w:r w:rsidRPr="00FE37BE">
                        <w:rPr>
                          <w:b/>
                        </w:rPr>
                        <w:t xml:space="preserve">down arrow </w:t>
                      </w:r>
                      <w:r>
                        <w:t>(  ) to reveal specifics.</w:t>
                      </w:r>
                    </w:p>
                  </w:txbxContent>
                </v:textbox>
              </v:shape>
            </w:pict>
          </mc:Fallback>
        </mc:AlternateContent>
      </w:r>
    </w:p>
    <w:p w14:paraId="3858321C" w14:textId="77777777" w:rsidR="004F71F2" w:rsidRPr="004F71F2" w:rsidRDefault="00DA346D" w:rsidP="00BF5DDC">
      <w:pPr>
        <w:pStyle w:val="Heading1"/>
      </w:pPr>
      <w:bookmarkStart w:id="26" w:name="_Toc434568682"/>
      <w:r>
        <w:lastRenderedPageBreak/>
        <w:t>Reports and Case Management</w:t>
      </w:r>
      <w:bookmarkEnd w:id="26"/>
    </w:p>
    <w:p w14:paraId="2A872860" w14:textId="77777777" w:rsidR="00DA346D" w:rsidRDefault="00DA346D" w:rsidP="00DA346D"/>
    <w:p w14:paraId="03C3B059" w14:textId="5E1481A9" w:rsidR="00DA346D" w:rsidRDefault="00DA346D" w:rsidP="00DA346D">
      <w:r>
        <w:t>At the start of a case, it may be difficult for counsel or the court to know whet</w:t>
      </w:r>
      <w:r w:rsidR="00FE37BE">
        <w:t xml:space="preserve">her a case has the potential to </w:t>
      </w:r>
      <w:r>
        <w:t>exceed the statutory maximum allowed for representation.</w:t>
      </w:r>
    </w:p>
    <w:p w14:paraId="71BF5D01" w14:textId="77777777" w:rsidR="00FE37BE" w:rsidRDefault="00FE37BE" w:rsidP="00DA346D"/>
    <w:p w14:paraId="0550E608" w14:textId="77777777" w:rsidR="004F71F2" w:rsidRDefault="00DA346D" w:rsidP="00DA346D">
      <w:pPr>
        <w:pStyle w:val="NoSpacing"/>
      </w:pPr>
      <w:r>
        <w:t>Therefore, attorneys are encouraged to monitor the status of funds, attorney hours as well as expert services, by reviewing the reports provided in the CJA eVoucher program.</w:t>
      </w:r>
      <w:r w:rsidR="00663C90">
        <w:t xml:space="preserve"> Items to remember:</w:t>
      </w:r>
    </w:p>
    <w:p w14:paraId="0B956E04" w14:textId="77777777" w:rsidR="00DA346D" w:rsidRDefault="00456FB1" w:rsidP="00DA346D">
      <w:pPr>
        <w:pStyle w:val="NoSpacing"/>
      </w:pPr>
      <w:r>
        <w:rPr>
          <w:noProof/>
          <w:lang w:eastAsia="en-US"/>
        </w:rPr>
        <mc:AlternateContent>
          <mc:Choice Requires="wps">
            <w:drawing>
              <wp:anchor distT="0" distB="0" distL="114300" distR="114300" simplePos="0" relativeHeight="251570176" behindDoc="0" locked="0" layoutInCell="1" allowOverlap="1" wp14:anchorId="2471B1DE" wp14:editId="38C153D0">
                <wp:simplePos x="0" y="0"/>
                <wp:positionH relativeFrom="column">
                  <wp:posOffset>3984625</wp:posOffset>
                </wp:positionH>
                <wp:positionV relativeFrom="paragraph">
                  <wp:posOffset>31032</wp:posOffset>
                </wp:positionV>
                <wp:extent cx="2335530" cy="2256155"/>
                <wp:effectExtent l="0" t="0" r="7620" b="0"/>
                <wp:wrapNone/>
                <wp:docPr id="589" name="Text Box 589"/>
                <wp:cNvGraphicFramePr/>
                <a:graphic xmlns:a="http://schemas.openxmlformats.org/drawingml/2006/main">
                  <a:graphicData uri="http://schemas.microsoft.com/office/word/2010/wordprocessingShape">
                    <wps:wsp>
                      <wps:cNvSpPr txBox="1"/>
                      <wps:spPr>
                        <a:xfrm>
                          <a:off x="0" y="0"/>
                          <a:ext cx="2335530" cy="2256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E8670" w14:textId="77777777" w:rsidR="00D25E7A" w:rsidRDefault="00D25E7A">
                            <w:r>
                              <w:rPr>
                                <w:noProof/>
                              </w:rPr>
                              <w:drawing>
                                <wp:inline distT="0" distB="0" distL="0" distR="0" wp14:anchorId="26581E8B" wp14:editId="1D989310">
                                  <wp:extent cx="1957167" cy="1800225"/>
                                  <wp:effectExtent l="190500" t="190500" r="195580" b="18097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partextended view.jpg"/>
                                          <pic:cNvPicPr/>
                                        </pic:nvPicPr>
                                        <pic:blipFill>
                                          <a:blip r:embed="rId78">
                                            <a:extLst>
                                              <a:ext uri="{28A0092B-C50C-407E-A947-70E740481C1C}">
                                                <a14:useLocalDpi xmlns:a14="http://schemas.microsoft.com/office/drawing/2010/main" val="0"/>
                                              </a:ext>
                                            </a:extLst>
                                          </a:blip>
                                          <a:stretch>
                                            <a:fillRect/>
                                          </a:stretch>
                                        </pic:blipFill>
                                        <pic:spPr>
                                          <a:xfrm>
                                            <a:off x="0" y="0"/>
                                            <a:ext cx="1966619" cy="1808919"/>
                                          </a:xfrm>
                                          <a:prstGeom prst="rect">
                                            <a:avLst/>
                                          </a:prstGeom>
                                          <a:ln>
                                            <a:noFill/>
                                          </a:ln>
                                          <a:effectLst>
                                            <a:outerShdw blurRad="190500" algn="tl" rotWithShape="0">
                                              <a:srgbClr val="000000">
                                                <a:alpha val="70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1B1DE" id="Text Box 589" o:spid="_x0000_s1185" type="#_x0000_t202" style="position:absolute;margin-left:313.75pt;margin-top:2.45pt;width:183.9pt;height:177.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DYkQIAAJgFAAAOAAAAZHJzL2Uyb0RvYy54bWysVEtPGzEQvlfqf7B8L5vXUojYoBREVQkV&#10;VKg4O16bWLU9ru1kN/31HXt3k5Ryoepld+z55hvP8+KyNZpshQ8KbEXHJyNKhOVQK/tc0e+PNx/O&#10;KAmR2ZppsKKiOxHo5eL9u4vGzcUE1qBr4QmS2DBvXEXXMbp5UQS+FoaFE3DColKCNyzi0T8XtWcN&#10;shtdTEaj06IBXzsPXISAt9edki4yv5SCxzspg4hEVxTfFvPX5+8qfYvFBZs/e+bWivfPYP/wCsOU&#10;Rad7qmsWGdl49ReVUdxDABlPOJgCpFRc5BgwmvHoRTQPa+ZEjgWTE9w+TeH/0fKv23tPVF3R8uyc&#10;EssMFulRtJF8gpakO8xQ48IcgQ8OobFFBVZ6uA94mQJvpTfpjyER1GOud/v8JjqOl5PptCynqOKo&#10;m0zK03FZJp7iYO58iJ8FGJKEinosYM4r296G2EEHSPIWQKv6RmmdD6lpxJX2ZMuw3DrmRyL5Hyht&#10;SVPR02k5ysQWknnHrG2iEbltencp9C7ELMWdFgmj7TchMW050ld8M86F3fvP6ISS6Oothj3+8Kq3&#10;GHdxoEX2DDbujY2y4HP0ec4OKat/DCmTHR5rcxR3EmO7anO/jGdnQw+soN5ha3joxis4fqOwfLcs&#10;xHvmcZ6w5Lgj4h1+pAZMP/QSJWvwv167T3hsc9RS0uB8VjT83DAvKNFfLA7A+Xg2SwOdD7Py4wQP&#10;/lizOtbYjbkC7IkxbiPHs5jwUQ+i9GCecJUsk1dUMcvRd0XjIF7FbmvgKuJiucwgHGHH4q19cDxR&#10;pzyn5nxsn5h3fQdHbP6vMEwym79o5A6bLC0sNxGkyl2eMt1lta8Ajn+ek35Vpf1yfM6ow0Jd/AYA&#10;AP//AwBQSwMEFAAGAAgAAAAhALfjlOrhAAAACQEAAA8AAABkcnMvZG93bnJldi54bWxMj0tPhEAQ&#10;hO8m/odJm3gx7iAIK0izMcZH4s3FR7zNMi0QmR7CzLL47x1PeqxUpeqrcrOYQcw0ud4ywsUqAkHc&#10;WN1zi/BS359fgXBesVaDZUL4Jgeb6vioVIW2B36meetbEUrYFQqh834spHRNR0a5lR2Jg/dpJ6N8&#10;kFMr9aQOodwMMo6iTBrVc1jo1Ei3HTVf271B+Dhr35/c8vB6SNJkvHuc6/WbrhFPT5abaxCeFv8X&#10;hl/8gA5VYNrZPWsnBoQsXqchinCZgwh+nqcJiB1CkkUxyKqU/x9UPwAAAP//AwBQSwECLQAUAAYA&#10;CAAAACEAtoM4kv4AAADhAQAAEwAAAAAAAAAAAAAAAAAAAAAAW0NvbnRlbnRfVHlwZXNdLnhtbFBL&#10;AQItABQABgAIAAAAIQA4/SH/1gAAAJQBAAALAAAAAAAAAAAAAAAAAC8BAABfcmVscy8ucmVsc1BL&#10;AQItABQABgAIAAAAIQDefVDYkQIAAJgFAAAOAAAAAAAAAAAAAAAAAC4CAABkcnMvZTJvRG9jLnht&#10;bFBLAQItABQABgAIAAAAIQC345Tq4QAAAAkBAAAPAAAAAAAAAAAAAAAAAOsEAABkcnMvZG93bnJl&#10;di54bWxQSwUGAAAAAAQABADzAAAA+QUAAAAA&#10;" fillcolor="white [3201]" stroked="f" strokeweight=".5pt">
                <v:textbox>
                  <w:txbxContent>
                    <w:p w14:paraId="4A9E8670" w14:textId="77777777" w:rsidR="00D25E7A" w:rsidRDefault="00D25E7A">
                      <w:r>
                        <w:rPr>
                          <w:noProof/>
                        </w:rPr>
                        <w:drawing>
                          <wp:inline distT="0" distB="0" distL="0" distR="0" wp14:anchorId="26581E8B" wp14:editId="1D989310">
                            <wp:extent cx="1957167" cy="1800225"/>
                            <wp:effectExtent l="190500" t="190500" r="195580" b="18097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partextended view.jpg"/>
                                    <pic:cNvPicPr/>
                                  </pic:nvPicPr>
                                  <pic:blipFill>
                                    <a:blip r:embed="rId78">
                                      <a:extLst>
                                        <a:ext uri="{28A0092B-C50C-407E-A947-70E740481C1C}">
                                          <a14:useLocalDpi xmlns:a14="http://schemas.microsoft.com/office/drawing/2010/main" val="0"/>
                                        </a:ext>
                                      </a:extLst>
                                    </a:blip>
                                    <a:stretch>
                                      <a:fillRect/>
                                    </a:stretch>
                                  </pic:blipFill>
                                  <pic:spPr>
                                    <a:xfrm>
                                      <a:off x="0" y="0"/>
                                      <a:ext cx="1966619" cy="1808919"/>
                                    </a:xfrm>
                                    <a:prstGeom prst="rect">
                                      <a:avLst/>
                                    </a:prstGeom>
                                    <a:ln>
                                      <a:noFill/>
                                    </a:ln>
                                    <a:effectLst>
                                      <a:outerShdw blurRad="190500" algn="tl" rotWithShape="0">
                                        <a:srgbClr val="000000">
                                          <a:alpha val="70000"/>
                                        </a:srgbClr>
                                      </a:outerShdw>
                                    </a:effectLst>
                                  </pic:spPr>
                                </pic:pic>
                              </a:graphicData>
                            </a:graphic>
                          </wp:inline>
                        </w:drawing>
                      </w:r>
                    </w:p>
                  </w:txbxContent>
                </v:textbox>
              </v:shape>
            </w:pict>
          </mc:Fallback>
        </mc:AlternateContent>
      </w:r>
    </w:p>
    <w:p w14:paraId="7EAA5043" w14:textId="77777777" w:rsidR="00DA346D" w:rsidRDefault="00DA346D" w:rsidP="00D7111A">
      <w:pPr>
        <w:pStyle w:val="NoSpacing"/>
        <w:numPr>
          <w:ilvl w:val="0"/>
          <w:numId w:val="19"/>
        </w:numPr>
        <w:ind w:left="1170" w:hanging="450"/>
      </w:pPr>
      <w:r>
        <w:t>Viewable reports appear on the left review pan</w:t>
      </w:r>
      <w:r w:rsidR="00456FB1">
        <w:t>el</w:t>
      </w:r>
      <w:r w:rsidR="00BB38F8">
        <w:t>.</w:t>
      </w:r>
    </w:p>
    <w:p w14:paraId="2A210680" w14:textId="77777777" w:rsidR="00FE37BE" w:rsidRDefault="00DA346D" w:rsidP="00FE37BE">
      <w:pPr>
        <w:pStyle w:val="NoSpacing"/>
        <w:numPr>
          <w:ilvl w:val="0"/>
          <w:numId w:val="19"/>
        </w:numPr>
        <w:ind w:left="1170" w:hanging="450"/>
      </w:pPr>
      <w:r>
        <w:t xml:space="preserve">Each panel, depending upon which </w:t>
      </w:r>
      <w:r w:rsidR="00BB38F8">
        <w:t>document</w:t>
      </w:r>
      <w:r>
        <w:t xml:space="preserve"> you are</w:t>
      </w:r>
      <w:r w:rsidR="00FE37BE">
        <w:t xml:space="preserve"> </w:t>
      </w:r>
    </w:p>
    <w:p w14:paraId="3F747048" w14:textId="50033118" w:rsidR="00DA346D" w:rsidRDefault="00DA346D" w:rsidP="00FE37BE">
      <w:pPr>
        <w:pStyle w:val="NoSpacing"/>
        <w:ind w:left="1170"/>
      </w:pPr>
      <w:r>
        <w:t xml:space="preserve">viewing, </w:t>
      </w:r>
      <w:r w:rsidR="00BB38F8">
        <w:t xml:space="preserve">can </w:t>
      </w:r>
      <w:r>
        <w:t>have different reports available.</w:t>
      </w:r>
    </w:p>
    <w:p w14:paraId="71043E57" w14:textId="77777777" w:rsidR="005F7934" w:rsidRDefault="00DA346D" w:rsidP="005F7934">
      <w:pPr>
        <w:pStyle w:val="NoSpacing"/>
        <w:numPr>
          <w:ilvl w:val="0"/>
          <w:numId w:val="19"/>
        </w:numPr>
        <w:ind w:left="1170" w:hanging="450"/>
      </w:pPr>
      <w:r>
        <w:t xml:space="preserve">Each report </w:t>
      </w:r>
      <w:r w:rsidR="00456FB1">
        <w:t>can</w:t>
      </w:r>
      <w:r>
        <w:t xml:space="preserve"> have a short description of the</w:t>
      </w:r>
      <w:r w:rsidR="005F7934">
        <w:t xml:space="preserve"> </w:t>
      </w:r>
    </w:p>
    <w:p w14:paraId="4AD874AF" w14:textId="77777777" w:rsidR="00DA346D" w:rsidRDefault="005F7934" w:rsidP="005F7934">
      <w:pPr>
        <w:pStyle w:val="NoSpacing"/>
        <w:ind w:left="1170"/>
      </w:pPr>
      <w:r>
        <w:t>information</w:t>
      </w:r>
      <w:r w:rsidR="00DA346D">
        <w:t xml:space="preserve"> received when viewing that report.</w:t>
      </w:r>
    </w:p>
    <w:p w14:paraId="6D0138C2" w14:textId="77777777" w:rsidR="00C626FE" w:rsidRDefault="00DA346D" w:rsidP="00D7111A">
      <w:pPr>
        <w:pStyle w:val="NoSpacing"/>
        <w:numPr>
          <w:ilvl w:val="0"/>
          <w:numId w:val="19"/>
        </w:numPr>
        <w:ind w:left="1170" w:hanging="450"/>
      </w:pPr>
      <w:r>
        <w:t xml:space="preserve">The two </w:t>
      </w:r>
      <w:r w:rsidR="006B25D1">
        <w:t>main reports are the Defendant</w:t>
      </w:r>
      <w:r>
        <w:t xml:space="preserve"> </w:t>
      </w:r>
      <w:r w:rsidR="006B25D1">
        <w:t>Detail</w:t>
      </w:r>
    </w:p>
    <w:p w14:paraId="62EB6CDA" w14:textId="77777777" w:rsidR="00C626FE" w:rsidRDefault="006B25D1" w:rsidP="00C626FE">
      <w:pPr>
        <w:pStyle w:val="NoSpacing"/>
        <w:ind w:left="1170"/>
      </w:pPr>
      <w:r>
        <w:t xml:space="preserve">Budget Report and the Defendant Summary </w:t>
      </w:r>
    </w:p>
    <w:p w14:paraId="7CBBC321" w14:textId="77777777" w:rsidR="004F71F2" w:rsidRDefault="006B25D1" w:rsidP="00C626FE">
      <w:pPr>
        <w:pStyle w:val="NoSpacing"/>
        <w:ind w:left="450" w:firstLine="720"/>
      </w:pPr>
      <w:r>
        <w:t>Budget Report.</w:t>
      </w:r>
      <w:r w:rsidR="00DA346D">
        <w:t xml:space="preserve"> </w:t>
      </w:r>
    </w:p>
    <w:p w14:paraId="4A39C452" w14:textId="77777777" w:rsidR="006D7F57" w:rsidRDefault="006D7F57" w:rsidP="00DA346D">
      <w:pPr>
        <w:pStyle w:val="NoSpacing"/>
        <w:ind w:left="1170"/>
      </w:pPr>
    </w:p>
    <w:p w14:paraId="252D5708" w14:textId="77777777" w:rsidR="006D7F57" w:rsidRPr="006D7F57" w:rsidRDefault="006D7F57" w:rsidP="006D7F57">
      <w:pPr>
        <w:rPr>
          <w:lang w:eastAsia="ja-JP"/>
        </w:rPr>
      </w:pPr>
    </w:p>
    <w:p w14:paraId="57708E32" w14:textId="77777777" w:rsidR="006D7F57" w:rsidRPr="006D7F57" w:rsidRDefault="006D7F57" w:rsidP="006D7F57">
      <w:pPr>
        <w:rPr>
          <w:lang w:eastAsia="ja-JP"/>
        </w:rPr>
      </w:pPr>
    </w:p>
    <w:p w14:paraId="140BE829" w14:textId="77777777" w:rsidR="006D7F57" w:rsidRPr="006D7F57" w:rsidRDefault="006D7F57" w:rsidP="006D7F57">
      <w:pPr>
        <w:rPr>
          <w:lang w:eastAsia="ja-JP"/>
        </w:rPr>
      </w:pPr>
    </w:p>
    <w:p w14:paraId="27D63820" w14:textId="77777777" w:rsidR="006D7F57" w:rsidRPr="006D7F57" w:rsidRDefault="006D7F57" w:rsidP="006D7F57">
      <w:pPr>
        <w:rPr>
          <w:lang w:eastAsia="ja-JP"/>
        </w:rPr>
      </w:pPr>
    </w:p>
    <w:p w14:paraId="6033E530" w14:textId="5BA1A8FE" w:rsidR="00723777" w:rsidRDefault="00E10390">
      <w:pPr>
        <w:jc w:val="left"/>
        <w:rPr>
          <w:lang w:eastAsia="ja-JP"/>
        </w:rPr>
      </w:pPr>
      <w:r>
        <w:rPr>
          <w:noProof/>
        </w:rPr>
        <w:drawing>
          <wp:anchor distT="0" distB="0" distL="114300" distR="114300" simplePos="0" relativeHeight="251870208" behindDoc="0" locked="0" layoutInCell="1" allowOverlap="1" wp14:anchorId="6BB914F2" wp14:editId="36658592">
            <wp:simplePos x="0" y="0"/>
            <wp:positionH relativeFrom="margin">
              <wp:align>center</wp:align>
            </wp:positionH>
            <wp:positionV relativeFrom="paragraph">
              <wp:posOffset>897401</wp:posOffset>
            </wp:positionV>
            <wp:extent cx="4114165" cy="1761490"/>
            <wp:effectExtent l="0" t="0" r="635"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114165" cy="1761490"/>
                    </a:xfrm>
                    <a:prstGeom prst="rect">
                      <a:avLst/>
                    </a:prstGeom>
                  </pic:spPr>
                </pic:pic>
              </a:graphicData>
            </a:graphic>
          </wp:anchor>
        </w:drawing>
      </w:r>
      <w:r w:rsidR="00AF6DE6">
        <w:rPr>
          <w:lang w:eastAsia="ja-JP"/>
        </w:rPr>
        <w:t xml:space="preserve">Other accessible reports can be found </w:t>
      </w:r>
      <w:r w:rsidR="001642DD">
        <w:rPr>
          <w:lang w:eastAsia="ja-JP"/>
        </w:rPr>
        <w:t>on the</w:t>
      </w:r>
      <w:r w:rsidR="00FE37BE">
        <w:rPr>
          <w:lang w:eastAsia="ja-JP"/>
        </w:rPr>
        <w:t xml:space="preserve"> m</w:t>
      </w:r>
      <w:r w:rsidR="00AF6DE6">
        <w:rPr>
          <w:lang w:eastAsia="ja-JP"/>
        </w:rPr>
        <w:t>enu bar.</w:t>
      </w:r>
      <w:r w:rsidR="00602795" w:rsidRPr="00602795">
        <w:rPr>
          <w:noProof/>
        </w:rPr>
        <w:t xml:space="preserve"> </w:t>
      </w:r>
      <w:r w:rsidR="00723777">
        <w:rPr>
          <w:lang w:eastAsia="ja-JP"/>
        </w:rPr>
        <w:br w:type="page"/>
      </w:r>
    </w:p>
    <w:p w14:paraId="41EC39CE" w14:textId="77777777" w:rsidR="006D7F57" w:rsidRDefault="00723777" w:rsidP="003D2CB1">
      <w:pPr>
        <w:pStyle w:val="Heading2"/>
        <w:rPr>
          <w:lang w:eastAsia="ja-JP"/>
        </w:rPr>
      </w:pPr>
      <w:bookmarkStart w:id="27" w:name="_Toc434568683"/>
      <w:r>
        <w:rPr>
          <w:lang w:eastAsia="ja-JP"/>
        </w:rPr>
        <w:lastRenderedPageBreak/>
        <w:t>Defendant Detailed Budget Report</w:t>
      </w:r>
      <w:bookmarkEnd w:id="27"/>
    </w:p>
    <w:p w14:paraId="1E7265BC" w14:textId="77777777" w:rsidR="00723777" w:rsidRDefault="00723777" w:rsidP="00723777">
      <w:pPr>
        <w:rPr>
          <w:lang w:eastAsia="ja-JP"/>
        </w:rPr>
      </w:pPr>
    </w:p>
    <w:p w14:paraId="25B5A53B" w14:textId="77777777" w:rsidR="00723777" w:rsidRDefault="00723777" w:rsidP="00723777">
      <w:pPr>
        <w:rPr>
          <w:lang w:eastAsia="ja-JP"/>
        </w:rPr>
      </w:pPr>
      <w:r>
        <w:rPr>
          <w:lang w:eastAsia="ja-JP"/>
        </w:rPr>
        <w:t>This report will reflect the total amount authorized for this representation, any excess payment allowed, the voucher</w:t>
      </w:r>
      <w:r w:rsidR="001078E2">
        <w:rPr>
          <w:lang w:eastAsia="ja-JP"/>
        </w:rPr>
        <w:t>s</w:t>
      </w:r>
      <w:r>
        <w:rPr>
          <w:lang w:eastAsia="ja-JP"/>
        </w:rPr>
        <w:t xml:space="preserve"> submitted against those authorizations</w:t>
      </w:r>
      <w:r w:rsidR="002C6195">
        <w:rPr>
          <w:lang w:eastAsia="ja-JP"/>
        </w:rPr>
        <w:t>,</w:t>
      </w:r>
      <w:r>
        <w:rPr>
          <w:lang w:eastAsia="ja-JP"/>
        </w:rPr>
        <w:t xml:space="preserve"> and the remaining balances.</w:t>
      </w:r>
    </w:p>
    <w:p w14:paraId="44908A4C" w14:textId="77777777" w:rsidR="00723777" w:rsidRDefault="00723777" w:rsidP="00723777">
      <w:pPr>
        <w:rPr>
          <w:lang w:eastAsia="ja-JP"/>
        </w:rPr>
      </w:pPr>
    </w:p>
    <w:p w14:paraId="7816527C" w14:textId="77777777" w:rsidR="00723777" w:rsidRDefault="00723777" w:rsidP="00723777">
      <w:pPr>
        <w:rPr>
          <w:lang w:eastAsia="ja-JP"/>
        </w:rPr>
      </w:pPr>
      <w:r>
        <w:rPr>
          <w:lang w:eastAsia="ja-JP"/>
        </w:rPr>
        <w:t>The report will provide the information in two sections: Attorney appointment and authorized expert service.</w:t>
      </w:r>
    </w:p>
    <w:p w14:paraId="0B6746D3" w14:textId="77777777" w:rsidR="00723777" w:rsidRPr="00723777" w:rsidRDefault="00723777" w:rsidP="00723777">
      <w:pPr>
        <w:rPr>
          <w:lang w:eastAsia="ja-JP"/>
        </w:rPr>
      </w:pPr>
    </w:p>
    <w:p w14:paraId="1414D629" w14:textId="77777777" w:rsidR="006D7F57" w:rsidRDefault="009764B0" w:rsidP="00723777">
      <w:pPr>
        <w:tabs>
          <w:tab w:val="left" w:pos="4492"/>
        </w:tabs>
        <w:jc w:val="center"/>
        <w:rPr>
          <w:lang w:eastAsia="ja-JP"/>
        </w:rPr>
      </w:pPr>
      <w:r>
        <w:rPr>
          <w:noProof/>
        </w:rPr>
        <w:drawing>
          <wp:inline distT="0" distB="0" distL="0" distR="0" wp14:anchorId="6FC1FD0A" wp14:editId="00156205">
            <wp:extent cx="6858000" cy="529780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858000" cy="5297805"/>
                    </a:xfrm>
                    <a:prstGeom prst="rect">
                      <a:avLst/>
                    </a:prstGeom>
                  </pic:spPr>
                </pic:pic>
              </a:graphicData>
            </a:graphic>
          </wp:inline>
        </w:drawing>
      </w:r>
    </w:p>
    <w:p w14:paraId="7E689DA3" w14:textId="77777777" w:rsidR="00723777" w:rsidRDefault="00723777" w:rsidP="00723777">
      <w:pPr>
        <w:jc w:val="center"/>
        <w:rPr>
          <w:lang w:eastAsia="ja-JP"/>
        </w:rPr>
      </w:pPr>
    </w:p>
    <w:p w14:paraId="0E745FA4" w14:textId="77777777" w:rsidR="009764B0" w:rsidRDefault="009764B0" w:rsidP="00723777">
      <w:pPr>
        <w:jc w:val="center"/>
        <w:rPr>
          <w:lang w:eastAsia="ja-JP"/>
        </w:rPr>
      </w:pPr>
    </w:p>
    <w:p w14:paraId="2185DFEF" w14:textId="77777777" w:rsidR="009764B0" w:rsidRDefault="009764B0" w:rsidP="00723777">
      <w:pPr>
        <w:jc w:val="center"/>
        <w:rPr>
          <w:lang w:eastAsia="ja-JP"/>
        </w:rPr>
      </w:pPr>
    </w:p>
    <w:p w14:paraId="27ECA6FF" w14:textId="77777777" w:rsidR="009764B0" w:rsidRDefault="009764B0" w:rsidP="00723777">
      <w:pPr>
        <w:jc w:val="center"/>
        <w:rPr>
          <w:lang w:eastAsia="ja-JP"/>
        </w:rPr>
      </w:pPr>
    </w:p>
    <w:p w14:paraId="3CCF4FF1" w14:textId="77777777" w:rsidR="009764B0" w:rsidRDefault="009764B0" w:rsidP="00723777">
      <w:pPr>
        <w:jc w:val="center"/>
        <w:rPr>
          <w:lang w:eastAsia="ja-JP"/>
        </w:rPr>
      </w:pPr>
    </w:p>
    <w:p w14:paraId="783A9914" w14:textId="77777777" w:rsidR="009764B0" w:rsidRDefault="009764B0" w:rsidP="00723777">
      <w:pPr>
        <w:jc w:val="center"/>
        <w:rPr>
          <w:lang w:eastAsia="ja-JP"/>
        </w:rPr>
      </w:pPr>
    </w:p>
    <w:p w14:paraId="7B0F8DDF" w14:textId="77777777" w:rsidR="009764B0" w:rsidRDefault="009764B0" w:rsidP="00723777">
      <w:pPr>
        <w:jc w:val="center"/>
        <w:rPr>
          <w:lang w:eastAsia="ja-JP"/>
        </w:rPr>
      </w:pPr>
    </w:p>
    <w:p w14:paraId="1EC29CB9" w14:textId="77777777" w:rsidR="009764B0" w:rsidRDefault="009764B0" w:rsidP="00723777">
      <w:pPr>
        <w:jc w:val="center"/>
        <w:rPr>
          <w:lang w:eastAsia="ja-JP"/>
        </w:rPr>
      </w:pPr>
    </w:p>
    <w:p w14:paraId="2B0330A9" w14:textId="77777777" w:rsidR="009764B0" w:rsidRDefault="009764B0" w:rsidP="00723777">
      <w:pPr>
        <w:jc w:val="center"/>
        <w:rPr>
          <w:lang w:eastAsia="ja-JP"/>
        </w:rPr>
      </w:pPr>
    </w:p>
    <w:p w14:paraId="346E99DD" w14:textId="77777777" w:rsidR="009764B0" w:rsidRPr="00723777" w:rsidRDefault="009764B0" w:rsidP="00723777">
      <w:pPr>
        <w:jc w:val="center"/>
        <w:rPr>
          <w:lang w:eastAsia="ja-JP"/>
        </w:rPr>
      </w:pPr>
    </w:p>
    <w:p w14:paraId="12117E4B" w14:textId="77777777" w:rsidR="006D7F57" w:rsidRDefault="006D7F57" w:rsidP="003D2CB1">
      <w:pPr>
        <w:pStyle w:val="Heading2"/>
        <w:rPr>
          <w:lang w:eastAsia="ja-JP"/>
        </w:rPr>
      </w:pPr>
      <w:bookmarkStart w:id="28" w:name="_Toc434568684"/>
      <w:r>
        <w:rPr>
          <w:lang w:eastAsia="ja-JP"/>
        </w:rPr>
        <w:lastRenderedPageBreak/>
        <w:t>Defendant Summary Report</w:t>
      </w:r>
      <w:bookmarkEnd w:id="28"/>
    </w:p>
    <w:p w14:paraId="4426AFE7" w14:textId="77777777" w:rsidR="006D7F57" w:rsidRDefault="006D7F57" w:rsidP="006D7F57">
      <w:pPr>
        <w:rPr>
          <w:lang w:eastAsia="ja-JP"/>
        </w:rPr>
      </w:pPr>
    </w:p>
    <w:p w14:paraId="1B3714A6" w14:textId="77777777" w:rsidR="006D7F57" w:rsidRDefault="006D7F57" w:rsidP="006D7F57">
      <w:pPr>
        <w:rPr>
          <w:lang w:eastAsia="ja-JP"/>
        </w:rPr>
      </w:pPr>
      <w:r>
        <w:rPr>
          <w:lang w:eastAsia="ja-JP"/>
        </w:rPr>
        <w:t>This report contains the same information as the Detailed Report without the individual voucher data.</w:t>
      </w:r>
    </w:p>
    <w:p w14:paraId="2B1FF514" w14:textId="77777777" w:rsidR="006D7F57" w:rsidRDefault="006D7F57" w:rsidP="006D7F57">
      <w:pPr>
        <w:rPr>
          <w:lang w:eastAsia="ja-JP"/>
        </w:rPr>
      </w:pPr>
    </w:p>
    <w:p w14:paraId="0409D2C4" w14:textId="77777777" w:rsidR="00723777" w:rsidRDefault="00723777" w:rsidP="00355F60">
      <w:pPr>
        <w:jc w:val="center"/>
        <w:rPr>
          <w:lang w:eastAsia="ja-JP"/>
        </w:rPr>
      </w:pPr>
    </w:p>
    <w:p w14:paraId="07E75C28" w14:textId="77777777" w:rsidR="00723777" w:rsidRPr="00723777" w:rsidRDefault="009764B0" w:rsidP="00723777">
      <w:pPr>
        <w:rPr>
          <w:lang w:eastAsia="ja-JP"/>
        </w:rPr>
      </w:pPr>
      <w:r>
        <w:rPr>
          <w:noProof/>
        </w:rPr>
        <w:drawing>
          <wp:inline distT="0" distB="0" distL="0" distR="0" wp14:anchorId="4F5E172F" wp14:editId="67AC36D9">
            <wp:extent cx="6858000" cy="5293360"/>
            <wp:effectExtent l="0" t="0" r="0" b="254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858000" cy="5293360"/>
                    </a:xfrm>
                    <a:prstGeom prst="rect">
                      <a:avLst/>
                    </a:prstGeom>
                  </pic:spPr>
                </pic:pic>
              </a:graphicData>
            </a:graphic>
          </wp:inline>
        </w:drawing>
      </w:r>
    </w:p>
    <w:p w14:paraId="51C731CA" w14:textId="77777777" w:rsidR="00723777" w:rsidRPr="00723777" w:rsidRDefault="00723777" w:rsidP="00723777">
      <w:pPr>
        <w:rPr>
          <w:lang w:eastAsia="ja-JP"/>
        </w:rPr>
      </w:pPr>
    </w:p>
    <w:p w14:paraId="61CDE241" w14:textId="77777777" w:rsidR="00723777" w:rsidRPr="00723777" w:rsidRDefault="00723777" w:rsidP="00723777">
      <w:pPr>
        <w:rPr>
          <w:lang w:eastAsia="ja-JP"/>
        </w:rPr>
      </w:pPr>
    </w:p>
    <w:p w14:paraId="326DC995" w14:textId="77777777" w:rsidR="00723777" w:rsidRPr="00723777" w:rsidRDefault="00723777" w:rsidP="00723777">
      <w:pPr>
        <w:rPr>
          <w:lang w:eastAsia="ja-JP"/>
        </w:rPr>
      </w:pPr>
    </w:p>
    <w:p w14:paraId="38DB172C" w14:textId="77777777" w:rsidR="00723777" w:rsidRPr="00723777" w:rsidRDefault="00723777" w:rsidP="00723777">
      <w:pPr>
        <w:rPr>
          <w:lang w:eastAsia="ja-JP"/>
        </w:rPr>
      </w:pPr>
    </w:p>
    <w:p w14:paraId="4814B5BF" w14:textId="77777777" w:rsidR="00723777" w:rsidRPr="00723777" w:rsidRDefault="00723777" w:rsidP="00723777">
      <w:pPr>
        <w:rPr>
          <w:lang w:eastAsia="ja-JP"/>
        </w:rPr>
      </w:pPr>
    </w:p>
    <w:p w14:paraId="5D8D3428" w14:textId="77777777" w:rsidR="00723777" w:rsidRPr="00723777" w:rsidRDefault="00723777" w:rsidP="00723777">
      <w:pPr>
        <w:rPr>
          <w:lang w:eastAsia="ja-JP"/>
        </w:rPr>
      </w:pPr>
    </w:p>
    <w:p w14:paraId="0D16BF39" w14:textId="77777777" w:rsidR="00723777" w:rsidRPr="00723777" w:rsidRDefault="00723777" w:rsidP="00723777">
      <w:pPr>
        <w:rPr>
          <w:lang w:eastAsia="ja-JP"/>
        </w:rPr>
      </w:pPr>
    </w:p>
    <w:p w14:paraId="3CB29545" w14:textId="77777777" w:rsidR="00723777" w:rsidRPr="00723777" w:rsidRDefault="00723777" w:rsidP="00723777">
      <w:pPr>
        <w:rPr>
          <w:lang w:eastAsia="ja-JP"/>
        </w:rPr>
      </w:pPr>
    </w:p>
    <w:p w14:paraId="2A154E4F" w14:textId="77777777" w:rsidR="00723777" w:rsidRPr="00723777" w:rsidRDefault="00723777" w:rsidP="00723777">
      <w:pPr>
        <w:rPr>
          <w:lang w:eastAsia="ja-JP"/>
        </w:rPr>
      </w:pPr>
    </w:p>
    <w:p w14:paraId="0E6A092A" w14:textId="77777777" w:rsidR="00723777" w:rsidRPr="00723777" w:rsidRDefault="00723777" w:rsidP="00723777">
      <w:pPr>
        <w:rPr>
          <w:lang w:eastAsia="ja-JP"/>
        </w:rPr>
      </w:pPr>
    </w:p>
    <w:p w14:paraId="14EE4948" w14:textId="77777777" w:rsidR="00723777" w:rsidRPr="00723777" w:rsidRDefault="00723777" w:rsidP="00723777">
      <w:pPr>
        <w:rPr>
          <w:lang w:eastAsia="ja-JP"/>
        </w:rPr>
      </w:pPr>
    </w:p>
    <w:p w14:paraId="147E0B67" w14:textId="77777777" w:rsidR="00723777" w:rsidRPr="00723777" w:rsidRDefault="00723777" w:rsidP="00723777">
      <w:pPr>
        <w:rPr>
          <w:lang w:eastAsia="ja-JP"/>
        </w:rPr>
      </w:pPr>
    </w:p>
    <w:p w14:paraId="42882364" w14:textId="77777777" w:rsidR="00723777" w:rsidRPr="00723777" w:rsidRDefault="00723777" w:rsidP="00723777">
      <w:pPr>
        <w:rPr>
          <w:lang w:eastAsia="ja-JP"/>
        </w:rPr>
      </w:pPr>
    </w:p>
    <w:p w14:paraId="7BC29D46" w14:textId="77777777" w:rsidR="00723777" w:rsidRDefault="00723777" w:rsidP="009764B0">
      <w:pPr>
        <w:tabs>
          <w:tab w:val="left" w:pos="7701"/>
        </w:tabs>
        <w:rPr>
          <w:lang w:eastAsia="ja-JP"/>
        </w:rPr>
      </w:pPr>
    </w:p>
    <w:p w14:paraId="7418807C" w14:textId="1E207DD7" w:rsidR="000C2336" w:rsidRDefault="00FE37BE" w:rsidP="001454CD">
      <w:pPr>
        <w:pStyle w:val="Heading1"/>
      </w:pPr>
      <w:bookmarkStart w:id="29" w:name="_Toc434568685"/>
      <w:r>
        <w:lastRenderedPageBreak/>
        <w:t>Creating a CJA-</w:t>
      </w:r>
      <w:r w:rsidR="000C2336">
        <w:t>21 Voucher</w:t>
      </w:r>
      <w:bookmarkEnd w:id="29"/>
    </w:p>
    <w:p w14:paraId="6B061133" w14:textId="77777777" w:rsidR="0014152C" w:rsidRDefault="0014152C" w:rsidP="0014152C">
      <w:pPr>
        <w:tabs>
          <w:tab w:val="right" w:pos="10800"/>
        </w:tabs>
      </w:pPr>
      <w:r>
        <w:tab/>
      </w:r>
      <w:r w:rsidR="007E5C19">
        <w:rPr>
          <w:noProof/>
        </w:rPr>
        <mc:AlternateContent>
          <mc:Choice Requires="wps">
            <w:drawing>
              <wp:anchor distT="0" distB="0" distL="114300" distR="114300" simplePos="0" relativeHeight="251574272" behindDoc="0" locked="0" layoutInCell="1" allowOverlap="1" wp14:anchorId="54C102F7" wp14:editId="0B9B994C">
                <wp:simplePos x="0" y="0"/>
                <wp:positionH relativeFrom="column">
                  <wp:posOffset>566420</wp:posOffset>
                </wp:positionH>
                <wp:positionV relativeFrom="paragraph">
                  <wp:posOffset>191465</wp:posOffset>
                </wp:positionV>
                <wp:extent cx="2951480" cy="482803"/>
                <wp:effectExtent l="0" t="0" r="1270" b="0"/>
                <wp:wrapNone/>
                <wp:docPr id="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82803"/>
                        </a:xfrm>
                        <a:prstGeom prst="rect">
                          <a:avLst/>
                        </a:prstGeom>
                        <a:solidFill>
                          <a:srgbClr val="FFFFFF"/>
                        </a:solidFill>
                        <a:ln w="9525">
                          <a:noFill/>
                          <a:miter lim="800000"/>
                          <a:headEnd/>
                          <a:tailEnd/>
                        </a:ln>
                      </wps:spPr>
                      <wps:txbx>
                        <w:txbxContent>
                          <w:p w14:paraId="75C60C28" w14:textId="77777777" w:rsidR="00D25E7A" w:rsidRDefault="00D25E7A" w:rsidP="000C2336">
                            <w:pPr>
                              <w:pStyle w:val="NoSpacing"/>
                            </w:pPr>
                            <w:r>
                              <w:t xml:space="preserve">From the </w:t>
                            </w:r>
                            <w:r>
                              <w:rPr>
                                <w:b/>
                              </w:rPr>
                              <w:t>Appointment</w:t>
                            </w:r>
                            <w:r>
                              <w:t xml:space="preserve"> page click </w:t>
                            </w:r>
                            <w:r w:rsidRPr="00BC0212">
                              <w:rPr>
                                <w:b/>
                              </w:rPr>
                              <w:t>Create</w:t>
                            </w:r>
                            <w:r>
                              <w:t xml:space="preserve"> from the CJA 21 Voucher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102F7" id="_x0000_s1186" type="#_x0000_t202" style="position:absolute;left:0;text-align:left;margin-left:44.6pt;margin-top:15.1pt;width:232.4pt;height:3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xDJgIAACYEAAAOAAAAZHJzL2Uyb0RvYy54bWysU9uO2yAQfa/Uf0C8N3a8zjax4qy22aaq&#10;tL1Iu/0AjHGMCgwFEnv79R1wNpu2b1V5QAwzczhzZljfjFqRo3BegqnpfJZTIgyHVpp9Tb897t4s&#10;KfGBmZYpMKKmT8LTm83rV+vBVqKAHlQrHEEQ46vB1rQPwVZZ5nkvNPMzsMKgswOnWUDT7bPWsQHR&#10;tcqKPL/OBnCtdcCF93h7NznpJuF3neDhS9d5EYiqKXILaXdpb+Kebdas2jtme8lPNNg/sNBMGnz0&#10;DHXHAiMHJ/+C0pI78NCFGQedQddJLlINWM08/6Oah55ZkWpBcbw9y+T/Hyz/fPzqiGxren1VUGKY&#10;xiY9ijGQdzCSIuozWF9h2IPFwDDiNfY51ertPfDvnhjY9szsxa1zMPSCtchvHjOzi9QJx0eQZvgE&#10;LT7DDgES0Ng5HcVDOQiiY5+ezr2JVDheFqvFvFyii6OvXBbL/Co9warnbOt8+CBAk3ioqcPeJ3R2&#10;vPchsmHVc0h8zIOS7U4qlQy3b7bKkSPDOdmldUL/LUwZMtR0tSgWCdlAzE8jpGXAOVZS13SZxxXT&#10;WRXVeG/adA5MqumMTJQ5yRMVmbQJYzOmTszLVcyO4jXQPqFiDqbBxY+Ghx7cT0oGHNqa+h8H5gQl&#10;6qNB1VfzsoxTnoxy8bZAw116mksPMxyhahoomY7bkH5GJG7gFrvTySTcC5MTaRzGpOfp48Rpv7RT&#10;1Mv33vwCAAD//wMAUEsDBBQABgAIAAAAIQBrexkT3gAAAAkBAAAPAAAAZHJzL2Rvd25yZXYueG1s&#10;TI/BTsMwEETvSPyDtUhcELUJTdqGOBUggbi29AM2sZtExOsodpv071lO9LQazdPsTLGdXS/Odgyd&#10;Jw1PCwXCUu1NR42Gw/fH4xpEiEgGe09Ww8UG2Ja3NwXmxk+0s+d9bASHUMhRQxvjkEsZ6tY6DAs/&#10;WGLv6EeHkeXYSDPixOGul4lSmXTYEX9ocbDvra1/9ien4fg1PaSbqfqMh9Vumb1ht6r8Rev7u/n1&#10;BUS0c/yH4a8+V4eSO1X+RCaIXsN6kzCp4VnxZT9Nl7ytYlBlCciykNcLyl8AAAD//wMAUEsBAi0A&#10;FAAGAAgAAAAhALaDOJL+AAAA4QEAABMAAAAAAAAAAAAAAAAAAAAAAFtDb250ZW50X1R5cGVzXS54&#10;bWxQSwECLQAUAAYACAAAACEAOP0h/9YAAACUAQAACwAAAAAAAAAAAAAAAAAvAQAAX3JlbHMvLnJl&#10;bHNQSwECLQAUAAYACAAAACEASAXMQyYCAAAmBAAADgAAAAAAAAAAAAAAAAAuAgAAZHJzL2Uyb0Rv&#10;Yy54bWxQSwECLQAUAAYACAAAACEAa3sZE94AAAAJAQAADwAAAAAAAAAAAAAAAACABAAAZHJzL2Rv&#10;d25yZXYueG1sUEsFBgAAAAAEAAQA8wAAAIsFAAAAAA==&#10;" stroked="f">
                <v:textbox>
                  <w:txbxContent>
                    <w:p w14:paraId="75C60C28" w14:textId="77777777" w:rsidR="00D25E7A" w:rsidRDefault="00D25E7A" w:rsidP="000C2336">
                      <w:pPr>
                        <w:pStyle w:val="NoSpacing"/>
                      </w:pPr>
                      <w:r>
                        <w:t xml:space="preserve">From the </w:t>
                      </w:r>
                      <w:r>
                        <w:rPr>
                          <w:b/>
                        </w:rPr>
                        <w:t>Appointment</w:t>
                      </w:r>
                      <w:r>
                        <w:t xml:space="preserve"> page click </w:t>
                      </w:r>
                      <w:r w:rsidRPr="00BC0212">
                        <w:rPr>
                          <w:b/>
                        </w:rPr>
                        <w:t>Create</w:t>
                      </w:r>
                      <w:r>
                        <w:t xml:space="preserve"> from the CJA 21 Voucher template.</w:t>
                      </w:r>
                    </w:p>
                  </w:txbxContent>
                </v:textbox>
              </v:shape>
            </w:pict>
          </mc:Fallback>
        </mc:AlternateContent>
      </w:r>
      <w:r w:rsidR="007E5C19">
        <w:rPr>
          <w:b/>
          <w:i/>
          <w:noProof/>
        </w:rPr>
        <mc:AlternateContent>
          <mc:Choice Requires="wps">
            <w:drawing>
              <wp:anchor distT="0" distB="0" distL="114300" distR="114300" simplePos="0" relativeHeight="251576320" behindDoc="0" locked="0" layoutInCell="1" allowOverlap="1" wp14:anchorId="6B54AABC" wp14:editId="2A26DBFE">
                <wp:simplePos x="0" y="0"/>
                <wp:positionH relativeFrom="column">
                  <wp:posOffset>0</wp:posOffset>
                </wp:positionH>
                <wp:positionV relativeFrom="paragraph">
                  <wp:posOffset>191135</wp:posOffset>
                </wp:positionV>
                <wp:extent cx="621792" cy="457200"/>
                <wp:effectExtent l="0" t="0" r="6985" b="0"/>
                <wp:wrapNone/>
                <wp:docPr id="633" name="Pentagon 63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D6044" w14:textId="77777777" w:rsidR="00D25E7A" w:rsidRPr="00CE15A2" w:rsidRDefault="00D25E7A" w:rsidP="000C233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4AABC" id="Pentagon 633" o:spid="_x0000_s1187" type="#_x0000_t15" style="position:absolute;left:0;text-align:left;margin-left:0;margin-top:15.05pt;width:48.95pt;height:3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qvnwIAAJ8FAAAOAAAAZHJzL2Uyb0RvYy54bWysVEtv2zAMvg/YfxB0Xx2nrzWoUwQtOgwo&#10;2qDt0LMiS7EBSdQkJXb660dJdtKtxQ7DcnAkPj7yo0heXvVaka1wvgVT0fJoQokwHOrWrCv64/n2&#10;y1dKfGCmZgqMqOhOeHo1//zpsrMzMYUGVC0cQRDjZ52taBOCnRWF543QzB+BFQaVEpxmAa9uXdSO&#10;dYiuVTGdTM6KDlxtHXDhPUpvspLOE76UgocHKb0IRFUUcwvp69J3Fb/F/JLN1o7ZpuVDGuwfstCs&#10;NRh0D3XDAiMb176D0i134EGGIw66AClbLhIHZFNO/mDz1DArEhcsjrf7Mvn/B8vvt0tH2rqiZ8fH&#10;lBim8ZGWwgS2BkOiDCvUWT9Dwye7dMPN4zHS7aXT8R+JkD5VdbevqugD4Sg8m5bnF1NKOKpOTs/x&#10;1SJmcXC2zodvAjSJB6QGWiwVC5E5m7HtnQ/ZfrSLYg+qrW9bpdIldou4Vo5sGb5z6Mshwm9WykRb&#10;A9ErA0ZJEcllOukUdkpEO2UehcTCIIFpSiS15CEI4xyrVGZVw2qRY59O8DdGH9NKbBNgRJYYf489&#10;AIyWGWTEzlkO9tFVpI7eO0/+llh23nukyGDC3lm3BtxHAApZDZGz/VikXJpYpdCv+tQ05WkiG2Ur&#10;qHfYSg7yjHnLb1t8zzvmw5I5HCocP1wU4QE/UkFXURhOlDTgXj+SR/vYEO6Vkg6HtKL+54Y5QYn6&#10;bnAKLsqTkzjV6ZJ6ixL3VrN6qzEbfQ3YHyWuJMvTEZ1dUONROtAvuE8WMSqqmOEYu6I8uPFyHfLy&#10;wI3ExWKRzHCSLQt35snyCB4rHVv1uX9hzg5NHXAa7mEc6HdtnW2jp4HFJoBsU88f6jq8AW6B1EzD&#10;xopr5u09WR326vwXAAAA//8DAFBLAwQUAAYACAAAACEAXx0vRd0AAAAGAQAADwAAAGRycy9kb3du&#10;cmV2LnhtbEyPwU7DMBBE70j8g7VI3KidIqANcaoKChJICNGCenXjJQ7E6xC7Tfh7lhMcRzOaeVMs&#10;Rt+KA/axCaQhmygQSFWwDdUaXjd3ZzMQMRmypg2EGr4xwqI8PipMbsNAL3hYp1pwCcXcaHApdbmU&#10;sXLoTZyEDom999B7k1j2tbS9Gbjct3Kq1KX0piFecKbDG4fV53rvNQzb1cdykBf2a0vu+eHt8el+&#10;dZu0Pj0Zl9cgEo7pLwy/+IwOJTPtwp5sFK0GPpI0nKsMBLvzqzmIHafUNANZFvI/fvkDAAD//wMA&#10;UEsBAi0AFAAGAAgAAAAhALaDOJL+AAAA4QEAABMAAAAAAAAAAAAAAAAAAAAAAFtDb250ZW50X1R5&#10;cGVzXS54bWxQSwECLQAUAAYACAAAACEAOP0h/9YAAACUAQAACwAAAAAAAAAAAAAAAAAvAQAAX3Jl&#10;bHMvLnJlbHNQSwECLQAUAAYACAAAACEAIWcqr58CAACfBQAADgAAAAAAAAAAAAAAAAAuAgAAZHJz&#10;L2Uyb0RvYy54bWxQSwECLQAUAAYACAAAACEAXx0vRd0AAAAGAQAADwAAAAAAAAAAAAAAAAD5BAAA&#10;ZHJzL2Rvd25yZXYueG1sUEsFBgAAAAAEAAQA8wAAAAMGAAAAAA==&#10;" adj="13659" fillcolor="#182854 [3213]" stroked="f" strokeweight="2pt">
                <v:textbox>
                  <w:txbxContent>
                    <w:p w14:paraId="677D6044" w14:textId="77777777" w:rsidR="00D25E7A" w:rsidRPr="00CE15A2" w:rsidRDefault="00D25E7A" w:rsidP="000C233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r w:rsidR="000C2336">
        <w:rPr>
          <w:noProof/>
          <w:color w:val="182854" w:themeColor="text1"/>
        </w:rPr>
        <mc:AlternateContent>
          <mc:Choice Requires="wps">
            <w:drawing>
              <wp:anchor distT="0" distB="0" distL="114300" distR="114300" simplePos="0" relativeHeight="251575296" behindDoc="0" locked="0" layoutInCell="1" allowOverlap="1" wp14:anchorId="2FD2761E" wp14:editId="380A2461">
                <wp:simplePos x="0" y="0"/>
                <wp:positionH relativeFrom="column">
                  <wp:posOffset>5951220</wp:posOffset>
                </wp:positionH>
                <wp:positionV relativeFrom="paragraph">
                  <wp:posOffset>254304</wp:posOffset>
                </wp:positionV>
                <wp:extent cx="746760" cy="239865"/>
                <wp:effectExtent l="0" t="0" r="15240" b="27305"/>
                <wp:wrapNone/>
                <wp:docPr id="630" name="Rectangle 630"/>
                <wp:cNvGraphicFramePr/>
                <a:graphic xmlns:a="http://schemas.openxmlformats.org/drawingml/2006/main">
                  <a:graphicData uri="http://schemas.microsoft.com/office/word/2010/wordprocessingShape">
                    <wps:wsp>
                      <wps:cNvSpPr/>
                      <wps:spPr>
                        <a:xfrm>
                          <a:off x="0" y="0"/>
                          <a:ext cx="746760" cy="239865"/>
                        </a:xfrm>
                        <a:prstGeom prst="rect">
                          <a:avLst/>
                        </a:prstGeom>
                        <a:no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F692C" id="Rectangle 630" o:spid="_x0000_s1026" style="position:absolute;margin-left:468.6pt;margin-top:20pt;width:58.8pt;height:18.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kknAIAAJEFAAAOAAAAZHJzL2Uyb0RvYy54bWysVE1v2zAMvQ/YfxB0X52k+WiNOkWQosOA&#10;oi3aDj0rshQbkEVNUuJkv36UZLtBW+wwzAdZEslH8onk1fWhUWQvrKtBF3R8NqJEaA5lrbcF/fly&#10;++2CEueZLpkCLQp6FI5eL79+uWpNLiZQgSqFJQiiXd6aglbemzzLHK9Ew9wZGKFRKME2zOPRbrPS&#10;shbRG5VNRqN51oItjQUunMPbmySky4gvpeD+QUonPFEFxdh8XG1cN2HNllcs31pmqpp3YbB/iKJh&#10;tUanA9QN84zsbP0Bqqm5BQfSn3FoMpCy5iLmgNmMR++yea6YETEXJMeZgSb3/2D5/f7Rkros6Pwc&#10;+dGswUd6QtqY3ipBwiVS1BqXo+azebTdyeE25HuQtgl/zIQcIq3HgVZx8ITj5WI6X8wRnKNocn55&#10;MZ8FzOzN2FjnvwtoSNgU1KL7SCbb3zmfVHuV4EvDba0U3rNcadIW9Hy8mEUDB6ougzDInN1u1sqS&#10;PcO3X4/C1/k9UcMolMZgQoYpp7jzRyUS/pOQSA9mMUkeQmGKAZZxLrQfJ1HFSpG8zU6d9RYxZaUR&#10;MCBLjHLA7gB6zQTSYycCOv1gKmJdD8ajvwWWjAeL6Bm0H4ybWoP9DEBhVp3npN+TlKgJLG2gPGLx&#10;WEhd5Qy/rfEB75jzj8xiG+Gb42jwD7hIBfhQ0O0oqcD+/uw+6GN1o5SSFtuyoO7XjllBifqhse4v&#10;x9Np6ON4mM4WEzzYU8nmVKJ3zRrw9cc4hAyP26DvVb+VFppXnCCr4BVFTHP0XVDubX9Y+zQucAZx&#10;sVpFNexdw/ydfjY8gAdWQ4G+HF6ZNV0Veyz/e+hbmOXvijnpBksNq50HWcdKf+O14xv7PhZON6PC&#10;YDk9R623Sbr8AwAA//8DAFBLAwQUAAYACAAAACEAzPwC++EAAAAKAQAADwAAAGRycy9kb3ducmV2&#10;LnhtbEyPwU7DMBBE70j8g7VIXFDrtE2bEuJUgAQqFwQliKsTL0lEvI5itw18PdsTHFc7mnkv24y2&#10;EwccfOtIwWwagUCqnGmpVlC8PUzWIHzQZHTnCBV8o4dNfn6W6dS4I73iYRdqwSXkU62gCaFPpfRV&#10;g1b7qeuR+PfpBqsDn0MtzaCPXG47OY+ilbS6JV5odI/3DVZfu73l3WJGy3hR+mr7/PRzVbw8vn/c&#10;WaUuL8bbGxABx/AXhhM+o0POTKXbk/GiU3C9SOYcVRBH7HQKRMuYZUoFSbIGmWfyv0L+CwAA//8D&#10;AFBLAQItABQABgAIAAAAIQC2gziS/gAAAOEBAAATAAAAAAAAAAAAAAAAAAAAAABbQ29udGVudF9U&#10;eXBlc10ueG1sUEsBAi0AFAAGAAgAAAAhADj9If/WAAAAlAEAAAsAAAAAAAAAAAAAAAAALwEAAF9y&#10;ZWxzLy5yZWxzUEsBAi0AFAAGAAgAAAAhAB/UySScAgAAkQUAAA4AAAAAAAAAAAAAAAAALgIAAGRy&#10;cy9lMm9Eb2MueG1sUEsBAi0AFAAGAAgAAAAhAMz8AvvhAAAACgEAAA8AAAAAAAAAAAAAAAAA9gQA&#10;AGRycy9kb3ducmV2LnhtbFBLBQYAAAAABAAEAPMAAAAEBgAAAAA=&#10;" filled="f" strokecolor="#c00000" strokeweight=".25pt"/>
            </w:pict>
          </mc:Fallback>
        </mc:AlternateContent>
      </w:r>
      <w:r w:rsidR="000C2336">
        <w:rPr>
          <w:noProof/>
        </w:rPr>
        <w:drawing>
          <wp:inline distT="0" distB="0" distL="0" distR="0" wp14:anchorId="78228204" wp14:editId="5EE2B90E">
            <wp:extent cx="2329622" cy="646498"/>
            <wp:effectExtent l="190500" t="190500" r="185420" b="19177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edit.jpg"/>
                    <pic:cNvPicPr/>
                  </pic:nvPicPr>
                  <pic:blipFill>
                    <a:blip r:embed="rId82">
                      <a:extLst>
                        <a:ext uri="{28A0092B-C50C-407E-A947-70E740481C1C}">
                          <a14:useLocalDpi xmlns:a14="http://schemas.microsoft.com/office/drawing/2010/main" val="0"/>
                        </a:ext>
                      </a:extLst>
                    </a:blip>
                    <a:stretch>
                      <a:fillRect/>
                    </a:stretch>
                  </pic:blipFill>
                  <pic:spPr bwMode="auto">
                    <a:xfrm>
                      <a:off x="0" y="0"/>
                      <a:ext cx="2329622" cy="6464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CED0FB" w14:textId="77777777" w:rsidR="0014152C" w:rsidRDefault="0014152C" w:rsidP="0014152C">
      <w:pPr>
        <w:pStyle w:val="NoSpacing"/>
      </w:pPr>
      <w:r>
        <w:t xml:space="preserve">The voucher opens to the </w:t>
      </w:r>
      <w:r>
        <w:rPr>
          <w:b/>
          <w:bCs/>
        </w:rPr>
        <w:t xml:space="preserve">Basic Info </w:t>
      </w:r>
      <w:r w:rsidR="00C85B5B">
        <w:t>page</w:t>
      </w:r>
      <w:r>
        <w:t>.</w:t>
      </w:r>
    </w:p>
    <w:p w14:paraId="333405FA" w14:textId="77777777" w:rsidR="00C15AB6" w:rsidRDefault="001454CD" w:rsidP="00C15AB6">
      <w:pPr>
        <w:jc w:val="left"/>
      </w:pPr>
      <w:r w:rsidRPr="00C15AB6">
        <w:rPr>
          <w:noProof/>
        </w:rPr>
        <mc:AlternateContent>
          <mc:Choice Requires="wps">
            <w:drawing>
              <wp:anchor distT="0" distB="0" distL="114300" distR="114300" simplePos="0" relativeHeight="251753472" behindDoc="0" locked="0" layoutInCell="1" allowOverlap="1" wp14:anchorId="3AE2339D" wp14:editId="620DD570">
                <wp:simplePos x="0" y="0"/>
                <wp:positionH relativeFrom="margin">
                  <wp:align>right</wp:align>
                </wp:positionH>
                <wp:positionV relativeFrom="paragraph">
                  <wp:posOffset>85283</wp:posOffset>
                </wp:positionV>
                <wp:extent cx="6758609" cy="670560"/>
                <wp:effectExtent l="38100" t="19050" r="61595" b="110490"/>
                <wp:wrapNone/>
                <wp:docPr id="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609" cy="670560"/>
                        </a:xfrm>
                        <a:prstGeom prst="rect">
                          <a:avLst/>
                        </a:prstGeom>
                        <a:solidFill>
                          <a:sysClr val="window" lastClr="FFFFFF">
                            <a:lumMod val="85000"/>
                          </a:sysClr>
                        </a:solidFill>
                        <a:ln w="9525">
                          <a:solidFill>
                            <a:srgbClr val="000000"/>
                          </a:solidFill>
                          <a:miter lim="800000"/>
                          <a:headEnd/>
                          <a:tailEnd/>
                        </a:ln>
                        <a:effectLst>
                          <a:outerShdw blurRad="50800" dist="38100" dir="5400000" algn="t" rotWithShape="0">
                            <a:prstClr val="black">
                              <a:alpha val="40000"/>
                            </a:prstClr>
                          </a:outerShdw>
                          <a:softEdge rad="31750"/>
                        </a:effectLst>
                      </wps:spPr>
                      <wps:txbx>
                        <w:txbxContent>
                          <w:p w14:paraId="4FAB83E6" w14:textId="77777777" w:rsidR="00D25E7A" w:rsidRPr="005C1320" w:rsidRDefault="00D25E7A" w:rsidP="00C15AB6">
                            <w:pPr>
                              <w:shd w:val="clear" w:color="auto" w:fill="D9D9D9" w:themeFill="background1" w:themeFillShade="D9"/>
                              <w:rPr>
                                <w:b/>
                                <w:color w:val="4476BF" w:themeColor="accent2"/>
                                <w:sz w:val="28"/>
                                <w:szCs w:val="28"/>
                              </w:rPr>
                            </w:pPr>
                            <w:r w:rsidRPr="005C1320">
                              <w:rPr>
                                <w:b/>
                                <w:color w:val="4476BF" w:themeColor="accent2"/>
                                <w:sz w:val="28"/>
                                <w:szCs w:val="28"/>
                              </w:rPr>
                              <w:t>Note:</w:t>
                            </w:r>
                          </w:p>
                          <w:p w14:paraId="01EFF968" w14:textId="1ECCC2F2" w:rsidR="00D25E7A" w:rsidRDefault="00D25E7A" w:rsidP="00C15AB6">
                            <w:pPr>
                              <w:pStyle w:val="NoSpacing"/>
                              <w:shd w:val="clear" w:color="auto" w:fill="D9D9D9" w:themeFill="background1" w:themeFillShade="D9"/>
                            </w:pPr>
                            <w:r>
                              <w:t>There is</w:t>
                            </w:r>
                            <w:r w:rsidRPr="00A35A08">
                              <w:rPr>
                                <w:color w:val="871517" w:themeColor="accent3"/>
                              </w:rPr>
                              <w:t xml:space="preserve"> </w:t>
                            </w:r>
                            <w:r w:rsidRPr="00A35A08">
                              <w:rPr>
                                <w:b/>
                                <w:color w:val="871517" w:themeColor="accent3"/>
                              </w:rPr>
                              <w:t>NOT AN AUTOSAVE</w:t>
                            </w:r>
                            <w:r>
                              <w:rPr>
                                <w:color w:val="871517" w:themeColor="accent3"/>
                              </w:rPr>
                              <w:t xml:space="preserve"> </w:t>
                            </w:r>
                            <w:r>
                              <w:t xml:space="preserve">function on this program. You must click </w:t>
                            </w:r>
                            <w:r>
                              <w:rPr>
                                <w:b/>
                              </w:rPr>
                              <w:t>Save</w:t>
                            </w:r>
                            <w:r w:rsidRPr="007D1936">
                              <w:rPr>
                                <w:b/>
                              </w:rPr>
                              <w:t xml:space="preserve"> </w:t>
                            </w:r>
                            <w:r>
                              <w:t>periodically to save your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2339D" id="_x0000_s1188" type="#_x0000_t202" style="position:absolute;margin-left:480.95pt;margin-top:6.7pt;width:532.15pt;height:52.8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LeqAIAAE0FAAAOAAAAZHJzL2Uyb0RvYy54bWysVMtu2zAQvBfoPxC8N5Idy3aEyEGaR1Eg&#10;faBO0fNKpCwiFKmStGX367tcxY7S3orqIPCxnJ2dHfLyat9qtpPOK2sKPjlLOZOmskKZTcG/P96/&#10;W3LmAxgB2hpZ8IP0/Gr19s1l3+VyahurhXQMQYzP+67gTQhdniS+amQL/sx20uBmbV0LAadukwgH&#10;PaK3Opmm6TzprROds5X0Hldvh02+Ivy6llX4UtdeBqYLjtwC/R39y/hPVpeQbxx0jaqeacA/sGhB&#10;GUx6grqFAGzr1F9Qraqc9bYOZ5VtE1vXqpJUA1YzSf+oZt1AJ6kWFMd3J5n8/4OtPu++OqZEwZcL&#10;1MdAi016lPvA3ts9m0Z9+s7nGLbuMDDscRn7TLX67sFWT54Ze9OA2chr52zfSBDIbxJPJqOjA46P&#10;IGX/yQpMA9tgCWhfuzaKh3IwREceh1NvIpUKF+eLbDlPLzircG++SLM5NS+B/Hi6cz58kLZlcVBw&#10;h70ndNg9+BDZQH4Micm81UrcK61pcvA32rEdoE3QXcL2nGnwARcLfk8fYelti9yHuGWWpkcOns5T&#10;jle42rC+4BfZNBsUe5XTbcpTUoQaoY3DWhXwhmjVYotOQZBHne+MIP8GUHoYY43axIIkeR8LJ123&#10;CLFuRM9KvXXfALudpQjGmVBRqvPlZJhgsdlsSMJAb/BGB86cDT9UaMiMsS0RMQp54l5qqJ4GqXXX&#10;wKAOwZAJTtEkjz1yIdnxItyJjWQucjqfLLKjoCP+5KJonMFCYV/uybCTjEwWPVZacUBjIVNyD75H&#10;OGis+8VZj3e74P7nFpzEnn40aM6LyWwWHwOazLLFFCduvFOOd8BUCEVSDMObgLNBB2Ov0cS1In+9&#10;MHm2Pt5Zqvn5fYmPwnhOUS+v4Oo3AAAA//8DAFBLAwQUAAYACAAAACEA//nKfdwAAAAIAQAADwAA&#10;AGRycy9kb3ducmV2LnhtbEyPzU7DMBCE70i8g7VI3KidJlQQ4lQIVA5w6s8DOPE2iYjXUew26dt3&#10;e4Lb7s5o9ptiPbtenHEMnScNyUKBQKq97ajRcNhvnl5AhGjImt4TarhggHV5f1eY3PqJtnjexUZw&#10;CIXcaGhjHHIpQ92iM2HhByTWjn50JvI6NtKOZuJw18ulUivpTEf8oTUDfrRY/+5OToOPNkvU5NPP&#10;/c9BPR+rrwt+L7V+fJjf30BEnOOfGW74jA4lM1X+RDaIXgMXiXxNMxA3Va2yFETFU/KqQJaF/F+g&#10;vAIAAP//AwBQSwECLQAUAAYACAAAACEAtoM4kv4AAADhAQAAEwAAAAAAAAAAAAAAAAAAAAAAW0Nv&#10;bnRlbnRfVHlwZXNdLnhtbFBLAQItABQABgAIAAAAIQA4/SH/1gAAAJQBAAALAAAAAAAAAAAAAAAA&#10;AC8BAABfcmVscy8ucmVsc1BLAQItABQABgAIAAAAIQDHdxLeqAIAAE0FAAAOAAAAAAAAAAAAAAAA&#10;AC4CAABkcnMvZTJvRG9jLnhtbFBLAQItABQABgAIAAAAIQD/+cp93AAAAAgBAAAPAAAAAAAAAAAA&#10;AAAAAAIFAABkcnMvZG93bnJldi54bWxQSwUGAAAAAAQABADzAAAACwYAAAAA&#10;" fillcolor="#d9d9d9">
                <v:shadow on="t" color="black" opacity="26214f" origin=",-.5" offset="0,3pt"/>
                <v:textbox>
                  <w:txbxContent>
                    <w:p w14:paraId="4FAB83E6" w14:textId="77777777" w:rsidR="00D25E7A" w:rsidRPr="005C1320" w:rsidRDefault="00D25E7A" w:rsidP="00C15AB6">
                      <w:pPr>
                        <w:shd w:val="clear" w:color="auto" w:fill="D9D9D9" w:themeFill="background1" w:themeFillShade="D9"/>
                        <w:rPr>
                          <w:b/>
                          <w:color w:val="4476BF" w:themeColor="accent2"/>
                          <w:sz w:val="28"/>
                          <w:szCs w:val="28"/>
                        </w:rPr>
                      </w:pPr>
                      <w:r w:rsidRPr="005C1320">
                        <w:rPr>
                          <w:b/>
                          <w:color w:val="4476BF" w:themeColor="accent2"/>
                          <w:sz w:val="28"/>
                          <w:szCs w:val="28"/>
                        </w:rPr>
                        <w:t>Note:</w:t>
                      </w:r>
                    </w:p>
                    <w:p w14:paraId="01EFF968" w14:textId="1ECCC2F2" w:rsidR="00D25E7A" w:rsidRDefault="00D25E7A" w:rsidP="00C15AB6">
                      <w:pPr>
                        <w:pStyle w:val="NoSpacing"/>
                        <w:shd w:val="clear" w:color="auto" w:fill="D9D9D9" w:themeFill="background1" w:themeFillShade="D9"/>
                      </w:pPr>
                      <w:r>
                        <w:t>There is</w:t>
                      </w:r>
                      <w:r w:rsidRPr="00A35A08">
                        <w:rPr>
                          <w:color w:val="871517" w:themeColor="accent3"/>
                        </w:rPr>
                        <w:t xml:space="preserve"> </w:t>
                      </w:r>
                      <w:r w:rsidRPr="00A35A08">
                        <w:rPr>
                          <w:b/>
                          <w:color w:val="871517" w:themeColor="accent3"/>
                        </w:rPr>
                        <w:t>NOT AN AUTOSAVE</w:t>
                      </w:r>
                      <w:r>
                        <w:rPr>
                          <w:color w:val="871517" w:themeColor="accent3"/>
                        </w:rPr>
                        <w:t xml:space="preserve"> </w:t>
                      </w:r>
                      <w:r>
                        <w:t xml:space="preserve">function on this program. You must click </w:t>
                      </w:r>
                      <w:r>
                        <w:rPr>
                          <w:b/>
                        </w:rPr>
                        <w:t>Save</w:t>
                      </w:r>
                      <w:r w:rsidRPr="007D1936">
                        <w:rPr>
                          <w:b/>
                        </w:rPr>
                        <w:t xml:space="preserve"> </w:t>
                      </w:r>
                      <w:r>
                        <w:t>periodically to save your work.</w:t>
                      </w:r>
                    </w:p>
                  </w:txbxContent>
                </v:textbox>
                <w10:wrap anchorx="margin"/>
              </v:shape>
            </w:pict>
          </mc:Fallback>
        </mc:AlternateContent>
      </w:r>
    </w:p>
    <w:p w14:paraId="6DD604A9" w14:textId="77777777" w:rsidR="001454CD" w:rsidRDefault="001454CD" w:rsidP="00C15AB6">
      <w:pPr>
        <w:jc w:val="left"/>
      </w:pPr>
    </w:p>
    <w:p w14:paraId="467DB41E" w14:textId="77777777" w:rsidR="001454CD" w:rsidRDefault="001454CD" w:rsidP="00C15AB6">
      <w:pPr>
        <w:jc w:val="left"/>
      </w:pPr>
    </w:p>
    <w:p w14:paraId="5F73ABF4" w14:textId="77777777" w:rsidR="001454CD" w:rsidRDefault="001454CD" w:rsidP="00C15AB6">
      <w:pPr>
        <w:jc w:val="left"/>
      </w:pPr>
    </w:p>
    <w:p w14:paraId="73988D4C" w14:textId="77777777" w:rsidR="001454CD" w:rsidRDefault="001454CD" w:rsidP="00C15AB6">
      <w:pPr>
        <w:jc w:val="left"/>
      </w:pPr>
    </w:p>
    <w:p w14:paraId="3E719EC3" w14:textId="77777777" w:rsidR="00C15AB6" w:rsidRDefault="001454CD" w:rsidP="001454CD">
      <w:pPr>
        <w:jc w:val="center"/>
      </w:pPr>
      <w:r>
        <w:rPr>
          <w:noProof/>
        </w:rPr>
        <w:drawing>
          <wp:inline distT="0" distB="0" distL="0" distR="0" wp14:anchorId="269B65E7" wp14:editId="32A10ADD">
            <wp:extent cx="5673045" cy="4028303"/>
            <wp:effectExtent l="0" t="0" r="444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89478" cy="4039971"/>
                    </a:xfrm>
                    <a:prstGeom prst="rect">
                      <a:avLst/>
                    </a:prstGeom>
                  </pic:spPr>
                </pic:pic>
              </a:graphicData>
            </a:graphic>
          </wp:inline>
        </w:drawing>
      </w:r>
    </w:p>
    <w:p w14:paraId="27E465F3" w14:textId="77777777" w:rsidR="00DB6E71" w:rsidRDefault="00DB6E71" w:rsidP="001454CD">
      <w:pPr>
        <w:tabs>
          <w:tab w:val="left" w:pos="3030"/>
        </w:tabs>
        <w:jc w:val="left"/>
      </w:pPr>
    </w:p>
    <w:p w14:paraId="0027DD38" w14:textId="23C8E508" w:rsidR="007D5348" w:rsidRDefault="00CA1C3C" w:rsidP="001454CD">
      <w:pPr>
        <w:jc w:val="left"/>
      </w:pPr>
      <w:r>
        <w:rPr>
          <w:noProof/>
        </w:rPr>
        <mc:AlternateContent>
          <mc:Choice Requires="wps">
            <w:drawing>
              <wp:anchor distT="0" distB="0" distL="114300" distR="114300" simplePos="0" relativeHeight="251578368" behindDoc="0" locked="0" layoutInCell="1" allowOverlap="1" wp14:anchorId="672A7FBF" wp14:editId="6473BCD1">
                <wp:simplePos x="0" y="0"/>
                <wp:positionH relativeFrom="column">
                  <wp:posOffset>4170045</wp:posOffset>
                </wp:positionH>
                <wp:positionV relativeFrom="paragraph">
                  <wp:posOffset>160020</wp:posOffset>
                </wp:positionV>
                <wp:extent cx="2353310" cy="1403985"/>
                <wp:effectExtent l="0" t="0" r="8890" b="0"/>
                <wp:wrapNone/>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403985"/>
                        </a:xfrm>
                        <a:prstGeom prst="rect">
                          <a:avLst/>
                        </a:prstGeom>
                        <a:solidFill>
                          <a:srgbClr val="FFFFFF"/>
                        </a:solidFill>
                        <a:ln w="9525">
                          <a:noFill/>
                          <a:miter lim="800000"/>
                          <a:headEnd/>
                          <a:tailEnd/>
                        </a:ln>
                      </wps:spPr>
                      <wps:txbx>
                        <w:txbxContent>
                          <w:p w14:paraId="1E8F7A5C" w14:textId="77777777" w:rsidR="00D25E7A" w:rsidRDefault="00D25E7A">
                            <w:r>
                              <w:rPr>
                                <w:noProof/>
                              </w:rPr>
                              <w:drawing>
                                <wp:inline distT="0" distB="0" distL="0" distR="0" wp14:anchorId="014E9B1E" wp14:editId="3FA17A42">
                                  <wp:extent cx="2161540" cy="1381845"/>
                                  <wp:effectExtent l="0" t="0" r="0"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61540" cy="138184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A7FBF" id="_x0000_s1189" type="#_x0000_t202" style="position:absolute;margin-left:328.35pt;margin-top:12.6pt;width:185.3pt;height:110.55pt;z-index:25157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7zyJgIAACcEAAAOAAAAZHJzL2Uyb0RvYy54bWysU9tu2zAMfR+wfxD0vviSOEuMOEWXLsOA&#10;7gK0+wBZlmNhsqhJSuzu60vJaZZtb8P0IJAieUQekpubsVfkJKyToCuazVJKhObQSH2o6LfH/ZsV&#10;Jc4z3TAFWlT0STh6s339ajOYUuTQgWqEJQiiXTmYinbemzJJHO9Ez9wMjNBobMH2zKNqD0lj2YDo&#10;vUryNF0mA9jGWODCOXy9m4x0G/HbVnD/pW2d8ERVFHPz8bbxrsOdbDesPFhmOsnPabB/yKJnUuOn&#10;F6g75hk5WvkXVC+5BQetn3HoE2hbyUWsAavJ0j+qeeiYEbEWJMeZC03u/8Hyz6evlsimosv5khLN&#10;emzSoxg9eQcjyQM/g3Eluj0YdPQjPmOfY63O3AP/7oiGXcf0QdxaC0MnWIP5ZSEyuQqdcFwAqYdP&#10;0OA37OghAo2t7QN5SAdBdOzT06U3IRWOj/m8mM8zNHG0ZYt0vl4V8Q9WvoQb6/wHAT0JQkUtNj/C&#10;s9O98yEdVr64hN8cKNnspVJRsYd6pyw5MRyUfTxn9N/clCZDRddFXkRkDSE+zlAvPQ6ykn1FV2k4&#10;IZyVgY73uomyZ1JNMmai9JmfQMlEjh/rMbYiKy7E19A8IWUWpsnFTUOhA/uTkgGntqLux5FZQYn6&#10;qJH2dbZYhDGPyqJ4m6Niry31tYVpjlAV9ZRM4s7H1YiEmFtsz15G4kIfp0zOSeM0Rj7PmxPG/VqP&#10;Xr/2e/sMAAD//wMAUEsDBBQABgAIAAAAIQDOEtvb4AAAAAsBAAAPAAAAZHJzL2Rvd25yZXYueG1s&#10;TI/BTsMwDIbvSLxDZCRuLKWj3dQ1nSYmLhyQGEhwzBq3qWicKMm68vZkJ3a0/en399fb2YxsQh8G&#10;SwIeFxkwpNaqgXoBnx8vD2tgIUpScrSEAn4xwLa5vallpeyZ3nE6xJ6lEAqVFKBjdBXnodVoZFhY&#10;h5RunfVGxjT6nisvzyncjDzPspIbOVD6oKXDZ43tz+FkBHwZPai9f/vu1DjtX7td4WbvhLi/m3cb&#10;YBHn+A/DRT+pQ5OcjvZEKrBRQFmUq4QKyIsc2AXI8tUS2DFtnsol8Kbm1x2aPwAAAP//AwBQSwEC&#10;LQAUAAYACAAAACEAtoM4kv4AAADhAQAAEwAAAAAAAAAAAAAAAAAAAAAAW0NvbnRlbnRfVHlwZXNd&#10;LnhtbFBLAQItABQABgAIAAAAIQA4/SH/1gAAAJQBAAALAAAAAAAAAAAAAAAAAC8BAABfcmVscy8u&#10;cmVsc1BLAQItABQABgAIAAAAIQBmu7zyJgIAACcEAAAOAAAAAAAAAAAAAAAAAC4CAABkcnMvZTJv&#10;RG9jLnhtbFBLAQItABQABgAIAAAAIQDOEtvb4AAAAAsBAAAPAAAAAAAAAAAAAAAAAIAEAABkcnMv&#10;ZG93bnJldi54bWxQSwUGAAAAAAQABADzAAAAjQUAAAAA&#10;" stroked="f">
                <v:textbox style="mso-fit-shape-to-text:t">
                  <w:txbxContent>
                    <w:p w14:paraId="1E8F7A5C" w14:textId="77777777" w:rsidR="00D25E7A" w:rsidRDefault="00D25E7A">
                      <w:r>
                        <w:rPr>
                          <w:noProof/>
                        </w:rPr>
                        <w:drawing>
                          <wp:inline distT="0" distB="0" distL="0" distR="0" wp14:anchorId="014E9B1E" wp14:editId="3FA17A42">
                            <wp:extent cx="2161540" cy="1381845"/>
                            <wp:effectExtent l="0" t="0" r="0"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61540" cy="1381845"/>
                                    </a:xfrm>
                                    <a:prstGeom prst="rect">
                                      <a:avLst/>
                                    </a:prstGeom>
                                  </pic:spPr>
                                </pic:pic>
                              </a:graphicData>
                            </a:graphic>
                          </wp:inline>
                        </w:drawing>
                      </w:r>
                    </w:p>
                  </w:txbxContent>
                </v:textbox>
              </v:shape>
            </w:pict>
          </mc:Fallback>
        </mc:AlternateContent>
      </w:r>
      <w:r>
        <w:t>When submitting a CJA</w:t>
      </w:r>
      <w:r w:rsidR="009E28F4">
        <w:t>-</w:t>
      </w:r>
      <w:r>
        <w:t>21 voucher</w:t>
      </w:r>
      <w:r w:rsidR="009E28F4">
        <w:t>,</w:t>
      </w:r>
      <w:r>
        <w:t xml:space="preserve"> you’ll have two options </w:t>
      </w:r>
      <w:r w:rsidR="009E28F4">
        <w:t xml:space="preserve">from which to choose </w:t>
      </w:r>
      <w:r>
        <w:t>unde</w:t>
      </w:r>
      <w:r w:rsidR="009E28F4">
        <w:t>r</w:t>
      </w:r>
      <w:r w:rsidR="001454CD" w:rsidRPr="009E28F4">
        <w:rPr>
          <w:b/>
        </w:rPr>
        <w:t xml:space="preserve"> Authorization Selection</w:t>
      </w:r>
      <w:r w:rsidR="001454CD">
        <w:t xml:space="preserve">. </w:t>
      </w:r>
    </w:p>
    <w:p w14:paraId="145E5AD4" w14:textId="77777777" w:rsidR="004C3497" w:rsidRDefault="00893D60" w:rsidP="007D5348">
      <w:r w:rsidRPr="004C3497">
        <w:rPr>
          <w:noProof/>
        </w:rPr>
        <mc:AlternateContent>
          <mc:Choice Requires="wps">
            <w:drawing>
              <wp:anchor distT="0" distB="0" distL="114300" distR="114300" simplePos="0" relativeHeight="251577344" behindDoc="0" locked="0" layoutInCell="1" allowOverlap="1" wp14:anchorId="471F967C" wp14:editId="00794133">
                <wp:simplePos x="0" y="0"/>
                <wp:positionH relativeFrom="column">
                  <wp:posOffset>569343</wp:posOffset>
                </wp:positionH>
                <wp:positionV relativeFrom="paragraph">
                  <wp:posOffset>43803</wp:posOffset>
                </wp:positionV>
                <wp:extent cx="2715768" cy="629728"/>
                <wp:effectExtent l="0" t="0" r="8890" b="0"/>
                <wp:wrapNone/>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768" cy="629728"/>
                        </a:xfrm>
                        <a:prstGeom prst="rect">
                          <a:avLst/>
                        </a:prstGeom>
                        <a:solidFill>
                          <a:srgbClr val="FFFFFF"/>
                        </a:solidFill>
                        <a:ln w="9525">
                          <a:noFill/>
                          <a:miter lim="800000"/>
                          <a:headEnd/>
                          <a:tailEnd/>
                        </a:ln>
                      </wps:spPr>
                      <wps:txbx>
                        <w:txbxContent>
                          <w:p w14:paraId="56E5FD15" w14:textId="47667035" w:rsidR="00D25E7A" w:rsidRDefault="00D25E7A" w:rsidP="00CA1C3C">
                            <w:pPr>
                              <w:pStyle w:val="NoSpacing"/>
                            </w:pPr>
                            <w:r>
                              <w:t xml:space="preserve">If the request does not require advance authorization, click </w:t>
                            </w:r>
                            <w:r w:rsidRPr="009E28F4">
                              <w:rPr>
                                <w:b/>
                                <w:color w:val="000000" w:themeColor="text2"/>
                              </w:rPr>
                              <w:t>No Authorization Required</w:t>
                            </w:r>
                            <w:r>
                              <w:rPr>
                                <w:b/>
                                <w:color w:val="000000" w:themeColor="text2"/>
                              </w:rPr>
                              <w:t>.</w:t>
                            </w:r>
                          </w:p>
                          <w:p w14:paraId="502B0098" w14:textId="77777777" w:rsidR="00D25E7A" w:rsidRDefault="00D25E7A" w:rsidP="004C3497">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F967C" id="_x0000_s1190" type="#_x0000_t202" style="position:absolute;left:0;text-align:left;margin-left:44.85pt;margin-top:3.45pt;width:213.85pt;height:49.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LuJwIAACYEAAAOAAAAZHJzL2Uyb0RvYy54bWysU9uO2yAQfa/Uf0C8N469cS5WnNU221SV&#10;thdptx+AMY5RgXGBxE6/fgeczabtW1UeEMPMHM6cGda3g1bkKKyTYEqaTqaUCMOhlmZf0u9Pu3dL&#10;SpxnpmYKjCjpSTh6u3n7Zt13hcigBVULSxDEuKLvStp63xVJ4ngrNHMT6IRBZwNWM4+m3Se1ZT2i&#10;a5Vk0+k86cHWnQUunMPb+9FJNxG/aQT3X5vGCU9USZGbj7uNexX2ZLNmxd6yrpX8TIP9AwvNpMFH&#10;L1D3zDNysPIvKC25BQeNn3DQCTSN5CLWgNWk0z+qeWxZJ2ItKI7rLjK5/wfLvxy/WSLrks5vckoM&#10;09ikJzF48h4GkgV9+s4VGPbYYaAf8Br7HGt13QPwH44Y2LbM7MWdtdC3gtXILw2ZyVXqiOMCSNV/&#10;hhqfYQcPEWhorA7ioRwE0bFPp0tvAhWOl9kizRdznCaOvnm2WmTL+AQrXrI76/xHAZqEQ0kt9j6i&#10;s+OD84ENK15CwmMOlKx3Uqlo2H21VZYcGc7JLq4z+m9hypC+pKs8yyOygZAfR0hLj3OspC7pchpW&#10;SGdFUOODqePZM6nGMzJR5ixPUGTUxg/VEDuR5jchO4hXQX1CxSyMg4sfDQ8t2F+U9Di0JXU/D8wK&#10;StQng6qv0tksTHk0ZvkiQ8Nee6prDzMcoUrqKRmPWx9/RiBu4A6708go3CuTM2kcxqjn+eOEab+2&#10;Y9Tr9948AwAA//8DAFBLAwQUAAYACAAAACEAFYyc9NwAAAAIAQAADwAAAGRycy9kb3ducmV2Lnht&#10;bEyP0U6DQBBF3038h82Y+GLsgmmhIEujJhpfW/sBA0yByM4Sdlvo3zs+6ePkntx7ptgtdlAXmnzv&#10;2EC8ikAR167puTVw/Hp/3ILyAbnBwTEZuJKHXXl7U2DeuJn3dDmEVkkJ+xwNdCGMuda+7siiX7mR&#10;WLKTmywGOadWNxPOUm4H/RRFibbYsyx0ONJbR/X34WwNnD7nh002Vx/hmO7XySv2aeWuxtzfLS/P&#10;oAIt4Q+GX31Rh1KcKnfmxqvBwDZLhTSQZKAk3sTpGlQlXJTEoMtC/3+g/AEAAP//AwBQSwECLQAU&#10;AAYACAAAACEAtoM4kv4AAADhAQAAEwAAAAAAAAAAAAAAAAAAAAAAW0NvbnRlbnRfVHlwZXNdLnht&#10;bFBLAQItABQABgAIAAAAIQA4/SH/1gAAAJQBAAALAAAAAAAAAAAAAAAAAC8BAABfcmVscy8ucmVs&#10;c1BLAQItABQABgAIAAAAIQAZyoLuJwIAACYEAAAOAAAAAAAAAAAAAAAAAC4CAABkcnMvZTJvRG9j&#10;LnhtbFBLAQItABQABgAIAAAAIQAVjJz03AAAAAgBAAAPAAAAAAAAAAAAAAAAAIEEAABkcnMvZG93&#10;bnJldi54bWxQSwUGAAAAAAQABADzAAAAigUAAAAA&#10;" stroked="f">
                <v:textbox>
                  <w:txbxContent>
                    <w:p w14:paraId="56E5FD15" w14:textId="47667035" w:rsidR="00D25E7A" w:rsidRDefault="00D25E7A" w:rsidP="00CA1C3C">
                      <w:pPr>
                        <w:pStyle w:val="NoSpacing"/>
                      </w:pPr>
                      <w:r>
                        <w:t xml:space="preserve">If the request does not require advance authorization, click </w:t>
                      </w:r>
                      <w:r w:rsidRPr="009E28F4">
                        <w:rPr>
                          <w:b/>
                          <w:color w:val="000000" w:themeColor="text2"/>
                        </w:rPr>
                        <w:t>No Authorization Required</w:t>
                      </w:r>
                      <w:r>
                        <w:rPr>
                          <w:b/>
                          <w:color w:val="000000" w:themeColor="text2"/>
                        </w:rPr>
                        <w:t>.</w:t>
                      </w:r>
                    </w:p>
                    <w:p w14:paraId="502B0098" w14:textId="77777777" w:rsidR="00D25E7A" w:rsidRDefault="00D25E7A" w:rsidP="004C3497">
                      <w:pPr>
                        <w:pStyle w:val="NoSpacing"/>
                      </w:pPr>
                    </w:p>
                  </w:txbxContent>
                </v:textbox>
              </v:shape>
            </w:pict>
          </mc:Fallback>
        </mc:AlternateContent>
      </w:r>
    </w:p>
    <w:p w14:paraId="02CF3450" w14:textId="77777777" w:rsidR="007D5348" w:rsidRDefault="007D5348" w:rsidP="007D5348"/>
    <w:p w14:paraId="621692DF" w14:textId="77777777" w:rsidR="004C3497" w:rsidRPr="004C3497" w:rsidRDefault="001454CD" w:rsidP="004C3497">
      <w:pPr>
        <w:rPr>
          <w:lang w:eastAsia="ja-JP"/>
        </w:rPr>
      </w:pPr>
      <w:r w:rsidRPr="004C3497">
        <w:rPr>
          <w:b/>
          <w:i/>
          <w:noProof/>
        </w:rPr>
        <mc:AlternateContent>
          <mc:Choice Requires="wps">
            <w:drawing>
              <wp:anchor distT="0" distB="0" distL="114300" distR="114300" simplePos="0" relativeHeight="251580416" behindDoc="0" locked="0" layoutInCell="1" allowOverlap="1" wp14:anchorId="34F6E0F0" wp14:editId="7E20258F">
                <wp:simplePos x="0" y="0"/>
                <wp:positionH relativeFrom="margin">
                  <wp:align>left</wp:align>
                </wp:positionH>
                <wp:positionV relativeFrom="paragraph">
                  <wp:posOffset>101737</wp:posOffset>
                </wp:positionV>
                <wp:extent cx="621665" cy="457200"/>
                <wp:effectExtent l="0" t="0" r="6985" b="0"/>
                <wp:wrapNone/>
                <wp:docPr id="639" name="Pentagon 639"/>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74F6A819" w14:textId="77777777" w:rsidR="00D25E7A" w:rsidRPr="00CE15A2" w:rsidRDefault="00D25E7A" w:rsidP="004C3497">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6E0F0" id="Pentagon 639" o:spid="_x0000_s1191" type="#_x0000_t15" style="position:absolute;left:0;text-align:left;margin-left:0;margin-top:8pt;width:48.95pt;height:36pt;z-index:25158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nUZwIAAMwEAAAOAAAAZHJzL2Uyb0RvYy54bWysVE1v2zAMvQ/YfxB0X51kSdYadYogQYcB&#10;RRugHXpmZPkDkERNUmK3v36U7PRj3WnYRSFFmo98eszlVa8VO0rnWzQFn55NOJNGYNmauuA/H66/&#10;nHPmA5gSFBpZ8Cfp+dXq86fLzuZyhg2qUjpGRYzPO1vwJgSbZ5kXjdTgz9BKQ8EKnYZArquz0kFH&#10;1bXKZpPJMuvQldahkN7T7XYI8lWqX1VShLuq8jIwVXDqLaTTpXMfz2x1CXntwDatGNuAf+hCQ2sI&#10;9KXUFgKwg2s/lNKtcOixCmcCdYZV1QqZZqBpppM/prlvwMo0C5Hj7QtN/v+VFbfHnWNtWfDl1wvO&#10;DGh6pJ00AWo0LN4RQ531OSXe250bPU9mHLevnI6/NAjrE6tPL6zKPjBBl8vZdLlccCYoNF98o1eL&#10;NbPXj63z4btEzaJBo6GWOwUhTg45HG98GPJPefHao2rL61ap5Lh6v1GOHYFeeXo+O1/MR4h3acqw&#10;ruCzxZw6YAJIbRXBkKktze9NzRmommQsgkvYBiMCgUMesbfgmwEjlR0hlIlxmbQ2thr5GhiKVuj3&#10;fWJ4OrQV7/ZYPhHvDgdBeiuuW0K4AR924EiB1CFtVbijo1JIbeNocdage/7bfcyP7LlnzjpSNI30&#10;6wBOcqZ+GJLMxXQ+jyuQnPQQnLm3kf3biDnoDUY6aX+tSCZ97II6mZVD/UjLt46oFAIjCHsgb3Q2&#10;Ydg0Wl8h1+uURrK3EG7MvRWx+Inbh/4RnB0VEEg6t3hS/wcNDLnxS4PrQ8CqTQJ55ZXUFR1amaSz&#10;cb3jTr71U9brn9DqNwAAAP//AwBQSwMEFAAGAAgAAAAhAP3Wy8baAAAABQEAAA8AAABkcnMvZG93&#10;bnJldi54bWxMj0FPwzAMhe9I/IfISNxYMpBKV5pOCMR1gg0O3NzGa6o1SdWka/fvMSc4Wc/Peu9z&#10;uV1cL840xi54DeuVAkG+CabzrYbPw9tdDiIm9Ab74EnDhSJsq+urEgsTZv9B531qBYf4WKAGm9JQ&#10;SBkbSw7jKgzk2TuG0WFiObbSjDhzuOvlvVKZdNh5brA40Iul5rSfnIZaXo6Hh933/G7HV/WFp2lN&#10;2U7r25vl+QlEoiX9HcMvPqNDxUx1mLyJotfAjyTeZjzZ3TxuQNQa8lyBrEr5n776AQAA//8DAFBL&#10;AQItABQABgAIAAAAIQC2gziS/gAAAOEBAAATAAAAAAAAAAAAAAAAAAAAAABbQ29udGVudF9UeXBl&#10;c10ueG1sUEsBAi0AFAAGAAgAAAAhADj9If/WAAAAlAEAAAsAAAAAAAAAAAAAAAAALwEAAF9yZWxz&#10;Ly5yZWxzUEsBAi0AFAAGAAgAAAAhAKYqedRnAgAAzAQAAA4AAAAAAAAAAAAAAAAALgIAAGRycy9l&#10;Mm9Eb2MueG1sUEsBAi0AFAAGAAgAAAAhAP3Wy8baAAAABQEAAA8AAAAAAAAAAAAAAAAAwQQAAGRy&#10;cy9kb3ducmV2LnhtbFBLBQYAAAAABAAEAPMAAADIBQAAAAA=&#10;" adj="13657" fillcolor="#182854" stroked="f" strokeweight="2pt">
                <v:textbox>
                  <w:txbxContent>
                    <w:p w14:paraId="74F6A819" w14:textId="77777777" w:rsidR="00D25E7A" w:rsidRPr="00CE15A2" w:rsidRDefault="00D25E7A" w:rsidP="004C3497">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w10:wrap anchorx="margin"/>
              </v:shape>
            </w:pict>
          </mc:Fallback>
        </mc:AlternateContent>
      </w:r>
    </w:p>
    <w:p w14:paraId="170D4EB0" w14:textId="77777777" w:rsidR="004C3497" w:rsidRPr="004C3497" w:rsidRDefault="001454CD" w:rsidP="004C3497">
      <w:pPr>
        <w:rPr>
          <w:lang w:eastAsia="ja-JP"/>
        </w:rPr>
      </w:pPr>
      <w:r w:rsidRPr="004C3497">
        <w:rPr>
          <w:noProof/>
        </w:rPr>
        <mc:AlternateContent>
          <mc:Choice Requires="wps">
            <w:drawing>
              <wp:anchor distT="0" distB="0" distL="114300" distR="114300" simplePos="0" relativeHeight="251579392" behindDoc="0" locked="0" layoutInCell="1" allowOverlap="1" wp14:anchorId="324DDF01" wp14:editId="7070ED2C">
                <wp:simplePos x="0" y="0"/>
                <wp:positionH relativeFrom="column">
                  <wp:posOffset>580373</wp:posOffset>
                </wp:positionH>
                <wp:positionV relativeFrom="paragraph">
                  <wp:posOffset>206135</wp:posOffset>
                </wp:positionV>
                <wp:extent cx="2907956" cy="708454"/>
                <wp:effectExtent l="0" t="0" r="6985" b="0"/>
                <wp:wrapNone/>
                <wp:docPr id="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956" cy="708454"/>
                        </a:xfrm>
                        <a:prstGeom prst="rect">
                          <a:avLst/>
                        </a:prstGeom>
                        <a:solidFill>
                          <a:srgbClr val="FFFFFF"/>
                        </a:solidFill>
                        <a:ln w="9525">
                          <a:noFill/>
                          <a:miter lim="800000"/>
                          <a:headEnd/>
                          <a:tailEnd/>
                        </a:ln>
                      </wps:spPr>
                      <wps:txbx>
                        <w:txbxContent>
                          <w:p w14:paraId="30CF3495" w14:textId="46A7A75C" w:rsidR="00D25E7A" w:rsidRDefault="00D25E7A" w:rsidP="00CA1C3C">
                            <w:pPr>
                              <w:pStyle w:val="NoSpacing"/>
                            </w:pPr>
                            <w:r>
                              <w:t>If you have a previous</w:t>
                            </w:r>
                            <w:r w:rsidR="00EC370B">
                              <w:t>ly approved</w:t>
                            </w:r>
                            <w:r>
                              <w:t xml:space="preserve"> authorization, click </w:t>
                            </w:r>
                            <w:r w:rsidRPr="009E28F4">
                              <w:rPr>
                                <w:b/>
                                <w:color w:val="000000" w:themeColor="text2"/>
                              </w:rPr>
                              <w:t>Use Previous Authorization</w:t>
                            </w:r>
                            <w:r>
                              <w:rPr>
                                <w:color w:val="000000" w:themeColor="text2"/>
                              </w:rPr>
                              <w:t>.</w:t>
                            </w:r>
                          </w:p>
                          <w:p w14:paraId="18210B4D" w14:textId="77777777" w:rsidR="00D25E7A" w:rsidRDefault="00D25E7A" w:rsidP="004C3497">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DDF01" id="_x0000_s1192" type="#_x0000_t202" style="position:absolute;left:0;text-align:left;margin-left:45.7pt;margin-top:16.25pt;width:228.95pt;height:55.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jgJwIAACYEAAAOAAAAZHJzL2Uyb0RvYy54bWysU9uO2yAQfa/Uf0C8N3bcOJtYcVbbbFNV&#10;2l6k3X4AxjhGBYYCiZ1+fQeSzabtW1UeEMPMHM6cGVa3o1bkIJyXYGo6neSUCMOhlWZX029P2zcL&#10;SnxgpmUKjKjpUXh6u379ajXYShTQg2qFIwhifDXYmvYh2CrLPO+FZn4CVhh0duA0C2i6XdY6NiC6&#10;VlmR5/NsANdaB1x4j7f3JyddJ/yuEzx86TovAlE1RW4h7S7tTdyz9YpVO8dsL/mZBvsHFppJg49e&#10;oO5ZYGTv5F9QWnIHHrow4aAz6DrJRaoBq5nmf1Tz2DMrUi0ojrcXmfz/g+WfD18dkW1N52+xVYZp&#10;bNKTGAN5ByMpoj6D9RWGPVoMDCNeY59Trd4+AP/uiYFNz8xO3DkHQy9Yi/ymMTO7Sj3h+AjSDJ+g&#10;xWfYPkACGjuno3goB0F07NPx0ptIheNlscxvluWcEo6+m3wxK2fpCVY9Z1vnwwcBmsRDTR32PqGz&#10;w4MPkQ2rnkPiYx6UbLdSqWS4XbNRjhwYzsk2rTP6b2HKkKGmy7IoE7KBmJ9GSMuAc6ykrukijyum&#10;syqq8d606RyYVKczMlHmLE9U5KRNGJsxdWJaljE7itdAe0TFHJwGFz8aHnpwPykZcGhr6n/smROU&#10;qI8GVV9OZ7M45cmYlTcFGu7a01x7mOEIVdNAyem4CelnROIG7rA7nUzCvTA5k8ZhTHqeP06c9ms7&#10;Rb187/UvAAAA//8DAFBLAwQUAAYACAAAACEAgqdgZt4AAAAJAQAADwAAAGRycy9kb3ducmV2Lnht&#10;bEyP0U6DQBBF3038h82Y+GLsQgttoSyNmmh8be0HDOwWiOwsYbeF/r3jkz5O7sm9Z4r9bHtxNaPv&#10;HCmIFxEIQ7XTHTUKTl/vz1sQPiBp7B0ZBTfjYV/e3xWYazfRwVyPoRFcQj5HBW0IQy6lr1tj0S/c&#10;YIizsxstBj7HRuoRJy63vVxG0Vpa7IgXWhzMW2vq7+PFKjh/Tk9pNlUf4bQ5JOtX7DaVuyn1+DC/&#10;7EAEM4c/GH71WR1KdqrchbQXvYIsTphUsFqmIDhPk2wFomIwSWKQZSH/f1D+AAAA//8DAFBLAQIt&#10;ABQABgAIAAAAIQC2gziS/gAAAOEBAAATAAAAAAAAAAAAAAAAAAAAAABbQ29udGVudF9UeXBlc10u&#10;eG1sUEsBAi0AFAAGAAgAAAAhADj9If/WAAAAlAEAAAsAAAAAAAAAAAAAAAAALwEAAF9yZWxzLy5y&#10;ZWxzUEsBAi0AFAAGAAgAAAAhAB3ZKOAnAgAAJgQAAA4AAAAAAAAAAAAAAAAALgIAAGRycy9lMm9E&#10;b2MueG1sUEsBAi0AFAAGAAgAAAAhAIKnYGbeAAAACQEAAA8AAAAAAAAAAAAAAAAAgQQAAGRycy9k&#10;b3ducmV2LnhtbFBLBQYAAAAABAAEAPMAAACMBQAAAAA=&#10;" stroked="f">
                <v:textbox>
                  <w:txbxContent>
                    <w:p w14:paraId="30CF3495" w14:textId="46A7A75C" w:rsidR="00D25E7A" w:rsidRDefault="00D25E7A" w:rsidP="00CA1C3C">
                      <w:pPr>
                        <w:pStyle w:val="NoSpacing"/>
                      </w:pPr>
                      <w:r>
                        <w:t>If you have a previous</w:t>
                      </w:r>
                      <w:r w:rsidR="00EC370B">
                        <w:t>ly approved</w:t>
                      </w:r>
                      <w:r>
                        <w:t xml:space="preserve"> authorization, click </w:t>
                      </w:r>
                      <w:r w:rsidRPr="009E28F4">
                        <w:rPr>
                          <w:b/>
                          <w:color w:val="000000" w:themeColor="text2"/>
                        </w:rPr>
                        <w:t>Use Previous Authorization</w:t>
                      </w:r>
                      <w:r>
                        <w:rPr>
                          <w:color w:val="000000" w:themeColor="text2"/>
                        </w:rPr>
                        <w:t>.</w:t>
                      </w:r>
                    </w:p>
                    <w:p w14:paraId="18210B4D" w14:textId="77777777" w:rsidR="00D25E7A" w:rsidRDefault="00D25E7A" w:rsidP="004C3497">
                      <w:pPr>
                        <w:pStyle w:val="NoSpacing"/>
                      </w:pPr>
                    </w:p>
                  </w:txbxContent>
                </v:textbox>
              </v:shape>
            </w:pict>
          </mc:Fallback>
        </mc:AlternateContent>
      </w:r>
    </w:p>
    <w:p w14:paraId="7490722D" w14:textId="77777777" w:rsidR="004C3497" w:rsidRPr="004C3497" w:rsidRDefault="001454CD" w:rsidP="001454CD">
      <w:pPr>
        <w:tabs>
          <w:tab w:val="center" w:pos="5400"/>
        </w:tabs>
        <w:jc w:val="right"/>
        <w:rPr>
          <w:lang w:eastAsia="ja-JP"/>
        </w:rPr>
      </w:pPr>
      <w:r>
        <w:rPr>
          <w:lang w:eastAsia="ja-JP"/>
        </w:rPr>
        <w:tab/>
      </w:r>
    </w:p>
    <w:p w14:paraId="64792A0C" w14:textId="77777777" w:rsidR="004C3497" w:rsidRPr="004C3497" w:rsidRDefault="004C3497" w:rsidP="004C3497">
      <w:pPr>
        <w:rPr>
          <w:lang w:eastAsia="ja-JP"/>
        </w:rPr>
      </w:pPr>
    </w:p>
    <w:p w14:paraId="174EF863" w14:textId="77777777" w:rsidR="00DB6E71" w:rsidRDefault="004C3497" w:rsidP="004C3497">
      <w:pPr>
        <w:tabs>
          <w:tab w:val="left" w:pos="1728"/>
        </w:tabs>
        <w:rPr>
          <w:lang w:eastAsia="ja-JP"/>
        </w:rPr>
      </w:pPr>
      <w:r>
        <w:rPr>
          <w:lang w:eastAsia="ja-JP"/>
        </w:rPr>
        <w:tab/>
      </w:r>
    </w:p>
    <w:p w14:paraId="4B9BA244" w14:textId="77777777" w:rsidR="007D5348" w:rsidRDefault="007D5348" w:rsidP="00917F1E">
      <w:pPr>
        <w:pStyle w:val="CustomConts"/>
        <w:rPr>
          <w:lang w:eastAsia="ja-JP"/>
        </w:rPr>
      </w:pPr>
    </w:p>
    <w:p w14:paraId="2CACDC4D" w14:textId="77777777" w:rsidR="001454CD" w:rsidRDefault="001454CD" w:rsidP="00917F1E">
      <w:pPr>
        <w:pStyle w:val="CustomConts"/>
        <w:rPr>
          <w:lang w:eastAsia="ja-JP"/>
        </w:rPr>
      </w:pPr>
    </w:p>
    <w:p w14:paraId="7E8C4864" w14:textId="478874B3" w:rsidR="00FD0268" w:rsidRDefault="009E28F4" w:rsidP="00917F1E">
      <w:pPr>
        <w:pStyle w:val="CustomConts"/>
        <w:rPr>
          <w:lang w:eastAsia="ja-JP"/>
        </w:rPr>
      </w:pPr>
      <w:r>
        <w:rPr>
          <w:lang w:eastAsia="ja-JP"/>
        </w:rPr>
        <w:lastRenderedPageBreak/>
        <w:t>Creating a CJA-</w:t>
      </w:r>
      <w:r w:rsidR="00FD0268">
        <w:rPr>
          <w:lang w:eastAsia="ja-JP"/>
        </w:rPr>
        <w:t>21 Voucher (cont’d)</w:t>
      </w:r>
    </w:p>
    <w:p w14:paraId="66C21D09" w14:textId="77777777" w:rsidR="00DB6E71" w:rsidRDefault="00DB6E71" w:rsidP="00DB6E71">
      <w:pPr>
        <w:rPr>
          <w:lang w:eastAsia="ja-JP"/>
        </w:rPr>
      </w:pPr>
    </w:p>
    <w:p w14:paraId="3FE0D416" w14:textId="50931E8F" w:rsidR="00F151E0" w:rsidRDefault="00DB6E71" w:rsidP="007E5C19">
      <w:pPr>
        <w:ind w:firstLine="90"/>
        <w:rPr>
          <w:lang w:eastAsia="ja-JP"/>
        </w:rPr>
      </w:pPr>
      <w:r>
        <w:rPr>
          <w:lang w:eastAsia="ja-JP"/>
        </w:rPr>
        <w:t xml:space="preserve">If you click </w:t>
      </w:r>
      <w:r w:rsidRPr="009E28F4">
        <w:rPr>
          <w:b/>
          <w:lang w:eastAsia="ja-JP"/>
        </w:rPr>
        <w:t>Use Previous Authorization</w:t>
      </w:r>
      <w:r>
        <w:rPr>
          <w:lang w:eastAsia="ja-JP"/>
        </w:rPr>
        <w:t xml:space="preserve"> a list of </w:t>
      </w:r>
      <w:r w:rsidRPr="009E28F4">
        <w:rPr>
          <w:b/>
          <w:lang w:eastAsia="ja-JP"/>
        </w:rPr>
        <w:t xml:space="preserve">Existing Requests for Authorization </w:t>
      </w:r>
      <w:r>
        <w:rPr>
          <w:lang w:eastAsia="ja-JP"/>
        </w:rPr>
        <w:t>will appear.</w:t>
      </w:r>
    </w:p>
    <w:p w14:paraId="2F352676" w14:textId="77777777" w:rsidR="003C1926" w:rsidRDefault="003C1926" w:rsidP="007E5C19">
      <w:pPr>
        <w:ind w:firstLine="90"/>
        <w:rPr>
          <w:lang w:eastAsia="ja-JP"/>
        </w:rPr>
      </w:pPr>
      <w:r w:rsidRPr="00F151E0">
        <w:rPr>
          <w:noProof/>
        </w:rPr>
        <mc:AlternateContent>
          <mc:Choice Requires="wps">
            <w:drawing>
              <wp:anchor distT="0" distB="0" distL="114300" distR="114300" simplePos="0" relativeHeight="251443200" behindDoc="0" locked="0" layoutInCell="1" allowOverlap="1" wp14:anchorId="37479996" wp14:editId="50DBD8D9">
                <wp:simplePos x="0" y="0"/>
                <wp:positionH relativeFrom="column">
                  <wp:posOffset>604983</wp:posOffset>
                </wp:positionH>
                <wp:positionV relativeFrom="paragraph">
                  <wp:posOffset>9525</wp:posOffset>
                </wp:positionV>
                <wp:extent cx="2504062" cy="782595"/>
                <wp:effectExtent l="0" t="0" r="0" b="0"/>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062" cy="782595"/>
                        </a:xfrm>
                        <a:prstGeom prst="rect">
                          <a:avLst/>
                        </a:prstGeom>
                        <a:solidFill>
                          <a:srgbClr val="FFFFFF"/>
                        </a:solidFill>
                        <a:ln w="9525">
                          <a:noFill/>
                          <a:miter lim="800000"/>
                          <a:headEnd/>
                          <a:tailEnd/>
                        </a:ln>
                        <a:effectLst>
                          <a:softEdge rad="63500"/>
                        </a:effectLst>
                      </wps:spPr>
                      <wps:txbx>
                        <w:txbxContent>
                          <w:p w14:paraId="1B9CF053" w14:textId="2B808446" w:rsidR="00D25E7A" w:rsidRDefault="00D25E7A" w:rsidP="00B339EE">
                            <w:pPr>
                              <w:pStyle w:val="NoSpacing"/>
                            </w:pPr>
                            <w:r>
                              <w:t xml:space="preserve">Select the authorization you wish to use.  The selected authorization will highlight in yellow.  </w:t>
                            </w:r>
                            <w:r w:rsidRPr="009E1A1D">
                              <w:rPr>
                                <w:b/>
                              </w:rPr>
                              <w:t>You will not be able to</w:t>
                            </w:r>
                            <w:r>
                              <w:rPr>
                                <w:b/>
                              </w:rPr>
                              <w:t xml:space="preserve"> continue </w:t>
                            </w:r>
                            <w:r w:rsidRPr="009E1A1D">
                              <w:rPr>
                                <w:b/>
                              </w:rPr>
                              <w:t>until it is highlighted.</w:t>
                            </w:r>
                            <w:r>
                              <w:t xml:space="preserve"> </w:t>
                            </w:r>
                          </w:p>
                          <w:p w14:paraId="6EBC7365" w14:textId="77777777" w:rsidR="00D25E7A" w:rsidRDefault="00D25E7A" w:rsidP="000A7198">
                            <w:pPr>
                              <w:pStyle w:val="TOC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79996" id="_x0000_s1193" type="#_x0000_t202" style="position:absolute;left:0;text-align:left;margin-left:47.65pt;margin-top:.75pt;width:197.15pt;height:61.6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c4QAIAAFoEAAAOAAAAZHJzL2Uyb0RvYy54bWysVM1u2zAMvg/YOwi6L3a8OE2MOEWXNsOA&#10;7gdo9wCMLMfCZNGTlNjd05eS0zTbbsN8EESR/Eh+JL26HlrNjtI6habk00nKmTQCK2X2Jf/+uH23&#10;4Mx5MBVoNLLkT9Lx6/XbN6u+K2SGDepKWkYgxhV9V/LG+65IEica2YKbYCcNKWu0LXgS7T6pLPSE&#10;3uokS9N50qOtOotCOkevt6OSryN+XUvhv9a1k57pklNuPp42nrtwJusVFHsLXaPEKQ34hyxaUIaC&#10;nqFuwQM7WPUXVKuERYe1nwhsE6xrJWSsgaqZpn9U89BAJ2MtRI7rzjS5/wcrvhy/Waaqks9nM84M&#10;tNSkRzl49gEHlgV++s4VZPbQkaEf6Jn6HGt13T2KH44Z3DRg9vLGWuwbCRXlNw2eyYXriOMCyK7/&#10;jBWFgYPHCDTUtg3kER2M0KlPT+fehFQEPWZ5OkvnGWeCdFeLLF/mMQQUL96ddf6jxJaFS8kt9T6i&#10;w/He+ZANFC8mIZhDraqt0joKdr/baMuOQHOyjd8J/TczbVhf8mWe5RHZYPCPI9QqT3OsVVvyRRq+&#10;4A5FYOPOVPHuQenxTploE9QyTiilNyZU+7tqL5mF0I73+QhCxhdmkdLA4sinH3ZD7N40n4eIgfAd&#10;Vk/EssVx2Gk56dKg/cVZT4NecvfzAFZypj8Z6tRyOpuFzYjCLL/KSLCXmt2lBowgqJJ7zsbrxsdt&#10;CgUYvKGO1iqS/ZrJaQ5ogGMPTssWNuRSjlavv4T1MwAAAP//AwBQSwMEFAAGAAgAAAAhAIyMhP3d&#10;AAAACAEAAA8AAABkcnMvZG93bnJldi54bWxMj81OwzAQhO9IvIO1SFwQdSj5aUKcCpBAXFv6AJt4&#10;m0TEdhS7Tfr2LCd6nJ3R7DfldjGDONPke2cVPK0iEGQbp3vbKjh8fzxuQPiAVuPgLCm4kIdtdXtT&#10;YqHdbHd03odWcIn1BSroQhgLKX3TkUG/ciNZ9o5uMhhYTq3UE85cbga5jqJUGuwtf+hwpPeOmp/9&#10;ySg4fs0PST7Xn+GQ7eL0Dfusdhel7u+W1xcQgZbwH4Y/fEaHiplqd7Lai0FBnjxzku8JCLbjTZ6C&#10;qFmv4wxkVcrrAdUvAAAA//8DAFBLAQItABQABgAIAAAAIQC2gziS/gAAAOEBAAATAAAAAAAAAAAA&#10;AAAAAAAAAABbQ29udGVudF9UeXBlc10ueG1sUEsBAi0AFAAGAAgAAAAhADj9If/WAAAAlAEAAAsA&#10;AAAAAAAAAAAAAAAALwEAAF9yZWxzLy5yZWxzUEsBAi0AFAAGAAgAAAAhAGgidzhAAgAAWgQAAA4A&#10;AAAAAAAAAAAAAAAALgIAAGRycy9lMm9Eb2MueG1sUEsBAi0AFAAGAAgAAAAhAIyMhP3dAAAACAEA&#10;AA8AAAAAAAAAAAAAAAAAmgQAAGRycy9kb3ducmV2LnhtbFBLBQYAAAAABAAEAPMAAACkBQAAAAA=&#10;" stroked="f">
                <v:textbox>
                  <w:txbxContent>
                    <w:p w14:paraId="1B9CF053" w14:textId="2B808446" w:rsidR="00D25E7A" w:rsidRDefault="00D25E7A" w:rsidP="00B339EE">
                      <w:pPr>
                        <w:pStyle w:val="NoSpacing"/>
                      </w:pPr>
                      <w:r>
                        <w:t xml:space="preserve">Select the authorization you wish to use.  The selected authorization will highlight in yellow.  </w:t>
                      </w:r>
                      <w:r w:rsidRPr="009E1A1D">
                        <w:rPr>
                          <w:b/>
                        </w:rPr>
                        <w:t>You will not be able to</w:t>
                      </w:r>
                      <w:r>
                        <w:rPr>
                          <w:b/>
                        </w:rPr>
                        <w:t xml:space="preserve"> continue </w:t>
                      </w:r>
                      <w:r w:rsidRPr="009E1A1D">
                        <w:rPr>
                          <w:b/>
                        </w:rPr>
                        <w:t>until it is highlighted.</w:t>
                      </w:r>
                      <w:r>
                        <w:t xml:space="preserve"> </w:t>
                      </w:r>
                    </w:p>
                    <w:p w14:paraId="6EBC7365" w14:textId="77777777" w:rsidR="00D25E7A" w:rsidRDefault="00D25E7A" w:rsidP="000A7198">
                      <w:pPr>
                        <w:pStyle w:val="TOC1"/>
                      </w:pPr>
                    </w:p>
                  </w:txbxContent>
                </v:textbox>
              </v:shape>
            </w:pict>
          </mc:Fallback>
        </mc:AlternateContent>
      </w:r>
      <w:r w:rsidRPr="00F151E0">
        <w:rPr>
          <w:noProof/>
        </w:rPr>
        <mc:AlternateContent>
          <mc:Choice Requires="wps">
            <w:drawing>
              <wp:anchor distT="0" distB="0" distL="114300" distR="114300" simplePos="0" relativeHeight="251444224" behindDoc="0" locked="0" layoutInCell="1" allowOverlap="1" wp14:anchorId="1D1AD001" wp14:editId="28AA81AB">
                <wp:simplePos x="0" y="0"/>
                <wp:positionH relativeFrom="margin">
                  <wp:align>left</wp:align>
                </wp:positionH>
                <wp:positionV relativeFrom="paragraph">
                  <wp:posOffset>107778</wp:posOffset>
                </wp:positionV>
                <wp:extent cx="621665" cy="457200"/>
                <wp:effectExtent l="0" t="0" r="6985" b="0"/>
                <wp:wrapNone/>
                <wp:docPr id="645" name="Pentagon 645"/>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002E7514" w14:textId="77777777" w:rsidR="00D25E7A" w:rsidRPr="00CE15A2" w:rsidRDefault="00D25E7A" w:rsidP="002C1868">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AD001" id="Pentagon 645" o:spid="_x0000_s1194" type="#_x0000_t15" style="position:absolute;left:0;text-align:left;margin-left:0;margin-top:8.5pt;width:48.95pt;height:36pt;z-index:25144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LTZgIAAMwEAAAOAAAAZHJzL2Uyb0RvYy54bWysVMlu2zAQvRfoPxC8N7IN20mFyIFhI0WB&#10;IDHgFDmPKWoBSA5L0paSr++QkpO06anohZqNszy+0fVNrxU7SedbNAWfXkw4k0Zg2Zq64D8eb79c&#10;ceYDmBIUGlnwZ+n5zerzp+vO5nKGDapSOkZJjM87W/AmBJtnmReN1OAv0EpDzgqdhkCqq7PSQUfZ&#10;tcpmk8ky69CV1qGQ3pN1Ozj5KuWvKinCQ1V5GZgqOPUW0unSeYhntrqGvHZgm1aMbcA/dKGhNVT0&#10;NdUWArCjaz+k0q1w6LEKFwJ1hlXVCplmoGmmkz+m2TdgZZqFwPH2FSb//9KK+9POsbYs+HK+4MyA&#10;pkfaSROgRsOijRDqrM8pcG93btQ8iXHcvnI6fmkQ1idUn19RlX1ggozL2XS5pNyCXPPFJb1azJm9&#10;XbbOh28SNYsCjYZa7hSEODnkcLrzYYg/x0WzR9WWt61SSXH1YaMcOwG98vRqdrWYjyV+C1OGdQWf&#10;LebUARNAbKuoDIna0vze1JyBqonGIrhU22CsQMUhj7W34JuhRko7llAm+mXi2thqxGtAKEqhP/QJ&#10;4eniMt6JtgOWz4S7w4GQ3orblircgQ87cMRA6pC2KjzQUSmktnGUOGvQvfzNHuMjeu6Fs44YTSP9&#10;PIKTnKnvhijzdTqfxxVISnoIztx7z+G9xxz1BiOctL9WJJEuu6DOYuVQP9HyrWNVcoERVHsAb1Q2&#10;Ydg0Wl8h1+sURrS3EO7M3oqY/IztY/8Ezo4MCESdezyz/wMHhth40+D6GLBqE0HecCV2RYVWJvFs&#10;XO+4k+/1FPX2E1r9AgAA//8DAFBLAwQUAAYACAAAACEALjncNtsAAAAFAQAADwAAAGRycy9kb3du&#10;cmV2LnhtbEyPQU/DMAyF70j8h8hI3FgykLa1NJ0QiOsE2zhwcxuvqdYkVZOu3b/HnOBkPT/rvc/F&#10;dnaduNAQ2+A1LBcKBPk6mNY3Go6H94cNiJjQG+yCJw1XirAtb28KzE2Y/Cdd9qkRHOJjjhpsSn0u&#10;ZawtOYyL0JNn7xQGh4nl0Egz4MThrpOPSq2kw9Zzg8WeXi3V5/3oNFTyejo87b6nDzu8qS88j0ta&#10;7bS+v5tfnkEkmtPfMfziMzqUzFSF0ZsoOg38SOLtmie72ToDUWnYZApkWcj/9OUPAAAA//8DAFBL&#10;AQItABQABgAIAAAAIQC2gziS/gAAAOEBAAATAAAAAAAAAAAAAAAAAAAAAABbQ29udGVudF9UeXBl&#10;c10ueG1sUEsBAi0AFAAGAAgAAAAhADj9If/WAAAAlAEAAAsAAAAAAAAAAAAAAAAALwEAAF9yZWxz&#10;Ly5yZWxzUEsBAi0AFAAGAAgAAAAhAMEGUtNmAgAAzAQAAA4AAAAAAAAAAAAAAAAALgIAAGRycy9l&#10;Mm9Eb2MueG1sUEsBAi0AFAAGAAgAAAAhAC453DbbAAAABQEAAA8AAAAAAAAAAAAAAAAAwAQAAGRy&#10;cy9kb3ducmV2LnhtbFBLBQYAAAAABAAEAPMAAADIBQAAAAA=&#10;" adj="13657" fillcolor="#182854" stroked="f" strokeweight="2pt">
                <v:textbox>
                  <w:txbxContent>
                    <w:p w14:paraId="002E7514" w14:textId="77777777" w:rsidR="00D25E7A" w:rsidRPr="00CE15A2" w:rsidRDefault="00D25E7A" w:rsidP="002C1868">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w10:wrap anchorx="margin"/>
              </v:shape>
            </w:pict>
          </mc:Fallback>
        </mc:AlternateContent>
      </w:r>
    </w:p>
    <w:p w14:paraId="251147DF" w14:textId="77777777" w:rsidR="003C1926" w:rsidRDefault="003C1926" w:rsidP="007E5C19">
      <w:pPr>
        <w:ind w:firstLine="90"/>
        <w:rPr>
          <w:lang w:eastAsia="ja-JP"/>
        </w:rPr>
      </w:pPr>
      <w:r>
        <w:rPr>
          <w:noProof/>
        </w:rPr>
        <w:drawing>
          <wp:anchor distT="0" distB="0" distL="114300" distR="114300" simplePos="0" relativeHeight="251838464" behindDoc="0" locked="0" layoutInCell="1" allowOverlap="1" wp14:anchorId="303D45A7" wp14:editId="39A5EAEA">
            <wp:simplePos x="0" y="0"/>
            <wp:positionH relativeFrom="column">
              <wp:posOffset>3114589</wp:posOffset>
            </wp:positionH>
            <wp:positionV relativeFrom="paragraph">
              <wp:posOffset>11138</wp:posOffset>
            </wp:positionV>
            <wp:extent cx="3958440" cy="4227573"/>
            <wp:effectExtent l="0" t="0" r="4445" b="190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958440" cy="4227573"/>
                    </a:xfrm>
                    <a:prstGeom prst="rect">
                      <a:avLst/>
                    </a:prstGeom>
                  </pic:spPr>
                </pic:pic>
              </a:graphicData>
            </a:graphic>
            <wp14:sizeRelH relativeFrom="margin">
              <wp14:pctWidth>0</wp14:pctWidth>
            </wp14:sizeRelH>
            <wp14:sizeRelV relativeFrom="margin">
              <wp14:pctHeight>0</wp14:pctHeight>
            </wp14:sizeRelV>
          </wp:anchor>
        </w:drawing>
      </w:r>
    </w:p>
    <w:p w14:paraId="22FF0909" w14:textId="77777777" w:rsidR="00AD1B18" w:rsidRPr="00AD1B18" w:rsidRDefault="00AD1B18" w:rsidP="00AD1B18">
      <w:pPr>
        <w:rPr>
          <w:lang w:eastAsia="ja-JP"/>
        </w:rPr>
      </w:pPr>
    </w:p>
    <w:p w14:paraId="2D0A5BA3" w14:textId="77777777" w:rsidR="00AD1B18" w:rsidRDefault="00AD1B18" w:rsidP="003C1926">
      <w:pPr>
        <w:jc w:val="right"/>
        <w:rPr>
          <w:lang w:eastAsia="ja-JP"/>
        </w:rPr>
      </w:pPr>
    </w:p>
    <w:p w14:paraId="016A4CFE" w14:textId="77777777" w:rsidR="000513DE" w:rsidRDefault="00D25E7A" w:rsidP="00AD1B18">
      <w:pPr>
        <w:rPr>
          <w:lang w:eastAsia="ja-JP"/>
        </w:rPr>
      </w:pPr>
      <w:r>
        <w:rPr>
          <w:lang w:eastAsia="ja-JP"/>
        </w:rPr>
        <w:pict w14:anchorId="2D31E548">
          <v:rect id="_x0000_i1032" style="width:468pt;height:.5pt" o:hralign="center" o:hrstd="t" o:hrnoshade="t" o:hr="t" fillcolor="#d8d8d8 [2732]" stroked="f"/>
        </w:pict>
      </w:r>
    </w:p>
    <w:p w14:paraId="66185867" w14:textId="77777777" w:rsidR="000513DE" w:rsidRDefault="003C1926" w:rsidP="00AD1B18">
      <w:pPr>
        <w:rPr>
          <w:lang w:eastAsia="ja-JP"/>
        </w:rPr>
      </w:pPr>
      <w:r w:rsidRPr="00AD1B18">
        <w:rPr>
          <w:noProof/>
        </w:rPr>
        <mc:AlternateContent>
          <mc:Choice Requires="wps">
            <w:drawing>
              <wp:anchor distT="0" distB="0" distL="114300" distR="114300" simplePos="0" relativeHeight="251450368" behindDoc="0" locked="0" layoutInCell="1" allowOverlap="1" wp14:anchorId="6E35BF90" wp14:editId="4D7C0C85">
                <wp:simplePos x="0" y="0"/>
                <wp:positionH relativeFrom="column">
                  <wp:posOffset>595223</wp:posOffset>
                </wp:positionH>
                <wp:positionV relativeFrom="paragraph">
                  <wp:posOffset>13610</wp:posOffset>
                </wp:positionV>
                <wp:extent cx="2600325" cy="776377"/>
                <wp:effectExtent l="0" t="0" r="9525" b="508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776377"/>
                        </a:xfrm>
                        <a:prstGeom prst="rect">
                          <a:avLst/>
                        </a:prstGeom>
                        <a:solidFill>
                          <a:srgbClr val="FFFFFF"/>
                        </a:solidFill>
                        <a:ln w="9525">
                          <a:noFill/>
                          <a:miter lim="800000"/>
                          <a:headEnd/>
                          <a:tailEnd/>
                        </a:ln>
                        <a:effectLst>
                          <a:softEdge rad="127000"/>
                        </a:effectLst>
                      </wps:spPr>
                      <wps:txbx>
                        <w:txbxContent>
                          <w:p w14:paraId="014BE461" w14:textId="2AF92CEC" w:rsidR="00D25E7A" w:rsidRDefault="00D25E7A" w:rsidP="00467D34">
                            <w:pPr>
                              <w:pStyle w:val="NoSpacing"/>
                            </w:pPr>
                            <w:r>
                              <w:t xml:space="preserve">The service type will roll over from the authorization selected. If no authorization is being used, use the </w:t>
                            </w:r>
                            <w:r w:rsidRPr="009E28F4">
                              <w:rPr>
                                <w:b/>
                              </w:rPr>
                              <w:t>Service Type</w:t>
                            </w:r>
                            <w:r>
                              <w:t xml:space="preserve"> drop-down list to select the service type.</w:t>
                            </w:r>
                          </w:p>
                          <w:p w14:paraId="57851C29" w14:textId="77777777" w:rsidR="00D25E7A" w:rsidRDefault="00D25E7A" w:rsidP="000A7198">
                            <w:pPr>
                              <w:pStyle w:val="TOC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5BF90" id="_x0000_s1195" type="#_x0000_t202" style="position:absolute;left:0;text-align:left;margin-left:46.85pt;margin-top:1.05pt;width:204.75pt;height:61.1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HCQAIAAFsEAAAOAAAAZHJzL2Uyb0RvYy54bWysVNtu2zAMfR+wfxD0vthxc6sRp+jSZhjQ&#10;XYB2H0DLcixMFj1Jid19/Sg5TbPtbZgfBEkkDw8PKa9vhlazo7ROoSn4dJJyJo3ASpl9wb897d6t&#10;OHMeTAUajSz4s3T8ZvP2zbrvcplhg7qSlhGIcXnfFbzxvsuTxIlGtuAm2ElDxhptC56Odp9UFnpC&#10;b3WSpeki6dFWnUUhnaPbu9HINxG/rqXwX+raSc90wYmbj6uNaxnWZLOGfG+ha5Q40YB/YNGCMpT0&#10;DHUHHtjBqr+gWiUsOqz9RGCbYF0rIWMNVM00/aOaxwY6GWshcVx3lsn9P1jx+fjVMlUVfDFbcGag&#10;pSY9ycGz9ziwLOjTdy4nt8eOHP1A19TnWKvrHlB8d8zgtgGzl7fWYt9IqIjfNEQmF6EjjgsgZf8J&#10;K0oDB48RaKhtG8QjORihU5+ez70JVARdZos0vcrmnAmyLZeLq+UypoD8Jbqzzn+Q2LKwKbil3kd0&#10;OD44H9hA/uISkjnUqtoprePB7suttuwINCe7+J3Qf3PThvUFv54TjxBlMMTHEWqVpznWqi34Kg1f&#10;CIc8qHFvqrj3oPS4JybaBLOME0r0IgeaivtqL5kFasc0W55QyPvCL2oaZBwF9UM5xPZN56uQMihe&#10;YvVMMlscp51eJ20atD8562nSC+5+HMBKzvRHQ626ns5m4WnEw2y+zOhgLy3lpQWMIKiCe87G7dbH&#10;5zTqcUstrVVU+5XJaRBogmMTTq8tPJHLc/R6/SdsfgEAAP//AwBQSwMEFAAGAAgAAAAhABE1yvLd&#10;AAAACAEAAA8AAABkcnMvZG93bnJldi54bWxMj9FOg0AQRd9N/IfNmPhi7FJKi0WWRk00vrb2AwaY&#10;ApGdJey20L93fNLHyT2590y+m22vLjT6zrGB5SICRVy5uuPGwPHr/fEJlA/INfaOycCVPOyK25sc&#10;s9pNvKfLITRKSthnaKANYci09lVLFv3CDcSSndxoMcg5NroecZJy2+s4ijbaYsey0OJAby1V34ez&#10;NXD6nB7W26n8CMd0n2xesUtLdzXm/m5+eQYVaA5/MPzqizoU4lS6M9de9Qa2q1RIA/ESlMTraBWD&#10;KoWLkwR0kev/DxQ/AAAA//8DAFBLAQItABQABgAIAAAAIQC2gziS/gAAAOEBAAATAAAAAAAAAAAA&#10;AAAAAAAAAABbQ29udGVudF9UeXBlc10ueG1sUEsBAi0AFAAGAAgAAAAhADj9If/WAAAAlAEAAAsA&#10;AAAAAAAAAAAAAAAALwEAAF9yZWxzLy5yZWxzUEsBAi0AFAAGAAgAAAAhAPCoAcJAAgAAWwQAAA4A&#10;AAAAAAAAAAAAAAAALgIAAGRycy9lMm9Eb2MueG1sUEsBAi0AFAAGAAgAAAAhABE1yvLdAAAACAEA&#10;AA8AAAAAAAAAAAAAAAAAmgQAAGRycy9kb3ducmV2LnhtbFBLBQYAAAAABAAEAPMAAACkBQAAAAA=&#10;" stroked="f">
                <v:textbox>
                  <w:txbxContent>
                    <w:p w14:paraId="014BE461" w14:textId="2AF92CEC" w:rsidR="00D25E7A" w:rsidRDefault="00D25E7A" w:rsidP="00467D34">
                      <w:pPr>
                        <w:pStyle w:val="NoSpacing"/>
                      </w:pPr>
                      <w:r>
                        <w:t xml:space="preserve">The service type will roll over from the authorization selected. If no authorization is being used, use the </w:t>
                      </w:r>
                      <w:r w:rsidRPr="009E28F4">
                        <w:rPr>
                          <w:b/>
                        </w:rPr>
                        <w:t>Service Type</w:t>
                      </w:r>
                      <w:r>
                        <w:t xml:space="preserve"> drop-down list to select the service type.</w:t>
                      </w:r>
                    </w:p>
                    <w:p w14:paraId="57851C29" w14:textId="77777777" w:rsidR="00D25E7A" w:rsidRDefault="00D25E7A" w:rsidP="000A7198">
                      <w:pPr>
                        <w:pStyle w:val="TOC1"/>
                      </w:pPr>
                    </w:p>
                  </w:txbxContent>
                </v:textbox>
              </v:shape>
            </w:pict>
          </mc:Fallback>
        </mc:AlternateContent>
      </w:r>
      <w:r w:rsidRPr="00CE2D83">
        <w:rPr>
          <w:noProof/>
        </w:rPr>
        <mc:AlternateContent>
          <mc:Choice Requires="wps">
            <w:drawing>
              <wp:anchor distT="0" distB="0" distL="114300" distR="114300" simplePos="0" relativeHeight="251452416" behindDoc="0" locked="0" layoutInCell="1" allowOverlap="1" wp14:anchorId="4EEFBF5C" wp14:editId="5E8D0296">
                <wp:simplePos x="0" y="0"/>
                <wp:positionH relativeFrom="margin">
                  <wp:align>left</wp:align>
                </wp:positionH>
                <wp:positionV relativeFrom="paragraph">
                  <wp:posOffset>92127</wp:posOffset>
                </wp:positionV>
                <wp:extent cx="621665" cy="457200"/>
                <wp:effectExtent l="0" t="0" r="6985" b="0"/>
                <wp:wrapNone/>
                <wp:docPr id="649" name="Pentagon 649"/>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2B281D7" w14:textId="77777777" w:rsidR="00D25E7A" w:rsidRPr="00CE15A2" w:rsidRDefault="00D25E7A" w:rsidP="00CE2D83">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FBF5C" id="Pentagon 649" o:spid="_x0000_s1196" type="#_x0000_t15" style="position:absolute;left:0;text-align:left;margin-left:0;margin-top:7.25pt;width:48.95pt;height:36pt;z-index:251452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Y0ZwIAAMwEAAAOAAAAZHJzL2Uyb0RvYy54bWysVE1v2zAMvQ/YfxB0X50ESdYacYogRYcB&#10;RRugHXpmZPkDkERNUmK3v36U7KTdutOwi0KKNB/59JjVda8VO0rnWzQFn15MOJNGYNmauuA/nm6/&#10;XHLmA5gSFBpZ8Bfp+fX686dVZ3M5wwZVKR2jIsbnnS14E4LNs8yLRmrwF2iloWCFTkMg19VZ6aCj&#10;6lpls8lkmXXoSutQSO/p9mYI8nWqX1VShIeq8jIwVXDqLaTTpXMfz2y9grx2YJtWjG3AP3ShoTUE&#10;ei51AwHYwbUfSulWOPRYhQuBOsOqaoVMM9A008kf0zw2YGWahcjx9kyT/39lxf1x51hbFnw5v+LM&#10;gKZH2kkToEbD4h0x1FmfU+Kj3bnR82TGcfvK6fhLg7A+sfpyZlX2gQm6XM6my+WCM0Gh+eIrvVqs&#10;mb19bJ0P3yRqFg0aDbXcKQhxcsjheOfDkH/Ki9ceVVvetkolx9X7rXLsCPTK08vZ5WI+QvyWpgzr&#10;Cj5bzKkDJoDUVhEMmdrS/N7UnIGqScYiuIRtMCIQOOQR+wZ8M2CksiOEMjEuk9bGViNfA0PRCv2+&#10;TwxPF2c291i+EO8OB0F6K25bQrgDH3bgSIHUIW1VeKCjUkht42hx1qB7/dt9zI/suVfOOlI0jfTz&#10;AE5ypr4bkszVdD6PK5Cc9BCcufeR/fuIOegtRjppf61IJn3sgjqZlUP9TMu3iagUAiMIeyBvdLZh&#10;2DRaXyE3m5RGsrcQ7syjFbH4idun/hmcHRUQSDr3eFL/Bw0MufFLg5tDwKpNAolcD7ySuqJDK5N0&#10;Nq533Mn3fsp6+xNa/wIAAP//AwBQSwMEFAAGAAgAAAAhACH7LVfbAAAABQEAAA8AAABkcnMvZG93&#10;bnJldi54bWxMj8FOwzAQRO9I/IO1SNyoU6ChTeNUCMS1ghYOvW3ibRw1Xkex06R/jznR486MZt7m&#10;m8m24ky9bxwrmM8SEMSV0w3XCr73Hw9LED4ga2wdk4ILedgUtzc5ZtqN/EXnXahFLGGfoQITQpdJ&#10;6StDFv3MdcTRO7reYohnX0vd4xjLbSsfkySVFhuOCwY7ejNUnXaDVVDKy3H/tD2Mn6Z/T37wNMwp&#10;3Sp1fze9rkEEmsJ/GP7wIzoUkal0A2svWgXxkRDV5wWI6K5eViBKBct0AbLI5TV98QsAAP//AwBQ&#10;SwECLQAUAAYACAAAACEAtoM4kv4AAADhAQAAEwAAAAAAAAAAAAAAAAAAAAAAW0NvbnRlbnRfVHlw&#10;ZXNdLnhtbFBLAQItABQABgAIAAAAIQA4/SH/1gAAAJQBAAALAAAAAAAAAAAAAAAAAC8BAABfcmVs&#10;cy8ucmVsc1BLAQItABQABgAIAAAAIQAjLPY0ZwIAAMwEAAAOAAAAAAAAAAAAAAAAAC4CAABkcnMv&#10;ZTJvRG9jLnhtbFBLAQItABQABgAIAAAAIQAh+y1X2wAAAAUBAAAPAAAAAAAAAAAAAAAAAMEEAABk&#10;cnMvZG93bnJldi54bWxQSwUGAAAAAAQABADzAAAAyQUAAAAA&#10;" adj="13657" fillcolor="#182854" stroked="f" strokeweight="2pt">
                <v:textbox>
                  <w:txbxContent>
                    <w:p w14:paraId="22B281D7" w14:textId="77777777" w:rsidR="00D25E7A" w:rsidRPr="00CE15A2" w:rsidRDefault="00D25E7A" w:rsidP="00CE2D83">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w10:wrap anchorx="margin"/>
              </v:shape>
            </w:pict>
          </mc:Fallback>
        </mc:AlternateContent>
      </w:r>
    </w:p>
    <w:p w14:paraId="4F046719" w14:textId="77777777" w:rsidR="000513DE" w:rsidRDefault="000513DE" w:rsidP="00AD1B18">
      <w:pPr>
        <w:rPr>
          <w:lang w:eastAsia="ja-JP"/>
        </w:rPr>
      </w:pPr>
    </w:p>
    <w:p w14:paraId="76F3FCCD" w14:textId="77777777" w:rsidR="000513DE" w:rsidRDefault="000513DE" w:rsidP="00AD1B18">
      <w:pPr>
        <w:rPr>
          <w:lang w:eastAsia="ja-JP"/>
        </w:rPr>
      </w:pPr>
    </w:p>
    <w:p w14:paraId="093632B2" w14:textId="77777777" w:rsidR="000513DE" w:rsidRDefault="000513DE" w:rsidP="00AD1B18">
      <w:pPr>
        <w:rPr>
          <w:lang w:eastAsia="ja-JP"/>
        </w:rPr>
      </w:pPr>
    </w:p>
    <w:p w14:paraId="7F4391A1" w14:textId="77777777" w:rsidR="000513DE" w:rsidRPr="00AD1B18" w:rsidRDefault="00D25E7A" w:rsidP="00AD1B18">
      <w:pPr>
        <w:rPr>
          <w:lang w:eastAsia="ja-JP"/>
        </w:rPr>
      </w:pPr>
      <w:r>
        <w:rPr>
          <w:lang w:eastAsia="ja-JP"/>
        </w:rPr>
        <w:pict w14:anchorId="62A93059">
          <v:rect id="_x0000_i1033" style="width:468pt;height:.5pt" o:hralign="center" o:hrstd="t" o:hrnoshade="t" o:hr="t" fillcolor="#d8d8d8 [2732]" stroked="f"/>
        </w:pict>
      </w:r>
    </w:p>
    <w:p w14:paraId="5E36CBD1" w14:textId="77777777" w:rsidR="00AD1B18" w:rsidRDefault="003C1926" w:rsidP="00F151E0">
      <w:pPr>
        <w:ind w:firstLine="90"/>
        <w:jc w:val="left"/>
        <w:rPr>
          <w:lang w:eastAsia="ja-JP"/>
        </w:rPr>
      </w:pPr>
      <w:r w:rsidRPr="00467D34">
        <w:rPr>
          <w:noProof/>
        </w:rPr>
        <mc:AlternateContent>
          <mc:Choice Requires="wps">
            <w:drawing>
              <wp:anchor distT="0" distB="0" distL="114300" distR="114300" simplePos="0" relativeHeight="251451392" behindDoc="0" locked="0" layoutInCell="1" allowOverlap="1" wp14:anchorId="0FB0A9D7" wp14:editId="077058FA">
                <wp:simplePos x="0" y="0"/>
                <wp:positionH relativeFrom="column">
                  <wp:posOffset>643272</wp:posOffset>
                </wp:positionH>
                <wp:positionV relativeFrom="paragraph">
                  <wp:posOffset>39610</wp:posOffset>
                </wp:positionV>
                <wp:extent cx="2468880" cy="484505"/>
                <wp:effectExtent l="0" t="0" r="7620" b="0"/>
                <wp:wrapNone/>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84505"/>
                        </a:xfrm>
                        <a:prstGeom prst="rect">
                          <a:avLst/>
                        </a:prstGeom>
                        <a:solidFill>
                          <a:srgbClr val="FFFFFF"/>
                        </a:solidFill>
                        <a:ln w="9525">
                          <a:noFill/>
                          <a:miter lim="800000"/>
                          <a:headEnd/>
                          <a:tailEnd/>
                        </a:ln>
                        <a:effectLst>
                          <a:softEdge rad="127000"/>
                        </a:effectLst>
                      </wps:spPr>
                      <wps:txbx>
                        <w:txbxContent>
                          <w:p w14:paraId="702FFA75" w14:textId="0022D81C" w:rsidR="00D25E7A" w:rsidRDefault="00D25E7A" w:rsidP="00467D34">
                            <w:pPr>
                              <w:pStyle w:val="NoSpacing"/>
                            </w:pPr>
                            <w:r>
                              <w:t xml:space="preserve">Enter a description of the service to be provided in the </w:t>
                            </w:r>
                            <w:r w:rsidRPr="009E28F4">
                              <w:rPr>
                                <w:b/>
                              </w:rPr>
                              <w:t>Description</w:t>
                            </w:r>
                            <w:r>
                              <w:t xml:space="preserve"> field.</w:t>
                            </w:r>
                          </w:p>
                          <w:p w14:paraId="7BA84174" w14:textId="77777777" w:rsidR="00D25E7A" w:rsidRDefault="00D25E7A" w:rsidP="000A7198">
                            <w:pPr>
                              <w:pStyle w:val="TOC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0A9D7" id="_x0000_s1197" type="#_x0000_t202" style="position:absolute;left:0;text-align:left;margin-left:50.65pt;margin-top:3.1pt;width:194.4pt;height:38.1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JbPwIAAFsEAAAOAAAAZHJzL2Uyb0RvYy54bWysVNtu2zAMfR+wfxD0vjgxnDQ14hRd2gwD&#10;ugvQ7gNoWbaFyaInKbG7rx8lp2m2vQ3zgyCJ5CF5DuXNzdhpdpTWKTQFX8zmnEkjsFKmKfi3p/27&#10;NWfOg6lAo5EFf5aO32zfvtkMfS5TbFFX0jICMS4f+oK33vd5kjjRyg7cDHtpyFij7cDT0TZJZWEg&#10;9E4n6Xy+Sga0VW9RSOfo9m4y8m3Er2sp/Je6dtIzXXCqzcfVxrUMa7LdQN5Y6FslTmXAP1TRgTKU&#10;9Ax1Bx7Ywaq/oDolLDqs/Uxgl2BdKyFjD9TNYv5HN48t9DL2QuS4/kyT+3+w4vPxq2WqKvgqI6kM&#10;dCTSkxw9e48jSwM/Q+9ycnvsydGPdE06x15d/4Diu2MGdy2YRt5ai0MroaL6FiEyuQidcFwAKYdP&#10;WFEaOHiMQGNtu0Ae0cEInXR6PmsTShF0mWar9XpNJkG2bJ0t58uYAvKX6N46/0Fix8Km4Ja0j+hw&#10;fHA+VAP5i0tI5lCraq+0jgfblDtt2RFoTvbxO6H/5qYNGwp+vUyXEdlgiI8j1ClPc6xVV/D1PHwh&#10;HPLAxr2p4t6D0tOeKtEmmGWcUCpvKqj291UjmQWSY5FenVDI+8IvchponAj1YzlG+RarmDIwXmL1&#10;TDRbnKadXidtWrQ/ORto0gvufhzASs70R0NSXS+yLDyNeMiWVykd7KWlvLSAEQRVcM/ZtN35+JxC&#10;BwZvSdJaRbZfKzkNAk1wFOH02sITuTxHr9d/wvYXAAAA//8DAFBLAwQUAAYACAAAACEAarc2vN0A&#10;AAAIAQAADwAAAGRycy9kb3ducmV2LnhtbEyPwU7DMBBE70j8g7VIXBC1E9q0DXEqQAJxbekHbOJt&#10;EhGvo9ht0r/HnOA4mtHMm2I3215caPSdYw3JQoEgrp3puNFw/Hp/3IDwAdlg75g0XMnDrry9KTA3&#10;buI9XQ6hEbGEfY4a2hCGXEpft2TRL9xAHL2TGy2GKMdGmhGnWG57mSqVSYsdx4UWB3prqf4+nK2G&#10;0+f0sNpO1Uc4rvfL7BW7deWuWt/fzS/PIALN4S8Mv/gRHcrIVLkzGy/6qFXyFKMashRE9JdblYCo&#10;NGzSFciykP8PlD8AAAD//wMAUEsBAi0AFAAGAAgAAAAhALaDOJL+AAAA4QEAABMAAAAAAAAAAAAA&#10;AAAAAAAAAFtDb250ZW50X1R5cGVzXS54bWxQSwECLQAUAAYACAAAACEAOP0h/9YAAACUAQAACwAA&#10;AAAAAAAAAAAAAAAvAQAAX3JlbHMvLnJlbHNQSwECLQAUAAYACAAAACEAauHCWz8CAABbBAAADgAA&#10;AAAAAAAAAAAAAAAuAgAAZHJzL2Uyb0RvYy54bWxQSwECLQAUAAYACAAAACEAarc2vN0AAAAIAQAA&#10;DwAAAAAAAAAAAAAAAACZBAAAZHJzL2Rvd25yZXYueG1sUEsFBgAAAAAEAAQA8wAAAKMFAAAAAA==&#10;" stroked="f">
                <v:textbox>
                  <w:txbxContent>
                    <w:p w14:paraId="702FFA75" w14:textId="0022D81C" w:rsidR="00D25E7A" w:rsidRDefault="00D25E7A" w:rsidP="00467D34">
                      <w:pPr>
                        <w:pStyle w:val="NoSpacing"/>
                      </w:pPr>
                      <w:r>
                        <w:t xml:space="preserve">Enter a description of the service to be provided in the </w:t>
                      </w:r>
                      <w:r w:rsidRPr="009E28F4">
                        <w:rPr>
                          <w:b/>
                        </w:rPr>
                        <w:t>Description</w:t>
                      </w:r>
                      <w:r>
                        <w:t xml:space="preserve"> field.</w:t>
                      </w:r>
                    </w:p>
                    <w:p w14:paraId="7BA84174" w14:textId="77777777" w:rsidR="00D25E7A" w:rsidRDefault="00D25E7A" w:rsidP="000A7198">
                      <w:pPr>
                        <w:pStyle w:val="TOC1"/>
                      </w:pPr>
                    </w:p>
                  </w:txbxContent>
                </v:textbox>
              </v:shape>
            </w:pict>
          </mc:Fallback>
        </mc:AlternateContent>
      </w:r>
      <w:r w:rsidRPr="00CE2D83">
        <w:rPr>
          <w:noProof/>
        </w:rPr>
        <mc:AlternateContent>
          <mc:Choice Requires="wps">
            <w:drawing>
              <wp:anchor distT="0" distB="0" distL="114300" distR="114300" simplePos="0" relativeHeight="251453440" behindDoc="0" locked="0" layoutInCell="1" allowOverlap="1" wp14:anchorId="7C122750" wp14:editId="5F7B269D">
                <wp:simplePos x="0" y="0"/>
                <wp:positionH relativeFrom="margin">
                  <wp:align>left</wp:align>
                </wp:positionH>
                <wp:positionV relativeFrom="paragraph">
                  <wp:posOffset>45994</wp:posOffset>
                </wp:positionV>
                <wp:extent cx="621665" cy="457200"/>
                <wp:effectExtent l="0" t="0" r="6985" b="0"/>
                <wp:wrapNone/>
                <wp:docPr id="650" name="Pentagon 650"/>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435AC0A6" w14:textId="77777777" w:rsidR="00D25E7A" w:rsidRPr="00CE15A2" w:rsidRDefault="00D25E7A" w:rsidP="00CE2D83">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22750" id="Pentagon 650" o:spid="_x0000_s1198" type="#_x0000_t15" style="position:absolute;left:0;text-align:left;margin-left:0;margin-top:3.6pt;width:48.95pt;height:36pt;z-index:25145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IwZgIAAMwEAAAOAAAAZHJzL2Uyb0RvYy54bWysVFtP2zAUfp+0/2D5faSp2g4iUlSBmCYh&#10;qFQmnk8d5yLZPp7tNoFfv2MnBTb2NO3FOTefy+fv5PJq0IodpfMdmpLnZzPOpBFYdaYp+Y/H2y/n&#10;nPkApgKFRpb8WXp+tf786bK3hZxji6qSjlES44velrwNwRZZ5kUrNfgztNKQs0anIZDqmqxy0FN2&#10;rbL5bLbKenSVdSik92S9GZ18nfLXtRThoa69DEyVnHoL6XTp3MczW19C0TiwbSemNuAfutDQGSr6&#10;muoGArCD6z6k0p1w6LEOZwJ1hnXdCZlmoGny2R/T7FqwMs1C4Hj7CpP/f2nF/XHrWFeVfLUkfAxo&#10;eqStNAEaNCzaCKHe+oICd3brJs2TGMcdaqfjlwZhQ0L1+RVVOQQmyLia56vVkjNBrsXyK71azJm9&#10;XbbOh28SNYsCjYZabhWEODkUcLzzYYw/xUWzR9VVt51SSXHN/lo5dgR65fx8fr5cTCV+C1OG9SWf&#10;LxfUARNAbKupDIna0vzeNJyBaojGIrhU22CsQMWhiLVvwLdjjZR2KqFM9MvEtanViNeIUJTCsB8S&#10;wvkqj3eibY/VM+HucCSkt+K2owp34MMWHDGQOqStCg901AqpbZwkzlp0L3+zx/iInnvhrCdG00g/&#10;D+AkZ+q7Icpc5ItFXIGkpIfgzL337N97zEFfY4ST9teKJNJlF9RJrB3qJ1q+TaxKLjCCao/gTcp1&#10;GDeN1lfIzSaFEe0thDuzsyImP2H7ODyBsxMDAlHnHk/s/8CBMTbeNLg5BKy7RJA3XIldUaGVSTyb&#10;1jvu5Hs9Rb39hNa/AAAA//8DAFBLAwQUAAYACAAAACEAcVV/0toAAAAEAQAADwAAAGRycy9kb3du&#10;cmV2LnhtbEyPwU7DMBBE70j9B2srcaNOg9SSEKdCIK4VtOXAzYm3cdR4HcVOk/49ywmOoxnNvCl2&#10;s+vEFYfQelKwXiUgkGpvWmoUnI7vD08gQtRkdOcJFdwwwK5c3BU6N36iT7weYiO4hEKuFdgY+1zK&#10;UFt0Oqx8j8Te2Q9OR5ZDI82gJy53nUyTZCOdbokXrO7x1WJ9OYxOQSVv5+Pj/nv6sMNb8qUv4xo3&#10;e6Xul/PLM4iIc/wLwy8+o0PJTJUfyQTRKeAjUcE2BcFmts1AVCyzFGRZyP/w5Q8AAAD//wMAUEsB&#10;Ai0AFAAGAAgAAAAhALaDOJL+AAAA4QEAABMAAAAAAAAAAAAAAAAAAAAAAFtDb250ZW50X1R5cGVz&#10;XS54bWxQSwECLQAUAAYACAAAACEAOP0h/9YAAACUAQAACwAAAAAAAAAAAAAAAAAvAQAAX3JlbHMv&#10;LnJlbHNQSwECLQAUAAYACAAAACEAouWyMGYCAADMBAAADgAAAAAAAAAAAAAAAAAuAgAAZHJzL2Uy&#10;b0RvYy54bWxQSwECLQAUAAYACAAAACEAcVV/0toAAAAEAQAADwAAAAAAAAAAAAAAAADABAAAZHJz&#10;L2Rvd25yZXYueG1sUEsFBgAAAAAEAAQA8wAAAMcFAAAAAA==&#10;" adj="13657" fillcolor="#182854" stroked="f" strokeweight="2pt">
                <v:textbox>
                  <w:txbxContent>
                    <w:p w14:paraId="435AC0A6" w14:textId="77777777" w:rsidR="00D25E7A" w:rsidRPr="00CE15A2" w:rsidRDefault="00D25E7A" w:rsidP="00CE2D83">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v:textbox>
                <w10:wrap anchorx="margin"/>
              </v:shape>
            </w:pict>
          </mc:Fallback>
        </mc:AlternateContent>
      </w:r>
    </w:p>
    <w:p w14:paraId="7735F45A" w14:textId="77777777" w:rsidR="00467D34" w:rsidRDefault="00AD1B18" w:rsidP="00AD1B18">
      <w:pPr>
        <w:tabs>
          <w:tab w:val="left" w:pos="1227"/>
        </w:tabs>
        <w:ind w:firstLine="90"/>
        <w:jc w:val="left"/>
        <w:rPr>
          <w:lang w:eastAsia="ja-JP"/>
        </w:rPr>
      </w:pPr>
      <w:r>
        <w:rPr>
          <w:lang w:eastAsia="ja-JP"/>
        </w:rPr>
        <w:tab/>
      </w:r>
    </w:p>
    <w:p w14:paraId="6BEC2252" w14:textId="77777777" w:rsidR="00467D34" w:rsidRPr="00467D34" w:rsidRDefault="00467D34" w:rsidP="00467D34">
      <w:pPr>
        <w:rPr>
          <w:lang w:eastAsia="ja-JP"/>
        </w:rPr>
      </w:pPr>
    </w:p>
    <w:p w14:paraId="5CED86EB" w14:textId="77777777" w:rsidR="00467D34" w:rsidRPr="00467D34" w:rsidRDefault="00D25E7A" w:rsidP="00467D34">
      <w:pPr>
        <w:rPr>
          <w:lang w:eastAsia="ja-JP"/>
        </w:rPr>
      </w:pPr>
      <w:r>
        <w:rPr>
          <w:lang w:eastAsia="ja-JP"/>
        </w:rPr>
        <w:pict w14:anchorId="12854D4C">
          <v:rect id="_x0000_i1034" style="width:468pt;height:.5pt" o:hralign="center" o:hrstd="t" o:hrnoshade="t" o:hr="t" fillcolor="#d8d8d8 [2732]" stroked="f"/>
        </w:pict>
      </w:r>
    </w:p>
    <w:p w14:paraId="1F5DCB33" w14:textId="77777777" w:rsidR="001B31C3" w:rsidRDefault="001B31C3" w:rsidP="00467D34">
      <w:pPr>
        <w:rPr>
          <w:lang w:eastAsia="ja-JP"/>
        </w:rPr>
      </w:pPr>
    </w:p>
    <w:p w14:paraId="6C493798" w14:textId="77777777" w:rsidR="001B31C3" w:rsidRDefault="001B31C3" w:rsidP="00467D34">
      <w:pPr>
        <w:rPr>
          <w:lang w:eastAsia="ja-JP"/>
        </w:rPr>
      </w:pPr>
    </w:p>
    <w:p w14:paraId="4FE6BAC7" w14:textId="77777777" w:rsidR="001B31C3" w:rsidRDefault="001B31C3" w:rsidP="00467D34">
      <w:pPr>
        <w:rPr>
          <w:lang w:eastAsia="ja-JP"/>
        </w:rPr>
      </w:pPr>
    </w:p>
    <w:p w14:paraId="6198482C" w14:textId="77777777" w:rsidR="001B31C3" w:rsidRDefault="001B31C3" w:rsidP="00467D34">
      <w:pPr>
        <w:rPr>
          <w:lang w:eastAsia="ja-JP"/>
        </w:rPr>
      </w:pPr>
    </w:p>
    <w:p w14:paraId="2A159EB2" w14:textId="77777777" w:rsidR="001B31C3" w:rsidRDefault="001B31C3" w:rsidP="00467D34">
      <w:pPr>
        <w:rPr>
          <w:lang w:eastAsia="ja-JP"/>
        </w:rPr>
      </w:pPr>
    </w:p>
    <w:p w14:paraId="1A75DCEC" w14:textId="77777777" w:rsidR="001B31C3" w:rsidRDefault="003C1926" w:rsidP="00467D34">
      <w:pPr>
        <w:rPr>
          <w:lang w:eastAsia="ja-JP"/>
        </w:rPr>
      </w:pPr>
      <w:r w:rsidRPr="00467D34">
        <w:rPr>
          <w:noProof/>
        </w:rPr>
        <mc:AlternateContent>
          <mc:Choice Requires="wps">
            <w:drawing>
              <wp:anchor distT="0" distB="0" distL="114300" distR="114300" simplePos="0" relativeHeight="251445248" behindDoc="0" locked="0" layoutInCell="1" allowOverlap="1" wp14:anchorId="1EF3248B" wp14:editId="7603BACC">
                <wp:simplePos x="0" y="0"/>
                <wp:positionH relativeFrom="column">
                  <wp:posOffset>681487</wp:posOffset>
                </wp:positionH>
                <wp:positionV relativeFrom="paragraph">
                  <wp:posOffset>6901</wp:posOffset>
                </wp:positionV>
                <wp:extent cx="2371965" cy="2708694"/>
                <wp:effectExtent l="0" t="0" r="9525" b="0"/>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965" cy="2708694"/>
                        </a:xfrm>
                        <a:prstGeom prst="rect">
                          <a:avLst/>
                        </a:prstGeom>
                        <a:solidFill>
                          <a:srgbClr val="FFFFFF"/>
                        </a:solidFill>
                        <a:ln w="9525">
                          <a:noFill/>
                          <a:miter lim="800000"/>
                          <a:headEnd/>
                          <a:tailEnd/>
                        </a:ln>
                        <a:effectLst>
                          <a:softEdge rad="127000"/>
                        </a:effectLst>
                      </wps:spPr>
                      <wps:txbx>
                        <w:txbxContent>
                          <w:p w14:paraId="3588C1E1" w14:textId="6FB00BE3" w:rsidR="00D25E7A" w:rsidRDefault="00D25E7A" w:rsidP="00467D34">
                            <w:pPr>
                              <w:pStyle w:val="NoSpacing"/>
                            </w:pPr>
                            <w:r>
                              <w:t xml:space="preserve">From the </w:t>
                            </w:r>
                            <w:r w:rsidRPr="009E28F4">
                              <w:rPr>
                                <w:b/>
                              </w:rPr>
                              <w:t xml:space="preserve">Expert </w:t>
                            </w:r>
                            <w:r>
                              <w:t xml:space="preserve">drop-down list, select the expert. </w:t>
                            </w:r>
                          </w:p>
                          <w:p w14:paraId="5A829241" w14:textId="4216684D" w:rsidR="00D25E7A" w:rsidRDefault="00D25E7A" w:rsidP="00467D34">
                            <w:pPr>
                              <w:pStyle w:val="NoSpacing"/>
                            </w:pPr>
                            <w:r>
                              <w:t xml:space="preserve">If the expert you select is not authorized to use </w:t>
                            </w:r>
                            <w:proofErr w:type="spellStart"/>
                            <w:r>
                              <w:t>eVoucher</w:t>
                            </w:r>
                            <w:proofErr w:type="spellEnd"/>
                            <w:r>
                              <w:t xml:space="preserve">, the </w:t>
                            </w:r>
                            <w:r w:rsidRPr="009E28F4">
                              <w:rPr>
                                <w:b/>
                              </w:rPr>
                              <w:t>Voucher Assignment</w:t>
                            </w:r>
                            <w:r>
                              <w:t xml:space="preserve"> field will remain locked indicating the attorney will be responsible for filling the voucher claim part. </w:t>
                            </w:r>
                          </w:p>
                          <w:p w14:paraId="5E31A652" w14:textId="77777777" w:rsidR="00D25E7A" w:rsidRDefault="00D25E7A" w:rsidP="00467D34">
                            <w:pPr>
                              <w:pStyle w:val="NoSpacing"/>
                            </w:pPr>
                          </w:p>
                          <w:p w14:paraId="31C68868" w14:textId="7CA67A6B" w:rsidR="00D25E7A" w:rsidRDefault="00D25E7A" w:rsidP="00893D60">
                            <w:pPr>
                              <w:pStyle w:val="NoSpacing"/>
                            </w:pPr>
                            <w:r>
                              <w:t xml:space="preserve">If the expert you selected is authorized to </w:t>
                            </w:r>
                            <w:r w:rsidR="00EC370B">
                              <w:t>enter their own voucher information</w:t>
                            </w:r>
                            <w:r>
                              <w:t xml:space="preserve">, the </w:t>
                            </w:r>
                            <w:r w:rsidRPr="009E28F4">
                              <w:rPr>
                                <w:b/>
                              </w:rPr>
                              <w:t>Voucher Assignment</w:t>
                            </w:r>
                            <w:r>
                              <w:t xml:space="preserve"> </w:t>
                            </w:r>
                            <w:r w:rsidR="00EC370B">
                              <w:t>button</w:t>
                            </w:r>
                            <w:r>
                              <w:t xml:space="preserve"> will unlock for you indicating the expert will be responsible for filling in the voucher claim part.</w:t>
                            </w:r>
                          </w:p>
                          <w:p w14:paraId="286BD7D9" w14:textId="77777777" w:rsidR="00D25E7A" w:rsidRDefault="00D25E7A" w:rsidP="00893D60">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3248B" id="_x0000_s1199" type="#_x0000_t202" style="position:absolute;left:0;text-align:left;margin-left:53.65pt;margin-top:.55pt;width:186.75pt;height:213.3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XpQAIAAFwEAAAOAAAAZHJzL2Uyb0RvYy54bWysVNtu2zAMfR+wfxD0vviyXI04RZc2w4Du&#10;ArT7AEaWY2Gy6ElK7O7rR8lplm1vw/wgUCJ5RJ5DeX0ztJqdpHUKTcmzScqZNAIrZQ4l//q0e7Pk&#10;zHkwFWg0suTP0vGbzetX674rZI4N6kpaRiDGFX1X8sb7rkgSJxrZgptgJw05a7QteNraQ1JZ6Am9&#10;1UmepvOkR1t1FoV0jk7vRiffRPy6lsJ/rmsnPdMlp9p8XG1c92FNNmsoDha6RolzGfAPVbSgDF16&#10;gboDD+xo1V9QrRIWHdZ+IrBNsK6VkLEH6iZL/+jmsYFOxl6IHNddaHL/D1Z8On2xTFUln08XnBlo&#10;SaQnOXj2DgeWB376zhUU9thRoB/omHSOvbruAcU3xwxuGzAHeWst9o2EiurLQmZylTriuACy7z9i&#10;RdfA0WMEGmrbBvKIDkbopNPzRZtQiqDD/O0iW81nnAny5Yt0OV9N4x1QvKR31vn3ElsWjJJbEj/C&#10;w+nB+VAOFC8h4TaHWlU7pXXc2MN+qy07AQ3KLn5n9N/CtGF9yVezfBaRDYb8OEOt8jTIWrUlX6bh&#10;C+lQBDruTRVtD0qPNlWiTXDLOKJU3lhQ7e+rg2QWSI+MmhxRKPoqLpIaeBwZ9cN+iPpl84tae6ye&#10;iWeL47jT8ySjQfuDs55GveTu+xGs5Ex/MKTVKptOw9uIm+lskdPGXnv21x4wgqBK7jkbza2P7yl0&#10;YPCWNK1VZDuIP1ZyngQa4SjC+bmFN3K9j1G/fgqbnwAAAP//AwBQSwMEFAAGAAgAAAAhAC/NQ9Pb&#10;AAAACQEAAA8AAABkcnMvZG93bnJldi54bWxMT8tOwzAQvCPxD9YicUHUbil1m8apAAnEtaUfsInd&#10;JCJeR7HbpH/PcoLbjGY0j3w3+U5c3BDbQAbmMwXCURVsS7WB49f74xpETEgWu0DOwNVF2BW3Nzlm&#10;Noy0d5dDqgWHUMzQQJNSn0kZq8Z5jLPQO2LtFAaPielQSzvgyOG+kwulVtJjS9zQYO/eGld9H87e&#10;wOlzfHjejOVHOur9cvWKrS7D1Zj7u+llCyK5Kf2Z4Xc+T4eCN5XhTDaKjrnST2xlMAfB+nKt+ErJ&#10;YKE1yCKX/x8UPwAAAP//AwBQSwECLQAUAAYACAAAACEAtoM4kv4AAADhAQAAEwAAAAAAAAAAAAAA&#10;AAAAAAAAW0NvbnRlbnRfVHlwZXNdLnhtbFBLAQItABQABgAIAAAAIQA4/SH/1gAAAJQBAAALAAAA&#10;AAAAAAAAAAAAAC8BAABfcmVscy8ucmVsc1BLAQItABQABgAIAAAAIQDH5QXpQAIAAFwEAAAOAAAA&#10;AAAAAAAAAAAAAC4CAABkcnMvZTJvRG9jLnhtbFBLAQItABQABgAIAAAAIQAvzUPT2wAAAAkBAAAP&#10;AAAAAAAAAAAAAAAAAJoEAABkcnMvZG93bnJldi54bWxQSwUGAAAAAAQABADzAAAAogUAAAAA&#10;" stroked="f">
                <v:textbox>
                  <w:txbxContent>
                    <w:p w14:paraId="3588C1E1" w14:textId="6FB00BE3" w:rsidR="00D25E7A" w:rsidRDefault="00D25E7A" w:rsidP="00467D34">
                      <w:pPr>
                        <w:pStyle w:val="NoSpacing"/>
                      </w:pPr>
                      <w:r>
                        <w:t xml:space="preserve">From the </w:t>
                      </w:r>
                      <w:r w:rsidRPr="009E28F4">
                        <w:rPr>
                          <w:b/>
                        </w:rPr>
                        <w:t xml:space="preserve">Expert </w:t>
                      </w:r>
                      <w:r>
                        <w:t xml:space="preserve">drop-down list, select the expert. </w:t>
                      </w:r>
                    </w:p>
                    <w:p w14:paraId="5A829241" w14:textId="4216684D" w:rsidR="00D25E7A" w:rsidRDefault="00D25E7A" w:rsidP="00467D34">
                      <w:pPr>
                        <w:pStyle w:val="NoSpacing"/>
                      </w:pPr>
                      <w:r>
                        <w:t xml:space="preserve">If the expert you select is not authorized to use </w:t>
                      </w:r>
                      <w:proofErr w:type="spellStart"/>
                      <w:r>
                        <w:t>eVoucher</w:t>
                      </w:r>
                      <w:proofErr w:type="spellEnd"/>
                      <w:r>
                        <w:t xml:space="preserve">, the </w:t>
                      </w:r>
                      <w:r w:rsidRPr="009E28F4">
                        <w:rPr>
                          <w:b/>
                        </w:rPr>
                        <w:t>Voucher Assignment</w:t>
                      </w:r>
                      <w:r>
                        <w:t xml:space="preserve"> field will remain locked indicating the attorney will be responsible for filling the voucher claim part. </w:t>
                      </w:r>
                    </w:p>
                    <w:p w14:paraId="5E31A652" w14:textId="77777777" w:rsidR="00D25E7A" w:rsidRDefault="00D25E7A" w:rsidP="00467D34">
                      <w:pPr>
                        <w:pStyle w:val="NoSpacing"/>
                      </w:pPr>
                    </w:p>
                    <w:p w14:paraId="31C68868" w14:textId="7CA67A6B" w:rsidR="00D25E7A" w:rsidRDefault="00D25E7A" w:rsidP="00893D60">
                      <w:pPr>
                        <w:pStyle w:val="NoSpacing"/>
                      </w:pPr>
                      <w:r>
                        <w:t xml:space="preserve">If the expert you selected is authorized to </w:t>
                      </w:r>
                      <w:r w:rsidR="00EC370B">
                        <w:t>enter their own voucher information</w:t>
                      </w:r>
                      <w:r>
                        <w:t xml:space="preserve">, the </w:t>
                      </w:r>
                      <w:r w:rsidRPr="009E28F4">
                        <w:rPr>
                          <w:b/>
                        </w:rPr>
                        <w:t>Voucher Assignment</w:t>
                      </w:r>
                      <w:r>
                        <w:t xml:space="preserve"> </w:t>
                      </w:r>
                      <w:r w:rsidR="00EC370B">
                        <w:t>button</w:t>
                      </w:r>
                      <w:r>
                        <w:t xml:space="preserve"> will unlock for you indicating the expert will be responsible for filling in the voucher claim part.</w:t>
                      </w:r>
                    </w:p>
                    <w:p w14:paraId="286BD7D9" w14:textId="77777777" w:rsidR="00D25E7A" w:rsidRDefault="00D25E7A" w:rsidP="00893D60">
                      <w:pPr>
                        <w:pStyle w:val="NoSpacing"/>
                      </w:pPr>
                    </w:p>
                  </w:txbxContent>
                </v:textbox>
              </v:shape>
            </w:pict>
          </mc:Fallback>
        </mc:AlternateContent>
      </w:r>
    </w:p>
    <w:p w14:paraId="36A8FD70" w14:textId="77777777" w:rsidR="001B31C3" w:rsidRDefault="001B31C3" w:rsidP="00467D34">
      <w:pPr>
        <w:rPr>
          <w:lang w:eastAsia="ja-JP"/>
        </w:rPr>
      </w:pPr>
    </w:p>
    <w:p w14:paraId="0C0F71E8" w14:textId="77777777" w:rsidR="001B31C3" w:rsidRDefault="001B31C3" w:rsidP="00467D34">
      <w:pPr>
        <w:rPr>
          <w:lang w:eastAsia="ja-JP"/>
        </w:rPr>
      </w:pPr>
    </w:p>
    <w:p w14:paraId="479177F2" w14:textId="77777777" w:rsidR="001B31C3" w:rsidRDefault="001B31C3" w:rsidP="00467D34">
      <w:pPr>
        <w:rPr>
          <w:lang w:eastAsia="ja-JP"/>
        </w:rPr>
      </w:pPr>
    </w:p>
    <w:p w14:paraId="32B34E44" w14:textId="77777777" w:rsidR="00467D34" w:rsidRPr="00467D34" w:rsidRDefault="00467D34" w:rsidP="00467D34">
      <w:pPr>
        <w:rPr>
          <w:lang w:eastAsia="ja-JP"/>
        </w:rPr>
      </w:pPr>
    </w:p>
    <w:p w14:paraId="23CE47E5" w14:textId="77777777" w:rsidR="00467D34" w:rsidRPr="00467D34" w:rsidRDefault="00467D34" w:rsidP="00467D34">
      <w:pPr>
        <w:rPr>
          <w:lang w:eastAsia="ja-JP"/>
        </w:rPr>
      </w:pPr>
    </w:p>
    <w:p w14:paraId="3BA8D0B7" w14:textId="77777777" w:rsidR="00467D34" w:rsidRPr="00467D34" w:rsidRDefault="003C1926" w:rsidP="00467D34">
      <w:pPr>
        <w:rPr>
          <w:lang w:eastAsia="ja-JP"/>
        </w:rPr>
      </w:pPr>
      <w:r w:rsidRPr="00CE2D83">
        <w:rPr>
          <w:noProof/>
        </w:rPr>
        <mc:AlternateContent>
          <mc:Choice Requires="wps">
            <w:drawing>
              <wp:anchor distT="0" distB="0" distL="114300" distR="114300" simplePos="0" relativeHeight="251446272" behindDoc="0" locked="0" layoutInCell="1" allowOverlap="1" wp14:anchorId="1D0D584D" wp14:editId="24014389">
                <wp:simplePos x="0" y="0"/>
                <wp:positionH relativeFrom="margin">
                  <wp:align>left</wp:align>
                </wp:positionH>
                <wp:positionV relativeFrom="paragraph">
                  <wp:posOffset>74295</wp:posOffset>
                </wp:positionV>
                <wp:extent cx="621665" cy="457200"/>
                <wp:effectExtent l="0" t="0" r="6985" b="0"/>
                <wp:wrapNone/>
                <wp:docPr id="651" name="Pentagon 651"/>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76257962" w14:textId="77777777" w:rsidR="00D25E7A" w:rsidRPr="00CE15A2" w:rsidRDefault="00D25E7A" w:rsidP="00CE2D83">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584D" id="Pentagon 651" o:spid="_x0000_s1200" type="#_x0000_t15" style="position:absolute;left:0;text-align:left;margin-left:0;margin-top:5.85pt;width:48.95pt;height:36pt;z-index:251446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gMZwIAAMwEAAAOAAAAZHJzL2Uyb0RvYy54bWysVMlu2zAQvRfoPxC8N7Jc202FyIGRIEWB&#10;IDHgFDmPKWoBSA5L0paSr++QkpO06anohZqNszy+0cXloBU7Suc7NCXPz2acSSOw6kxT8h8PN5/O&#10;OfMBTAUKjSz5k/T8cv3xw0VvCznHFlUlHaMkxhe9LXkbgi2yzItWavBnaKUhZ41OQyDVNVnloKfs&#10;WmXz2WyV9egq61BI78l6PTr5OuWvaynCfV17GZgqOfUW0unSuY9ntr6AonFg205MbcA/dKGhM1T0&#10;JdU1BGAH171LpTvh0GMdzgTqDOu6EzLNQNPksz+m2bVgZZqFwPH2BSb//9KKu+PWsa4q+WqZc2ZA&#10;0yNtpQnQoGHRRgj11hcUuLNbN2mexDjuUDsdvzQIGxKqTy+oyiEwQcbVPF+tlpwJci2WX+jVYs7s&#10;9bJ1PnyTqFkUaDTUcqsgxMmhgOOtD2P8KS6aPaquuumUSopr9lfKsSPQK+fn8/PlYirxW5gyrC/5&#10;fLmgDpgAYltNZUjUlub3puEMVEM0FsGl2gZjBSoORax9Db4da6S0Uwllol8mrk2tRrxGhKIUhv2Q&#10;EM5Xn+OdaNtj9US4OxwJ6a246ajCLfiwBUcMpA5pq8I9HbVCahsnibMW3fPf7DE+oueeOeuJ0TTS&#10;zwM4yZn6bogyX/PFIq5AUtJDcObeevZvPeagrzDCSftrRRLpsgvqJNYO9SMt3yZWJRcYQbVH8Cbl&#10;KoybRusr5GaTwoj2FsKt2VkRk5+wfRgewdmJAYGoc4cn9r/jwBgbbxrcHALWXSLIK67ErqjQyiSe&#10;Tesdd/KtnqJef0LrXwAAAP//AwBQSwMEFAAGAAgAAAAhAByIfuHbAAAABQEAAA8AAABkcnMvZG93&#10;bnJldi54bWxMj8FOwzAQRO9I/QdrK3GjTqjUtCFOhUBcK2jhwG0Tb+Oo8TqKnSb9e8wJjjszmnlb&#10;7GfbiSsNvnWsIF0lIIhrp1tuFHye3h62IHxA1tg5JgU38rAvF3cF5tpN/EHXY2hELGGfowITQp9L&#10;6WtDFv3K9cTRO7vBYojn0Eg94BTLbScfk2QjLbYcFwz29GKovhxHq6CSt/Npffie3s3wmnzhZUxp&#10;c1Dqfjk/P4EINIe/MPziR3QoI1PlRtZedAriIyGqaQYiurtsB6JSsF1nIMtC/qcvfwAAAP//AwBQ&#10;SwECLQAUAAYACAAAACEAtoM4kv4AAADhAQAAEwAAAAAAAAAAAAAAAAAAAAAAW0NvbnRlbnRfVHlw&#10;ZXNdLnhtbFBLAQItABQABgAIAAAAIQA4/SH/1gAAAJQBAAALAAAAAAAAAAAAAAAAAC8BAABfcmVs&#10;cy8ucmVsc1BLAQItABQABgAIAAAAIQDILAgMZwIAAMwEAAAOAAAAAAAAAAAAAAAAAC4CAABkcnMv&#10;ZTJvRG9jLnhtbFBLAQItABQABgAIAAAAIQAciH7h2wAAAAUBAAAPAAAAAAAAAAAAAAAAAMEEAABk&#10;cnMvZG93bnJldi54bWxQSwUGAAAAAAQABADzAAAAyQUAAAAA&#10;" adj="13657" fillcolor="#182854" stroked="f" strokeweight="2pt">
                <v:textbox>
                  <w:txbxContent>
                    <w:p w14:paraId="76257962" w14:textId="77777777" w:rsidR="00D25E7A" w:rsidRPr="00CE15A2" w:rsidRDefault="00D25E7A" w:rsidP="00CE2D83">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v:textbox>
                <w10:wrap anchorx="margin"/>
              </v:shape>
            </w:pict>
          </mc:Fallback>
        </mc:AlternateContent>
      </w:r>
    </w:p>
    <w:p w14:paraId="565BE2FB" w14:textId="77777777" w:rsidR="00467D34" w:rsidRDefault="00467D34" w:rsidP="00AD1B18">
      <w:pPr>
        <w:tabs>
          <w:tab w:val="left" w:pos="1227"/>
        </w:tabs>
        <w:ind w:firstLine="90"/>
        <w:jc w:val="left"/>
        <w:rPr>
          <w:lang w:eastAsia="ja-JP"/>
        </w:rPr>
      </w:pPr>
    </w:p>
    <w:p w14:paraId="1E1FA39B" w14:textId="77777777" w:rsidR="00467D34" w:rsidRDefault="003C1926" w:rsidP="00467D34">
      <w:pPr>
        <w:tabs>
          <w:tab w:val="left" w:pos="2129"/>
        </w:tabs>
        <w:ind w:firstLine="90"/>
        <w:jc w:val="left"/>
        <w:rPr>
          <w:lang w:eastAsia="ja-JP"/>
        </w:rPr>
      </w:pPr>
      <w:r>
        <w:rPr>
          <w:noProof/>
        </w:rPr>
        <w:drawing>
          <wp:anchor distT="0" distB="0" distL="114300" distR="114300" simplePos="0" relativeHeight="251819008" behindDoc="1" locked="0" layoutInCell="1" allowOverlap="1" wp14:anchorId="5F88B622" wp14:editId="1AC02E9D">
            <wp:simplePos x="0" y="0"/>
            <wp:positionH relativeFrom="column">
              <wp:posOffset>3412490</wp:posOffset>
            </wp:positionH>
            <wp:positionV relativeFrom="paragraph">
              <wp:posOffset>120152</wp:posOffset>
            </wp:positionV>
            <wp:extent cx="3429000" cy="393065"/>
            <wp:effectExtent l="190500" t="190500" r="190500" b="197485"/>
            <wp:wrapThrough wrapText="bothSides">
              <wp:wrapPolygon edited="0">
                <wp:start x="0" y="-10468"/>
                <wp:lineTo x="-1200" y="-8375"/>
                <wp:lineTo x="-1200" y="18843"/>
                <wp:lineTo x="-840" y="25124"/>
                <wp:lineTo x="-120" y="29312"/>
                <wp:lineTo x="0" y="31405"/>
                <wp:lineTo x="21480" y="31405"/>
                <wp:lineTo x="21600" y="29312"/>
                <wp:lineTo x="22320" y="25124"/>
                <wp:lineTo x="22680" y="9422"/>
                <wp:lineTo x="22680" y="8375"/>
                <wp:lineTo x="21600" y="-7328"/>
                <wp:lineTo x="21480" y="-10468"/>
                <wp:lineTo x="0" y="-10468"/>
              </wp:wrapPolygon>
            </wp:wrapThrough>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orney2.jpg"/>
                    <pic:cNvPicPr/>
                  </pic:nvPicPr>
                  <pic:blipFill rotWithShape="1">
                    <a:blip r:embed="rId86">
                      <a:extLst>
                        <a:ext uri="{28A0092B-C50C-407E-A947-70E740481C1C}">
                          <a14:useLocalDpi xmlns:a14="http://schemas.microsoft.com/office/drawing/2010/main" val="0"/>
                        </a:ext>
                      </a:extLst>
                    </a:blip>
                    <a:srcRect r="2734"/>
                    <a:stretch/>
                  </pic:blipFill>
                  <pic:spPr bwMode="auto">
                    <a:xfrm>
                      <a:off x="0" y="0"/>
                      <a:ext cx="3429000" cy="3930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7D34">
        <w:rPr>
          <w:lang w:eastAsia="ja-JP"/>
        </w:rPr>
        <w:tab/>
      </w:r>
    </w:p>
    <w:p w14:paraId="3ED444C7" w14:textId="77777777" w:rsidR="00467D34" w:rsidRDefault="00467D34" w:rsidP="00467D34">
      <w:pPr>
        <w:tabs>
          <w:tab w:val="left" w:pos="2129"/>
        </w:tabs>
        <w:ind w:firstLine="90"/>
        <w:jc w:val="left"/>
        <w:rPr>
          <w:lang w:eastAsia="ja-JP"/>
        </w:rPr>
      </w:pPr>
    </w:p>
    <w:p w14:paraId="705F6D77" w14:textId="77777777" w:rsidR="005B4E5D" w:rsidRDefault="005B4E5D" w:rsidP="00467D34">
      <w:pPr>
        <w:tabs>
          <w:tab w:val="left" w:pos="2129"/>
        </w:tabs>
        <w:ind w:firstLine="90"/>
        <w:jc w:val="left"/>
        <w:rPr>
          <w:lang w:eastAsia="ja-JP"/>
        </w:rPr>
      </w:pPr>
    </w:p>
    <w:p w14:paraId="17F77302" w14:textId="77777777" w:rsidR="005B4E5D" w:rsidRPr="005B4E5D" w:rsidRDefault="005B4E5D" w:rsidP="005B4E5D">
      <w:pPr>
        <w:rPr>
          <w:lang w:eastAsia="ja-JP"/>
        </w:rPr>
      </w:pPr>
    </w:p>
    <w:p w14:paraId="0B03C21C" w14:textId="77777777" w:rsidR="005B4E5D" w:rsidRPr="005B4E5D" w:rsidRDefault="001B31C3" w:rsidP="005B4E5D">
      <w:pPr>
        <w:rPr>
          <w:lang w:eastAsia="ja-JP"/>
        </w:rPr>
      </w:pPr>
      <w:r>
        <w:rPr>
          <w:noProof/>
        </w:rPr>
        <w:drawing>
          <wp:anchor distT="0" distB="0" distL="114300" distR="114300" simplePos="0" relativeHeight="251817984" behindDoc="1" locked="0" layoutInCell="1" allowOverlap="1" wp14:anchorId="59C904F7" wp14:editId="0FD05FF6">
            <wp:simplePos x="0" y="0"/>
            <wp:positionH relativeFrom="column">
              <wp:posOffset>3414395</wp:posOffset>
            </wp:positionH>
            <wp:positionV relativeFrom="paragraph">
              <wp:posOffset>117475</wp:posOffset>
            </wp:positionV>
            <wp:extent cx="3410585" cy="412115"/>
            <wp:effectExtent l="190500" t="190500" r="189865" b="197485"/>
            <wp:wrapThrough wrapText="bothSides">
              <wp:wrapPolygon edited="0">
                <wp:start x="0" y="-9985"/>
                <wp:lineTo x="-1206" y="-7988"/>
                <wp:lineTo x="-1206" y="18971"/>
                <wp:lineTo x="-965" y="23963"/>
                <wp:lineTo x="-121" y="28955"/>
                <wp:lineTo x="0" y="30952"/>
                <wp:lineTo x="21475" y="30952"/>
                <wp:lineTo x="21596" y="28955"/>
                <wp:lineTo x="22441" y="23963"/>
                <wp:lineTo x="22682" y="7988"/>
                <wp:lineTo x="21596" y="-6989"/>
                <wp:lineTo x="21475" y="-9985"/>
                <wp:lineTo x="0" y="-9985"/>
              </wp:wrapPolygon>
            </wp:wrapThrough>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 two.jpg"/>
                    <pic:cNvPicPr/>
                  </pic:nvPicPr>
                  <pic:blipFill rotWithShape="1">
                    <a:blip r:embed="rId87">
                      <a:extLst>
                        <a:ext uri="{28A0092B-C50C-407E-A947-70E740481C1C}">
                          <a14:useLocalDpi xmlns:a14="http://schemas.microsoft.com/office/drawing/2010/main" val="0"/>
                        </a:ext>
                      </a:extLst>
                    </a:blip>
                    <a:srcRect l="1" r="2277"/>
                    <a:stretch/>
                  </pic:blipFill>
                  <pic:spPr bwMode="auto">
                    <a:xfrm>
                      <a:off x="0" y="0"/>
                      <a:ext cx="3410585" cy="4121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A705C" w14:textId="77777777" w:rsidR="005B4E5D" w:rsidRPr="005B4E5D" w:rsidRDefault="005B4E5D" w:rsidP="005B4E5D">
      <w:pPr>
        <w:rPr>
          <w:lang w:eastAsia="ja-JP"/>
        </w:rPr>
      </w:pPr>
    </w:p>
    <w:p w14:paraId="1EF53824" w14:textId="77777777" w:rsidR="005B4E5D" w:rsidRPr="005B4E5D" w:rsidRDefault="005B4E5D" w:rsidP="005B4E5D">
      <w:pPr>
        <w:rPr>
          <w:lang w:eastAsia="ja-JP"/>
        </w:rPr>
      </w:pPr>
    </w:p>
    <w:p w14:paraId="407771D4" w14:textId="77777777" w:rsidR="005B4E5D" w:rsidRPr="005B4E5D" w:rsidRDefault="005B4E5D" w:rsidP="005B4E5D">
      <w:pPr>
        <w:rPr>
          <w:lang w:eastAsia="ja-JP"/>
        </w:rPr>
      </w:pPr>
    </w:p>
    <w:p w14:paraId="4156A70F" w14:textId="77777777" w:rsidR="005B4E5D" w:rsidRPr="005B4E5D" w:rsidRDefault="005B4E5D" w:rsidP="005B4E5D">
      <w:pPr>
        <w:rPr>
          <w:lang w:eastAsia="ja-JP"/>
        </w:rPr>
      </w:pPr>
    </w:p>
    <w:p w14:paraId="3453CA82" w14:textId="77777777" w:rsidR="005B4E5D" w:rsidRDefault="009967FC" w:rsidP="00467D34">
      <w:pPr>
        <w:tabs>
          <w:tab w:val="left" w:pos="2129"/>
        </w:tabs>
        <w:ind w:firstLine="90"/>
        <w:jc w:val="left"/>
        <w:rPr>
          <w:lang w:eastAsia="ja-JP"/>
        </w:rPr>
      </w:pPr>
      <w:r>
        <w:rPr>
          <w:noProof/>
        </w:rPr>
        <mc:AlternateContent>
          <mc:Choice Requires="wps">
            <w:drawing>
              <wp:anchor distT="0" distB="0" distL="114300" distR="114300" simplePos="0" relativeHeight="251447296" behindDoc="0" locked="0" layoutInCell="1" allowOverlap="1" wp14:anchorId="47FE06E1" wp14:editId="775ACD83">
                <wp:simplePos x="0" y="0"/>
                <wp:positionH relativeFrom="column">
                  <wp:posOffset>0</wp:posOffset>
                </wp:positionH>
                <wp:positionV relativeFrom="paragraph">
                  <wp:posOffset>51242</wp:posOffset>
                </wp:positionV>
                <wp:extent cx="6743700" cy="786809"/>
                <wp:effectExtent l="38100" t="19050" r="57150" b="108585"/>
                <wp:wrapNone/>
                <wp:docPr id="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86809"/>
                        </a:xfrm>
                        <a:prstGeom prst="rect">
                          <a:avLst/>
                        </a:prstGeom>
                        <a:solidFill>
                          <a:schemeClr val="bg1">
                            <a:lumMod val="85000"/>
                          </a:schemeClr>
                        </a:solidFill>
                        <a:ln w="9525">
                          <a:solidFill>
                            <a:srgbClr val="000000"/>
                          </a:solidFill>
                          <a:miter lim="800000"/>
                          <a:headEnd/>
                          <a:tailEnd/>
                        </a:ln>
                        <a:effectLst>
                          <a:outerShdw blurRad="50800" dist="38100" dir="5400000" algn="t" rotWithShape="0">
                            <a:prstClr val="black">
                              <a:alpha val="40000"/>
                            </a:prstClr>
                          </a:outerShdw>
                          <a:softEdge rad="31750"/>
                        </a:effectLst>
                      </wps:spPr>
                      <wps:txbx>
                        <w:txbxContent>
                          <w:p w14:paraId="4362D6B0" w14:textId="77777777" w:rsidR="00D25E7A" w:rsidRPr="00A50F6A" w:rsidRDefault="00D25E7A" w:rsidP="00A50F6A">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41D2FFCB" w14:textId="305FA70C" w:rsidR="00D25E7A" w:rsidRPr="003F048C" w:rsidRDefault="00D25E7A" w:rsidP="00A50F6A">
                            <w:pPr>
                              <w:pStyle w:val="NoSpacing"/>
                              <w:shd w:val="clear" w:color="auto" w:fill="D9D9D9" w:themeFill="background1" w:themeFillShade="D9"/>
                              <w:rPr>
                                <w:sz w:val="24"/>
                              </w:rPr>
                            </w:pPr>
                            <w:r>
                              <w:t>Only experts registered with the service type selected will appear in the drop-down list. If you wish to submit a person for approval, steps on how to add an expert are on page 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E06E1" id="_x0000_s1201" type="#_x0000_t202" style="position:absolute;left:0;text-align:left;margin-left:0;margin-top:4.05pt;width:531pt;height:61.9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jRoQIAAD8FAAAOAAAAZHJzL2Uyb0RvYy54bWysVE1v3CAQvVfqf0DcG9ub9e7GijdK81FV&#10;Sj/UpOp5DNhGweACu97013fAG8dpb1UvFgPjN2/ePDi/OHSK7IV10uiSZicpJUIzw6VuSvr94fbd&#10;hhLnQXNQRouSPglHL7Zv35wPfSEWpjWKC0sQRLti6Evaet8XSeJYKzpwJ6YXGg9rYzvwGNom4RYG&#10;RO9UskjTVTIYy3trmHAOd6/HQ7qN+HUtmP9S1054okqK3Hz82vitwjfZnkPRWOhbyY404B9YdCA1&#10;Fp2grsED2Vn5F1QnmTXO1P6EmS4xdS2ZiD1gN1n6Rzf3LfQi9oLiuH6Syf0/WPZ5/9USyUu6yheU&#10;aOhwSA/i4Ml7cyCLoM/QuwLT7ntM9AfcxjnHXl1/Z9ijI9pctaAbcWmtGVoBHPll4c9k9uuI4wJI&#10;NXwyHMvAzpsIdKhtF8RDOQii45yeptkEKgw3V+vl6TrFI4Zn681qk57FElA8/91b5z8I05GwKKnF&#10;2Ud02N85H9hA8ZwSijmjJL+VSsUg+E1cKUv2gE6pmrFDteuQ6ri3yVMsP+JEe4b0iPoKSWkylPQs&#10;X+SjRq+q2KaaaiDaDHCe1kmPd0LJrqSbKQmKoOyN5sgACg9SjWvsSumwJaLbsdUQmB1C3Ld8IJXa&#10;2W+A881TBKOEyyDO6SYbA7wK+XIsQkA1eIc9Jdb4H9K30X5hEAExSDdxrxSwx1Fc1bcwChRhjgId&#10;s6M8E5cAE6x/wxtBbOB0mq3zZ01n/KNvglVG0/hDdYgWzVbLgB9cVRn+hFZCptEv+ALhojX2FyUD&#10;3uaSup87sIIS9VGjHc+y5TJc/xgs8/UCAzs/qeYnoBlCRSnG5ZWPT0ZoQJtLtG0to6NemBzNjrc0&#10;9nx8UcIzMI9j1su7t/0NAAD//wMAUEsDBBQABgAIAAAAIQBoHTZo2QAAAAcBAAAPAAAAZHJzL2Rv&#10;d25yZXYueG1sTI9Bb8IwDIXvk/gPkZF2GyndxlDXFCEmdl83cTaNaSsap2oCdPx6zGm7PftZz9/L&#10;V6Pr1JmG0Ho2MJ8loIgrb1uuDfx8b5+WoEJEtth5JgO/FGBVTB5yzKy/8Bedy1grCeGQoYEmxj7T&#10;OlQNOQwz3xOLd/CDwyjjUGs74EXCXafTJFlohy3LhwZ72jRUHcuTM+DGXflmcWdbG17WeD2k24/X&#10;T2Mep+P6HVSkMf4dwx1f0KEQpr0/sQ2qMyBFooHlHNTdTBapLPainkXoItf/+YsbAAAA//8DAFBL&#10;AQItABQABgAIAAAAIQC2gziS/gAAAOEBAAATAAAAAAAAAAAAAAAAAAAAAABbQ29udGVudF9UeXBl&#10;c10ueG1sUEsBAi0AFAAGAAgAAAAhADj9If/WAAAAlAEAAAsAAAAAAAAAAAAAAAAALwEAAF9yZWxz&#10;Ly5yZWxzUEsBAi0AFAAGAAgAAAAhAHvBKNGhAgAAPwUAAA4AAAAAAAAAAAAAAAAALgIAAGRycy9l&#10;Mm9Eb2MueG1sUEsBAi0AFAAGAAgAAAAhAGgdNmjZAAAABwEAAA8AAAAAAAAAAAAAAAAA+wQAAGRy&#10;cy9kb3ducmV2LnhtbFBLBQYAAAAABAAEAPMAAAABBgAAAAA=&#10;" fillcolor="#d8d8d8 [2732]">
                <v:shadow on="t" color="black" opacity="26214f" origin=",-.5" offset="0,3pt"/>
                <v:textbox>
                  <w:txbxContent>
                    <w:p w14:paraId="4362D6B0" w14:textId="77777777" w:rsidR="00D25E7A" w:rsidRPr="00A50F6A" w:rsidRDefault="00D25E7A" w:rsidP="00A50F6A">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41D2FFCB" w14:textId="305FA70C" w:rsidR="00D25E7A" w:rsidRPr="003F048C" w:rsidRDefault="00D25E7A" w:rsidP="00A50F6A">
                      <w:pPr>
                        <w:pStyle w:val="NoSpacing"/>
                        <w:shd w:val="clear" w:color="auto" w:fill="D9D9D9" w:themeFill="background1" w:themeFillShade="D9"/>
                        <w:rPr>
                          <w:sz w:val="24"/>
                        </w:rPr>
                      </w:pPr>
                      <w:r>
                        <w:t>Only experts registered with the service type selected will appear in the drop-down list. If you wish to submit a person for approval, steps on how to add an expert are on page 36.</w:t>
                      </w:r>
                    </w:p>
                  </w:txbxContent>
                </v:textbox>
              </v:shape>
            </w:pict>
          </mc:Fallback>
        </mc:AlternateContent>
      </w:r>
    </w:p>
    <w:p w14:paraId="0D8CB1D3" w14:textId="77777777" w:rsidR="005B4E5D" w:rsidRDefault="005B4E5D" w:rsidP="00467D34">
      <w:pPr>
        <w:tabs>
          <w:tab w:val="left" w:pos="2129"/>
        </w:tabs>
        <w:ind w:firstLine="90"/>
        <w:jc w:val="left"/>
        <w:rPr>
          <w:lang w:eastAsia="ja-JP"/>
        </w:rPr>
      </w:pPr>
    </w:p>
    <w:p w14:paraId="698EA1E6" w14:textId="77777777" w:rsidR="003F048C" w:rsidRDefault="005B4E5D" w:rsidP="003F048C">
      <w:pPr>
        <w:tabs>
          <w:tab w:val="left" w:pos="1064"/>
          <w:tab w:val="center" w:pos="5445"/>
        </w:tabs>
        <w:ind w:firstLine="90"/>
        <w:jc w:val="left"/>
        <w:rPr>
          <w:lang w:eastAsia="ja-JP"/>
        </w:rPr>
      </w:pPr>
      <w:r>
        <w:rPr>
          <w:lang w:eastAsia="ja-JP"/>
        </w:rPr>
        <w:tab/>
      </w:r>
      <w:r w:rsidR="003F048C">
        <w:rPr>
          <w:lang w:eastAsia="ja-JP"/>
        </w:rPr>
        <w:tab/>
      </w:r>
    </w:p>
    <w:p w14:paraId="1FE5E1E1" w14:textId="77777777" w:rsidR="007B5EC9" w:rsidRDefault="007B5EC9" w:rsidP="003F048C">
      <w:pPr>
        <w:tabs>
          <w:tab w:val="left" w:pos="1064"/>
          <w:tab w:val="center" w:pos="5445"/>
        </w:tabs>
        <w:ind w:firstLine="90"/>
        <w:jc w:val="left"/>
        <w:rPr>
          <w:lang w:eastAsia="ja-JP"/>
        </w:rPr>
      </w:pPr>
    </w:p>
    <w:p w14:paraId="511728BD" w14:textId="77777777" w:rsidR="007B5EC9" w:rsidRDefault="007B5EC9" w:rsidP="003F048C">
      <w:pPr>
        <w:tabs>
          <w:tab w:val="left" w:pos="1064"/>
          <w:tab w:val="center" w:pos="5445"/>
        </w:tabs>
        <w:ind w:firstLine="90"/>
        <w:jc w:val="left"/>
        <w:rPr>
          <w:lang w:eastAsia="ja-JP"/>
        </w:rPr>
      </w:pPr>
    </w:p>
    <w:p w14:paraId="0082B6C0" w14:textId="77777777" w:rsidR="007B5EC9" w:rsidRDefault="007B5EC9" w:rsidP="003F048C">
      <w:pPr>
        <w:tabs>
          <w:tab w:val="left" w:pos="1064"/>
          <w:tab w:val="center" w:pos="5445"/>
        </w:tabs>
        <w:ind w:firstLine="90"/>
        <w:jc w:val="left"/>
        <w:rPr>
          <w:lang w:eastAsia="ja-JP"/>
        </w:rPr>
      </w:pPr>
    </w:p>
    <w:p w14:paraId="31A9A04B" w14:textId="77777777" w:rsidR="007B5EC9" w:rsidRDefault="007B5EC9" w:rsidP="003F048C">
      <w:pPr>
        <w:tabs>
          <w:tab w:val="left" w:pos="1064"/>
          <w:tab w:val="center" w:pos="5445"/>
        </w:tabs>
        <w:ind w:firstLine="90"/>
        <w:jc w:val="left"/>
        <w:rPr>
          <w:lang w:eastAsia="ja-JP"/>
        </w:rPr>
      </w:pPr>
    </w:p>
    <w:p w14:paraId="53772E18" w14:textId="77777777" w:rsidR="009967FC" w:rsidRDefault="009967FC">
      <w:pPr>
        <w:jc w:val="left"/>
        <w:rPr>
          <w:b/>
          <w:color w:val="004A8C" w:themeColor="accent1"/>
          <w:sz w:val="36"/>
          <w:szCs w:val="36"/>
          <w:lang w:eastAsia="ja-JP"/>
        </w:rPr>
      </w:pPr>
      <w:r>
        <w:rPr>
          <w:lang w:eastAsia="ja-JP"/>
        </w:rPr>
        <w:br w:type="page"/>
      </w:r>
    </w:p>
    <w:p w14:paraId="1E3033B0" w14:textId="08D5C864" w:rsidR="007B5EC9" w:rsidRDefault="007B5EC9" w:rsidP="007B5EC9">
      <w:pPr>
        <w:pStyle w:val="CustomConts"/>
        <w:rPr>
          <w:lang w:eastAsia="ja-JP"/>
        </w:rPr>
      </w:pPr>
      <w:r>
        <w:rPr>
          <w:lang w:eastAsia="ja-JP"/>
        </w:rPr>
        <w:lastRenderedPageBreak/>
        <w:t>Creating a CJA</w:t>
      </w:r>
      <w:r w:rsidR="00D95971">
        <w:rPr>
          <w:lang w:eastAsia="ja-JP"/>
        </w:rPr>
        <w:t>-</w:t>
      </w:r>
      <w:r>
        <w:rPr>
          <w:lang w:eastAsia="ja-JP"/>
        </w:rPr>
        <w:t>21 Voucher (cont’d)</w:t>
      </w:r>
    </w:p>
    <w:p w14:paraId="3A3BA461" w14:textId="77777777" w:rsidR="007B5EC9" w:rsidRDefault="007B5EC9" w:rsidP="003F048C">
      <w:pPr>
        <w:tabs>
          <w:tab w:val="left" w:pos="1064"/>
          <w:tab w:val="center" w:pos="5445"/>
        </w:tabs>
        <w:ind w:firstLine="90"/>
        <w:jc w:val="left"/>
        <w:rPr>
          <w:lang w:eastAsia="ja-JP"/>
        </w:rPr>
      </w:pPr>
    </w:p>
    <w:p w14:paraId="1D1DF4FB" w14:textId="77777777" w:rsidR="003F048C" w:rsidRDefault="00274D04" w:rsidP="003F048C">
      <w:pPr>
        <w:tabs>
          <w:tab w:val="left" w:pos="1064"/>
          <w:tab w:val="center" w:pos="5445"/>
        </w:tabs>
        <w:ind w:firstLine="90"/>
        <w:jc w:val="left"/>
        <w:rPr>
          <w:lang w:eastAsia="ja-JP"/>
        </w:rPr>
      </w:pPr>
      <w:r w:rsidRPr="005B4E5D">
        <w:rPr>
          <w:noProof/>
        </w:rPr>
        <mc:AlternateContent>
          <mc:Choice Requires="wps">
            <w:drawing>
              <wp:anchor distT="0" distB="0" distL="114300" distR="114300" simplePos="0" relativeHeight="251448320" behindDoc="0" locked="0" layoutInCell="1" allowOverlap="1" wp14:anchorId="718B0A61" wp14:editId="7E1A2BBD">
                <wp:simplePos x="0" y="0"/>
                <wp:positionH relativeFrom="column">
                  <wp:posOffset>6096</wp:posOffset>
                </wp:positionH>
                <wp:positionV relativeFrom="paragraph">
                  <wp:posOffset>139065</wp:posOffset>
                </wp:positionV>
                <wp:extent cx="619760" cy="452755"/>
                <wp:effectExtent l="0" t="0" r="8890" b="4445"/>
                <wp:wrapNone/>
                <wp:docPr id="653" name="Pentagon 653"/>
                <wp:cNvGraphicFramePr/>
                <a:graphic xmlns:a="http://schemas.openxmlformats.org/drawingml/2006/main">
                  <a:graphicData uri="http://schemas.microsoft.com/office/word/2010/wordprocessingShape">
                    <wps:wsp>
                      <wps:cNvSpPr/>
                      <wps:spPr>
                        <a:xfrm>
                          <a:off x="0" y="0"/>
                          <a:ext cx="619760" cy="452755"/>
                        </a:xfrm>
                        <a:prstGeom prst="homePlate">
                          <a:avLst/>
                        </a:prstGeom>
                        <a:solidFill>
                          <a:srgbClr val="182854"/>
                        </a:solidFill>
                        <a:ln w="25400" cap="flat" cmpd="sng" algn="ctr">
                          <a:noFill/>
                          <a:prstDash val="solid"/>
                        </a:ln>
                        <a:effectLst/>
                      </wps:spPr>
                      <wps:txbx>
                        <w:txbxContent>
                          <w:p w14:paraId="1D4E456C" w14:textId="77777777" w:rsidR="00D25E7A" w:rsidRPr="00CE15A2" w:rsidRDefault="00D25E7A" w:rsidP="005B4E5D">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B0A61" id="Pentagon 653" o:spid="_x0000_s1202" type="#_x0000_t15" style="position:absolute;left:0;text-align:left;margin-left:.5pt;margin-top:10.95pt;width:48.8pt;height:35.6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EsaAIAAMwEAAAOAAAAZHJzL2Uyb0RvYy54bWysVE1v2zAMvQ/YfxB0X51kcdoadYqgRYcB&#10;RRugHXpmZPkDkERNUmK3v36U7LTdutOwi0yKNB/5/OiLy0ErdpDOd2hKPj+ZcSaNwKozTcl/PN58&#10;OePMBzAVKDSy5M/S88v1508XvS3kAltUlXSMihhf9LbkbQi2yDIvWqnBn6CVhoI1Og2BXNdklYOe&#10;qmuVLWazVdajq6xDIb2n2+sxyNepfl1LEe7r2svAVMmpt5BOl85dPLP1BRSNA9t2YmoD/qELDZ0h&#10;0NdS1xCA7V33oZTuhEOPdTgRqDOs607INANNM5/9Mc1DC1amWYgcb19p8v+vrLg7bB3rqpKv8q+c&#10;GdD0kbbSBGjQsHhHDPXWF5T4YLdu8jyZcdyhdjo+aRA2JFafX1mVQ2CCLlfz89MVcS8otMwXp3ke&#10;a2ZvL1vnwzeJmkWDRkMttwpCnBwKONz6MOYf8+K1R9VVN51SyXHN7ko5dgD6yvOzxVm+nCB+S1OG&#10;9SVf5MtZ7AZIbTXBkKktze9NwxmohmQsgkvYBiMCgUMRsa/BtyNGKjtBKBPjMmltajXyNTIUrTDs&#10;hsTwfJUmj3c7rJ6Jd4ejIL0VNx0h3IIPW3CkQOqQtirc01ErpLZxsjhr0b387T7mR/bcC2c9KZpG&#10;+rkHJzlT3w1J5ny+XMYVSM4yP12Q495Hdu8jZq+vMNJJ+2tFMmN+UEezdqifaPk2EZVCYARhj+RN&#10;zlUYN43WV8jNJqWR7C2EW/NgRSx+5PZxeAJnJwUEks4dHtX/QQNjbnzT4GYfsO6SQN54JXVFh1Ym&#10;6Wxa77iT7/2U9fYTWv8CAAD//wMAUEsDBBQABgAIAAAAIQB623jz3AAAAAYBAAAPAAAAZHJzL2Rv&#10;d25yZXYueG1sTI9BS8QwEIXvgv8hjODNTbdC6damiwgrePDQqugx24xNsZl0m3Rb/73jSU+Pxxve&#10;+6bcr24QZ5xC70nBdpOAQGq96alT8PpyuMlBhKjJ6METKvjGAPvq8qLUhfEL1XhuYie4hEKhFdgY&#10;x0LK0Fp0Omz8iMTZp5+cjmynTppJL1zuBpkmSSad7okXrB7xwWL71cxOQX14f1sXmvHxOcvr5qk/&#10;2Y/6pNT11Xp/ByLiGv+O4Ref0aFipqOfyQQxsOdPooJ0uwPB8S7PQBxZb1OQVSn/41c/AAAA//8D&#10;AFBLAQItABQABgAIAAAAIQC2gziS/gAAAOEBAAATAAAAAAAAAAAAAAAAAAAAAABbQ29udGVudF9U&#10;eXBlc10ueG1sUEsBAi0AFAAGAAgAAAAhADj9If/WAAAAlAEAAAsAAAAAAAAAAAAAAAAALwEAAF9y&#10;ZWxzLy5yZWxzUEsBAi0AFAAGAAgAAAAhANLysSxoAgAAzAQAAA4AAAAAAAAAAAAAAAAALgIAAGRy&#10;cy9lMm9Eb2MueG1sUEsBAi0AFAAGAAgAAAAhAHrbePPcAAAABgEAAA8AAAAAAAAAAAAAAAAAwgQA&#10;AGRycy9kb3ducmV2LnhtbFBLBQYAAAAABAAEAPMAAADLBQAAAAA=&#10;" adj="13710" fillcolor="#182854" stroked="f" strokeweight="2pt">
                <v:textbox>
                  <w:txbxContent>
                    <w:p w14:paraId="1D4E456C" w14:textId="77777777" w:rsidR="00D25E7A" w:rsidRPr="00CE15A2" w:rsidRDefault="00D25E7A" w:rsidP="005B4E5D">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v:textbox>
              </v:shape>
            </w:pict>
          </mc:Fallback>
        </mc:AlternateContent>
      </w:r>
    </w:p>
    <w:p w14:paraId="214C0F90" w14:textId="77777777" w:rsidR="003F048C" w:rsidRDefault="003F048C" w:rsidP="003F048C">
      <w:pPr>
        <w:tabs>
          <w:tab w:val="left" w:pos="1064"/>
          <w:tab w:val="center" w:pos="5445"/>
        </w:tabs>
        <w:ind w:firstLine="90"/>
        <w:jc w:val="left"/>
        <w:rPr>
          <w:lang w:eastAsia="ja-JP"/>
        </w:rPr>
      </w:pPr>
      <w:r w:rsidRPr="005B4E5D">
        <w:rPr>
          <w:noProof/>
        </w:rPr>
        <mc:AlternateContent>
          <mc:Choice Requires="wps">
            <w:drawing>
              <wp:anchor distT="0" distB="0" distL="114300" distR="114300" simplePos="0" relativeHeight="251449344" behindDoc="0" locked="0" layoutInCell="1" allowOverlap="1" wp14:anchorId="4D0CDF48" wp14:editId="01DE9D1C">
                <wp:simplePos x="0" y="0"/>
                <wp:positionH relativeFrom="column">
                  <wp:posOffset>575945</wp:posOffset>
                </wp:positionH>
                <wp:positionV relativeFrom="paragraph">
                  <wp:posOffset>50165</wp:posOffset>
                </wp:positionV>
                <wp:extent cx="1920240" cy="265176"/>
                <wp:effectExtent l="0" t="0" r="3810" b="1905"/>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65176"/>
                        </a:xfrm>
                        <a:prstGeom prst="rect">
                          <a:avLst/>
                        </a:prstGeom>
                        <a:solidFill>
                          <a:srgbClr val="FFFFFF"/>
                        </a:solidFill>
                        <a:ln w="9525">
                          <a:noFill/>
                          <a:miter lim="800000"/>
                          <a:headEnd/>
                          <a:tailEnd/>
                        </a:ln>
                        <a:effectLst>
                          <a:softEdge rad="127000"/>
                        </a:effectLst>
                      </wps:spPr>
                      <wps:txbx>
                        <w:txbxContent>
                          <w:p w14:paraId="08DBADA6" w14:textId="77777777" w:rsidR="00D25E7A" w:rsidRDefault="00D25E7A" w:rsidP="005B4E5D">
                            <w:pPr>
                              <w:pStyle w:val="NoSpacing"/>
                            </w:pPr>
                            <w:r>
                              <w:t xml:space="preserve">Click </w:t>
                            </w:r>
                            <w:r w:rsidRPr="009E28F4">
                              <w:rPr>
                                <w:b/>
                              </w:rPr>
                              <w:t>Create Voucher.</w:t>
                            </w:r>
                          </w:p>
                          <w:p w14:paraId="6EA17339" w14:textId="77777777" w:rsidR="00D25E7A" w:rsidRDefault="00D25E7A" w:rsidP="000A7198">
                            <w:pPr>
                              <w:pStyle w:val="TOC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CDF48" id="_x0000_s1203" type="#_x0000_t202" style="position:absolute;left:0;text-align:left;margin-left:45.35pt;margin-top:3.95pt;width:151.2pt;height:20.9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7zPQIAAFsEAAAOAAAAZHJzL2Uyb0RvYy54bWysVNtu2zAMfR+wfxD0vviCXBojTtGlzTCg&#10;uwDtPoCR5ViYLHqSEjv7+lFymmbb2zA/CKRIHpKHlFe3Q6vZUVqn0JQ8m6ScSSOwUmZf8m/P23c3&#10;nDkPpgKNRpb8JB2/Xb99s+q7QubYoK6kZQRiXNF3JW+874okcaKRLbgJdtKQsUbbgifV7pPKQk/o&#10;rU7yNJ0nPdqqsyikc3R7Pxr5OuLXtRT+S1076ZkuOdXm42njuQtnsl5BsbfQNUqcy4B/qKIFZSjp&#10;BeoePLCDVX9BtUpYdFj7icA2wbpWQsYeqJss/aObpwY6GXshclx3ocn9P1jx+fjVMlWVfD6bcmag&#10;pSE9y8Gz9ziwPPDTd64gt6eOHP1A1zTn2KvrHlF8d8zgpgGzl3fWYt9IqKi+LEQmV6Ejjgsgu/4T&#10;VpQGDh4j0FDbNpBHdDBCpzmdLrMJpYiQcpmn+ZRMgmz5fJYt5jEFFC/RnXX+g8SWBaHklmYf0eH4&#10;6HyoBooXl5DMoVbVVmkdFbvfbbRlR6A92cbvjP6bmzasL/lyls8issEQH1eoVZ72WKu25Ddp+EI4&#10;FIGNB1NF2YPSo0yVaBPMMm4olTcWVPuHai+ZBRpHli/OKOR95Rc5DTSOhPphN8TxZfPIR2B8h9WJ&#10;aLY4bju9ThIatD8562nTS+5+HMBKzvRHQ6NaZtPAq4/KdLbISbHXlt21BYwgqJJ7zkZx4+NzCh0Y&#10;vKOR1iqy/VrJeRFog+MQzq8tPJFrPXq9/hPWvwAAAP//AwBQSwMEFAAGAAgAAAAhACskWUDbAAAA&#10;BwEAAA8AAABkcnMvZG93bnJldi54bWxMjsFOwzAQRO9I/IO1SFwQdUpLjUM2FSCBuLb0A5x4m0TE&#10;6yh2m/TvMSc4jmb05hXb2fXiTGPoPCMsFxkI4trbjhuEw9f7/ROIEA1b03smhAsF2JbXV4XJrZ94&#10;R+d9bESCcMgNQhvjkEsZ6pacCQs/EKfu6EdnYopjI+1opgR3vXzIso10puP00JqB3lqqv/cnh3D8&#10;nO4e9VR9xIParTevplOVvyDe3swvzyAizfFvDL/6SR3K5FT5E9sgegSdqbREUBpEqld6tQRRIay1&#10;AlkW8r9/+QMAAP//AwBQSwECLQAUAAYACAAAACEAtoM4kv4AAADhAQAAEwAAAAAAAAAAAAAAAAAA&#10;AAAAW0NvbnRlbnRfVHlwZXNdLnhtbFBLAQItABQABgAIAAAAIQA4/SH/1gAAAJQBAAALAAAAAAAA&#10;AAAAAAAAAC8BAABfcmVscy8ucmVsc1BLAQItABQABgAIAAAAIQAeEg7zPQIAAFsEAAAOAAAAAAAA&#10;AAAAAAAAAC4CAABkcnMvZTJvRG9jLnhtbFBLAQItABQABgAIAAAAIQArJFlA2wAAAAcBAAAPAAAA&#10;AAAAAAAAAAAAAJcEAABkcnMvZG93bnJldi54bWxQSwUGAAAAAAQABADzAAAAnwUAAAAA&#10;" stroked="f">
                <v:textbox>
                  <w:txbxContent>
                    <w:p w14:paraId="08DBADA6" w14:textId="77777777" w:rsidR="00D25E7A" w:rsidRDefault="00D25E7A" w:rsidP="005B4E5D">
                      <w:pPr>
                        <w:pStyle w:val="NoSpacing"/>
                      </w:pPr>
                      <w:r>
                        <w:t xml:space="preserve">Click </w:t>
                      </w:r>
                      <w:r w:rsidRPr="009E28F4">
                        <w:rPr>
                          <w:b/>
                        </w:rPr>
                        <w:t>Create Voucher.</w:t>
                      </w:r>
                    </w:p>
                    <w:p w14:paraId="6EA17339" w14:textId="77777777" w:rsidR="00D25E7A" w:rsidRDefault="00D25E7A" w:rsidP="000A7198">
                      <w:pPr>
                        <w:pStyle w:val="TOC1"/>
                      </w:pPr>
                    </w:p>
                  </w:txbxContent>
                </v:textbox>
              </v:shape>
            </w:pict>
          </mc:Fallback>
        </mc:AlternateContent>
      </w:r>
    </w:p>
    <w:p w14:paraId="7DFDBAA3" w14:textId="77777777" w:rsidR="004F7CA2" w:rsidRDefault="00F151E0" w:rsidP="003F048C">
      <w:pPr>
        <w:tabs>
          <w:tab w:val="left" w:pos="1064"/>
          <w:tab w:val="center" w:pos="5445"/>
        </w:tabs>
        <w:ind w:firstLine="90"/>
        <w:jc w:val="left"/>
        <w:rPr>
          <w:lang w:eastAsia="ja-JP"/>
        </w:rPr>
      </w:pPr>
      <w:r>
        <w:rPr>
          <w:lang w:eastAsia="ja-JP"/>
        </w:rPr>
        <w:br w:type="textWrapping" w:clear="all"/>
      </w:r>
    </w:p>
    <w:p w14:paraId="09EDE951" w14:textId="77777777" w:rsidR="00775513" w:rsidRDefault="004F7CA2" w:rsidP="00775513">
      <w:pPr>
        <w:tabs>
          <w:tab w:val="left" w:pos="5922"/>
        </w:tabs>
        <w:rPr>
          <w:lang w:eastAsia="ja-JP"/>
        </w:rPr>
      </w:pPr>
      <w:r>
        <w:rPr>
          <w:noProof/>
        </w:rPr>
        <mc:AlternateContent>
          <mc:Choice Requires="wps">
            <w:drawing>
              <wp:inline distT="0" distB="0" distL="0" distR="0" wp14:anchorId="543DE761" wp14:editId="65E25486">
                <wp:extent cx="6570921" cy="2329732"/>
                <wp:effectExtent l="95250" t="38100" r="40005" b="90170"/>
                <wp:docPr id="656" name="Rectangle 656"/>
                <wp:cNvGraphicFramePr/>
                <a:graphic xmlns:a="http://schemas.openxmlformats.org/drawingml/2006/main">
                  <a:graphicData uri="http://schemas.microsoft.com/office/word/2010/wordprocessingShape">
                    <wps:wsp>
                      <wps:cNvSpPr/>
                      <wps:spPr>
                        <a:xfrm>
                          <a:off x="0" y="0"/>
                          <a:ext cx="6570921" cy="2329732"/>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CC23080" w14:textId="77777777" w:rsidR="00D25E7A" w:rsidRPr="00DB7393" w:rsidRDefault="00D25E7A" w:rsidP="004F7CA2">
                            <w:pPr>
                              <w:pStyle w:val="Heading4"/>
                            </w:pPr>
                            <w:r w:rsidRPr="00DB7393">
                              <w:t>Notes:</w:t>
                            </w:r>
                          </w:p>
                          <w:sdt>
                            <w:sdtPr>
                              <w:rPr>
                                <w:color w:val="182854" w:themeColor="text1"/>
                                <w:lang w:eastAsia="en-US"/>
                              </w:rPr>
                              <w:id w:val="770669917"/>
                              <w:showingPlcHdr/>
                            </w:sdtPr>
                            <w:sdtContent>
                              <w:p w14:paraId="40CB8CF2" w14:textId="1EB14FCC" w:rsidR="00D25E7A" w:rsidRDefault="00D25E7A" w:rsidP="00D7111A">
                                <w:pPr>
                                  <w:pStyle w:val="NoSpacing"/>
                                  <w:numPr>
                                    <w:ilvl w:val="0"/>
                                    <w:numId w:val="21"/>
                                  </w:numPr>
                                  <w:shd w:val="clear" w:color="auto" w:fill="D9D9D9" w:themeFill="background1" w:themeFillShade="D9"/>
                                </w:pPr>
                                <w:r>
                                  <w:t>If all information is not entered you cannot advance to the next screen.</w:t>
                                </w:r>
                              </w:p>
                              <w:p w14:paraId="5BEAEFDC" w14:textId="77777777" w:rsidR="00D25E7A" w:rsidRDefault="00D25E7A" w:rsidP="00D7111A">
                                <w:pPr>
                                  <w:pStyle w:val="NoSpacing"/>
                                  <w:numPr>
                                    <w:ilvl w:val="0"/>
                                    <w:numId w:val="21"/>
                                  </w:numPr>
                                  <w:shd w:val="clear" w:color="auto" w:fill="D9D9D9" w:themeFill="background1" w:themeFillShade="D9"/>
                                </w:pPr>
                                <w:r>
                                  <w:t>If the Expert you selected is authorized to use eVoucher you are done at this point and you may click Home or logout.</w:t>
                                </w:r>
                              </w:p>
                              <w:p w14:paraId="5F00C3DB" w14:textId="77777777" w:rsidR="00D25E7A" w:rsidRDefault="00D25E7A" w:rsidP="00D7111A">
                                <w:pPr>
                                  <w:pStyle w:val="NoSpacing"/>
                                  <w:numPr>
                                    <w:ilvl w:val="0"/>
                                    <w:numId w:val="21"/>
                                  </w:numPr>
                                  <w:shd w:val="clear" w:color="auto" w:fill="D9D9D9" w:themeFill="background1" w:themeFillShade="D9"/>
                                </w:pPr>
                                <w:r>
                                  <w:t>If the Expert you selected is not authorized to use eVoucher you will file the voucher on behalf of the expert. The voucher will appear in the  “My Active Documents” section as submitted to attorney. You will perform the second level of approval/submission by clicking on the voucher, navigating to the “Confirmation” page and approving the voucher.  The voucher will then move to the “My Submitted Documents” section. Outlined steps are on pages 36-39.</w:t>
                                </w:r>
                              </w:p>
                              <w:p w14:paraId="3B6688D8" w14:textId="1EB14FCC" w:rsidR="00D25E7A" w:rsidRPr="00082698" w:rsidRDefault="00D25E7A" w:rsidP="004F7CA2">
                                <w:pPr>
                                  <w:pStyle w:val="ListParagraph"/>
                                  <w:ind w:left="360"/>
                                  <w:jc w:val="left"/>
                                  <w:rPr>
                                    <w:color w:val="182854" w:themeColor="text1"/>
                                  </w:rPr>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43DE761" id="Rectangle 656" o:spid="_x0000_s1204" style="width:517.4pt;height:1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w5AgMAAHQGAAAOAAAAZHJzL2Uyb0RvYy54bWysVU1v2zAMvQ/YfxB0X+24SZoGdYqgRYcB&#10;3Vo0HXpWZDk2JkuapMTJfv1IyXbSrrsMuziURD6Sjx+5ut43kuyEdbVWOR2dpZQIxXVRq01Ovz/f&#10;fZpR4jxTBZNaiZwehKPXi48frlozF5mutCyEJQCi3Lw1Oa28N/MkcbwSDXNn2ggFj6W2DfNwtJuk&#10;sKwF9EYmWZpOk1bbwljNhXNwexsf6SLgl6Xg/qEsnfBE5hRi8+Frw3eN32RxxeYby0xV8y4M9g9R&#10;NKxW4HSAumWeka2t/4Bqam6106U/47pJdFnWXIQcIJtR+iabVcWMCLkAOc4MNLn/B8u/7R4tqYuc&#10;TidTShRroEhPQBtTGykIXgJFrXFz0FyZR9udHIiY7760Df5CJmQfaD0MtIq9Jxwup5OL9DIbUcLh&#10;LTvPLi/OM0RNjubGOv9Z6IagkFMLAQQ62e7e+ajaq6A3p2Vd3NVShgP2iriRluwYVHm9GQVTuW2+&#10;6iLezSZpGmoNLkNroXoI4BWSVIinNCJHp/FGhEaCSEKmWy/sqipaspZb+8SAukk6A3hS1Bj7+WwU&#10;D9BlKKJnwuQGxsNbSqz2L7WvQmmRKYTE1I7xS8Z/xOSlqVhMYBxgjkT04es+mJDMSZwJliwWKUj+&#10;IAW6kupJlFBvKEsWnAx0REeMc6F8ZNBVrBDxGvl7n8AAiMglkDZgdwCvK9NjxzQ6fTSNcQ/GkZS/&#10;BBaNB4vgWSs/GDe10va9zCRk1XmO+kDZCTUo+v16H2ZhNL3o236tiwNMCJQtdLcz/K6Gct0z5x+Z&#10;hV0B1YX95x/gU0rd5lR3EiWVtr/eu0d9GGF4paSF3ZNT93PLrKBEflEw3Jej8RiXVTiMJxcZHOzp&#10;y/r0RW2bGw2NDwMG0QUR9b3sxdLq5gXW5BK9whNTHHxDO/bijY8bEdYsF8tlUIL1ZJi/VyvDERp5&#10;xjZ93r8wa7ox9TDh33S/pdj8zbRGXbRUern1uqzDKCPTkdWuArDaQvt2axh35+k5aB3/LBa/AQAA&#10;//8DAFBLAwQUAAYACAAAACEAYKtQQNkAAAAGAQAADwAAAGRycy9kb3ducmV2LnhtbEyPwU7DMBBE&#10;70j8g7VI3KgNgaiEOBUCeuLUlA/YJksSJV6H2E3D37PlApeVVjOaeZNvFjeomabQebZwuzKgiCtf&#10;d9xY+Nhvb9agQkSucfBMFr4pwKa4vMgxq/2JdzSXsVESwiFDC22MY6Z1qFpyGFZ+JBbt008Oo7xT&#10;o+sJTxLuBn1nTKoddiwNLY700lLVl0cnJf3btl8bXe7md8SEzP4reXi19vpqeX4CFWmJf2Y44ws6&#10;FMJ08EeugxosyJD4e8+aSe5lx8FCkqaPoItc/8cvfgAAAP//AwBQSwECLQAUAAYACAAAACEAtoM4&#10;kv4AAADhAQAAEwAAAAAAAAAAAAAAAAAAAAAAW0NvbnRlbnRfVHlwZXNdLnhtbFBLAQItABQABgAI&#10;AAAAIQA4/SH/1gAAAJQBAAALAAAAAAAAAAAAAAAAAC8BAABfcmVscy8ucmVsc1BLAQItABQABgAI&#10;AAAAIQBd7Ww5AgMAAHQGAAAOAAAAAAAAAAAAAAAAAC4CAABkcnMvZTJvRG9jLnhtbFBLAQItABQA&#10;BgAIAAAAIQBgq1BA2QAAAAYBAAAPAAAAAAAAAAAAAAAAAFwFAABkcnMvZG93bnJldi54bWxQSwUG&#10;AAAAAAQABADzAAAAYgYAAAAA&#10;" fillcolor="#d8d8d8 [2732]" stroked="f" strokeweight="2pt">
                <v:shadow on="t" color="black" opacity="26214f" origin=".5,-.5" offset="-.74836mm,.74836mm"/>
                <v:textbox>
                  <w:txbxContent>
                    <w:p w14:paraId="7CC23080" w14:textId="77777777" w:rsidR="00D25E7A" w:rsidRPr="00DB7393" w:rsidRDefault="00D25E7A" w:rsidP="004F7CA2">
                      <w:pPr>
                        <w:pStyle w:val="Heading4"/>
                      </w:pPr>
                      <w:r w:rsidRPr="00DB7393">
                        <w:t>Notes:</w:t>
                      </w:r>
                    </w:p>
                    <w:sdt>
                      <w:sdtPr>
                        <w:rPr>
                          <w:color w:val="182854" w:themeColor="text1"/>
                          <w:lang w:eastAsia="en-US"/>
                        </w:rPr>
                        <w:id w:val="770669917"/>
                        <w:showingPlcHdr/>
                      </w:sdtPr>
                      <w:sdtContent>
                        <w:p w14:paraId="40CB8CF2" w14:textId="1EB14FCC" w:rsidR="00D25E7A" w:rsidRDefault="00D25E7A" w:rsidP="00D7111A">
                          <w:pPr>
                            <w:pStyle w:val="NoSpacing"/>
                            <w:numPr>
                              <w:ilvl w:val="0"/>
                              <w:numId w:val="21"/>
                            </w:numPr>
                            <w:shd w:val="clear" w:color="auto" w:fill="D9D9D9" w:themeFill="background1" w:themeFillShade="D9"/>
                          </w:pPr>
                          <w:r>
                            <w:t>If all information is not entered you cannot advance to the next screen.</w:t>
                          </w:r>
                        </w:p>
                        <w:p w14:paraId="5BEAEFDC" w14:textId="77777777" w:rsidR="00D25E7A" w:rsidRDefault="00D25E7A" w:rsidP="00D7111A">
                          <w:pPr>
                            <w:pStyle w:val="NoSpacing"/>
                            <w:numPr>
                              <w:ilvl w:val="0"/>
                              <w:numId w:val="21"/>
                            </w:numPr>
                            <w:shd w:val="clear" w:color="auto" w:fill="D9D9D9" w:themeFill="background1" w:themeFillShade="D9"/>
                          </w:pPr>
                          <w:r>
                            <w:t>If the Expert you selected is authorized to use eVoucher you are done at this point and you may click Home or logout.</w:t>
                          </w:r>
                        </w:p>
                        <w:p w14:paraId="5F00C3DB" w14:textId="77777777" w:rsidR="00D25E7A" w:rsidRDefault="00D25E7A" w:rsidP="00D7111A">
                          <w:pPr>
                            <w:pStyle w:val="NoSpacing"/>
                            <w:numPr>
                              <w:ilvl w:val="0"/>
                              <w:numId w:val="21"/>
                            </w:numPr>
                            <w:shd w:val="clear" w:color="auto" w:fill="D9D9D9" w:themeFill="background1" w:themeFillShade="D9"/>
                          </w:pPr>
                          <w:r>
                            <w:t>If the Expert you selected is not authorized to use eVoucher you will file the voucher on behalf of the expert. The voucher will appear in the  “My Active Documents” section as submitted to attorney. You will perform the second level of approval/submission by clicking on the voucher, navigating to the “Confirmation” page and approving the voucher.  The voucher will then move to the “My Submitted Documents” section. Outlined steps are on pages 36-39.</w:t>
                          </w:r>
                        </w:p>
                        <w:p w14:paraId="3B6688D8" w14:textId="1EB14FCC" w:rsidR="00D25E7A" w:rsidRPr="00082698" w:rsidRDefault="00D25E7A" w:rsidP="004F7CA2">
                          <w:pPr>
                            <w:pStyle w:val="ListParagraph"/>
                            <w:ind w:left="360"/>
                            <w:jc w:val="left"/>
                            <w:rPr>
                              <w:color w:val="182854" w:themeColor="text1"/>
                            </w:rPr>
                          </w:pPr>
                        </w:p>
                      </w:sdtContent>
                    </w:sdt>
                  </w:txbxContent>
                </v:textbox>
                <w10:anchorlock/>
              </v:rect>
            </w:pict>
          </mc:Fallback>
        </mc:AlternateContent>
      </w:r>
    </w:p>
    <w:p w14:paraId="071C83B3" w14:textId="77777777" w:rsidR="00775513" w:rsidRDefault="00775513">
      <w:pPr>
        <w:jc w:val="left"/>
        <w:rPr>
          <w:rFonts w:ascii="Calibri" w:eastAsiaTheme="majorEastAsia" w:hAnsi="Calibri" w:cstheme="majorBidi"/>
          <w:b/>
          <w:bCs/>
          <w:color w:val="004A8C" w:themeColor="accent1"/>
          <w:sz w:val="36"/>
          <w:szCs w:val="26"/>
          <w:lang w:eastAsia="ja-JP"/>
        </w:rPr>
      </w:pPr>
      <w:r>
        <w:rPr>
          <w:lang w:eastAsia="ja-JP"/>
        </w:rPr>
        <w:br w:type="page"/>
      </w:r>
    </w:p>
    <w:p w14:paraId="6BF51123" w14:textId="582F5BBA" w:rsidR="00740C5A" w:rsidRDefault="00C14C02" w:rsidP="00917F1E">
      <w:pPr>
        <w:pStyle w:val="CustomConts"/>
        <w:rPr>
          <w:lang w:eastAsia="ja-JP"/>
        </w:rPr>
      </w:pPr>
      <w:r>
        <w:rPr>
          <w:lang w:eastAsia="ja-JP"/>
        </w:rPr>
        <w:lastRenderedPageBreak/>
        <w:t>Creating a CJA-</w:t>
      </w:r>
      <w:r w:rsidR="00740C5A">
        <w:rPr>
          <w:lang w:eastAsia="ja-JP"/>
        </w:rPr>
        <w:t>21 Voucher (cont’d)</w:t>
      </w:r>
    </w:p>
    <w:p w14:paraId="339F64E0" w14:textId="77777777" w:rsidR="00740C5A" w:rsidRDefault="00740C5A" w:rsidP="00740C5A">
      <w:pPr>
        <w:rPr>
          <w:lang w:eastAsia="ja-JP"/>
        </w:rPr>
      </w:pPr>
    </w:p>
    <w:p w14:paraId="04EDB447" w14:textId="1FA16FC7" w:rsidR="00740C5A" w:rsidRDefault="00740C5A" w:rsidP="00740C5A">
      <w:pPr>
        <w:ind w:firstLine="90"/>
        <w:rPr>
          <w:lang w:eastAsia="ja-JP"/>
        </w:rPr>
      </w:pPr>
      <w:r>
        <w:rPr>
          <w:lang w:eastAsia="ja-JP"/>
        </w:rPr>
        <w:t xml:space="preserve">If you wish to submit a person as an </w:t>
      </w:r>
      <w:r w:rsidR="00C14C02" w:rsidRPr="00C14C02">
        <w:rPr>
          <w:lang w:eastAsia="ja-JP"/>
        </w:rPr>
        <w:t>expert</w:t>
      </w:r>
      <w:r w:rsidR="00917F1E" w:rsidRPr="00917F1E">
        <w:rPr>
          <w:lang w:eastAsia="ja-JP"/>
        </w:rPr>
        <w:t>,</w:t>
      </w:r>
      <w:r>
        <w:rPr>
          <w:lang w:eastAsia="ja-JP"/>
        </w:rPr>
        <w:t xml:space="preserve"> follow steps 3 through 5</w:t>
      </w:r>
      <w:r w:rsidR="009967FC">
        <w:rPr>
          <w:lang w:eastAsia="ja-JP"/>
        </w:rPr>
        <w:t xml:space="preserve"> on page 34</w:t>
      </w:r>
      <w:r>
        <w:rPr>
          <w:lang w:eastAsia="ja-JP"/>
        </w:rPr>
        <w:t xml:space="preserve">. </w:t>
      </w:r>
    </w:p>
    <w:p w14:paraId="2E29C589" w14:textId="52C4A5E4" w:rsidR="00740C5A" w:rsidRPr="00AD1B18" w:rsidRDefault="00D00B11" w:rsidP="00740C5A">
      <w:pPr>
        <w:rPr>
          <w:lang w:eastAsia="ja-JP"/>
        </w:rPr>
      </w:pPr>
      <w:r>
        <w:rPr>
          <w:rFonts w:ascii="Calibri" w:eastAsia="Times New Roman" w:hAnsi="Calibri" w:cs="Times New Roman"/>
          <w:noProof/>
          <w:color w:val="000000"/>
        </w:rPr>
        <mc:AlternateContent>
          <mc:Choice Requires="wpg">
            <w:drawing>
              <wp:anchor distT="0" distB="0" distL="114300" distR="114300" simplePos="0" relativeHeight="251874304" behindDoc="0" locked="0" layoutInCell="1" allowOverlap="1" wp14:anchorId="239C4582" wp14:editId="29927F7F">
                <wp:simplePos x="0" y="0"/>
                <wp:positionH relativeFrom="column">
                  <wp:posOffset>3108960</wp:posOffset>
                </wp:positionH>
                <wp:positionV relativeFrom="paragraph">
                  <wp:posOffset>130423</wp:posOffset>
                </wp:positionV>
                <wp:extent cx="4001770" cy="5319008"/>
                <wp:effectExtent l="0" t="0" r="0" b="0"/>
                <wp:wrapNone/>
                <wp:docPr id="936" name="Group 936"/>
                <wp:cNvGraphicFramePr/>
                <a:graphic xmlns:a="http://schemas.openxmlformats.org/drawingml/2006/main">
                  <a:graphicData uri="http://schemas.microsoft.com/office/word/2010/wordprocessingGroup">
                    <wpg:wgp>
                      <wpg:cNvGrpSpPr/>
                      <wpg:grpSpPr>
                        <a:xfrm>
                          <a:off x="0" y="0"/>
                          <a:ext cx="4001770" cy="5319008"/>
                          <a:chOff x="0" y="0"/>
                          <a:chExt cx="4001770" cy="5319008"/>
                        </a:xfrm>
                      </wpg:grpSpPr>
                      <pic:pic xmlns:pic="http://schemas.openxmlformats.org/drawingml/2006/picture">
                        <pic:nvPicPr>
                          <pic:cNvPr id="939" name="Picture 939"/>
                          <pic:cNvPicPr>
                            <a:picLocks noChangeAspect="1"/>
                          </pic:cNvPicPr>
                        </pic:nvPicPr>
                        <pic:blipFill rotWithShape="1">
                          <a:blip r:embed="rId88">
                            <a:extLst>
                              <a:ext uri="{28A0092B-C50C-407E-A947-70E740481C1C}">
                                <a14:useLocalDpi xmlns:a14="http://schemas.microsoft.com/office/drawing/2010/main" val="0"/>
                              </a:ext>
                            </a:extLst>
                          </a:blip>
                          <a:srcRect b="35826"/>
                          <a:stretch/>
                        </pic:blipFill>
                        <pic:spPr bwMode="auto">
                          <a:xfrm>
                            <a:off x="0" y="0"/>
                            <a:ext cx="4001770" cy="3617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3" name="Picture 943"/>
                          <pic:cNvPicPr>
                            <a:picLocks noChangeAspect="1"/>
                          </pic:cNvPicPr>
                        </pic:nvPicPr>
                        <pic:blipFill rotWithShape="1">
                          <a:blip r:embed="rId88">
                            <a:extLst>
                              <a:ext uri="{28A0092B-C50C-407E-A947-70E740481C1C}">
                                <a14:useLocalDpi xmlns:a14="http://schemas.microsoft.com/office/drawing/2010/main" val="0"/>
                              </a:ext>
                            </a:extLst>
                          </a:blip>
                          <a:srcRect t="69817"/>
                          <a:stretch/>
                        </pic:blipFill>
                        <pic:spPr bwMode="auto">
                          <a:xfrm>
                            <a:off x="0" y="3617843"/>
                            <a:ext cx="4001770" cy="17011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FD6597" id="Group 936" o:spid="_x0000_s1026" style="position:absolute;margin-left:244.8pt;margin-top:10.25pt;width:315.1pt;height:418.8pt;z-index:251874304;mso-width-relative:margin;mso-height-relative:margin" coordsize="40017,53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L2OLgMAAJAKAAAOAAAAZHJzL2Uyb0RvYy54bWzsVl1v2yAUfZ+0/4D8&#10;7tpOHH+pSZUmaTVpW6N1054JxjaqbRCQpNW0/74LdqI2ydStm6Y99CEELnC599xzMOcX902NNlQq&#10;xtuxE5z5DqIt4Tlry7Hz5fOVmzhIadzmuOYtHTsPVDkXk7dvzrciowNe8TqnEoGTVmVbMXYqrUXm&#10;eYpUtMHqjAvawmTBZYM1DGXp5RJvwXtTewPfj7wtl7mQnFClwDrvJp2J9V8UlOibolBUo3rsQGza&#10;ttK2K9N6k3OclRKLipE+DPyCKBrMWjh072qONUZryY5cNYxIrnihzwhvPF4UjFCbA2QT+AfZXEu+&#10;FjaXMtuWYg8TQHuA04vdko+bpUQsHzvpMHJQixsokj0XGQPAsxVlBquupbgVS9kbym5kMr4vZGP+&#10;IRd0b4F92ANL7zUiYAx9P4hjwJ/A3GgYpL6fdNCTCupztI9Ui2d2eruDPRPfPhzBSAa/HinoHSH1&#10;PKNgl15L6vROml/y0WB5txYuFFVgzVasZvrBEhTKZ4JqN0tGlrIbPAY93YEO8+ZYgD010JhNZl23&#10;C5us3nNyp1DLZxVuSzpVAtgNmjOrvafL7fDJkauaiStW10hy/ZXp6rbCAiodWNKayT5bkMYBtU4A&#10;1tF2zsm6oa3udChpDYnzVlVMKAfJjDYrCrSS7/LuEODCe6UNUwwrrDa+DZKp76eDS3c28mdu6McL&#10;d5qGsRv7izj0wySYBbPvJsQgzNaKAgC4ngvWxwrWo2hPCqG/MjqJWamiDbYXgoHOBrT7tyGCyUBi&#10;YlWSfAKYEVwWw1EysIoAq5ZUk2oH/A7crmoKZIJW2w88B4DxWnOL8W/LZBgF8Sgd2eruyA40kEpf&#10;U94g0wF0ITbrHm8g8i6b3RITft2atuWm9N1sZzlVjNEwCqEYkTudzmM3DOeJe3kJvdlskYbDIApH&#10;i30xVIVzvr1ZKQKUzf+8Hj+pg2G1gbMnOAw7iKHTnwm9Iw6cYOzBRwN2/TuJh8MjiYMJMoYoXiX+&#10;/0gc5BSlSRCb0vw9iRsZJ129u5vv6HsYxH4QRK9CPxS6/bLDs8dezf0TzbyrHo+h//ghOfk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br1JY4QAAAAsBAAAPAAAAZHJzL2Rvd25y&#10;ZXYueG1sTI9BS8NAEIXvgv9hGcGb3Ww1JY2ZlFLUUxFsBfG2TaZJaHY2ZLdJ+u/dnuxxmI/3vpet&#10;JtOKgXrXWEZQswgEcWHLhiuE7/37UwLCec2lbi0TwoUcrPL7u0ynpR35i4adr0QIYZdqhNr7LpXS&#10;FTUZ7Wa2Iw6/o+2N9uHsK1n2egzhppXzKFpIoxsODbXuaFNTcdqdDcLHqMf1s3obtqfj5vK7jz9/&#10;tooQHx+m9SsIT5P/h+GqH9QhD04He+bSiRbhJVkuAoowj2IQV0CpZRhzQEjiRIHMM3m7If8DAAD/&#10;/wMAUEsDBAoAAAAAAAAAIQAHtMaBUp0BAFKdAQAUAAAAZHJzL21lZGlhL2ltYWdlMS5wbmeJUE5H&#10;DQoaCgAAAA1JSERSAAABswAAAlAIAgAAAIu3HWEAAAABc1JHQgCuzhzpAAAACXBIWXMAAA7EAAAO&#10;xAGVKw4bAAD/tUlEQVR4XuxdBZxUVdu/093b3b3ABsvS3R2SSkgqYCCgAgYiggqKhCAg3SmwSy9s&#10;sLCdbHfvzM5Od37PnVlW9P1UUFSQOS8/39mZe0/8zznPec6TGKFQaLQUk8kE/zUYDJ2f4RtrgW/M&#10;jxUEQax/WT/Af23FhoANARsCzxUCGAwG+gP/ffyD9U8cDod9VKyf4b94PL7zM3zA8Pl8K2W00kTr&#10;fztLJ2WED48Tx06CaKOPz9VqsHXGhoANgU5SaIXCSg07i5UOWgkjfOgsVspo/S9KGZubm60E8fHy&#10;W8zj4/TR2urjPKONf7QtShsCNgT+RQSsNLGTIP6KMnbyiZ3EsZMUAkF8vKCUsbGxUa/XW8ni4x9+&#10;xT9aaaKVhYT2rH/+CgIbZfwX14StaRsCNgQep4ydZBHoIHy2kkV44HFW0cohEggEK1l8/AOmtrbW&#10;ShOhhIeH28C1IWBDwIbAy4lAYWEhEEcrfcQ+fpV+OeGwjdqGgA0BGwKAQKdEEagiShk7iaMNHRsC&#10;NgRsCLy0CFgpo5UkYkpLS3WWotVqe/Xq9VugwAtnL13jtwlBn/PSAmcbuA0BGwL/YQSiw/xIJBLR&#10;UjBFRUVWsgj/7du3728NW6FULn1//chB/ahUyn8YGtvQbAjYEHhpEeDQUJpoJY4YEDoCWbSWgQMH&#10;/hYoMrli/dc7t372wUuLmm3gNgRsCPy3Ebh79y6QRWtB5YxWLxcovz9sMMqRK5T/bWhso7MhYEPg&#10;pUXASgat9BDbaaX4h5TxpcXLNnAbAjYEXgYErGTRaqzdoZt+Ep7xZYDGNkYbAjYEXloEHneM7uAZ&#10;rZzjS4uIbeA2BGwI2BDo9PRDeUZrnIhOtz8bOs8AAZNaUJN9P/luUn6NRPsM6vvNKkzqttrCrPwK&#10;vsLwdzZjq9uGwEuBQOdVGkgibsGCBZ0e00FBQb8FABj1JKZmDOzTAxTaiEnVUpGXlp1flJebW1BY&#10;JSc6OvAo+F++qmkvTo1LKJHRHdzZ5F/8ZNC0FNzNrGxHeK4coqolNyk+qUrHc3JmEJ8CfYO8Pud+&#10;ZmFxfnZOYVllrRJhOdnRUffIv7GYVe1Vmal5AgPNzo7221adZkX+yWXTpm48n1Vvdo6O7uZIfdI+&#10;mSU1iSlZVc1CipMb41d4PqrDpBc8vJtR3mrkuHNJ6rIj746asCbdsf+4Xl5Pak2lrH1w/e6DBrOj&#10;pz31DxHTKxvzkrJqpXg7ZxZB3pCReC0F3nRypBGedFC252wIvCgIgHG3NcYE6h3YGVvsKW7T+oYb&#10;W2cPGz7lrU17jx49ei6lRPa/OwyvrEiLv55a2PI/2myjIvnDYYOnLjkrAsCw0uKU+OvpJW36p0NP&#10;VXZy3qChI1776ODRfV+unDly+opj+S26p6vjaZ/GCPIOzRo25J3dOb9LUAwV6dcuPQxe+uP9K1/M&#10;6cJ7ilbqL7w1aNiwof0nbbjM/82wl/r0z4YOmfjakWaomEolYHAIgUxjcZ68GXNr/p2b1zJqlU9i&#10;sq9uu/HOsMGvrb6qggbMwoLE+OtZleK/GegnH4vtSRsCzxCBx2OJ4ebPn9/JMwYHBz8Rz2gUF107&#10;dqE26ou4G9venjWpd5A+89CPZ5Pq6eGhjkRxwel9x5KrpZyuUX4UHNsr2NdekXXx6LHzV2/dSUqt&#10;Njrqs3889lOJGKcXy0QqKcuvVxCH6BzAlOUkxl/NyMm/fv1mWkGljBvqx8UZZYXxPxw7f/1mUnpe&#10;QX6jluHsak+xkCVdy/0DR7KZ477NOL9pgHPtDzuPteBjJowKoRobr586dPLCtbv3syslnLBAe5xZ&#10;XXpj95GzN24kPcjNz2/QMNxpqjtxp29W4wM9eK33D565U2hw7uZGN7Vknd994MwteLNU5eDrxaVg&#10;FQ+h4xev3EhIyioRmSmCuzvPJrVozZqWJr7BIcwVybx06Pj5a7fvJt9vIPqGuTOwiElYfvWHz/cl&#10;CrVEo5TkEOTPaLp68sDZK7fvZZcp7SP8uBhx+Z0jJzM0eKyovCCzBeftzu6gUMrSXZ98ntJM5ZjF&#10;LUqHMTN7cvSCnFtnL6QKOJ6+5LqrZy7ebCJ4K9P3HTqX34bVy1RieZ2I35Z1u1jJNLXX5WZm1prd&#10;/N2YBIyu/Oq+Q2fibydn1oiZXkGOZGlx4uUzVxt4PHVmSomK52rn4sGgUdXZBw6cTUi6l55TmJ/5&#10;sBXPILSlnv/h5OXExOS0nAIhOyyIY8w598XBuCo5VicUiXR6O58Yfy6B5xPgwZJnngZo4hPu59cY&#10;XCK8Waq6tLjj1+7lZ95PuZGUVqHmebrxqE9Ce5/hwrZVZUPgLyEAPGNnLLI/xTNC6yQ6oig48sGC&#10;5cvfP5xYKVZKHux+Z/6yDSnVOXsWzn/782sSeW3C9tdnzdpw6mry+c/mzNsSVytHDCqZVKXTKJV6&#10;DGIyKMVtIhm/4NSGmbPmbLmXemvPJwuWLdqRUlp394dlr7/x3o0aRevt7XPnvv3NrQZhzplPli97&#10;d29i88/cChqJ0hpfiGAyGBCuQ2AgHWlP2fHBu99db1KbzYVHFy17d39GozBl77x5b2+Mq2rLv7zx&#10;rWXLd9/h1+RsXbVk2cb4Vqkme//CxYvfiqvSteUeWr1y0+Uas1lVsPfTxYt33a3KufH5u6+uOlmg&#10;NJi0KplcrdWq1aCl0mtk0HN58Y1vVs+Fx1rUiF4llak7JH1GnUalMyGq9ub6JrmkYN/GN6d/eDCv&#10;svnuriWL3nk/rVnbdP/gkuXzl7y9aOaoVz87mYvyYpYiTd9/OFPvOfatxf2JTaW3blRDS9U/bV2y&#10;7M3vUpsRUeKW5YuWbU1okqr0Jpg0o1rS1g6tmgh4RNrexheW3tn+7ry539yoVdelrXpr8Ru7k1sq&#10;svevmr7ky0sNKvWDAx8tW7rk7QWzJo//8NSZra++PnX6N4lisbCtXdxadnvTsmVvf3qiDFyhNFqd&#10;AW4R0qTv3lm8aP3dZhV4R8HAjHp0suTNWfvXTZ21YGdebs6pz9+c/vGp4qq6a1teX7h6U0GTLP/M&#10;R8sWLfsurqwq4+jaBbM/PpUr+QMD2b+0iG0v2xB45gg8zjP+oaDpN1qH4IwYPIXB4nDYVBLed/A7&#10;P57bO1X+4+KFb/xYMeTL+P1vTI9l4uiIkwu+6tKJK8VSE4WIw/q98vG7Y8IHzXo1zExy9J+xZdeG&#10;BW8OckGoCJdBIpJpDCYSMuH973/49BVXtuJBSkZt3IFvciiDPzq0f+emhX3tETKJjOsMTInBkbHq&#10;5mTY5LPf/bEq6q1v17wSRqy7tWvvyVqBUqOQyVQ6c/2NL364cXX/xjRz7Ps/Ht61dflgF0sleCKT&#10;Q0VYFBwWQ6RzGA5ODE3L/RPfHbvXjNXKZHKVQVF35/yte3F7T6SqECIRT+H0nfv+nCFRPUdPgApC&#10;R763f9fH05xzTp+pECFkAg4f9trGpYM8LAwS1jFsxPRpXRHEc+zqnXO98w7tvcub8PWRIz+c+WQ0&#10;//au9RfysFS2A9GsRnynrf9s49zuj4SQmozLCW0m57krli9eNAHTWHLnZgNCpdAYXBQcHIIlo11m&#10;MqkRr8yJwlC4bhM37frizeVDHKQyhOg37oNvd3w4tgupMuNhy/1Tn+5Nbh/32dk9Rw9vGse7v2/r&#10;haw2e0cHDEmtch3xxTerXo3y4RDJDK79kAVbt2//7tVwEtcp+N2v140JCYoZMyTGVa+Uy/VEpuhe&#10;XKYMH/nK3HCE5NZ13ne7Pn1tXm9nmCxHh5a73245mhUwZ8fJwweOrOxVdWXbN5fKaXQ6QgoZ/c6O&#10;HRtnxzBbcopq221qoWe+d20V/lMIdPCMqBDpqTK66NUILXDsO1s+++zDV3p6AVGgdhkehNOW3MkQ&#10;uMRM6uWI6NVGoGIaGS589pptK7tKb+7+8pN544fOOXBPIFKAEM0IjBa0qtSasI+oHXzLpeAUGoXK&#10;iCEyTHpVQ4OY4ch0YyM6kUxvgqjlj6NiNiEktgOPIMv96VaOiWRycMRg+Q1Clclk7+bp5ec7atWJ&#10;0xd3zPCtr2uj82iePMTYLgNmzlKJZawQGwMNZYlgsDi9UiFobkDYXCdXX7/QMR/tOXlyy6v9X3n/&#10;wCcTtfePblq3Yur4WRtulpp0WgvPKG+HOoJe3fnt6z51l7d/8dHMscMWHsjUd4gG1UolcLYGvUpW&#10;V1qhViMBvk7wC8c9FCGzKmtqELNeo2MEDJj/ycqFwyJdO9ROdfG7blXJJPVn1s6c/+19paYp89qP&#10;pU1w6MAJhAbx6ADJbNYp5VqwJTCqUfS0WpQto6PaL41EpcciZCKutqaSRcGEujHhFydfX0SpqW9q&#10;xME8az2HLPzgrXcndXNhYIARxBFNBlXxjzNmfppAm/flx9PCmI1J3yyYMOeHHIxTtx7hTAaLDH1D&#10;m0PMwDNK0MnSoZOFw9U31Jr1SIiPI6Bh59kFyHZVHYwLQcgUPN5oEilg/GQS4edj7J9azbZ2bAj8&#10;FQQ6c7egVjvWip6OLKKPm4BCKKWoEsVaCg6uPFHXdfm2ZV2azny49T5CwGPBQFKrMnMCo8ZvPHs7&#10;5fbpdT0UD47EF8h0KGE0miyEBAPbzojAH+huNyI6A5qLy2TU63UkMs3NgylvF9e1IhBLEn3ycdpt&#10;Mqj1GFrIzJ0Hf/x8Eu/e9uUrtiUpHIPs2URdIyZq5tJli+fNmDph4pAQTw+OQiSpbUJw+EdiL7iM&#10;moxIXQtfpzfAtR7aotCc3VwRuZLhPmjp0kVzX50+fXAXr+CYIat+uHsv4eK3r5HyLp3OqcNgzJa+&#10;WgbMC+y/6LvLSUm3jqwIbb574GbpI8qIQP9hgKDNd+ka6+yCS7+XIZCZcu/fwJn1g3tGw9ANCB5L&#10;Rh43Hy2N33evSu4x46MPFs1esHTVisGkugcJF+5WkEl4pEUglGhUOEvbFn0Z5Kb4GT1oS68H5AA1&#10;kCkAHY3uOURnxNx4UGiWtWbey8a5u3YPD9ao1CABwRk1aM/18DoGh9G2ZB5c/v4lw+AvDrw/lo0g&#10;ktKE0+dLZT6T31r95mhvJkaN3qPR5hADNGLJNmSZI402PKIP146QmJIpVGiyUq/hSYQBMZEmGBYE&#10;hwcnAstTj2D6KwvV9q4NgX8agU4i8+du0xgMhY1R5+1dOiw2NnbCxh/3rFmw7IPzju9+s3H5p29P&#10;kp//5L2VX95V06kYuAwWHf16yejFKzd8vTuuwXv+/rVT3D36TZrrwy/dMyN2/Jr119rtmBg8DmSG&#10;oC1HP8AGRGmYkeDkN2rpZ+Nxhd9M79tn/va0doT6uKUIBkfAYwwajZkR8/YHH0x0l1z8dOHqy8S1&#10;x47OtUt9Y3C3HtCzvkM/uCIftPSLSdTS7TNje8z8IqkdoWF1+qC+M/uE8qoPzR01aNVFlRmLM9Bc&#10;B6w49P3igPhPRkfCi7GxY9dffHDpu/lTXlm3/ssdp3I5Q1d+P6+nU8DAiYNpeWfeHxb7+vr1Hy5c&#10;8srbH27csu+mtMvSY+tGkB9hCf3HYPCITkH2nv7tJ3Nc8j8f1z922q7K6Df3bhjthaYuw+CwQD9/&#10;nvSqW5crtXqPKQsXzZg6fdqri+bMGEltr0gvlnmOGt8Nk/Hl7N4T16fwDRgKDk9n9pz+ZrCk/vCc&#10;2NErVl9sZdMxYGHQgRrKAPtM2rB3SdeybVN69J+0ucRz/idbxoUQlEaI847FWI8WDI5IIRpkD499&#10;vjmx3aAsOPTW2F6xvRcc1HSbO7u/fdIXo6MnrUtoMtKpWCOJ7dxv2nT3+sytk2KnfPZNkgwmy6xh&#10;9l25c+00evL7Q/v1fv24dNC7e1eMdDSYYNCP5q9jJv/pZW1rz4bAs0IAk5qaqrYUjUYzZcqU36oX&#10;Yu18+tWO9e+/xaDT4D4oF/JbxXLQSGgNZqKdC88ok6rNPL8gBxJikNVXNioJdDseVd0mJ/KYGIWw&#10;uU0B91gC1c4z2IOFci3yxuomiVppZnJ5dLpeqiA725GVEqEMw/F05hhENc0yhOPmw8PKqvMK6qTK&#10;suvffr41f8ien3Ys6sGw3KlNWnFjg8hEs3N3ZuHMOnFTHV+qwXO9/Zzp8pbqWr5UZzQhWDzHI9iH&#10;hxPXVTSJlcKc02vf/rp25Na4IyvCNc0NfLFMpQVBI4VC5Lp48cDoUt1WXt2i0KDMH5Hn4UHXtrTw&#10;4WaMwVE4Lt7eDmAwaFS01TUIFGoNkcsjarUyhcKIYAl0e+9AN8Yj6IwqUWtTu4Hl6OTAJCFGWVNt&#10;vUCqA0Gho7efEwXRyfn1rSoqGHByKY/EA+q2mhaJHu/g7c4iwHdmvUpU3ygisJ0d2CZxfZNQoTZg&#10;yVQygeXk5cQkGJXNVQ0ildJEZ9kx2QapDGfv6srU8xtaZTiuuyuXjAF70xqBTGsGcYOnlwsDq5Py&#10;WwUyrJ2rE4eKR9Ttta0SPZFGU4kVCM6kU6s0BjOG7hzoZWeUNjUCkDgKC+7CZJ6rO4eEaKX1Nc1S&#10;tQrDseORKVq5kuzs4URHJA3VDUK5HkdhO/v42JMMSmFzsxTDcXbjYUSNzSIT09nFjo6OxlZsCLwg&#10;CJw7d45MJlMs5WfKCMTxlVdeeSLK+A+N09SSe/yzpXsKMIheIfMa+f6G9TMCQRnxZ4uh+OSSmSvy&#10;en126OuFYbQ/W4vtPRsCNgT+owicPXvWShafc8qImPRqhUwFNuBYHJHKZJD+3NX/0SyCIE6n0Zpw&#10;RBKR0Kn1+Y9OsW1YNgRsCDw1Ao9Txr9GbJ666ad7AUugMHlo4bD/KllExWtYPIlKo5BsZPHpZsH2&#10;tA2BlxCB55oyvoTzYRuyDQEbAs8DAjbK+DzMgq0PNgRsCDxfCDwpZURNH7FYVDFtKzYEbAjYEPiv&#10;I/CkummVWvP2h+tpiBI1urYVGwI2BGwI/OcQiImJfWrdtE6vn7f0/Z9OxoPFMOq5Yis2BGwI2BD4&#10;byFw4MfPnpoyKpTqDz/bPHlACI1GQTr84/5bqNhGY0PAhsDLjUBtm+6pKaNMoVq/ecuW9/pjWFTw&#10;iX25AbSN3oaADYH/IAJnf6r/M5Tx001fr3+jF4Npo4z/wTVhG5INARsCZ2+3dlLGJ9VN21CzIWBD&#10;wIbAy4OAjTK+PHNtG6kNARsCT4rAi0wZ8UQErvZkPBoz1VZsCNgQsCHw7BD4C5QRgv0RSAiTgbCt&#10;/ygIjoAw6Y/+ZCBM+AZCav2ys/AKPMyiITgzRAlDX6eTICTqU48IA4G+6zNvZuUWtxueVfBo6IW1&#10;e2iQbGuXcL8YEZuOBom0BK/+eZjocMioIdPTD+KpR/1cvYCF6bZMPcwm8ckNuQAmHEIhIUSIUflH&#10;kJkxCIX6S6hpyDMIbYZBCEQEArJZYrsjNCpCAStdS8cYJASW0x/169nMAwDI6tw+dIRGQkhEiC/8&#10;x7A8m+ZttfweAk9q6Q266V9rYAhEdV1hcnajAkuGdHUKBTt6qKumoLZGoVJIlToMgebmPaB3Fweq&#10;FoG8UpaQ0EAB9YKaW9nNBhI1omdPd1NzflZJC8U1uqu/HVn/iyDXvz9rGCyCN7Tc/iFi4kXujPfv&#10;HxjB1uj/0mqGHYJyoDSksSQ1ucrsExwV5EjBQGRqSPpaWqlQyiRqNBI5gnf0Chs6wFlWXJZX2SZS&#10;KJVaoxki0RJcB4wP84SdZvxnttRzsKbBrBXbnnopp0yiw1GY4X17RDpBIvInGD6kgTWK8nNaMTyX&#10;LoGQyOJ30mgB/TI0pGemlojUOIijiaiVOgORFtwjtqcnhER/grb+f5xgLepELS3VUkZEqB0Oo6rJ&#10;qmkncMO6uJIRSVVSKzHczQ1CZ/7dBhgQIF7ZmpZSXNGuNqBDIbp6uDk4EowGblQ3O8zvwfIczP5/&#10;tAuPa2A6sqpCYlUooaGhvzVkrU6feO/+wO7uJBIwTZZFSSQra3LP7N63+quLRy/kN+nto/qod45a&#10;s/ZsRo0Bx8+99/3+K/lG76gwFx4dQr6isW4QrFl+92C3WbtOnrmn6D9rLCZz5Yw167KRQWNH+brg&#10;UU4NzT6ARdhM9DzXGxEyDWGQESIBEisjFBxiwqDHO3wmmCGPjKIm79CpSlbMoLcmd8NAzhIIUmYA&#10;8gqsKBEB5o5CQRkTLCQDMCNUOkK3JFyhkNGMKiQKyqhCcgBY/dbkMgSSUdSQdPn8rm2H3tt4Ko8U&#10;MmpYOAtnQAwPPx3y/nvHs5tM2ta6pvJKvprk2XswK23z1xM+OJpUp5DL2yvK62saSOGDA9ygz39+&#10;u75Qaw0li9icgye3nMwsb23MKHhYJAuY2AtymAGwNBR29FDBopiTYb6ANcMhdDwC2ROAB4QZJEry&#10;k2vlJI6fF7tjQuEVow7Bk1EOHeYI5lcHqRYwCNFQefvW6RuF2Vkp3x/ObVZKG/gKTmhMZCAL0WsR&#10;E7B4FHR5EHEIFdq1zLhRiy42aBfOOagKb0J0eoiajLCpkFgDEjegNxWSsvDa1a92ifrPj6a3ZX37&#10;9ue7yp0Gj4riGjI+nX3T2DM43M8Bgy45MkLCIFod5MxBuWMq1E9EzDAKPLosKZb60UVr6QkMnG7h&#10;PU2whuEBWJA0BIx/4RsDpNIhIAyG5U9YJLCu4CTG6ipvvb74TI5Q3FAPS6vNiKdTWEaJlB7S1QE2&#10;F0KFsQAI0HPLYoaQ8dATYDOhHrQnj0CGhlCQYXcA4PAW8O+w0bDoY5BECMZOBCgsqBLNiCVvkK38&#10;FgLF1Qrw8bMWuDb+2aJWsHtO/myNOKvsm2vK/l/ufa0/PfMYAnGnozcc/X40rfjsux8u+PzzlcR1&#10;P77T3x4rt/J0GCyBxcKJyY5tF7OEK/E0OsKgU+lmQc7pqwnV7NFTe4Q46LIOnXsg4g6b1INededE&#10;iYJHwRlKWtocgl+Z4N6c/CChVsvqPui9wc6QjBDy+qn4xfs2FlZLiLzQyGnDunuwIWFra+KuGzcq&#10;JRgy23fI6Pk9yQ13b54qIAwaHEiETE4ODu7S2pR8Q+zUPt3dGR2HMyQC0KsFtXW1Qg0eITDIeLjp&#10;WXDB4ok0HnPo/mubwxGgrUoIoosgrWYyDoe4Lfhy8/qRkQgigxwqiESJoPm3/iyYL9Z7qOjAdOxb&#10;5cTzX86MskeEhUkpcN7omlJv7TtfosJSY8aNmRyJTbwsMkkychu4PQY6Nj2kDn4t2J6kb07JbuIr&#10;SUGu9kAiyerc3cfPlwp0eNqQV2f1p+bv3gUZZHHe0X1nvhLF0igRNTFq/js/volFin569VPVhr1T&#10;vTlEY/H9mwf53kPH+NtLKi/eqzchYioLW56d16DU0njj5r3ay9MoLbzz/eEcMYYY2n/I1NHhFEn5&#10;rR+KcV0i+4TZEyFJDYHh6uYTxShp0hOYRXJXV4TsT2oW6P20gvZ+QcFOHIwwZ8/XCdU6jFNg99kL&#10;Btk1ZJ/feye9HvL38EbOHNXXVXY9rl5ZX5DdYqa7e0979ZVAO3FNwk+Hr5Wp8F6T5g6JdRffOC8n&#10;KVNv5WsgkPorc2d1oTVmnjpyPl2CYfmOmdK/dwAdMRgNZoJjr1nfn3yVg0BAeVhv9bXJFRKGPO1O&#10;iao+t6BC3/WVsQN9BMfX3ciXGViu4XPeHOEmLrt57PrtMi2CY/QdP2p0mOnORQlGmpbb5NhnnEdz&#10;TqukplTkEzEsgJl+PkXXc9DsUT0YjTd3H8+slZhZYQPemBzMgR3/kpzff21P/QWe0cI4aCsyjl3J&#10;rNb7Tp4WFUDjX/ouoZToPGRSz3A3Fy+WvvDizbhGQlTvmFAXDIIyAWZt2YOtd1tpEb1m46qEAX7N&#10;V68/ZEfOH+V865OP3z8giJjaP9JNdnD+ylWn2mKm9jZe2zFr3aVShaOLPn/Prqv3KtQYijrj7Knd&#10;lwXRI2LcNOVHTmaJEIpXALc9K+m775M0vjHDIzEJ33w3Z1eRvQtH8uDCpoS2bsGesqu7Zn9+u6C6&#10;5OSW62W+DpobR97fncoZMWxoCBdjPUUNBizTKWzYmMGcpquns5EegycP9Gdi9Iih6dKWyymy1tKy&#10;wge3E0uq1H5dA+lEScml2yczy6ora/KzU+7dKqb7+7mzCS+RATzK/mNbUs8cSUrNNbiN6BnuFUxu&#10;SE27dKBA7OvENjWn5Wvt6PyDXxxOaDE7OPl48aRx+87pB4zvwmg4eeD2rQpBfWl1ncneWXDp++M1&#10;MjqbRDfbcckPD2VUO7DYFHlpAV9McI0MZmCAxdPrgSlTNhZfSNbEDPB2YuIUVdkHTiWk2Q8Y6V6x&#10;aeudeo007WxyBt/A5ZHFGYknKzjh3vKUXelN7vZsvDA3V2Tk+YTaPVw96fs816iRvdxIJmAhKVS9&#10;tLols9a+h0urAOdA0pjpHJw9q/GnNHLXIcGEjK238slkNsvQWNJQa3Dr7m2orW6RAcsneHiGz+xC&#10;rvr6g0t1DBYNryq9/SBR7xmIv7d7/fUSpj+3JvWciBJtz9+24uADHYWLN9VkZyRpXb35GfuOPCQE&#10;ugkTitVuvPAoLxJcidrLj++/eiXp3u24a5cvplTVNOeUluUXCaoexB+81UR38Q3oRq7Ydy9bgzDt&#10;cKLq2kKpY2wQvqWmod1Io0hLL9QT/DnCgx/tTxATXZ1cWNqcDZ+lkZ2Q/DtJlyuwrqrK42lCthul&#10;7GDcLRmGRUJKkqu9RnfzJANX+6cFEX+N2Dz3bz/OM/4FDczvjBN4CoOZwmB7BiAGvqS1XYJASqiO&#10;Ytbr8G7Obr5dtEdOlahR1QXoX0BUBTdoGppP2oylsFhsLo2Eg8C1cBty6D5uxvovZ470laSWI/0W&#10;LPxwhK99U2mOQKM1IwYdhuMX896Gjfu+mjuR13z08oMbZ85//c1Nyrglhw9sOfZBb1Nx4rc3G8mQ&#10;yRrSadEDl+5Y/sno2MlL3jmyffWrgWwMGi/cUoDKG+EmLhHJ0YR5Fs7PjEDuQ4zX69+t3b9j3pgA&#10;rqHg6upVX63+5madgh05dfbR7atWTowMVBZ/s337vEV7b9Wq4X70svCMsLVM5nFrRk2I9WPmnJo0&#10;45MvrxcLs1L3xeXX1DbXNwlSziRcB0mii9OQV9/45JNX+sVETxyBP5fCN5c0qyim3nN6e2GINH3l&#10;8VMtXrNe37f7oy1fvD2CXLjnYOLDhpb6BmFBSurFuIdyUEf8upgRtZkZFdW/W6D6dnF9cY7Sw6Hf&#10;qB4+DO7QhW9u+ubjH756xfFu/JXrSXtOZZTXo1VlXk+Mu1Oi5XVbtfPdd4e5UfQ6lDkzGPF2NEgX&#10;2ZyVUyprr7Pv2V+sVIvLU3NJUV4Msrzg+x/v5tTz6+vbSrIzzhzLNLt5+XGoLVChoC3lZn6FUMt2&#10;D371/dVbdqz9ckF3w4XjB67UybxGH9/36ZY9Y5n3cm+k8fHuLiPmvrNp1/tfLIjVlBTWtlbey5C7&#10;95p84Oqq13u54CHvrBntCGQHcvd09fN18/NxdnFk0IkkKplIIFHCh8/Y8vWiQdzGQ3tu3qtura8X&#10;VBXnnt6XqnR2CXDhCgElvig7oaCoQUZ2dBo2b9mHH43pSqY4BcWu3fb2op6eeJL/+weXjLLDNNcX&#10;pGXW1tTYv7Z57ZmdE4Pgov3yiML/GiH+eyijhdYYDXqFEkHsWQ4gKHlsPiB7Md7J3t8vUHXx1j0x&#10;KiP6zQJyQBKD7kwjqE0mAoL1h/TSiFKp12MlYrHRZDCbsGS6oz0D7rMEuoMbIpUrSnMqZRhEfuuH&#10;YUOmD/k0A1GZJVWNbUD1cLyosVOWvDmpZ4BHyIChry0f1cWJ+rvifzSjKIJ1jJk7Zf6yuSvWr9i2&#10;cX4fXOvZM1fzmxhu/fpOW/7qsveXfLDrg08HssvvnriYB0m0/4Jo4q/N4j/+Nsh5TdyYSUvXLF+/&#10;YmhPd2PRVwmZBIpTTMSw7v4xMYM3fj13Vl8nDDkQvStoRQiNFdBtRGDRzfhmKaIImNCVKoMJkfMb&#10;sP5+TpBwTYQoJBK5gRDddWhUQExUz+Xvv/7x66Ekhfb/GRckuia4RHgw/bAXdx4yeCEu0UF4OcPZ&#10;lQ4eqzI1lxeMUYkkGBr0JMo/JrrvmvXz3xnvidPZx84c2SOcCwoOtE64UDvw3FgOhHO3y+kmvEt0&#10;7wA8hlWX0RIQyGFR9Sp9l7BBUUExkdFz31r09Sqvu9u+//xkrWN0VMyA8O4knB6yrzm5uRJgceux&#10;Dhx/lahF4+gS5M1A+AjNzkumF8uUGudu3Zz0iE6qwBBYCK/H1Nk7D4wwXv5uyoJdFyrMRDTPJKT2&#10;Rchese9+uOSDj5d+8OmCadNCOBq90aQ3sAKCPTlYRIS0KbWhQX2jg2Miuk2a9/rODV1LDx1Ysz2P&#10;1jUyZmCX7mwKVqXVOXTt5gzyRJkSR6I5OkA+Oj3bJcSZA1omEoFIpYS/t3fZe6/gfpy0/LUN+XwQ&#10;+P5tO/4fX4R/b4N/DSdIhYqzBN+B/HrAFXZI2SCrKAHB6cWtreWlCNfd3s2Bja7FzmI2aTFcn0Dv&#10;7k7Vpc0IEegJJDJGOXyoBAec1y/6BL/AvQNNs4we9QaUj4NFpZYrIUU1tAxplmFLgKGDCW5dQI6J&#10;cFkwIvZd+sybP2PFxk9Sb+448m4kSW9CCDgsDrQxMlQmrVIiMsXP6pdOthESu8JwUGEoFvKDWhoy&#10;oE/KZYjJiOc6+0H2QJxBCxtWo0bkCkQpRyj2QXYUGsYEHOwfmqD8vTP5T9YOyGCRDbuz6ssFiGv4&#10;rEG+DEcWg2LiapEuE+fOWzpp2px+we40BHT3IHsFXDA0dz/voZg739/ii7vEkBG1DpJ82wX1YWan&#10;Zla2inBmPIbApTmrpc79p89785WZ84bFdnUgoUqYzpsGpCW3AmxGlBiXAd08MFUn7wqcBg3g4VSQ&#10;NlyrN5p1GlFOcUpgt97BZEe12mfEa/OWTpk+d1BksCNelPn1rI+3XaxVE0FxAZVAr7gBbo66lgfJ&#10;hQp/fx4zjFJ+KSHeTLFzdqBxGK7KNk738fPemDbr9TH9elDLH0rJoQPXLnl1Xg8egtOgphYGPeRb&#10;NMvaq4sbinr2HePcWHEnKV1AMRcUZnuxAzztWSqFAqwZ0IuH2awQVNQLMJ7D31w5IUrVlP+gCIwz&#10;UAplNhs0arEYTgspIpUhCkjEiW4Es0GrgVUKxdHOXdlKDx4yb8nM1xaMGzLIrrVMqHTp+cmy2fP6&#10;uxEIKhnsDJ1aDSBbErfrtZDvG7In6dSgyUQ5B4yZX5qutB86eeLi2ZH43KT0eg2qCLWVJ0DgL8AE&#10;Zgd6rUIOkRsRRKuRydDzzqDXa7UayNIpzbq77cuj6ZyIBbOGRjnrkEfXViAxkKJeqTSSXF1jB/rB&#10;EtXBdHK4HjwmQdVY1tImkTRVVqhVamAyIaO7AXSUIGuCj6jaWY+ST0g4D0sO3XBADSElqFKrktdn&#10;3Em5XswY3b/rjCXDYry59UUyt+4Ro0Z09WS03c4SkS316NGKwIKy/cKatd2i1u57KDLTOmNNwm3a&#10;AIORyNWQsl6tVEkkKjCc0OZemPBlQlmTEvibrPgr56TcnkPGDGOlf771+De3muR6rTzp6rZ0sS5o&#10;wsxYOhYUsi+JAAd2Fw7HSN0/ZeKS6Oj5Uz5/GPnO5AljR44Nb5jbe3x05IzogV9dzJXSuBS4vaFF&#10;b8I5senOftgKwugpzsDIQ2pxM8F16ptDlPH7hw56rfuQVWdl3ZfN4W4dPy06clp0zOrPz1YjkJO2&#10;s2BxJBCvWP80aLBO3r5OUcOiOcHdnRAtliC4v3bZyu49F07+Qjx7/bSJY0fOGaZdNWRSdOT06F6f&#10;7E5oRajaitzycr7a2EEXzIgez3MhYf0ctEbPbhwV4uygKmmyZ5MZHCbeqft7b/mcmD83OnJqdMTi&#10;9w8bRr4SZErZ1qP7yNHf5iowXLDnUhZdnjNpSfd+qzcnspavnzZ15shBbuXzhkzuviAjdPTAUT0d&#10;8UbI7412Fg5ZmgPD1JizedL8ATN3XKMHDR3W3QHRWO7Sjw3K8iyegAelKPoPxgpHPqPb6g8jkz9+&#10;JzJiSnTk6wu2tESOiXSr3d+r+/DRH91q1POcKZDvDU5zy8s4PECEshcEPOQ6gi+gHoozuW7vtsED&#10;li/4/o5xyqTRLlS0Wlt5AgT+gj0jlSFMOrb2s5NxZQqNmezkMfDzPV2S5+46JtBznbgUg0JIcX/z&#10;ozXvDONRTWDDYbXaMcmu7w5clew6Y03WF6GV547MWnJOMWjSjzs/7JazdeLqs6V6DpdqTzFUNJmj&#10;vju81OnGVyN3yWd/8+W34XlLXt983nH2rR3j2r5etfhEzfjtB96zT5k161A5meXEI6jFcud+M7Z9&#10;PasrzyDLv7F88dEHKgyNCJpnot/YGR9Q4sfs087bvHbLK54Ise7I9E/fvoCsvbb+vf6uGLkORYlE&#10;1VVn7Pji24OZ8vZ2FYbBsmOFv/Pdolfxt7ovvGTAUYg4o1picBw+7/jWcW6StI9X7TqQpbFn4BGw&#10;I2H1/WHH65O6slA190tCGQExDEbT1lIv0sBxQ6CwPLwdSDiTUdZe0yDWgXEVnursTIfjkEwjo9QR&#10;pQJmrRw4fYydGx3OUakUMn1TmGysqLaFL9eaMXh7dw97kqq+ig+ZycEijO0IWczBbKUDULAcaJeZ&#10;mRyoDIwcKSZh9tbNl4u8x+9fHYuvu75oWbrfuP5jYhxwZoa/PxdtTympqWsH5g7BkO1c7BwYZjFf&#10;gdAYbMiAbWU9UcmyViJV6fEM0NSAlFkiEBtITA6Lgl4bzKqmylYpameIZzo4ubENgkaBUGkkMoE1&#10;plFbb762rnH6ysFgrEul8ry8mXAl0omEtc1SA5bu7mXPIOrahXoamwr+WXqVGpJy04k6QaNIBtpo&#10;jp2nI5uIAdMfSCv+aFCoeB2VzSvlaOZvYAQweBKTDuZxsGU0rVUtIi2MBEvlOnrZY0XNLa0yI4FO&#10;p5PpHJpZqYFhUcCi2KBWSdRYHpeglqs1JhKXhZGKtTgqEZGImiVqA4Jju7m50IHgvjxr9Ano3y8f&#10;edye8S9QRgzWpFGIgbKgN2qTTodlcNF7ktYIyUv1cDgTqTQuG6YCGPufJwPYTFiNWNgVNDzoYmAp&#10;GAlEGpWKx2hVCpVSBYwdnkyDCzUe9DEYvVquAapFoeKMSqVahyUxqQSTBgx+jVA5GWMAS2u9waDR&#10;GeG0pbOYdDCdg9VMMGnFMokS7ldmOEBpDDAP0cm1UA+Zigo1TTqlWqVDyLCe8I+8HYD/NWjlEpnS&#10;BOctzgxsqQHD4DLpeKNMqkDNudHMg0QGi0Gj4cCsTKNUyeEOB1/j8GQqnQv56uEa87ItOXAjAQCh&#10;ABsCtz/Y0ngwebIwMGbQKYPlIEj0TD9vRfgVCyZ1BvSMJID9HZyXYOsDX6JCEbQGkIpY84nDnyAc&#10;ganstIIC+3Dg71G5Chil0qVpFw/ceug5dd2kQD0iSF+3uabf7BHDYh0QuL9oLHdwHL5DgI32BFYg&#10;NISzWLA+Nkmd3YBqoX7oCVgawmdoFYtDpTxo65aegG0m/IkOB2bcbCi79e5OzbJPRwY6khGdzmIk&#10;CPQaj6rg4HkYCDQHTkHW3oKACH0RTl+LGBrEStAfay8eH5Tlb0sNlgLdtg7f2jFrT6D/MDiw34Sn&#10;gMCBeSZUC5+taw/6DH5lYL1r7Qa6ESz6FpALAVeJCqN06Je28tsIPCPKCA2gk9EpXoQlaJmGztWM&#10;zu7/0At4BWYOrrcwZ9bPsK9gymEFdLwLUw5VWN4Fo1zYKfArHJ7wq9VSF91gYANkMRuGDdZZYKeh&#10;92XLCoPvrSbcsCJQZwa4/VkWkEWaiVYFi8civvz5dXgeav7ZIBHWFjzwyyas3e6o4dGj/+8wbevv&#10;1wgAkiB9NiHAvvxlq0+Qs6DSZfBGBfBhWYAjEmQp+svVPumkgWzHZOEHnvQF23MvBgLPLgoZECM4&#10;UeGQRP8BHbFYn3X8CWZoj5FFDB51C4VbA5yZ6KFqIUnwOnwGAoTKjzvfhXP70bsW+SDqNWj91Ur4&#10;gCbCW+iZaWFVOv91kEULNYRjueN7i6NLRz1WOmg5e6HaX2lMUD4FaDEQehPqbIC2+z9NdHAcUAP0&#10;0HI4o0N4+bhF6zpn0BAOs+Mf0+I5/psFTLP00uaG0uJ2o5XN/P8LsFoki8/MH2wk0PGhWj4oNOgD&#10;G2fHwXKZCJvWwcP+6W0IHiY0ooWH/d0qQKRHfFa++n+6r7YX/14E/oKlN0pkgGN/5NEFtoeggviZ&#10;PD3Wb7i2aAU5Wa1mKpVB+6N1D55YqDsU+F2REVA0g+sVykL+TwE3Z/CIQu8+T1BgoZOgn+DOBSZy&#10;QGThLTzaCuplBa3gOi6DOE19UW2NAOPk79jRASywrmBbAU6KFl8x9J/F/QuuSxhpYXq9EkvnuHFR&#10;Vy34BwYlcFsBvy6IsAANAYVFr2mWzsPBAO5xUFUHcbYE44A64XYEX3awt08wkOfkEdTIH5N5I+nW&#10;7YyMB/nZaYUllQq2pwsLvPr+3wK8P1aSdvHy1xe1Iyb6o6YC/1tgkWC0LeXlWSVaNy8m7o/FYUC/&#10;FNXpGfHX09Pu5WWnF+ZkNeAdnZ0Yj7xXnxYrGJS6NSurDc+k0sAV9feJ4x/R7qdt3Pb884DA45be&#10;f4EyAlmkMBFxyeWjF85fTktJzBPQvUPcaL8w0LEOF2494rSVH2XQQvxCvUEw/9vaMfDSk9ZeOxZ/&#10;MS41KSEzp0zoFNSFTdJYKFEndKhtuFpQnXRfxHNjA1n7gwKLmIFTVj48u+t8XHIthuno4Qki8/bc&#10;CzfPXEy6czs9I0fA9PVygMhAooI9e29kqXiu0pzDR24lJuQ2kFzCnaltafG7Dt1JSki/l5KfW9hm&#10;oPM8nDmmqmurdhZSnJmiB7dPnU9JuV+mtvfzdSepa4vP7zx3ObHaSHXw8mGiYjVwsKXJSm42YHk0&#10;Kki7YM9TmYioOuHy3Tqzo7czxEh/0fYZcNZY7PL5u5Nqatv4guqaJoGcGj4g2gl0JiDMMuIQSIkB&#10;oglwsbe6M5MhAISkvqA8n88dPdqPRAT36kcuxnAwUMBFlIb6XBPVbcVV+U2kqB7uqM8vKr/Do3GM&#10;UHUquA9DDCQ4mbCWYwwWFRExlO/8+OD3t2sVKnF1dWNNg8a9R1SQNxdM+VBbCDSCDhEV86EfLEcg&#10;6tQE0hg4uixVgeob7F3gGTggqfArBmlPW7n+od+gCHcXUoe88o8Wl+33/xICz4gyAtcjKTmy8+Th&#10;tFZwqJe0Fv50pgTnHRzhw0GvJODlToBrqeXORWUgmKbEW+2+MYHBnlz0BmT11Yd1CZEgrOsSuCfL&#10;/VRXfefN967zKQSDXlycnHC7ktylR5gdGBJ2ONJbmD6zQVGV/OH2tlGvRdIhZACsdWgFjR8B92u4&#10;EQPXCdYJlns0KnOkGCTl108cOJlD1demX6rX+3UNc+dU7Zx24IZSh8Ua1FpqUPcgNy5VU5CT2aaI&#10;ieJlXky4UoNgDeW3L/Mdw/xY0qKr6Q0ilVFcnXf2apLMf/jYaAfhrfhCttcQh5Z9Jwvr1XppY2HK&#10;fXxIN2LR5f1H0ki6xqzLVWqPrqFeHJI85/rmbYe/OCrrOz7chQGifRoiabj144Z53xSZnMJH9nfG&#10;WJUGL1CBU8pojs+hbd2/7I15r02dPn7sKD9i9rXDRwsw/qEuPFHKgRuZVc3F1W3Fl88fPXHn5oNK&#10;u8BAbE1JRrP99AmuNdevbN1+Pv5mA9Pbw92Doy+49tXWcz9dSS8XMQK8QXusb84pySo1+3SxwxGk&#10;+QeyWshMZ27TkfWHjlxISstXeEeD9xIIK/GIrjEhHTt++bsb17wxdfrYV6b2CjI/PPl1XC03INAN&#10;qUtMjo8vrNWoH166Fnfu6oWrGSpeQLAbBxHnfP/JkVNX7uXXIKGR3NqM6ozEpJvnkltoPE3+3aPn&#10;c4qqqkQUzwg3MMN6gabE1tVngMAzoox0+sPvT3yTil2647P3Zo8cOznSozhxTzrS1UNz+3JB9uWj&#10;lwvZ/QaxC4+f+OTrU+cvpN6toY2e3COAXPrN29/vPXXrXqE2vKdTY3rJ7bg7107El5jcwiAklMGo&#10;F1bfrvX/eu9bs6cOn9AFl3Y5qQQXPtCp+tDX32//8ealS/l4dz9fJx0EDDicVJxd3EBw9+HV3F6z&#10;9vCZC/eaEcfQcA+CpOjk9lv1ZEcfZwaq6qMZ624k/nTbsPDC9jeGmpLiixRk7z5dDWlHdDN/XP3O&#10;vFkjR/i74fQIRVt+q6C0jNx3SlevkB6LFs2YMjnMfPhsvkfX0ZPGjJs0ZOy4fn3Jyqom4rglIwPY&#10;4tS92RoH3159fIIGjlu+YPyE3py6wz/l4Yj195Szz21fOhKfcaOAj3gN7G6na6rKSi/KlLlMmRjm&#10;Ald4JTjPHY0TM9y5/u7Obn1jHTGaJ5MJPIOpf0ZVWPymL+w+eO76jTvXrl06dydHSo10bTuy6cZD&#10;WlAwJuPY4WK6L+7Ct/EPNURHHkmYmXKhmOrhpm1WsILIWd99frvaLsihLvWUkBzjqL208UoWk83R&#10;GZvzH7ZgWq/eRdxxuZdTaj2HDneWJb7zRQ41hCk+n5Wjw/GcSNKaurx2Xq9IHqqbM4myLt88fCXp&#10;fvL1S2euxOepQoIID09fPpjJ6dtdGf9NHN+ZV3Xt9tlEgUOwK7bq/v7bOp9oUunu1BIazY6HNFe0&#10;tmlMDQmnvjpdQfMM8OvqzhYVxyeLOJ6OcHZGuNJslPEZLZcXpppn5DeN0yW0eEf17zXMD4OIBYiS&#10;PXjZmIiqmozsa1u/OpZh8vcNJD08d/jbvdl6jy6hwY48GkGvqbq4/oHCy79nHx+KqPzYieys2yc2&#10;77svsg92dSBhH0XEM+s14nbwGNOQo/rPHh4ivZbBZ/C8g4J79uzWk9P8XVxudRvi6MJlMh1Cuzno&#10;inPP7K91GhjTM5KafeNBfFobYqo9tuXMpUKJHkw3UAsMpVhm0Eq87bHNCM89xkTFtAjBOc2oSFs9&#10;+60JUxdvu96I4EmItDGrhV/C9nNx8Qn2dWIa2hF+QxnbO8SdjtPKEZXWVJt+Iv6WNnLKMC8S0px/&#10;WU4wcVw4nuERrnhE1SZpFLZ6eHpRdUqRjwOhBeG4ROOYhCaB0mxiRI5cs2psrB3JDKy1vDXj8umr&#10;hAFvr3x9pC9Wh8GjBsEv2mXaEhjGjJCYXr4eoSHeocFuviyGU/cJX34+1PjTJzM3l3d9Y9GCcX6O&#10;DMdRS5Zu2Lpm1yej6SCSFGJpxrbkpBqp9+gju9dt3jWWmZJ3Oy8vJaNBUO/+5vdrd24Y7oPDmSmO&#10;w8Z35dnL7uTJNCmlDqNDYtwVp/bfSCprqKhsKinMPnfoQWOHS6nJiKM4urqFhviGBnuHuLJY9t2W&#10;bl4yTHZ01vLTzbEz3nu7txeREjFh2qYNazf/uLRXXe7d67e+O5KcXtVUUdn8MCP9/OlcPosZ2m/8&#10;F1uWjOnm0aV3t9DI/is+WrpgmCvQXVsE2ReGpP0NHf0LPjBmo5LHo9qDH4nFlg3sBDF4plStxJJd&#10;w3st/WDJq6MZ2YkCXPcJP3zx5sqVI3q4MQx1D49dvHstJSfhbn5KctrVi3nNLF6XvqPWfPTqyCh7&#10;vLrTUcY6ULgLgwIEQ5Fr8Rw2WSZKTMxMKKi5f+NhgwLfZUj3sPD+a98aH2Uo2HPpXnJCekJKSeLl&#10;5OS8Op1zz82n1r03yIlkDR8AxkE4cGO0+NIQSHRwelWCo4vnq98u+mDRiKHhuNQvTia1YbVVtS3S&#10;huCRkVS1ArUao7aeX/uTLLhnvzAHPOpALatOzkmq8Jz1hj/BgG27n6l3wQVH+OKVSpBPmaRFB9en&#10;Ok4a1R1YGYweFONAamkgK1BqNSC90qrAhhOEZjgiVtdWfnL7yX07jyydsebDH+OOHLh4LLEZAZve&#10;F66YzBjHbgvfmrfyw6UrP5o/Z7w3oiTax/q7msvTSw1Ofh6IXqmzc3OlAhZKNYcTSNQpFQhGrVER&#10;HJz8PeiIAKFyPUQaMTZ43em3l/QVbR6y7M2dVTICDqNTkry796C7E6vjTpYy+jt7BdL0Uv/gQb26&#10;9ovtPmPh/N0b+jmC/AEmxaTXkDxGT52+cvXylR+98e6SGHugmE5eA7so025WIiFhZL1MybQHtwME&#10;fJDBd5tuNrSq9eFdRvQK79uz58J3F65/L4IKL3g40pB21JxIowVbVYVUYRMyvnDr8Zl3+C9QRgzR&#10;k1/RVFjfrCGhyVhAMt7SWuPGsScx2Y7erhQpIparyHaObvZ4BD6rwPrbqNabwyJnTh0x/9VJH29c&#10;vfOLPlwjx9HZAfQRiOqRGheGCFbVVvm9Wtmm1iI++oSvdu+4qxs6Z+rrc/r1YxPBA1Gp0sAylkuk&#10;IvAz7DdwyWsj58+effDwuytGe+C1rPBh0YGuVCzYP1oLOBKaTRgsCVGI66lYrB2DaqT6DBs6dd7M&#10;pQvGRJjr6sF9tVWmETCjfCmIAWT2/J9WHU+nRL+9rLcrHRQ+eHNr/e2UJMrIqYPAVR8nrynTOOA4&#10;3s4g9ITIzMV73opTD5+0fIIv3QSGdiZwYAAfjEYyYnZgscC0CPXCRs3tMCYj0THoja++PrNh2uK5&#10;Q8Ght3uP8B4BoKV50W7TFlCNGmWbQKiXCfVt7QaJ3kTkZ54rxgZOX9YPSTp4h68lk0w6lVavV8pa&#10;c8oz/EMj7I0aOtuN1FydmHS/hajPK8jxt/MnCksVzqNfGzd7YiAmKymrxQjWiRq82/DuFHLWxb1t&#10;DjwfD6Idw03VQvLt9+rrU2bMHjawnxfjkRIPHI/FIpFe26ZvExraVCasiv8wN7k4+oN1seI9p0vF&#10;YDkBTsjQCYM+s+AmxzOol2ewuoUWNuK1+ROnvTakR4wLTaWCsAzgE2AJsYQ1V/Pr5CqbQfQzJzQv&#10;XIV/gTJqMeNGYFrK7h+4VCRWq8SNaVs/iFPFBPtTsDqVWguaECbPm6DgZ+TlCtRtWRDfXqh1dQ5S&#10;10jIQf37d+/fJywkgEcBJ2twYwF/ss5ihv2kbG+XieX8witXzsQ1xkyLlDcYmAER00b26MkzisCF&#10;BUzATRhjRXW+Qk+k43hivtm79+DBEb17BHg7MLGC1FXDP/jqerMWKBQYEunZbj4cJ++81Cy1+EFO&#10;qlHD8HPDF17ccTqrvKKhNi0vX+8byGmvaGxvYvaIdgEf8LJt87YcaXIa90Z/J7NEIdWbjNKyxORr&#10;D8PnLfDCabCIpCKtlUZ0DPblGE0Nycsn/1AY1GfKRD9zu47iwHMPyLuXrhKn591TKyi+TniIgaFV&#10;icQKuUIhbJNocJyAAX0GTRg2ZkpshL9HYLCfv8vvKuuf0wWFAQt/Ej/x3ddXxfZfEDt0yeSVBw6f&#10;uHjgVJHPgpVfLuvadPfW/us1elna+4veje2zdN5uw/Kvxndj4XRG3vDXJo7wrFowdErskpyoCYPH&#10;DLfP++yTmIErV1zIZ86YOsaBRATXOaOB1sNH3uTQ1YkT3pWO4LusXtv9/voVEZGvREUvmbM5XQmR&#10;sYEZx1HtjBV7N38W23Ne7NDFfSd8sefWnR3rzqsmvv7p4pFhuIebv81QERuOfbMxNva12DlZvd6Y&#10;MGPMqPeX+55dvCAqcnpU1PJ1e4oRHp0GnCbKgRoRp17T+lZ/99aqJYerQN6CGjbaysuKwF/xDgS1&#10;L6b51okV266VSiDCjabn3HUbX/WVpMdtvsrd+PUgezxBV3P/y88OnirWeIY46tRdPlk/LFR8e/7b&#10;12vglouxGzh9cDRdXKYI+3h1BF4G/suod5Sh8sbsucfyjVhwY2G7RLy9fv7oSKf2a4fWfX05V4Z3&#10;CnLWqcLXbxzXy0l95J03Nzf4LHhnbkzFT28fLDMRTQgt7N3PF8wJKV0y5qzjinc+HO9DhkDzYPlB&#10;leWfOrZmU2aTidJ74bzPlvfj1V5dvvRUYqsGg8eN+3D7+u6Nxw4eyw18b9ssV3P2T4uX77wmYDqw&#10;iSadsevCD7aOQI5/urOo56o98z0xWJop+/iqCw0h496c35ci+um70Svi2+gObILZQHWc8dHyKaob&#10;7625V4sQY16bs+G9fo5Gk/DWj/M3X89vMjFdXRZv3Ly0OyjiwVOt8sC25Bb7HmuWhmKkFt/tF6tg&#10;MGJBm1ihNVoMDwkUKpOGM2gQlosDMMwigc4kv//u2tLYWQOHdQMRA8Pbi2GQKeU6PAcy/ojbG/ly&#10;A5bmCgYBFJOsvk0AlwksgefiyDarZVock0WC8BxyoRpDJtGZkC0AiKBOWCcQW9yHySyOqz1cCKBZ&#10;g1IibZNCZBn0DwyOyLGjGqUaqoszHa/XyDRiRdnh7UkNrIh35gUiSoKHFw8NtWBQ8evaZGAIgcFD&#10;/AgGCWMyExhgBYnmycCblOAhrcay7F3ZYDzx4gmAX6xF9Lz19hl6B4LZtlYpUajQQP84Oo9LIQCL&#10;pNXqMWTUJxkWtFkH6aXAOIYEXxDIZAK69tpllusKOE+DIzOsS4g48pgWwmRQoX7NRriG4khULs9i&#10;IGkED2slaEFwFAoZjSkCLhBYk1oqUpipLBYVqxWLlagrPgZPY1KpBLNGZcAQIQrJozMfXBj1OuBC&#10;tQjEBKCRYM3DzV4GcaKgDTzL1UGTdXPnrvP2K/csDIB8XiAX1IFTNBrRCWqk0llkDIQPwtLoZKiP&#10;Sa06uGVXrnnMqjWD7CUmhVYJMbB0EB4Nda2mgO82zigTybQQUJ9JJ8MLMA6tSqIywG0anNjIDAat&#10;I/UdeJqDUxuOZA248CIW1IH3EcJgcoj6FIOzsMX9GQwY+SlrNjeOWDS8XzcuQIpKDMC0EIIUA0lC&#10;XYzRuAmooxHqUGxxBEYde+FdsPeGZyzW76hvtcXSHr3pWjyXra2h7sOdbqCgo+500wTfJDDhgrkG&#10;FylLth9D2YFvHmj9er/xahDqUo02B50EwymrEazleRT8R07K8BENoGcJY2y7Ub+Ia/Kv9fnZUUb0&#10;pAaP5kdXcnDCQy0IwaTDEkoALRYnZXQXWLSZVhfmzudh3aNeyPD94/7Ljz0Ab6Hk6bFWOutBbX2t&#10;Tv4Wr/qO7fHI2dnqjv24HwUYJ1ujNcHznd7T6J7CIhDiJfH+ueOqcXvG+kEOQrS2x6JzwyXL4qOL&#10;3rYgCRFTem/bnQKV67Q1vXkyjcVz/LE7l9XT0TpANGKCZVyPP4O6e1tnD44NSySFP3b2+Guz/a+9&#10;bQlYifk7/HvAiRCIqRFRg2z6D4b393XiX8PV1vDfhsAzpYxP3ktwSqViEYhyg0auefLXnuRJLOpH&#10;CBplNFrBn6oaDTgIUSqeTBOC+lZ3kv4n6d5/9BnwtoQDw1qAyZKrH2N+LRkc6Th0uiGONPDO6Icn&#10;wQEOKgvVg0QU/+9Uol9qBQ3Cdj090J+N/dkbFTLnUVEvF4gE/nhDVifoPx9V2LK0QFr9W/2BMcFl&#10;BfoMwTLQ5BmWdIZooBM9IgXfLWu2XksCLJ0GgSQHcO5CP1GmFYIiq38RT+hJ4LE983ci8Iyyqlq7&#10;CMsOEgCCUzCaENWi3/tFgZ+tXvoQi74pLZ1PYMGl9I+cUqEGcLABt+gnybqLBghV1BTV1oK/szMV&#10;Lucd7UPwHsiECR5gT6L57eBq/xB1qByklhAaAxb6Y8r0zvfgd9RBG/y+wW8alD//3zN/2Mjz/4Al&#10;OVralTtXr99/cC8vIzWvqFzO8XEDYevP4GtaM9NasDQKUVl3O6mN586GwId/MDLUdVrVVFZT1mCE&#10;9AU/T+Xjr8H5iuFfPXz54AP86HE+OKuRPNofXW1SYkKp0cODhcZwfHxG/jSe6NJS1pfUVDabnF0g&#10;cPv/knY44wkIh6huaKqrULFcGVi6qfZa4rnL99JzNJ6hjjQ63ixvvrP30tXUCqmW7Qv5tUmmpjsp&#10;5y8mPchSuAY5MYBXeOF8Q/80ns/9i8/I0ts6TjKmNTlu357kaokRjUn3qwIuXEZ++s2cwioloij8&#10;esudPL6mI4Tfb8IEq9woqco5c7JIal30v1+gCUzbzXPXfvipxtRpGAh7wyQvOHXiwNlSFdTwR3Wg&#10;PMWTsBXQFiIpSsl+kCFADZV+fQpggEtS1RUcXbP107VHb2e2I5Cx7YkYped+yfx6WtGIEl9+BQk+&#10;s+5nF93PeJhZ2CiGJMtMFkS+QTh09HjQVezcda9YiiVRDa18pRHsBMD/B35lWmJzwAc0A7gJzYaM&#10;vgL/LBwoQZGbmPTDxSYsnYX+CS6h6E9MdM2ghyy4PHMQFovLplI6E9+iiwSLqKt2fLp7xQcn0sVo&#10;gDC0A9bm0BTMFPQDhPCBKnCkjubQqcGiPUFD+6DaGPRJEglNRN4xCgYqDyXIHtxIPBDPx6D9ASdu&#10;OjrvnUsFAgKo2zPPfr9g6e5dV+tMdI6y/Nqh41cup1Rc2X/o45u1apWi8NaP318ou3/rxuY9535q&#10;ICCNiUdPXDyfXHPzwOE1l4tkOhTJF236X4r+/oWIEuiKBPl388HP9376XZbb8F7dPNk4+Abl9cC+&#10;F4c6MsNS05fu2HJf7hgcHaq4eU3SfVSMJ6TvAasL0BpDQFCIOICGsYEE5yCVg3Tm4HANHtAYk6C1&#10;rAXrH+JMQp3/IZINBQ0xALUyrAFyQF8JocyAQaMgDBZCVtZmVvMxLkP7u2KtTAQOaxLlvb9k95kM&#10;efSkXp4QOgXCW6HZ0ylooEb4jN68LIJ8NL7AozzlGoj1QELTwKNRV+EyCDd0PNpVEh2hWaLsoCLN&#10;5gsH7twXugwb6ImyhLDP4VtrvBwCxSirunXqx9P5LExr9qVKhWt4iA/rvxhF2eI3fTWH+vXeNxfP&#10;mTV56ujRI7o6a+vSzxz++vtrN5JaaJ4OusybB85k5paW1pu4vvZsFrY5/uyDlDMXbjfoqYrWs18d&#10;S9dywwO9jbmXNn175tyFpOQHQu8ewdTW4rO7L94srCpVIIF+zKoLpzfvvnL1ahk1MNALgoQ3Z3/3&#10;yYHjPyVdvduAD+g2YaAr1ho1FotT5l7Z0+DbG5/b7NVvkBeuqbTgp9MpCacv35eRKI0lR749V0pw&#10;D/dxxqmKDny2/8C55IIqWmx/RlliTlaFySfADquuvxlXrlALsjLa61JPfL/v9s37VQ7hkezWvFN7&#10;LicUVVaoMD5O+OLzdwuVdA93CAJuEaODBFmvqM68F3dfTO0aM7Ev4+66o7Xdxm/f/t4c36KN5+XR&#10;zqpb+x72P7r7o1fdBTnZ2VKOY2piHrfPlh/WzQsr23S8PTbG34VDtLGNzwmtfUZ+0zAaItVUdHV/&#10;pX0YsVbE8+0Z6Gaqyzj6E98r3IWCleTczsyoNxFbMo/uS7hXkF8KWcIb2JB5eNeea5fvlHBCe3s6&#10;aatvXlz78aGTF4oRZ+9g97azR8qL7xw9dKKWGMjDGKj2uPoTH2/bduzutfjE3FZilyDq3e27P9v+&#10;08XL5exu4d5ORHXp3U/e233w9J345Db76OjRvZwsPsjAX5j56VeOisMGkTNr3AYP8tKXZmad/PHG&#10;5UPn76vpuKL7OzadrGAEdfd1wAjSN7+zY8+pxII6dt9BlMyf0rLqcIHBdhhZ2ZlTpVpDS8Ktpqqk&#10;/Zu+u3Y1tdatewy94t7hXXF3CooL5MQQJ2PKvqtFiB1km0blbVRjU9K98z+p5lzYtmQ4PvPmQ4HZ&#10;c2A094mu88/J0njCbqBiWeyF7388FXf1Vlz8hTN3ioRGSn3uvuNl3O6BqtRStRvLiyVNSGjj+Tk5&#10;k/jnLwoc6aVff5Nv70squJ14pZrgj6k/dl/ADg4JY0pqIH0ylaCqLooz+Y330GQm5pdqeFG9XLT3&#10;KwvKxNQQN3tV/Z0SbICH+Mr6PeeEbgEeOLlATXALGT/QDaWM6JmkebDvsjRy4AjHxh/zuLOGcIrP&#10;n163u9LbD5MYl5TMp3jryg9kav27Ucq+27m/lO1vb8zPyq93tsfcu3+2mDZmbCBOlPPllhyE2nZ+&#10;97ksDdubS+bnP7gk8Z0Sbsi4U1ht4HSNDY9wEe54Y08KPWz0QB8KJK0GHhaUbGSuZ69grlzUpHAe&#10;McicsKseHxDUIxZIp7rsRDW+C6Y8ntF/caAL1STLEMjE/GYBkUL37jGARyRoyg7W8gYHBThS0bTa&#10;tvIcIPCsbtMYhKwpSqjmunjNmxtV8KCqGrJJtpSeuVQuRq1kFQ/Tc64kt9JceByevaeff1dfDq7h&#10;bkqbU/cuvnAUbz6XVZR6adtXtxX+/WKYtTvPJaQVVCb8sONgISWwiweuIWfPkQIZhekTFdU7nFqS&#10;Xni7oSFlf1KBgNl7VM++HtITh9OKiu/tXHusmB4WE+PvCxkurJZ16EkO1yZp5s3mvmO6D+zhevtW&#10;qYGgqbx948BPtfae1JQ9B76+p/DhyX88mpRcmXl43d5UY0BMAKs07fJ3t8orMvJuZrShrK6mIe5K&#10;flFJ7vHtu841unSP8CTUpH96pABvx+Y52ju7e0cGutCMtSd3XLiU264Fjx3gXDBgCKRVg4M2vgVM&#10;MaMxDEJzm7JTR/EcTPyz64JF+EDmBYUFxESHxEQGBQdQlKKa1HQhI3DYrkvvze3hHxoVEhTRe+nK&#10;xe+PD7BngmE+2aNb33VblsyK9KBzQ1fsmTeIbmiuE5KC3cmt/IKimuKqquTrJRg3t+jBPfsOnfbR&#10;gih55u0DSQ+L8ssLKsvifrh1Oyv7SmPgp7tWf7Zp4eLxQTTNIz8YEChLSuKr3YbE+A0YP9AzLTNb&#10;YDDjGQG9h3363cIxnjyeb+yqna9GGWX1uakn8x2WbFzx2Y533htKT9meXs+is2mWizoGT2eQSQQC&#10;3d51+Ow31n39zmfzY9U5VQRPz6iBsQNGTP349QHeLv5vblv10WQ/Ohoz1IIlmrzSiMjlMqXeEkQU&#10;RwCrNXDigY80MkukUsJdAhK5gqESDpgIDF6i1ZLQBDSWB6hsiUppsEkZn92qfKY1/ZFQ/HcaA1m4&#10;ovx6JdXNyT1mSr8u5WU5FWI1gcpmWq3FsGQqiYwjOob6BnbtOvqVqbPHBdrZuw+d+uqbH859e0Ys&#10;tSQvO7dF6D5i++fz39o0Iai0MiG5XucTPGHWrAVL+ocxKCBIojoFDV00YYAD3T189JcLQquTrh68&#10;nX4jPuXa/dybRxOTCkse6GM2bl301sopk/p4ECG5kGW1wno1txVdbfAaFO0e0a+7270HuW1mLJkT&#10;PnDkO5+90tfFwb9bnzfWTwxRixsKc+JbQt77fMFbG+bO60pK35vVyGWApgAVSGGJDAaaFJ3lHjJp&#10;ztzlH85+c0K47mEDxdszpHvXPoPHLB7X1cml6yfHPl43xoPasVXAOxu8AA1gmQNmcVTYuSot5FX8&#10;bxbwm3YIn/fGa2+tXPTWB7OmDO7aZ/ys/aenMJL2jJ+x5ViRFgOJR8F9U66ATD9oTlwimcbj0UwK&#10;A9s5ENxBzXoKhWmvKPjmzX13NS7Dx/Yb2S8k0JIOFExHNQCbQdTOcY7s32vCsB4jp8w+tH9aL5AM&#10;ugT6MJWIWi5X602dAmg8QZmXdTfv9upF7w9dePh+ZWZ8thhDZbAgR5RRidi5B/HAT9PIIFFoar3e&#10;NdifC1pyPZ3MZbW2N6OmU5aUGjBxaDZKBGsfEuIAAfGkcgzJmUI0Q/ZUlQa8vUEVg2AcIicOjA7n&#10;EcE67WfxMaqMQl0/LcmA0eTA4AwKFbaL6t04dpADEOxsQV6pUwkRvdqFw9MZIEUS+oBQWOfM5kJq&#10;qycRcP8319BzPaq/QBmJRHNpae7DhG8+39Bz6Jb4ovQr2a2QDdWaHNKStsXijarTacB2WqVCvfQ5&#10;vr4cyE8gU2KI9iCiwdAYzk5sRIIQaHaQaAgCPXD9fLkgT1RqUMEdjkg0CBLO/nittt8bs3s56duY&#10;nsMmjnlryStvv7/q0umZMRQS1s7dmaxElEoF5NztiJ6NSn/ash7cyb3+5vR3Ry07mdpYcC1LhKMz&#10;GCATNKixwOIyQS9kZBCIJPCXdfBwoUKKSzMNTydLZO3APWDAfgcUoNZU1hg8z8+HpUG0CjWWZI/G&#10;GNdZtgrkXtUiOG5wv24BbjRcZ6ZKdHNZ/aalDbAfHdmo3/R/tBg0Cn5rm1Yi0ApEupaGkqp6CaPX&#10;nLcn9MFJKjKL+Xoyvr61TiSXgb88OJNDdj0wiQeGCgC0ZEOGHLxGNT+7kT1o0ojp0wdG2WsFQFcg&#10;kYBMKapuEho5bkg7wcztOXbS1JlDICBdgDvPoTgzqUqrbeI/LChphOTk6DkI93pJ8tVsr2HjPvxw&#10;6drVi9Yv9r93NacB9ZRGDVehVTV8MJi0cGN1snOru342uV1bL8yrq1EP7dpdKOfX85u1Js3D0tzG&#10;VjkOC0mrNdY80QYD+PeAMgcvVrTX8Zv0eHho68w1nx8tlUPY9p/3jcmo08I74OaqM7hH9BQJpDXV&#10;jfqa+xnZ7hD22CekW15avkFbXpXWUif36TU6QibUVpY3mPj3M7LcmG50kKn/J5V0L/yi/wuUkYzP&#10;vFuJ8en1xa7Pd3655uy3w5rS8h/y1ab6hiKhpL24KjOvpAm1AyeSWtuqaxpbZGqtGpz7LctOp1WQ&#10;mO5clST12pkCtTA5K9ONGQgxT2VyBbBallTTRizOWJt34OS9oqBR40IMSoThQ+QrJQT3sKhe3QND&#10;u3mAJse+NP1qIdpWRkF5C6Yj7y5iar15tbjHnEU7vv34hx3vfTHPO/lyZj344lpSuwAjg24VCFtg&#10;RAjOdu51147ebBUWVKU2tRBGRfdokzTV1Fe3S1vScrObhUrgfIAMWvpshFTakPAaPHlE0paKuiqZ&#10;ySDJWjNm9foLtSqwMUJtdJgung7uAbnJ9xXCB7mpagXV1xH/hPkYXrCFhPpNUwVJ7y1Y3XPAop5D&#10;F0354OL96so9s5YMnPbNJaLfkOExHPuIKUPaDn+wbv6+cjOZQgM/P9BlAStOIqGBzREcmYwjuA5Y&#10;OES8/+3lkd0XrEvDetEIRoJbz0Eh9tUHBs+96jhtUmh73JDYiZHRM3vMONvIilw2G7d2xoKB83fe&#10;kDoF0S0JEUAHIixJknSdOHnU1Im9h44fOHlCbGRZQZ6UCN6KoH0mUUiWpNfQHJ7GjVz9ce+8r1b3&#10;HL3mh2yPt1aNGz22m6fk1IjY6ZN256hJTq4U8HIkwpmOKrEJRPB50hC8+g31pxQeGLHgWE6TRlrf&#10;XC/UPEpabbEtk9Ze+PK7L47fiTv57Yy18az5r4dW3311xOyxX2penxXt1yV4xMyYB/Pm9Xxlb5mx&#10;28IxXm6zxoYKcxaPnDn0Y9HMGT0DIHi4Tcj4XC7+v+A3zSLt/SpFxmGuXByLGvq2p30y/Yb3ikl2&#10;aT+uvtzKtqNQOKH9ew34+N3YqgOb3tmZpgwPZWmC1m4YGe2FKbsWvy3Raetn3onf7F97ttZspA9Z&#10;+ebn41WffVg+YNHIYRHUprvXNl8nzx2t/HL+0QwKy47MG7F08UdjZZsXHjxbo8RjzYyIqSc3xrSd&#10;2Tf9xzIHZyqRGTZs0MBVb4RhQbQjvL/y0/Jhb08eFuUEpo4tt+O3f5ltGhhEQkI/W0Ha9uEDauyg&#10;Rf2aVqypm/TOQP/WmwtWXG9AsE5hY7Yeei0g79raTQev12Hdgl1MuvB3Z5Iu38TNXzU80k2X+9PV&#10;/eluW78Zrrh6eNUn53IjZx1d7HjqvTOm2Us+mh5E1cO9GfTyipJLpz78OLXWTIqdPfezFX0cNJac&#10;6/+9gkGkQpEEEs52+E3TQIqiaZfIUREf29mOgUrv1KJWgcpAojEgvwFIbnU4FhOngUS44DpJQxQy&#10;PY4MbtOSJgG4fULiDCBlkBqXAmybXCgU6iiuriyztL1FrEEdL0kMVycm0aSsb5KYcHgKjUEnQt5d&#10;IvhPISaNRIGh0YnWPJLAlKrFKh0ZHE5xTDpWJdeZ8UQa2SSTGUhUkO8Y2usFUj2GQuM4QywPg1Yp&#10;ahdIdDgqjUakMChmDaTbpZKIeAyE6FFqsQzoj0kjbROJDBRncMpWqo0kCoP6eNJqnUwklmiBBQCr&#10;NbqTM9skbGuRqs14prs7Ez2rDbr2BoHUjGexuTweGCohOqGID+6iOIabGxPNQWvjGZ+b3fGMfGAg&#10;8CDkmgam0GIoBk5+BpXOTCITzGqxTAfXIhIUHGRpBl99jVIBS45AIuDJJDxqawhSaQNYuoF9OCRl&#10;V4OTMxMySeONWrUJT0DTVYIUG7yK0csNMHhwJTJAtmganYk3SEFuhR6yWDyZxSBBeneJRGPGwb0b&#10;KsbgrVZvJoNaj4Wt0SGJMqF/G/BQKxb6okd9pXGQU1qrNRGIqB+3SiRXmzAkMo2OhhUw6NC7udHi&#10;6I0nQk5sYC0Jj/psxBBJsCv0GoVaZSYwaQSzDigBATZSx+TC2IwGCPAHftN0OtXioP2fpIuW4QKa&#10;ncI+qy8mym5ZNLZoAls4KSwpmFFRA7DcaIgv1OUDpRbgZA2/Wn5Cs+lanSkt4TitqZ9BGgNPwO3B&#10;mkHXQvAseSws+axR41NozuKpjRbIXg04P3IGRbNIW8yngWpCc6jZIzyJRj+x+DhZ/K87KrTm8rX4&#10;mFrrtKZvBgWJlRtFO/yr/ljTZD8+p5ZM09ZOoqk00eVi+RMSb1h8H0D+aG0RpJOo0sjiD24FAU1g&#10;+dxQBVtHEOQZUUZ0TVoXRIeizpJIGta6xdMO/c6yWC0yaUsucNRLq+PugPpWW9ylO3yKLS7VqHsy&#10;UE2rM7XF+RrdXZ1O2dbNBm4S1q1iiTVgff3xttDfLC7J1nrQvyz9QTsJnbE0gQoDH7XV6cdtrRCN&#10;bfWYo7fVq8fqA446BVr6bLFZsWxvyz7/lYN2pyN5h4O2bcX9zQiACS2kzQJO1Jq6/lkWq4P2s8mR&#10;/Yt+/Y19fpbjf9nqeob5ph8PiGCN5mCJcwcidmtAFCvRBNqBfvNYzlX0fLb+ZHnYIizvCDlhJWfo&#10;A0DaLC9a/1kfgEqsf1qlM//bluVly7uPphUleVC/tTNWEvxYW51NWCtEY1hY67f0FmVMHqlQOpkU&#10;tEJLB6wBL351G+qs8D9/SwInSGu+acgU+Bfk1b+3/axpyoEl/y3eCs4hvbAos6ZFpOtINg2yv44s&#10;2AyE+pQZVsHcAnxgrGct6jqlE9ZUFxYKjeil94kL9BncUq19gExt/5vbEg3z3laYXgO3+idLkA1s&#10;JhGB2Pm/KqDfBEcJFuWPE2Q/cd9tD3Yi8Nd8YGxAvpwIWPymU3+6GXc1NTU5p7BM6RruQ++MoP6s&#10;MAGqp+Nn3m/Uk1BTsP9fHgf+edKMDz66j3h7d/Fnw41V01IWf/L2zYTMB6nlUhPHLxhioP1GcIpf&#10;9ROaU9TeuNVA5LJYKBkCr1PhndOXdycgoyf4Ep7E+x4qRPssyIi/e/nqg9TEnNyHEucwHyZwnY9T&#10;duhzOwSvzGR28QtyB1nn71svAIE2yJtrM/Lk9iCX/JkpBn4W3BmS4tMldq48OvmFjWX3rFbLs6jn&#10;WVl6P4u+2Op4ERFAKSNmy9aEM3cLs4tLbp25/O2+XAEqbMWi4UVQT2dw2bT6F+PRz9ZvgB2DuI2P&#10;+ykDL4ZGZLA+QEMFLCD4YwC3ZXG+hoeNNfv2puS0glcoGc1iZvWwZlNQsQZ4PUNbTA7CY7LpaERa&#10;i5ugoaUg8ePP4xKLarIf3Pt+7+Wj+TKES7MwcRAbHB4gPuY3jUFokPkaPFMttQHzhTeIhAqwlUTA&#10;LofFBgdtHgfcc4DoQIAc67iYCCjWgbWE8DksFsIGyywMQqGiSbGtxA8kofLi7746f+xWQXZpWeLF&#10;uK3fZ7VY8iig/B1aA0Q5QZXmZFDWQw1k68AtAXugHusAgdUFHMCPmwlQ0IECiqoyvtlXgrCh9UcU&#10;EB5Amo/vPPLWsv236hRGCCsJfCXYpbFZKFao27jF5ZwKTq6WduFFKJDf2DoK6yzYym8jYOMZbavj&#10;6RFAFQzmqxm4dV/PW7Zg7FAn4enPCn3f6ONOUZbGX9z41dnLcdkqrnuwryMG33Lt4x++PX7z+rX8&#10;JjUGL6vPLND7hthj1Q03LxeJMBxXp5YTn/64+/ithHt8t9gIB6wo5/zBjdviribU492dMAV3Dx5/&#10;kFNazCd7RrLq936879C5xIxSrV9MGIsqL758cdO3Z3+6lHq3jDBgTFSoGw0xaNpqa4tMfY4efW/q&#10;jBDs/ezke80mLqn66sXTx7O1XgG+zIYf1+3edyYxr5LeayDt4bl7d/L0ftGOBKI0d296LSTeoHN8&#10;3e3oyqId6/YeOn837naNySd65ghO3qlTG7+9EBdXYHbz8aHwL52vLL97/Ph1dVAfx/akxAu3Wu1C&#10;vVg4i7pGWXMtl/vOF2+tWDJhfJDs9Ac5bgt7ejMM9YlXv9h04kJcBcHFy89ZHH+jrq0k5afLdxPu&#10;t3tEhdmxdC0Prn++/sTFKw9acU5dvXV3LleWpJw7cbaa5EMtPHn21L2y/LpWnH1AoJMl/DiBbHwY&#10;v6fSuQumtN0lrF+Avaah5KefigtunLmTp9Hg21OOXrt08loxjmfKTNiz+0q7Y5dQZ3Jr0vE1my7G&#10;xee3YJ0iA1n/ZfXg0y9qeMPGM/4p2Gwv/Y+gC0y4EUQtbRc2uTp6kjVV1x9cudDMiwoNclfHn027&#10;X9aQceyH0yVGR2eOkV967nx2Wkbm6Rv1BmAG9U1XzqenVZclbEut0DGDunlyNdVHj97Pupmw53At&#10;M9yPWFmdm1Ok4zBpZCrXnsvGN53f+EBo7xYUZqeuKTx+tagk4ey325JaqB7OLkwqeF09LtWFfGig&#10;H1OKW4QSCkmeuHfH5tPlWq4rndRwbu13Z8tJzkxcwZ2zm+4p8a0Ft65fyZVzEVHB1mt5OSX5xw8/&#10;yK7JO/bJ7iv1NGcXOx6LSmWocuPu3bolcoJxOUsvnkrPyLr/w1c7T5QQeA4ccMApvHbpi28Tq4xg&#10;02oFCFXxgRk7+AIoBIJ6NzsPhrk19fI3Gy9XUgOc5Xlfn7wFluh0QU2VkuzAobWkXPj4dEZJdu6F&#10;Hytp4FLpa75/LSMhOef87h3bbgrxXHsKEayUKGQK3cGOxUAjwKNCUISsK7pV5eDnP2t6aHpyRZNK&#10;JS27u3nDgTtSZ66DLufU+Z3nq/BY0dEvf9iRJiFJy74+kJR2P+m7b/ONgR5shbwoKa2eiJoQ2cpv&#10;IWDjGW1r4+kRsEaU2LXv2KX4n84kJAqcZ60c2dtZnXH49JcXyg0Ug7Ch9valRqc+jPL91UEfLn/v&#10;9f4RLFlhmcnDHSNUOo4c7o1XNN5LFbu4qW8fuJkoUukV0tqykgc5Wr9uigv7qoJnzNn86ZBQHtPV&#10;E5dTQJr81uxpgVUfv3mmmIxRCYUlOeV1jRAkVtpO7v/DrqVDeiGl98SuYb5hXkyQM6pqc/bu/On8&#10;7Tun9t5v9Orx5rJgQXIlo9+Mr9aMcZfe+2y76LVvP3hjbrR7a8a+c+Slb3kUlVdVk2N6Vt5O43mM&#10;6e1cmSFxcRaev0F8Z88H8yaHOGvFdS1aY03a7vgqI1Hf1lB97VyLRyyTL6DO+ODteeO9aSoj29W7&#10;T//wcA8mBcgx8IyahvjDV45cuXPp/K3rNdwpK0cPcNeknUtMlEbtPfjeiP7GlD1ZIqyxRUgasWzx&#10;0tcHdsdXnzpax7ar+2FXlgKyaDY2pl6vJroywJat+8T5H77Z24mC0LCqYmHYt1sn+TPBegk1Q0d0&#10;ZQdONPv06jl+vFP6lvuk2DBHTW1qjcPqHStHxJjK40v14eO/+iKi8FyZ24QZH89xuHahwTtEdmlz&#10;Hjl29Bfbpw32phJJNLLtQv3LtW/jGZ+eFtje+AUCFpsEts/YCf3GhpKrckzde7nBTVZGYvr07TNr&#10;XO8JE6cfOLRwRjRDK3F2pIPFglyK5txB/afRlLkWP2WUtZKrNT6Bw4f1mThmwNw3Fu/7evKY4dP2&#10;X5rt8fD4+EkbfshUgRuUDjLoyuXGdrWpS+TEEb0njBq64qPlX6+OJOtYPG9nCuTjbVejFq6PjFfB&#10;vpTt3fWV6UPnvTnzs7fHd/ckashe/q50BBGbRBqDa5AvBwJr62lkLqOxUeAR0Yvjx666dKyc2sPO&#10;J9wFB7l/TSoT4h7ki7qEyuUqvVmtltF4If37zhrfe8LkV48cnTchmEdg+PtzIEa3AoFEud2i+40K&#10;4UI4cavgzmQyMTyGjx04tTu9MsMQFeOGMxrUGCbH25OLCBES01WNqGQKpb2LMwUc7FUEhr2DVNmG&#10;ITn16T1zTK8JYydt37N08Sh3LM7L3wkyqcnBckOjUmt0GplC1WGZRCSbS4oyCu9sXvfpgPHbbz18&#10;EJfF15hpXLcAL6oUkWh0TC4XRJ9GHdnR05cBJh5mBo7sFDh8R8Jbo5hZS4a/u+aswIAGrLSV30Tg&#10;acwRbDDaEOhEAC6MdK+h48cs2fDW54OaF007XoHQnWg6ukLv3hdcnfsPH9nFi+vq4ZGbmi1QCCHn&#10;s8GExxNkauDBGtQG1E+5plHs4uKvbTQygkaOGzF+Yr9e0UxpRXktJmLGsvFD2Lr6rMIWHYXc0Arm&#10;LTIux0vZaHbvNWnK0LGje3TrHRxklgqzCx7KzMrCh3nNAoU1ppHZrDPiGJ5dZ80Z/8prfcM9SYhc&#10;D26hQDtRe1QXe4/6G2cS29Q1gpzaWs3AYGecQ9/udGb+pb1NHHaAN96g1pgwBEeua3VOYplc3cgv&#10;zC6sZnHdyQqiEus/wDKuUWHedJxBpVKD+SSoYoiyB7u/ef21YwXGR6ZLJoOe4j5w9Ki5H7+zc4p0&#10;+fQjBQjFlSkXpty8WoVRZ+dnuNL9AlFHWJFcpW4T5T0sbhsVPZCN5Ugl3O6jJ00bMHJUhJ8LFVEo&#10;0cRzqM05BtLRqisbq5RAt2GQYDquyLiVSQrq/cFn7328eumeT2NLkvNKJSqdTotGRoUYFXo9OKkD&#10;jdZrdQA8BAAw6LTi2sJsnc8r88dOjrKXZqeXyiyJyWzlNxCwYWNbGn8SAch3opYrEZLbyGUTRxvj&#10;Fyy5zp08fbxf1ZwBkyO6z44YvfNGFXPWRyMaftjUd/CyWR9dLcO7DpvYsyvy09heMyZsT5cRnVxp&#10;IUvXD205uimmx7SIHgunf5nVrm449vob/Sd+dVLnOmBsbx6ny+SRqguffbzoBHHhqqi77y+LiJkV&#10;0WPZmzta+88f5I9Lmtp3+tRD5RiqkzMIzSwsG55IpBJNcpkCkarQyJgYcPwjU0AQCSJRZsTq9f0e&#10;bn2/15h1+/P91q6IICk15EhPjcSjG48THcFEtFjITWnv0n35XOrm19/sP+fbKyI7T4LzqEWTejGy&#10;pvSFcb0WMenHhBYj1w48BKE1MKkxKtqFtQ1iFeivrXJGLPg+YnVKBYJ16LNkygxG4htzLiKDp8zp&#10;q3h/7NRei1J9Bwx6ZZgnteXemjfe6zV41YbCwM/fGhQzYvSswZpVI15BoRv85ak0CduZSQFlOuom&#10;RHfv1nOg/bX50zftyVKjYZ4lFakCtx7Dxs+bFDNoZO/hM4cMbSkvECBUOqr2Rp3EqWQa5BRBcDQ6&#10;5NlEDQCYYNhD0aSseK/70I835ylDZ07oRvxlwpw/uQr+s6/9Bb/p/ywmtoE9EQJyhY5MAc9JsGJB&#10;IJMsX4F3cGFhldIWoQLSxcL25NmzaOAX3SKR6aVFt67veuB/5NBwqrCtTawDCkQhkukUEpFqlrW0&#10;S4Cng4TTdKYdA5G3SRUG2NMMBy7qfI1opQKhykjlOHOw4uZ2OZonGktmsB14BI1E0ibWYKmQR5dM&#10;pxIIqHmNCWL5KLUYOh0NI2FxYIIkvXoMARy3gVKA1Y7eUgk4m7IdHUERBG5UZpUEnDkhey4R0Wvl&#10;ShNEv8Bj1M3NUgMGR6HTaRBQjk3QSyR8kQpCr0HkdjsOyQie1+DOinp2mXRqNXijUpkQ893qvKCX&#10;K8G7mgSup8DumRXiFinW3oWN18haBHIDhmznwKaSjQqhDJg8kwlDZHCc7MDoB9zM5a0CGYRXQ7Ak&#10;Dhf8x4HKg0MtNAH016yTtQvkCJ3LZYPDj0kH/SSQSWRLwgigzhqRSgdZukw4y8Dh9q2DhO0Qh16p&#10;0EPeXjLOKFeZyBSsWiiRQFAqEplnx6WCJt1mt/PLlf7svAOfaAfZHvqPImB1BkV3FySSBbtoi9cz&#10;fLDGPLL6AqFXP8iPpqxJvPl9AufDT/tCkDnUZ6PDmRq8jMBiGdwx0RRlloS3EMDGIv963PkadcG0&#10;ZKYGj2Prk+CDhHpeW5JNW6tC/a+sLJvFr/Rn82lLkttOD07Uq9ri/Yn6ZVlTRQKxszyA3o4tjqTQ&#10;DdR3Gw2j98hBG9qyOjtbPLjRJy0+o9YW4SIPf/4cVAlCCVgqsf4KloZWZCCNDOrqCrk0LP7UHd7W&#10;Vp8xi7F3xwOdnq8WZ/AOJQl00lIPDBx99peDQkHudBW3OLT+yjkdPahQT/QOAK1OXP/Z8Hh/frs9&#10;O+/AP98H25svPgIdaexRaoGm5bGSBthyEGgE/lnDJcAmhDC0apx3j5Ffr43l6uAxPfrrzy6hEFjB&#10;8g3q+Gxxx7S+DrVZrFPQQAw6ncUX87EnUddSS6OdVXWyPyiNe3zT/9KDs6OSR721kDq0LWumX6sj&#10;KVQF1AodguWxjrY6x2XxNP157JYIFL+INfeoEusMdyIDA7EO0+qcasUB/nwUmxwdaSd0aBMWX9uO&#10;As9bIO0Y2a/cUi3BKaAbHQO3nDEd3bZ4r1pjAnQC+HM9L/4i/NtGYJMz/m3Q2ip+HAHUDfkZx3uw&#10;AWxD4O9DwEYZ/z5sbTU/hgAaasQm1rItiRcGARtlfGGmytZRGwI2BP4xBJ5CN71+85atK/ujIads&#10;8dn/sfmxNWRDwIbAP4XA2Z/qwWjCWp6UMoIR/rtrNnhzWGSwFLDdiv6pqbK1Y0PAhsA/hoCrj+tT&#10;U0aNVvv68g8rK/gE1ArhH+uqrSEbAjYEbAj8Qwi8s3D0U1NGcAatrKmDVJWQWPcf6qatGRsCNgRs&#10;CPyDCBTl5z41ZfwHu2dryoaADQEbAv8CAmfPnu2kjDYG8F+YAFuTNgRsCDznCNgo43M+Qbbu2RCw&#10;IfAvIGCjjP8C6LYmbQjYEHjOEbBRxud8gmzdsyFgQ+BfQMBGGf8F0G1N2hCwIfCcI2CjjM/5BNm6&#10;Z0PAhsC/gICNMv4LoNuatCFgQ+A5R8BGGZ/zCbJ1z4aADYF/AQEbZfwXQLc1aUPAhsBzjoCNMj7n&#10;E2Trng0BGwL/AgLPEWX8vbTgzyZluCL3xBfTe/d+44c7Tfq/iDUkqjQ+isQKaZk6P/9GtebCH+ZO&#10;Hd6nd68xM1ecLv2LbT/t6033Dr4zPCZm9Idnctqe9l3b8zYEXk4EnoIyGuRFP8zrF90ltPu4hfsy&#10;VICXqfzS2tdiQkNfP5jZZM029BdK8+UP5wwIDe3x6s48CWRWQous6sanY0JDwkav3v1A9heqfvSq&#10;qb26MPn+/bRygc6SnfjPF1HGd6unR0V17xkbGxMTO2DE2O33pL8dm00cv3bFl2evKGKXf7dp7ZL+&#10;bn++3Sd706yt2D87tvuwqd+kotNklLeU52RmFVQLFH/1QHiy9m1P2RB44RF4CspoNiibS/PyC4uz&#10;rsSdPBTXAmna1O01JdnFxaWtcq0VCb1c2NLY0NjYDKkx0V1oVMlEbUKpypJByKyVSsTtMh1KQkx6&#10;lbStTSRVaB8RFPuo7lyJsDjj3LHbJWJLIiCTtOVhQnxxmRHn2jWMgVagkQmbGhoaGlsEIo31PbNB&#10;qxAJhWKZErKWoyk0ZRKhUKSERMMd/WnnNzdaXhHKdXo8mUpHEBak+mwWNDW1tLU/qsZSlbId+t7Q&#10;1NIqUlkpiE4uFrW3i9RQs04hkao6CDb8wgp/9d3P34qlNGSkZ8q6LN6wdVYE3WyE7gmlMqlCJmlu&#10;aGrlt8nRbpgVbTlJV0vFWHpI1wg/T+8AJ+gC5AptRfvV2Nwq7YAOcmHKoDWxFPAxaeRSuUqjkbcL&#10;xWqlXCTkN7bwhe0q6Iha3NrU3CIUSzUWjAwaudA6wOZWQZtEh35nlDZVFudlZefmPSwtq69vIXed&#10;833aw5yrX0ztZmd5Ry7iW17hi+QdQzLrNQqxUChXKSTCtqbGljZhOzpqW7Eh8NIikJqaevv27StX&#10;rpw5c8b8u0Unzlzfz87F3T2ia7hD6Jjvc/TmmhNz+wDJGvR1Yq3ZbJRW3t04MrxLTI/ocB+fbiM3&#10;JYuVuccW9mAw+70fV6Y1G3LXD4r0cRu8I19r1rT+tLob06Xnot3Zhs5GpXdX9Pej4miDtjxQw5cm&#10;YfLWkViE2XPOd0UGs0kpyvrh9QGRXuHde0eF+we/sa+4BZ5SFp19P4zJjJj2wR0hvJP77Zx+Tswu&#10;a69UaKE/ZdfXDffzDYnu0ys6oNu41Uev3/rhzWAE6Tn7jQWz5vULdvfw8V92qEKJtqUqi9s2J8q7&#10;S68+ET7OIRM/vF6tNsoS3uof6ubm/97+mzsWDo0c8mX+L/G598WkYBpC7fFJmhj9QVR+fJY9r+uA&#10;oUtWfjw+KtTLmTVw6YEileDiu5PCaHQmi+0Z3HPU9I+TJJr2B0eWDnP06da3b4SP47A3Dt7ja41m&#10;U+3pmeGeXsE9Pzt6/fMpg0e9tnHfgSX+TJ+pr78xd/G0MG83T/dp3926umfFhN7Brg4hvd45Wasz&#10;azIOfzjcNSimb9/ekYHuLpFvH8oRGlrPvDsk2J7K4Dr4do2OjJy2YcO2DZ+MdHQYsulquVrGv7l+&#10;QLfw4JjuMcFdug74NL5VrDebVZkHV8YymQPmLlk8d/HAEC93T4/5u/PFJtPvLwnbrzYE/ksIAA0E&#10;Sgj0EKjiU/CMFnZDp2F79pw5f4I299jxW3VmMhWNYovB4nEa+d01Y+fubor99nbanbMbIquu7fji&#10;sxvtzq52OFluUW270lybdqvmYXVTzo30OqNCUpWXp2NyQyKDfr7XMqOH9/DgUHXF2RVK4Bgljffj&#10;r5tYXoE9BoXgVPf2rZj71nFR7/Vnrt26+NkQ49kPRs/fXqkGplEtlslQnhFlIg0quQRSnKtNZoXo&#10;1upRs7dnUkZvPH/z9vWjX86PImANRhM097AUP/yDLSe+Gk+SNhz/5Lt0tar+3rdzJ39eGfnx1dSU&#10;QyvHInGb1uy+2tCONanl7S0NyWe+P5Fv8vZ0oPzi/NTqDBZJo9mgg2SYaCJirUrUXlAgNIfOOH5h&#10;45hg5O6uXSdviUZs/nR6qBPJSBy/8eL5Qx8GVhxbMGX+KfnI9Sdu3Djx2WjFmUVTlxzPazcSEJVM&#10;Jmwou35y76Uqsq8HB6OQy2TVV2tpk1d988Pr4RjB6Q9e/4E4Y9uB9RP1JZmXdn3zQGPC8brP+/JM&#10;enLyvUPvRNlVbl/4yeVq4pgNX83wJ5gZrmM+vnDv3qHVS7pjqqr4ApFOVX3sq7kLv8hymrf32s3r&#10;++e5ZG9aOHXtOZmJhGiV0NiDLHXsso2nd8zg6fknPtpyp0X90nIMtoG/5Ag8JWVETDoN1iN82GsL&#10;woqvHr18swXHJqGUEYOpun7kmqhd7+2sSIpLSm/BOSHNyWnpYmNUdG+6vKZZJCgqKlNhHB1dSI35&#10;WTVtBQVFLD/P7r0iqI9NAD1mRKwTnaJKiL8v1rTVJMXdwToEdBs8NAwRpV25c/uhoedrEwcE8Sju&#10;4+ZNdcFJcg6ezpBhcQQimtbcmiYdg8PDn0QCYi4/fzBeoGD5TJkzwYNC4cUMGzd1Wg+yQgt31y5D&#10;+seEcV3dvOkMqtHYUFfUnH7u8AM6j87S58bF5bfJoIqcK0nF9XwihYQhUr0mb0xJv31u/1z/318s&#10;GCwQSpcg/8HDgmgOTo7O7gjS2Noq1RPpZAJ6gBDpbDJJV377xMUm5169J48JplCCxkzq3du5+eKJ&#10;Ww/5MiKZiDVTuN1e35mRE7f988luKugtY0CfPj18XVzcgOmE2qMjgpydfH38SXqVoqyqgRI5euKE&#10;IcTka/FXyqREIpdqqm1s0WHwNBKks8dgCWQahUImkgAeAoLQzYVXT6Y+bCBNXDA5isvmRExeOJHc&#10;/DD1ZDzfQCEToPPhg/v1jODZu3owWUyjrrqx5Wf5wUu+T2zDf9kQeFrKaJFs0b2igeCYc/cdOJst&#10;QnBYdNvzWxowJq2+7sGJw0eOxGfiY2a+MnVIsJuTvYeHL6m6sCbj5sUyUsj8d8Z7EtOuXnuQfKPd&#10;ztG/izds2McKO3ryqDA21ph06UoVPy3pHtE9PHbyWD8EaeVL24WIo6s9w8K3me3d/MhmjLGhGaSd&#10;v06+AImNgcPnN9UaiThqRJDX/0wpdBcyrSMWfTIWj9frtAJ+M9msaMiKP3b4cFwJrsukmTOHhzDJ&#10;JpXBhMdi3Z0dnwYmaBxQgtrR6rFYDORF79BiQyp0taq1qR6hsVlu9iy0Y0x7NzaHhtQ389VaDXSM&#10;QCC4OTlautyhj8cAM2rprLU6VBGO1ofBEch4rawq+/DK2ZOnz1+752RSeZsSRybi4IUOvTlICSzy&#10;1o7msXx+k0qtIvi7OxDQAWGJ9m7+OJVa3cQXwtlmxamjMZSuWifWVmwIvIwIPM2W78DHrFOayL7D&#10;ps0NbspIzMpVAkMCv9CpNI2JyAxeeOjsmTOnTx07dvzMwc/mxIaHR0SEhhOSTuy/kFzs0avf0P6D&#10;mdqi+3GFfGeud58oi0bgscKInDctmko2Xj1y6Py9DIqnY9cRPVEKQqXgyRRErtAZLFsdp1W2GbFG&#10;A4PONBkMcJUFAmTZxsAdAbOE3nHpVLoBLvl0loUAWQseSCa6+X9pA4TH4qhkksZkHzPty1Nnz54+&#10;eezIkePHty3uHcTSqVC9Dmqg8zRr47dMjNDv8Xg6g4FodAaZxqIt0Wtkeq0GYdDpKFtneROas7TW&#10;oZr6ZW9/VoDjyHRjY+Gx9xfsvIebue1C/Pnt07o4mZVaq/LKaITE9xgc9vH5NTNpNARHMAgUWuvX&#10;GJ1CYCTgEBqTYbY29ytonmbUtmdtCPyXEPgTlBHBmDQIwuszevKkGK5OZ9GgIIj/wPFhBl3L1R/2&#10;lFnJiLY0PyW+WEEN7urn46d4kJzWQA3s4RcwqJeHsvnu7YdOTNfoMCtz9IviPXRCJIGkSD6845rQ&#10;0yFyZE979GenqNiuYXR5clxmHUo2qm5fL27XcHsNi3ZnOji54RGxxogBbrLlYXltlQYDfB42YMSE&#10;EI2y8faJs7VoBcqWqoLMcq31WvtYMRn0RB6v27BxTpK8u5dOPECtXKDUxafmlNerKcTfse4hsahw&#10;+0XMOAqTAxd6lK78/sowGw0IgRnUa7ifsTQt40ERygoWP8hMKzX6De8VbM/C6o1PkZURg8UqZFJx&#10;uwGx7xIY7IMgggaFSg1HBMpZshg0lVxvkOgsw6URsSjbqGN3GdjX1w7XEB+XJ4Wv5flx1+qxPO8+&#10;g10ZOv1TEf//0hawjcWGwP+DwNNQRlB2yBSo9YplF9FDRo4f08fOoNfqZUqNnuM7bdN3Hw/n3ds8&#10;a/KixYsXvzp23JsbTuVIEHJgNw8eD4gANaarL5du5+xElvBl7QyvAYODQEb5P8VjyPguRo2+TSyh&#10;MyLG9OBYHiC7j1v8xddz3LJ3LRz/6qKpr31xL3jm1i3rBzoTnaNHvz4jXHTn7Icz527cEV8mwhnN&#10;YoXG6NDltS1bV/USn3h32tRFC2eNnvH+/tQKHVYnBzNJCycIYgEwIpK1i5UYdtjYtTvfnUzL3bZw&#10;8gLo++IJE17ZcK6MrzZrFAql2Pr4L4qs6MS2Ve/tT6xRIeqHx9cteftcscJoMimNiESmQB8HrBRA&#10;fcRKrQFu0xqZRKwQq7SgJSJ6DHhz75dzHKs2zZu4ePGkOZsq7Gdv3vvGAE+aSSIWiyViqbpDuGfS&#10;qxUSRC5Xo/UZtQqpGFHK1OhBBD3XmNsFArJf+IiJQzwaL2x5a8ai97Y/KOUbTAql2kgkOg9eODOw&#10;uezCxtdmz153YN+9FhzIV4XtjKjlK776aIz41Opp8MPUVSfaR6/97uMlASSNSqWE7kpVFnMn6K9U&#10;rJXINNB3W7Eh8FIi8KT5pgEck669KPF2sZoV0H1ghAtK1FSNBenphU0a58ghPUIcafBN/b2fUspa&#10;wSQPYzJh7QN69unTxYUiqUxPz60UMkKG9OvqSFWXJ13PasU5BMYO6ub0/xLmtqL4lCKxGs9x69av&#10;vw9qyNhRRA8TEu6VCkwYCtu1+4jx4VzL92Z5U/7d23ktCpljWLQDxtTaIPTsNyjCnYlFjDVJP92r&#10;FMg1RjPFLWpIrLeuPiO9ghTat3dXD5q45GryQ4XJLnLwAD8WCOeEOZfjsvlqy30dS/HtOSaaU5+V&#10;UyHW+/UeE+lG/gWzqapPTkgq5JvtWFSMXi5TISHDZ0Sy+Zlx94Q8j8g+fT2JbYXp6QW1Or8e/SP9&#10;iBU37xaL9T59xkS4kiz1KEsSTieXw80XS/LvO3VICJg4mmU1yXeyBCZKcJ9RYQ4AjLq5KCs1r8U+&#10;vGePLu6GqnvJeXUKetehg4LpsvI7t3KUTNeYYQPcVXX3E+6UtGm1DDsPEt5oIHn3G9DFiQLDyT6X&#10;UCIXtcuZoeH+bI64rNgU2qd3N0+mvi75asrDRokZw3YN6zOqnxcwvAZhRW5aRjkuMLZXpC9LXn4r&#10;pUCoZgEygdxfSoJfyk1iG/RLgsDjGbKegjK+JOjYhmlDwIbAy4mALXfgyznvtlHbELAh8KQIPI2c&#10;8UnrtD1nQ8CGgA2BFxsBG2V8sefP1nsbAjYE/g4EbJTx70DVVqcNARsCLzYCNsr4Ys+frfc2BGwI&#10;/B0IPKluGgzbZJpHbmZ/R0dsddoQsCFgQ+BfReB23FnKo/KklBG8MzIaEa0BsfnS/qtzZ2vchoAN&#10;gb8LAX7mn6KM2c02yvh3TYmtXhsCNgT+dQSa03+mjDY5478+HbYO2BCwIfDcIWCjjM/dlNg6ZEPA&#10;hsC/joCNMv7rU2DrgA0BGwLPHQI2yvjcTcnTdQhCYTzdC7anbQi8MAh0rO1/I4LyU+imbRqY52pB&#10;YSCUkEKkbyuDLDzPVcdsnbEh8AwRMJsMWAqX4BSI/P0RRB/XwNgo4zOcxH+0KgwO0YqaaYoqZxd3&#10;Y0cY8H+0A7bGbAj83QhAqH6VUtYs0ZM8o22U8e9G+z9Sv4UytrC0De6e3pAa5j8yKtswbAg8hgCE&#10;p4fs7bUCBckj0kYZbUvjiRCwUkampt7Nw8tGGZ8IMttDLxoCQBmVcmldm/Kfp4w2DcyLtlhs/X1O&#10;EIDkipDL999QDjwnAPy3u/EnKSPkxMISERoHYT36h+aSelotKZonFCEzEMjvB6//Vsq9/3cCKKyf&#10;m7b2gUGH3IBP3YX/0uyiybbxkFTVWqx/PZpfUNPg/+V9DKkM8ZA09ueCBykS7t/uFawY6ASBSOzs&#10;188Q/vbigBy0JoNSLBApIbXPExTrQJ+eiv4Ksp/n8wna/L1H/mx//mKzv3gd1gOBCFv2/y1YAgH3&#10;KNHvs2z0yev6MxoYIGEkJqJvLH1w7XadVGPEEmnM8Ogxvd3YRLP+yZtGMKBTFdfk3DlfqgyKGTos&#10;xIWofYLXQSdr1tdnn7pcptQRqWwaGdErZQqNgeEdG9u/jwsFeUmy4P3qNo3BYDVSgURP4LKYRALO&#10;bNQrJG1qLIvHoWDh/NHJ28UqLI3FppOsqWX/4YLBmA1aRTtfrDIYLOmvzWYszc6RbpIpTBQOm0mG&#10;k/Ef7pL1/MBgDWqpVNQu05o60nITmY5OXBpk5P7tDkHeRrNGXlecK3boEeNF0us6Xv3/R4CBh2Vi&#10;idzMcLCj4Z4Kfa1UIJIp1XoLYgiOzOI52jHwT1XF//QJhmzUyGUKNZbOZZGxf62yPztnsB50Wpmo&#10;HevkyUEg/+gv6sERSOrWRg26WMl4SJD5wtymCTSzpCrlyLrZ27cfyKksaik4/f3qGcdvlWuwCIGI&#10;MLgIm4ewOQiViIBeAFhCNhv9nmbh8uB7ChFdc3gKwrZDaASjStQiFkl1BhOCR+hsy7s8hMVA4DDB&#10;ERGm5U+ogdSRjRmF0GxWtNeW1Ben3f1+/sb35u85k9BYVdQq1pDYCIOKYCDTKbaDnyXiERoXYXER&#10;prVmJgLplS057REqy/IN/ET9s9P7XL2HxRoljaXVAgMOWCCMUSepyS8oaxDo8EQ8Fm+QNldWN6gQ&#10;EpUIGbnxRChwKFsYSmAfgGOyFgKwcejkAKuCh38E9AfLdx0PWl6Ebzq4H3gTfexRbehjZpQbeVQf&#10;PNfBEsC3ZrW0ubq8QWa2VAydIJBodDLOjCVSaWT4G6qy8m7QntnC8VobQy+s6IRZe/NzLy0tWQr6&#10;Es7KBf3cGWzHsCzvW7qPe1TBo5Fbv8XrxU1VNQ0iHVqTpTYqg8WgoFWi1AiYbegtDi1ovy2IdFSJ&#10;xZFIVCadiEVrsXbtZ7Ycmv+5v5b831gynUWHtL6dkEBzlr5hO2DtRLqDZsOT8sbSymaF0cLwW7oG&#10;2cqpJAskj7qGxf3vLHQywo91yTJZKKokCgWrbm+qb5JhmGxKR3r2f3gpw2whWkV1avzd7CoxlkKA&#10;7MSPCo5E0TTk37/1oBIOhH9RWvH0PCMOYeD5Nza9snr7w2FfPti2OpAhF1/cujSF+P68mV0d1Okn&#10;vj1SoTQReWHdp7w5xafp0ulDebKoyUMdC1LSa9qqzRhayLh1A3xMTRnHz98SBcT2dCZXFtSwu48Z&#10;F0srPXjocFm1yGAmcSJnzX6tB7b82on9l1r0OKpHv+GvTOvuDmk/4ZSH9YxQgaqq9Lc+Clt2CDvk&#10;y+Rjy+2zLp+/dCPLefCi/r286bLiqwfON6j9er7q23D0ZiNwp+bqdimVFTZizLgR/pCpVd9w84e9&#10;D6r4CNnRY+gbcwa6aHRPd53/h5fS/zb3aw0MLDZ5bUaRwqt7V2eyQS6sLyoQMpzIDoF9XfFt9aWF&#10;dVqX6JhQlrm54mENX6oyESmOHgFODJNKJmisFqjQ+6GZ5ujh5mBHxsraGkRmnLFNIjdiKfYuns5M&#10;AhZjkLY1NTSJdRiSnYeXM5eGhS8aJGaioa1dbibQHVw9HOkEvEnFb25oaIfE11gc08HLmYcm5TYD&#10;6TBKmitrWqlhQ2PczFqdCSUJJoO4saINsXNgYGX8ejFCw7Q3SnBsR09/O5Ogub6uTY3Bslx83XjA&#10;JsGTTRIteh/A0zgu7t48slrMb9eYzFqtUioy2/nysFI1BmcAHsuEZ7i6OJFVTRUtCiLb0c3ZkUXB&#10;YzXCqvoWiVKPwRHpdq5e0CZwhWagSqr6vBIpJywmypOm1xkgm7peWl8CGSq5Hu48skkr5jcJDAQa&#10;kDm9WqpVy1UGpqO3lwNVr6gvLVa49e3tbW5vaW2qbxRpEQLX1dPFjok3mzDqtop6vlJjRPBktpOz&#10;A9GoMeFwGL1GjWU4csmgZ9XLmhvlZBdHNlHdXFbfrtUTmQ6u7h5snN5qZ4ABtsrUVprRyO49JMIO&#10;C6w2gjWr2xvKyvlYOxcXOxpeLapraDMw2SSVFkdAB27Go7PgRMchBLOC39zYIAQA2a6+blwG1iRp&#10;a5Ri6Fhxi9SIQ3RKoUxHYXHt7e05dvYsgvF3md5nv9ZhPZgVbZnntl9vdOwycuzgaF+OCc0ejCfR&#10;dQ05KdcupNR7DHnrlVh7Gl4qkbwgPCMOwUna2wWtwNJVX/pk7bozyU2cSWsOzJ8QQm1L+X71ioNp&#10;Cnc7YkP8yq++2pZbUpF3YdPRr1d++96czWu+S775/aEd6y+mC7B6WXncumM/7C2urMo5unzHhn3l&#10;+ffOf7f0q80XpVQHnr00/2xibc6Jr97/6Fod3Y8lzTq0eOO2I2VChPwo5b1ajEhE7ejKg3ujUiQ1&#10;GIRFly58v3nbiTsCNWIoOvLDlx8fuPlQ054Vv+OjA4euKJy8KMLUcx8u/P7EPZFKePubtzcdTSdw&#10;3DDFe3asX34uXYzDWWjui1vMZhOVxcJLxEoEYzSrZUqKk6szFSsUqSg4pVxmILGZRLK6pbKkskXD&#10;dHBxoulbqtu0eDMGQ2JwnTy8vb09WXqBUAiHD1HDr60sbtayWFyuoa2yukVNwChFdVWVbWa2qxsP&#10;I6huFCi0ZpyqubqiXGDk2XGZiKIFNh5FL6yvqhboGU5ubm50jdJIQRmVzgsbutkNWoNC3N4uEona&#10;RWKpoK6ivEGsMZrkDeXl5Q1KKs/BxdmRpG+rKm/UUZ3cXMnyer5Eo0HwOBKV4+wFxYVlkrfUi8w0&#10;o7K9obiwTqonO7q5ODlgRfWVpS16Ls+Oh5eUPCypluOdHJlmcbtQosHgZHXl1Xwt1cnd3cmRqJSZ&#10;GRTCz9dIdOJNOrVGJhK2t7eLxTKVRiNqqOJrzAZZY2WFwMzgENSNDyv4eiLXjaprqq4RQBpxGA3K&#10;UZpVkvqqCr6B4epmjxfVNTZLNRiTuKa8Vmxmubq78rgErcqA17RU1/CFUnF1Y7NSi5BxWK2oqUag&#10;JFFMwuqKZgXFzc2BrJE0N0pMkL73l3dLs1GnkklQvNrFUqVWLeM3NbUqzWZpfXltG8Lg4KUNVWWt&#10;Bh6Hw9DyK2pb1QS8RtRYWdmspzkDgNI6gUSnNWPljRUVZXVyMtfe2dnZnkMlYogMLpvnYM8g4kDA&#10;8s/KMswmE4bM8okeFExtyr8el5BZJcJQKGSatiHn3vWLKdV0/0Hd/ZhE7CMJx7+wLZ9eA2NANCzP&#10;iMEzu3CFlfdPX9y4+KO5Y+e+8lFei7j4ytozN/Jj3jv80aZvXh3qJko8f6tQzLV3QPQEeuzSTw8d&#10;WL9udQCLU5+RUtdeVpTBZ3Qb1m9YNI3ARBydRdkHTx2/4zx+w9sbNqzauG/d6gFlB969VmQY++mW&#10;9Z9/OipcX339Um6dpoMy/hooyFOPDx09Z1RPF1liclUjvyApVYl3GrF6vh+TQUQILsFjpny45v0P&#10;V/d1bExKSrl3YdfJHy+yRq1f+eXHKxYMN1deO5tc/ifE4//CdP1ek2YED1JFslQsNxsMOo2B4+ZE&#10;JhD0crFOp5Ma8Gwuna4V1FepuOFR0ZFd/LxdiOr6NhWNzebZOxDkTc0tbTJxW6vMYMTgSEQ82c43&#10;NCoq3NuLR1CJVRpE0chXsbwiYsNDQ9zpQEElesRMJJKoDn5dIiJCgVHBqOU6DBZEiWqSU1BIaJBf&#10;YNcADzaTBLINa6+xeIxGWJeXlJCSnpWVkZ72sFaqRkgkMoVOI8E1j8xwCegaFR3qwUXEQLwZ3lH9&#10;uoWFBPJwwJLqMVieizfbJBLy+cI2oUiqlOhwNCKkBXfwRHsZ7EaDewSWbOcXFgmdcWTiDTiH4Ohu&#10;kYEOFJNGpzeb9O1CMdkxMDQoONA3KNTHnkjqdBxC+RdxRe79xLupGVmZmVmVQqyjb5CfE7W9pLqm&#10;TYg4h/UIcqEhRrKjb3hEl5Bwb5ZRJNWA8gBkBaiUUtTAl1HcuvQKDwv1ZJmBsmoA/TaxnOEeFhIU&#10;ADgEe/LwRByWxHL3cGYB46nSmikmsVBCdfayN8r5bQTfvj3DwkI97Ik6eavcQCM+kgSjtNekrM1I&#10;SkpNy0hPz8wvFWGcQsL92Dp1a2lJuYLg0yUi2JGKw5Ps/MIjIsM93Vk4uURtxCqaBHq2b2TfrmFB&#10;AVysQKQwmk1EIpnuHNA1MiLE18eJC7dyjot/lyBnKghejKZ/nCswm8w4olOXQcNGDguhNOZej0vM&#10;b2yqL0q7cTG5kuo/fNTIgaEueOy/GSr76SmjGdGYaV5DVn16OvnHU/vGR1Gr0+NuX97y1d648uJK&#10;LF5buHXQ6AG9v73ciugN8tZGOVwcOGG9Ji+ZMqdXcOykXm54RfbJ1NL84hKma/iwbh4YVPyKw0rE&#10;QowJcQjwxGsRtYroFeWlaxdgdLXXVgwYPOyVc1l6RCUXi4Qgyvx/e2w2IHivfjF9o7nt17OTT11J&#10;bdY7jB7b0wuPN5kQELSRDEqEwnF3C+Ga+fya/HQdAZFef2fhoL5vbL6NGAj6pjoR7KznjNQ9dXfM&#10;WCaDppcKlYhUriIzgEDgcQSdpFFmNOEITDINI5HIjBp+SfqNq3E3Ugrb9HBDoxjkVbkZ5XKio5eX&#10;jwuPgjMCkwf/CCwGUalSKMxkOgVj1mNR1tKORTEoRDIMlQYsBtEi4yMy6Xi1XCbXgI7WpMPyfP39&#10;OPqqO/GXr8QlVgikIpXBZATuCh0KuhnILLfA4LBukRERkVFh/m4ONDwW2Af4BcETQL1A1UrFEpFQ&#10;qpCL26rTbly7Ene/UiRWm+gEjLgiO6dKQnTz9PH0tKOhAZRJwOXTOUwSFkbcLgUNCkIEtlilkAJt&#10;oNAZLAoGVCsaox7YE4TsEhroqqq5H3fp0o2EzCaVHpivRzcE6ABC5rj4hYV16RYZGdEt0NOBTiZx&#10;XN3o2pYWhWN4pBdJJxYpMFAjYtCINTga6LRA7o0SRgQxGPVGuJ6zGUalWAJyXPgOj2N4hAfYtT9M&#10;uHQpLuFefovGKFeZMEY9jmnvxDYqlWq1XCnV0t3deRiZSKKWVKXdiI+7kVZULTOBFBxEnB2niYWR&#10;I3LcA0K7dOsWGRURHuLBIxMZDu6uVEljG8YhJNiLrJTItSaYLLxKoVRjyNA3jBYuDWoRvzLtxtUr&#10;Vx9UiwEPGglWApEICOtkIjEsAxUwvQaNQqWAqYNV8G/clkwGg9HMDRk4evzYGDtJwc1z5y9eSa2h&#10;+o8YPXJAkJ3RaPinr/i/3G9PTQ3AWMdYk59x61K7X99+Yxe8dzRt3+b5XmxElFUgACJHpAaNXbv4&#10;4+0fHbx/5PrR10f46+HyALoYvVrZjujxwb2GhpKkSWknrhay3UMGDHA0a1GpitkM4mVYBjpgTnAI&#10;Hg/SWTUQKgzVOWbWxjc/27f5VM7hC98PD7fTqn7TEl6lIfQYOaVriP7G1vW3cxtdRkzwY2GxsC+t&#10;8nsSolVJpEIJ6GLgjgg6dLuYebM/+Pq9HTeP3by/cekgkv7fPKCemgj+/y+YcRwuWy1sFcpUVDtH&#10;4MSwJByG39CiJJHtGEySVqszmsmO/sGR0T369hs8ZPCAEK5WUi9QMjy79ArydKLBGWJCtQ5WOmY2&#10;G02oClFrUdMgRr1apTYCOTDq9aBRwIKgEy5+YGQOK9xCJFBBLZ7t7BvSLbZnbK8uLsq6Or5KCVJ0&#10;a2fNIEaisUGW5sCi0ZlMJgWn1+mhQx1CDLPZoIf/oVWZDVi6vXtYRHRsz76Dh43pFcglipqapVT/&#10;3hE+njw6ehE2m2B5AEdlNOpgUNA/IN0/dwZ6YoKqjGjlVr0QnubsC5Svd5+ekS6EhvJaOZzDnaTR&#10;iKHaO7u4uNqzGQwmcLkavV6nloFaEIPgRM0NQpUa6D5Ub4K9ijUDC45eBjtfB9puUKtURvjGBAMw&#10;GOCKTWK6BnaNjOzdu0cox1hT0aDCo+8bMFQ7e4ZaJhPWNZqYzk4MRAsnCp7l1TUypkfvAYNHDe7Z&#10;1Y3xuKYWTIoIHFd3F3sum8UC3QuQZr1GIQYNPwEorIDfLAHVJYwRnSyzEWMCMNBpMOoxDEeP8Iju&#10;FgBHx/pzKHgwCQCEoRgBLJgSGBEGFgjoOP4NstixIlBDBWZAn2GjhkUyxfWNWO8ho0cMCP73ySJ6&#10;xXnqPQmHNUVXen752rnLz91vRWhkaUO9WkfvM/OVMXPXBVDIlfk1LP/gIA9cbXlWanYbBaNH1CBI&#10;skgysHjvQeMdtZL71+NxjpE9ejLMMFF6DSKXe4QP8g2yLzl7MLOgqqos6+qxBPfRCx216ppqqWNY&#10;YICjNDPrfkmlAm5QjxVY/hpEo9HDbQBmWoMQuw3qHR5iFot1xn7jX+nJZiBGkKjDitTKZYKmxMvH&#10;7hXhInvFDJyzpFuwR1NWiZkX4BfgapSkxSXVkSyKnRe6oEplgh2XpmisasPQ2WBMgqPSiAZVbb2I&#10;5shjEjRaCs/ZDquRaw16YBiUbTWVde1SHSgDweBHKBXU1PNFMlDFWDk8vUalVshkrRIN2c7OjULn&#10;EdQtjXUNckO7QKikclyoZKLJaEAFQegbQIpAQ6sVNdTWtUpNBKARCA5HJLJhO8Pes4qx4BkjXDS1&#10;aqUCLUq1RgvUC2qAH4HWoP8PT5pIDI4Ti2gEHgjBmfSyprqaxiaRkUAmmLVgiFTbyG/gSyw3dHj2&#10;UfO//KvjB5R0oh+BbsoaS6r5GgOIE416PIFCJnMYDOKjez7K7cKNpL1d2CZoa2sTyeQScWttrZAX&#10;0aeXH1Vc+rBKDpaXcDLogAAqW/giA9vOFeSnUJfRRCQz7Ek6QVNNnczQzm+Tk1guTJq6+mFVO9Bl&#10;0DHpcUQalcSEhQuE2mimsO2ZGkF5tQBr70DBmU0ce3s6WK8Y4AjXSNqbaisbJWoDnDodSxGl8CoZ&#10;yEqhX4K2dpFcpWitr2pRUboM6h+EaSqvbG7XwckD+0ClkkklrTIdjcdzZbAdmQS9UqFCsCiAtbVN&#10;TSIV2jqKMFo16LONOrVcIlQBYf1nJYy/3mEAosFI9ooe0H/C9Jkj+vcNtENP2n+5U2gncfPnz4dj&#10;zlpCQ0N/izQAfC1yBCVBoG2zA2Ufru7Kids3zl89deR+kb7P+8eWzunt7RndJRifd3L7lQvHLp85&#10;k16s8Y4IZ8qLK3Sh/UcM9rEngPIJR2OpH96oVnEDh701fXwQXSkqyUmpUnn3fm3NgmEuBQ/OJV05&#10;e+dyXBWh17S33op1FSUe2hF//uilcz/lN9O6DRwa4krSWWweYaViDBp+0a1cPjdwwMT+YTy9ATGT&#10;Gdj6hLTUh4reby2bMdCFicj5BfcPXyyXluVdu5SeXes1YdPy9yb72Hl17eErTDl+6dzB+NNH7t4p&#10;MASMGBnj+hxMx1NQZnSvqhUkg5TJYj8SoMOyx5jVknY1xTskgIPTaEDgqJC2ayhe/p72eL1ci2Xa&#10;UTU1VRW1NfUtAjmG7eHjziVh1KL6irLaZo0Rj5AcnFztmIa26tpGkDy2CqRGll90hCcZZp4Iz9VV&#10;VTeK1HS/bhE+PKxcyG/V0D08ODgtqHiUWrKDnxOmrb66oqaR3wJKArZviJ8T0wRHF6hVcWatSqHS&#10;k+3cHSh6sMeAzQ+si04mVJGd3Tg4pUioY3i4Mc0aLajDOUyCEuyyymtam1tlGHsvT0e4LuoFVWXV&#10;DSIQTpIdGBx7N46+la+h2Dva0bA6rcEE9EVLc3PnEnRKhUypIfLcnWhGuVgoN9PsHV2piqqKmrrG&#10;xubmNgXRPSzUhWpWa8BMEDoBxn1SYVMzn9/CFwjahEKFiaDht2i4/t1D3WlGEB+0NKtAU2US1de1&#10;CFpaxSb7sKguzmRNe1u71Mzy9AQKh2ildZVVDUIlxatrtwBHokHaVF5T39TY2NQiNtB9uwQyNCKR&#10;mmzvyiWCQZleJDEwfAN9WBitzkxk0DHChyUVoNDnyxC2s6cLE6uFfEvoVGIQHdgztrU2tQj4UIRy&#10;NZwrIqHaPqhrsDOLqFM2NDeqCSSjqF3Q0tjc2ibH8oKiurkRdEYiGWantrS8FgUQ6+DtwcWrxW06&#10;hrsbEwEeGw+Xa42kobpaYKKz2LCZ/1VSBOTfjCGBQsKRR0ePsse0QYCBXqeVqvR4lvM/YPAqbyru&#10;NPh/eqsdC28F/zFq1VoQVAG/jyeSqSQwZofTGdh0nUqlRQ0PLIZgRJR7MJpRW7NHZmXAwukMcP/B&#10;g10Y4ABXET1celDrLzAm0Gq0WnS94ogUElwGgRFUqVBpGGwji9HXL52x4NpgMWawemmBKQ+x9OCr&#10;43fcru238cG62ZF2VIT/cPf7/d9sDP1oU/yqAC3IGykEMOAB2zI83Es0GmjLYhaGJ5Et5msvUvlN&#10;v2m40lLZLCpGDWpqA4wPR6IxWVREKQPiZcSBjbIRRwEDeYAMZgvMnCVKI+g/qGDCB1TCZMRjjeq6&#10;3Ltl+C59urpSQZgGDyklUjVYAZixJCoNjA+xeKxBAaJMnRFDZnLJRpQsmglkOo2GqEQgmaTRwFQH&#10;NfLD6ORSOUoYrdwblkCh0SiIGoSCQBktnKnZTKRzadA5lYEIbK5BKlXB2kCXF4ZApVHB0g0u8hi9&#10;XKLQGo04MtzBCZYFaNIDnwe260wWGdECd2RRFZPpHLJZIQO1OR5sJekYjVQGe4oGElOMRiHVE5gM&#10;KhhwoxUalVKJCr1PWJlNgIhKBVNDy/yj8gKN2kSiEvQKkVxjwpKYXKQ1J6/O5NYt2puBWvpgdFKx&#10;DCQLBDB9JOilUkCQRKbBNR8ktEYVAK02mEg0Do0M9B8DI4WKZEYyg0YCGykFKDwINA6LglVKZVYZ&#10;H8hwaWwqwSKz0KvACFvXmYjODPZQbFrHugdcDKj8gUCCrsEw9QiByqJJCxJK8V17hTuS0MPGrFNI&#10;pBozBjFiCVQqDeCC9Y3RQ391JjKDiyIMU4kCj4ffYdIxaFVqvelfvFU/gt3SrV/swX/Rb/pPUUZ0&#10;+QA9+vn2CbSmg+ECyQy4CVoL3FZAamXRmQDR7Bwz+iJqJmHhQFHO3iowQh9A37UuTzNcPtDv4dfO&#10;2h6vxPol7FrUKs2E1g+G4jR+8s4tm7Jaei36YkWUDw0qkdfH/7jsO1HYwje+fsVNC+LyjkY72+2o&#10;/FFnXiDS+JuU0XJf+nmJPRIBdi65juuyFWbLrDz+DYq/WVicWkWO6h/GMWnUWrgUdpSfn+uo3nqP&#10;tvze+fF/q+8E9bHHH6/SUgPK7T6+LR6r5rEWfp6fRzfDXw70z/frf2e+kxEH3YWyNqtQxAruFuZK&#10;VEjUFmNM65j/p2//T2cfja9zUn6Nw/+O9ReQ/XbXgHCYja0P79czew4IpmlVQGg7MfyfSn+F8KPf&#10;/2mDnafaYi8gZXyq8f1TD8NJSSSCohvRax9RQPiGDJJx4Eb/AWb8nxqndVv+bbF2MBhFU3k7PTjM&#10;Ba9WWq6c/+jAnrvGgPnVtlU3azlePq50o0ymfW5SC6PEzihpqpKxwsKcELkC9PP/rWKjjM9sPjvU&#10;B4/x5P/7zTNr7F+tqDM+o6e3L8iIn2lfgBZQqDScQQXXrH9XQP9Mh/UXKsNgiRQ6GYuq50Fa/lwd&#10;Ff/H3nXAR1Ft/Znd2d5Leu+VFEIg1NA7CCgiKipSrdh7QVFQQCwURREVpPfee08jhPTes8n23ne+&#10;M7sB8T3fJwSEgDNGfsnunXvP/Z87Z869p8GpFZPFptiNRst/xB/fxnw7ya0Qkwn5Gatlurufhayj&#10;u+lOgty/mAyQjDZVC6YsEook4BF4x5EgnAzdVgDyakegfQNPHDd0NkweVGbB+rNZTFo7nRHancxc&#10;29lWXWelB474bCa7TkZIRVJ+dVYukXTdFgJu7yyMxaPyvO/C+4isA3NbzOpENxOBu52IHJIUEoF/&#10;AgHCqnTnN0V/QSkpGf8J9pF9kgiQCNzfCNwoGUmV4/7mJUk9iQCJwD+BACkZ/wlUyT5JBEgE7m8E&#10;SNv0fcw/MBxTIaSn01lK72NISdI7DwKQ9OAuX+Q5410G/B8ZzhMqZtCqHXd/Bf0jEyI7fZAR+CM3&#10;0U3MEqLnGHQGRyAmAljv4ouflIw3wZxO3wRieyqvXM4/ut7Hx7/TE0sS+G9HgEhsdJMyzp1cTqXR&#10;DnriTa5QcDff+6RkfBCWKUjGggvnmNqKJ5565kGYDzmHBxoByAYHedBuZooQEeh02Jd8+13SsGdF&#10;XpCU7GZuujNtSNv0ncHxnvdCRKiQQSr3nA0kATeBAJGD81Z+iBxP9/S6x8Pf07mTg5MIkAjcJQSI&#10;pOO3ct0lsv73MKRkvOcsIAkgESAR6HQIkJKx07GEJIhEgETgniNASsZ7zgKSABIBEoFOhwApGTsd&#10;S0iCSARIBO45AqRkvOcsIAkgESAR6HQIkJKx07GEJIhEgETgniNASsZ7zgKSABIBEoFOhwApGTsd&#10;S0iCSAT+JQhAuAtcnXOynZSszgkWSRWJAInAnUIAIrig5LvZbO6cwpGUjHeK0WQ/JAIkAjeLAEhD&#10;k8lUWVlZVlZmNBqhRuDN3nm32pGS8W4hTY5DIkAi4EYA5CCIxdraWqVSqdVqq6qq9Hp9ZxOOpGQk&#10;VyuJAInA3UMAJCAoiTU1NSAWYVTYU6vV6urq6s4mHEnJePfWBDkSicC/HAGQgx6xqFAoAAovLy8/&#10;Pz/YWYNwBM3RYDB0njNHUjL+y9cqOX0SgbuEAIhFu91eV1fnEYtSqTQ8PDwsLAyE43XNEXbZnUQ4&#10;kpLxLi0LchgSARIBMEbrdDrIRgbaIshEFouFYVhISIi/vz8IRPgKGhBZRzvBRUrGTsAEkgQSgX8H&#10;AiATPdqiRyxClm+Xy0Wj0UA4+vr6dhJt0cMKUjL+O5YkOUsSgU6AAEjG62IRZKKHIo9wDA0N9fHx&#10;gT890vOeX6RkvOcsIAkgEfhXIAAij8vlBgcHs9ns62LxRuEIX/H5/P/46l5B0yHJiCMUKsJgI6xr&#10;Pww6cqfOBlAMYbIQJv1/AkKhEQ1oWHsDKh1hwZ9UsuzyvVpC5LgkAjeLALjswMHiX2qF8CF823m8&#10;GjsiGVEMt2jaagtKi3Mv553Lysu+Wt1qw+gItSOd/QlTOHu1tlbkX8ouqFaDSv3f0hYamNtqK4tK&#10;W9R2+Jrisqgq83IvFdYrrVin86K/2eVCtiMR+Jcg4KkE878m+/9/e5ch6ogwY/JtdcfmvzkobuaU&#10;iYs+n/PFs92ff3XuoQIdyCYKFLPDEI4A4cEPH2HQCFUOtDw23/2JAOGyiAlS6O1/Em0YhPrJ4yEg&#10;W9k8xFy06fdl89YfK8MpCEeIcPkIh+e+kUNIXioLqd/yxIuj4n48a2ZJESHDXHXgy9XLV54r08BY&#10;GBPheoYWIAxQKnE3MXyEy0VY7k54HASD0t6d4hzjLjOaHI5EgETgFhCgTps2zXHtSkhI+J/iHEFa&#10;9IjTRVTxpLGcrZcPHDyY7ffot1+s/258tPPKukW/n2yN7z0i3J+C6msv7Np/KedqVYMFEwX4e4Ea&#10;WHnl5LGsC7mFV0obbZJgfx6mKDpy8ET+pcvlZUoXFVXX5uaXOaVce0VejdMvLjQ2NT4uSowpi45m&#10;lZRXVRScu5Jf2WRiS32FjNa8Q1t+zirRoBwfp6ymoQnx79knJDwhMiLSL4CiLco5e+h4Xs6VigoN&#10;PTBUykEsbWU5Z6/WNbU25hzPvVLdqKdyRRIeDXHd/8KRiiFtjQ2YVZWUnHILDCebkgjcCwRuXh8E&#10;rx0oTn0pK9snIoXFYePtdpq7QbS+qRhsQZ6ro5Ix/8jxg1mslHH9+iaHJfbnNu65cGBPmWTUoCjT&#10;oW9fX/LzKasi58C6FXm2+F7R1AvLn/zsh8NylaLlytYthT4jI3WbFj3/5ffHnFjjpf3ZJlnz1ePv&#10;fvtTlr161/cf73Xwsr+ZP++UOXlYYM6iR59Yf6rUxmy+uuPHDVvOY9H9IpDcw7t2VjRbQLQZ5Q0W&#10;lUtfPv/jt7c6k4amM89/+8LbB7JLdbrSEz8sLdR6R6fHu64see3JWfuzGlCk8uLWpWu35giSR3WN&#10;Y7tsdwPof3QMUjL+o/CSnd9ZBO47ydiR3fQfkLkPDewWxD8ylMWjlF69lPPrrKVrcjK+Orvn4MHn&#10;+lvzd/y+4ecfDmy/qPB68rVft208df7zJ1NKN85eubN20Du7v9+x76ufFoxKD6FROIihqcYaNvK5&#10;x3uG+bAwBpOOoRTYnVP9kia99NuOb794O0l3Yt3vO2VRU6aMTuAzkfQXt3y7ff3ni54NI3bmYpY+&#10;b8cHz+6oCn78uyOrd+59f0bUlVUvrDlSbadymAhNHDb02V93fPL204GtZ7MvXJLhCO1OGYzu7PIh&#10;eyMRIBHoHAjcnmT0zIHYmaJgrZbweY2Fl6yooWbN89OefnbreQ1SX6N20aWBAiRv0fyZz7/97goN&#10;g9PWXMn1EcelhVubEO/4+O7D46lGPcJKG/32yk9XzOzmx0esDvdmF/5hMeh83IaIg+LDunBMdbXq&#10;VsTucItjk0anRvR6s5PY3tOs8pY2CFCPjZKyEYMKiezem+flzLpUYLPacKqQHxwjdiEOKhw52s1G&#10;o9VMnAmQF4kAiQCJwP9C4DYlIxHJQ2MhLVW1Zo0rLCKSTgf/HSrPK0ISlpY5c+UHX380ccqcyZ9t&#10;+3Dxp9HKtWsWvf/pF5sbLU6UQoHjA7gX/nXZccImIuTQHDaTGrF4zjLbLxCCTsJgAgcPDidCoaAU&#10;xOUkPqFQqdDqeiARcQPRzC2kUcRpt8FRIhwWwOcoeJI67NAr9AFHFuBnT4pF8nkgESAR+P8R6Khk&#10;BDEDHVMxBg9pO7Jg0658dczUx4clpQ0cxTah1OCxs+a/9c7bU6OT/Ep27NZgfiNee+HjxfO7+XIc&#10;TmdsYk99mzL3RLZDjLQWleaezLGCP6TDAQKPEGw4IcFc1+zHKIXNZSJF5w5mXbGEdU/39wdbszeO&#10;IjK5Eg7a6HQqnNYiZhMWmZTYJRUtvFInN1J4SOGZMwYVv0/vZGhABCB5eoOeO42HPbkuSQRIBDoz&#10;Ah2UjDgCHtZI1e6P3x7aZ/bzc4vDXvxwyZJ+8YKYhxa++9bIysWDH8voM6Z36uvvrcgtPLrrgxFP&#10;de8z7bVVVbwJr34wc/isVe8+1eXiD49OG9Tn1VkfHCnVYXS3K027vRgEpEeU0ZiIpTHr89f79n5z&#10;/hrmoA9eeXF0IA3xHv7O2BSfipWPzR4x9PUXV9ZCHQmXxUaLG/npz7N6mba9nPl4Zs8vNyj6vLd2&#10;ysBgGm5zIqAu/rHtJ112OvNyJGkjEegkCKDnzp2DUgyea+LEif+LLCeO5DbDASDhsUih4mZVS1uz&#10;3GwzWyw2hMYWBCdGBjBddgScEKk2VVVhudpsc4H05Pt7S2k2eaNSb3NRaCxJVHSMlBCDmqbiinqz&#10;yU5hiH0Cfak2udrM9QsK5LNQh76ltklJ9wtiNf76/vBXW5Nffu7zCYFOrig00d+HjtoQHENMDeWN&#10;MoXRijPYPl5+qFrp5PuGBwdihvramupGox2nsb2DEmOkDMSsaWmoV1GFgYFBAodaJmtspYhDfXwF&#10;tOtyuJPw4dbJoDORqxfPM7QVT0x5+tbvJu8gEbirCEDyCLjch13o/3L29nwF511Oh/3bpcu7DH1G&#10;5CV1Ou4enc2XtkCeC8/VEckIKhg4b9MZf8So4A7ECjLLrZqhEDjIvPYV2D2cxCft4TEuxGpBQMjC&#10;RhgcvN07XMRhJ/JagAO2zepujIHZBaExkPqslfMe/tQyaOFnG58I0SFWO2KDIdw3YdDAHR0I22OH&#10;AwwwiNNGNIDP6bR2HB0WsNUQvQExiB2xWNt/x2/o5+5B/g+MRErGfwBUsst/CgGPZPTIRJB9/y0c&#10;QSx6IqYhQLAzSMYO7abBqOFALEbEfO0H5M71XSruvOErMwK2EJv5Wksz4WINVhG4vf1eE2K3I3Yr&#10;Yja3u5EjTjg2RHQaRBD+9KenCxd+9ohAhuiMbsl7jWsOaO8e2mImBCu0t4EQBMOL7Q+S7PB+AguP&#10;mxjQa6//fmM//9QqIPslESAR+C8EQPZBSYPGxkZIwvgfCccIPdHpbGpqghSNnSQXWYck413gOhHY&#10;xxR4iwQCBvX+j1e5C4CRQ5AI3BcItLa2Qlpvq9V6XQKCxASx2NDQ0NzcDLokmbn27/gIG20bsVkm&#10;BePfIUV+TyJwfyDgOUmUyWQe4QgbZ4+2CGIRdEnPQWQnuTqrzthJ4CHJIBEgEbhzCDAYDA6HA/Lx&#10;unCEs0WQiR6xCF9BAzJz7Z3Dm+yJRIBEoNMjACIPBB8UNhCJRCAQYVsNJafr6+tBLEJOG8hZCyUQ&#10;QDjez5lrOz0PSAJJBEgEOiECIBw9ElAsFoMEBM0R9tGgLQoEgoiICKFQ2EnEIkBH7qY74fohSSIR&#10;eGARADnoEY6gORJBHS4X/AnlVUEskueMDyzXyYmRCJAI/C0CIAF5PB4IR1AVoTKMR1vsVGKR1Bn/&#10;lolkAxIBEoE7jwCoiiATo6OjY2JiQGfsbGKRlIx3nuVkjyQCJAI3gwBspaGIICiPneds8UayyXPG&#10;m2Ei2YZEgETgziMAMrETaoueeZKS8c7zm+yRRIBE4H5HgJSM9zsHSfpJBEgE7jwCpGS885iSPZII&#10;kAjc7wiQkvF+5yBJP4kAicCdR4CUjHceU7JHEgESgfsdAVIy3u8cJOknESARuPMIkJLxzmNK9kgi&#10;QCJwvyNASsb7nYMk/SQCJAJ3HgFSMt55TO9ajxBFAJk/79pw5EAkAh1GAJLUQjH6m7kwDINkZfe8&#10;KHyHKmR1GB7yxjuHAFTIKr+cU3h8Q0hoxJ3rleyJROAfQQDe4jeZktZd/MDR2NQyaMo7PJHwvqod&#10;+I9AR3Z6awigFMRqMqnaGh1EMTDyIhHo3AhAYbybv3CcxWKLfYMoVOrdLBB/21VVb36GZMt/EgHY&#10;SVOhiixZKOefBJns+54gAIuaqLd8d9c2KRnvCa/JQUkESAQ6NQI3Skby/L5Ts4okjkSAROCeIEBK&#10;xnsCOzkoiQCJQKdGgJSMnZo9JHEkAiQC9wQBUjLeE9jJQUkESAQ6NQKkZOzU7CGJIxEgEbgnCJCS&#10;8Z7ATg5KIkAi0KkRICVjp2YPSRyJAInAPUGAlIz3BHZyUBIBEoFOjQApGTs1e26LuFuKx7qtkcib&#10;SQQeNARuKqPEBT8/m0z2oE2dnA+JwIOLABoRSz1e8uDO7x+Z2S1HB55C0T4uPLcZsToQCqmJ/CNM&#10;uVOd4qhFjRrbHBajw2Gn0RlUFh9n++AM7l0OQe3gfFx21NSKmNR2qwlBUBqDhbDFONsboUB8OHnd&#10;AgKOEBSru7tRx7dAXSdtSkYHdlLG3DZZLlRX55SX8mn2IF9RdFiAn4TLdGidbYWoSf6XpcUhYQ/8&#10;/HGhyI158Yhv79qLEIZ2mhFFCUXXKOFiIf7SYD+JhEOlaBtwRSnqtCA3UgKNqQjl+s8dOhO6q/O9&#10;bWaTHfyjCNyhNXXbNMLbjc5COByE2lkouu0p3eUOUBzR1NPN8kB/X6nUy4UjRpMZo9H9A/x9xEJU&#10;W4sYFX8SLkAe7nAYdTaLo121QHGXzWS32uFe4sKdDrPJ7rgrWaBA6jlsiLKCR8MDAvx5fAGDyWay&#10;2DyBMCDQn09z4soKokG7cHThdqNVozQoFXriR67XGu3O29ePcCfM1+Zsn/5dZh85XCdD4JblEDwo&#10;FAzhCBAuSDEUgT9xFGFyEZ4AoUFnHVufKEJ16eqv5F26UKWxOP+kxdwqXjhC4xDE8PgIdpP6Dopg&#10;LKI9i05M525fgCcd4bhHv0l6/4JCFKFY9bihTSgUQGK7svLyffv2bdq06fjx4zJZqwh0Lwbm0rVQ&#10;nNeFC6Equiz1stw9rZVVVBgah4RmqKXxil7ZymQhDDoMYtBVZNlwlMNAPInD4RbY1BI/nlUDg17T&#10;2kC19PwOWdFuzDJOaHYY8UPonu427Urojb/DNziOGmVUh0kskWAYsXG+nugU/oQPqXYj7LKhGdEJ&#10;ajE1XpLlH7c0ZuHNWUjTRVzZIKKjdGCfhy4Y1K0LEyRhf0USEAkkeRpfb0Z3GmuyjUYDm4lg1Lu9&#10;CsjxOhsCtywZMTpuaCk+s23/qYslajuxhmi4puzUicNbztcZbMi1BXdr86QgTFvepjeHzZ78cb7M&#10;jN2GjKAwrS0Xzx3dsf/wnmKlw/X3QhaeNIep6cL2LWt3XSzX0e/6cRaKIYaanLN79udV6x3woHZM&#10;OqKI06jkc+hsDrehoQHEYllZmUKhyMrKOnLkiE6nE4klbNTqtOr/kL4uh90gd1GFIryJiSAcDLHp&#10;ZWad0m5qdLRUqZqaNbI6i0XnUpeZG2rVKqOTgjgNbZq6CkVtvdHkgNch4jCaNTqTvFYjazVaDCa1&#10;ytBW2VZbq9dbXO5ZgISya5rU9RXKZrkdR5w2nVkltzkI+UVxms0qhdFsJ1rC+9XlpFjUIpEIcuL/&#10;R+ZnoqIDFROJhRSzCne53OvK5bRShaHJvUeO7D1gZI9BY3pmRPnjTUa1Eb5GEZdN06zX6K0mIwyn&#10;b6mQ110jmJCDuE1Zp6ytVLeqAG0Et9uNBrOyVddcq2ysNph0Tn2NvalK1aqyeoYir38rArcuGVku&#10;ffneFdNGzfngqwIFwmEhSMPuFS8NfvP5JRUqG42BcMSI0P3D4yHw6oUFxuARf9KphEYGvwtECJ1C&#10;PB40VntLoQhh0jAqKAs0OpPHFUqIz0FVgUZwCzQTePoEtRQ6oSJ8ISLgIhiT0A3/9HanIFzn1S1z&#10;H3596qg3n3ryaI0V5A7xkFIQFv/aWO5OKAyE7+5TJEX4DFxddT4/O6dWbgQtA/RfD/2eHyb0gCE8&#10;ESIQIBxhOxkwFxeFUJyFfIQDX4kRPg8Bgc6DW0QIm+FWpZEbuuISlitPP3xQtz398Aktm8pB1Kc+&#10;mvvUqJ9OqpliRCyCl0tHLpvVRKdRIQfy1atXrVYriBgKhUKj0VpbWysqKthsDrE7tlnbuwb54TCZ&#10;NSZJVLK/yKFr1fFZiM2oxi16XKcwa+o49lYfVxvdabYp6h3GBm/MIkGaVFXZFmWtUHfZ1FyNO50U&#10;a728+JxWVsO0tQlNhfLiLIu2RqC96mgqsZqt8Mp06CqV1YWotprXlqtVGRi2NnX9ZavJzmcgTn25&#10;oq6Ejdr5hHKKuFwuu9XMZALL//piMpjQAJpd+xrF6JgZQarkCCzCqwo8t6ZUVpiN2nHcLFOU5SCI&#10;lqe6LCvNsxlq2a3Zhvoyl8MJJNnUxcqaEpq+ginL02lMLKrR0Jgtr7jsMDSIbM08xOxUtZh19SJc&#10;68dGaB17S3WEe+Q9nQ4B6rRp0xzXroSEhL8ksO6TT4I/ntuiR5zES5kipGGqkk251YLoniPTElkt&#10;x1Zs3ptDHff5c+OTpbTm40u+27bn4LlT5xv04sAEH5GjNW/f1v2H6llBoVK+pWjHL0dO1lBCE0IE&#10;SGve9t9/2Xhi/7HsPAVd6Ko5d/Sq2iuAXnLpwImsyxUGYUKICIMnui1v74Yffzt27PyVRmZgeKBY&#10;m7Npw848hTDIWrr/SJMwNogLSoebbioLUexfvnrLKXZUPMVQpcT69e0VwmWhFLP26s7vtm3Zd+Lw&#10;6bwKkygimtd4cPuv6w7tPXz25OV61D8h3NeGiQOikmPF5suHN2zbuOPk/iNZF/OuZNfiPuFcY+Gh&#10;9XtzS+urjq49cCirsMnOCwwLspcf3rb5eHlD095dR45nVaqFPvSSbd/8ev6qzCyIiPSmMZmW4v2/&#10;b/h985mTWYXGwC6RImfLpT3rDuaX1VYcXnvgSFZhi0sUFCqUnd6+/pfLlSqb1dB89dLlHIskJUqA&#10;ERvHm79ANbbr2vhMlMXiFBcXg7YIxTTg8vQQ4r7UKoWVysfYfAALVCenqcWoQaLSYzgWm0KtZfl4&#10;u5hemMXAC45JTkv28fHjiCRmld63+6CkqBAOn66vL1HYvbsN6BkVxGusqGZxpAyaSavQhHcf0iXS&#10;266sUdu4SX37xQaIWlsamQxQUqmtBfm0sIy+PRP4DHNjZatfWJjZrGM7qL6hvMaySlzgmxrji1gR&#10;QlV2OXF9k0jIB8n+37OGiYBM1Gj1KM8fxeAIx27TNhoUCoNOq2hq0cgbrQ4B1z+YYyjXm51OdZWD&#10;l5qRJnE1VGsYfml9ewZ7cVprKlkcLwYbDDxXeYmD+3WLoTqVbY16nwCJprmGKY1I7ZkaFBBklqs4&#10;0ekpSbFCiQjDEb0VIbT4m2dDZ2rp+uYTyqtzOxNF9wEt+qZiUCY81y3rjC4bwgqKjO/Xh6korC6t&#10;MrFtNXkVGp3fgKFd2Y4rv73/0jdL96gQs7ps729zpq7emm+mKLN+eWPpx99caTFT6apL37/w1Qdf&#10;FsmN8gsrFrz60pqd+Q62LGv7vqxzNTiHiejza5rkKvmlLR/P/HbhHg3bocheveDtj/Zd0aL1B3+f&#10;9/TXG3PVZYdWffbC4nmvfDX94c8++L0B1K72EyOE6Wo+sX9/rSLuobfmDo0TV2xbcVWJUu2aws1z&#10;5n+24Fy1g22+cuDAsex9u7cseua7rRe1Jou6+uCWradrdr/7+ZwXt10skZ1dNv+VWVsOXzGxzEUb&#10;P1j2yWsnq9SmxkM/vj9z4WfLy0zmpos/fvfai9tONVHsV7YveX7pnE8vVDYV7n79i9emLl97vKn+&#10;9JYPn17280Ed1Vq+89PPPv4uv95suLxy6YfT1h2v1lTtW/nBjEWf/1BhMTee/f67117acabOzna4&#10;HC5iE2i3WC0mq8Xu0Ytu6YEEMUpnsKAgDEiQuLg40Bbtdjv8brFYYIsaFhZmMplAZaXR6O0CF/a2&#10;2gaTqqk652J+WaVM02YwIgLUaXI6DTaHQoWUyZDCNrvK7jKY7Y1tSFGTtrLNLpB6MXCkWCOxo1az&#10;3cDCqUyWvxff1aa0VejYHIEPn4ZUKFG5jclhU1m4ym6yW2RXcs9eOHG5zqBXWlgsHzbPYGiUK2QO&#10;Pe4llbqciNpCnFNTUAo46Fittv/19FhtVhqDScj6ay8Mp9PFojhDpM44sTNWggezOOyI7mZdiQHn&#10;JSf70Q32aqtAJBIzXUitAwim2nEL19XmMtmNDZfOn7lwrrDJaNE5MZxLEwuEApoTKW22NZpdRru9&#10;TY6UyJByDQjtW+PCffDokyTeNAK3LBlhaVoYkrDkIXHcloqqCmV5xaXLJWr/0X3ipfqT337/0x7W&#10;M0s/Xf71vC8X9hTmblqx9nITVQBbVgafTthrKAyehO/ljenrj/z07tnmwKe+2PLZ4lXzV3w8pJu/&#10;02DG0YCeM5e+9+3XIwLY6rzDBWUV+756+4wycsbKZT8t/zzTq+zotj1VKqqXmIdYaT4TPpi7cGoo&#10;POTupwWlIfaK0/lF5bbUcSldhg3r44caTp29orO2NWRt+61KFdNt8pcLft7547K3w2Q/bT3Y6vB5&#10;eOZXS77ZuOvTZ3th4O4n8OfqC/b/vrgc7zd1/pZFX339xLCuQoSFUSkoxmRTWL4xIyZ/+fUbr02P&#10;tpYWZec1OwQC2NKLMka8v/Tlp/vStVkV2MgZH76RzrUZ6muKC06u+3xRXcjT7/3y9bL5L4dqT6ze&#10;fcHoZPIpbN/40U8s+vr1V6ZGmAsLLmSpIweOHpQqoiFRDy9459uv3/lkXCgVVKRbNGXhCMYW6YxW&#10;i9kUGRmZmZkZEBDAYrFiY2P79+/v4+Oj1agsOEaFswzACvjgNJk0Rm5wYDCfHRPlHS6k2pUaJovi&#10;tnCgYL7AKLDTxyk4CocA4C1AwyhUl4Nqs5icCEhcsKOAZYZLh3eSE6SZHo6bKTjofUYrYnHioO+C&#10;qHeAFEMpPC5LIuKkRYX17pMSxqIIRVI7zdKWW4TyuYFSgc2CmMAAReiwVJwh0Gg0cJJ4XdX1rOF2&#10;hVGtwZlCChx2EBfuslP5AdEx3dL9otKFsRkcqQBeJzgYrylsGlF4DqnVo3aKC3W64OjbZjE7HRSc&#10;TSNMKxQqj8f2EXN6xEf37BEXzHJCe5fTpSPUQxzOMWA4z/Th55ZeTjf9xJEN7w8Ebl0yIojdjARF&#10;dk9N5VfnXcrbd6xFKwONMVzMMdZVOwQ87wCJtRWsvX7RGcHOloqaymYoIHsjGLD44AmGU292oF9A&#10;EF3ThPgkhkfE+6LwkHEipUy7Re9iSHAqy6ZpkMvbFJgxa/2MkcMnvnq2CkGaGxU6DRwf0qPGPfnW&#10;i5Me7yZxIR43C7Av1+ScKa8ypY4YFBbETnpyVgrTlr/3uEnkHd27H81yaeub3ceOnfzzrhxB74cT&#10;AnnW0+/OGTN2xrPvlhjhiBNDMJq2qbauTMlL6h0VRrNodXrCncW9I8VdOJXN9Anm2RGLg8Ymzu0t&#10;dgt8gyNBwWKXk04RYDxJYKQ/ojU6YGOL6FpKajQWB1r922cTRjz68vd1asRaV6WyWZw0eC6DuBaQ&#10;IJ5+rDYdYrHaYAp2o1qrRLRqYgd3yxccazKFThAuajWoihkZGWPGjBk/fvyoUaPiYmP1YIIxGAl/&#10;bxqT2ErD5tXcYnVKwpJSgqKSmKHpGItmVDWZKSgLczqcdtxFWHURhIViJpsV3gzgUcVn8BgmU5vJ&#10;grAtbQYLQyjm0mmgorotztdECGGhduOFIE4EkzDBG1EU6hOWxAxIMJmsDVpEzZBwWWy1Wsny9uMy&#10;KBozvCvdoo6C4hxfqwsF4QhntB7hSIhWQknEtRq1zUUl6L8hzADFnQYHUidHKhRIlQppNmuUVSV0&#10;r8REpq7kcq2dRtjeQODC4S+uk5twujePS6X6YhyUKon2DU+i+8Qa9JZ6PaKFycJBNIyFMKg0q90G&#10;ovlP5vVb5gV5wwOBQEckI25HqKFxid17casuHti3ubYhvHe/ZDCbOGGNwQvY4QLXDafDYtCoERaH&#10;w2G5nFD2k1il8J/n7AtUEXj2nMT5JgIuI047OKs5iUfBZXeAPxloDkShUOIOwnQpiEgbPWvMzM/n&#10;/nLq+1VvJgWwbDYHygGTOKLTwqDui4qwW/OPnzhZb0NqNrz0ysi+M19aWqHRy84tOlbt0/O59T/t&#10;PfHhsyltBzdum/f9FdeQV9afXLl5fR/akeMbl/686qCSkK04nclm8xCLXmsygycNjfInOzGOE5tV&#10;eE4JaQDb1fYvHXYHEAvk4rgTNrDuZ9lm09nsdFCFGIE9+z8ye9ycZd9tPv3TvCelTBSmDDZhUHJv&#10;7AcssyAZAREquJiAPtahhQXqHVUSZqHyGurrtWq1RCKOjIhgsZiyFrhkLm4ghe9zbSuNW9VNOJPv&#10;Q0FqFUitEtWiXIO9xaJBfAKCHK1lV07trSgotOMMjlSiyN2fe/5oa52KFRhFcSjLTuwpyylBA6Mi&#10;/LkWixNcH9upJUxO1za6bjARF40bHmetyT59YO+pQ/uvVKqsVAQj7MwMup9XkI8UtyEg2trXH+HO&#10;ykYlURqDpamp0WQ0AqggpE0GA/ypNlhRaRQ0uKZIo1S6XVWdn3f4QG3+gba8/bLyK5rSi3q7qEts&#10;IDc42WW8rKht4mLW5rKL2Yf31pQ1ccOjAwVMvY3BCIsyFJ44vn/vqSOHihqMThqFds2oAzZwjq+/&#10;uSor78z+urIKNy87xAnypgcCgY5IRmJDjYqj0zLjBFkXjp2rDhzePTZIQEF8hj6ZTqfXnT7RZDbW&#10;lp3LOa0PSMyIyYgXcASYtaqxtUWtr2muNJoNVhZfmtizp6O25Mz+8zqKIW/XweyLhTbYwLQ7FuMu&#10;h81iNLIDoroNGYLLNVZOYr+JIweksUorG1RyC8VlB+F4o1sFxsSbLx/IPl3s7PbS7I++mfPmvFmv&#10;ffPuO6MdurJ1K1ad37nWGtd/zDMvjBgcAdbfpv0/FMvR8Mwhk5+fE8L3ovOZbJcdMZs44oCgqHB7&#10;/vmCvGqNraWtHrZixOMBQs9ht4FMI554+B38VQgZCe8AG/xGyASQdh4XYfjQjliNBu+UzLQeMcYy&#10;JSdywKDxw1IjbDlXG3GTHb4m7nX7qXj6AUEr8QMRhtRXl2lUJrMJXhEdumBwCt0lDHfxQ1RGa21d&#10;Y0lpWWNTq95BdYmjcJ4/bFs9/YIQpnunhieGcVyIwYVQcZQhivaJTfcXgOdAKCcsIy49LTMtOM0P&#10;E0pTvRK7pfdM6hvHjxR5c4J6hqV16zegx5CkQERPaUPDJPFxPNhIu+gMn0TvyCCGA3FSxPzIZKm3&#10;kOpAUFYQNzQjpkfa0Mxuw/rERbFAu7dYDTYmN4DNwzQmxE5oatcuoJ8hwCUxVrpIodbV1TXU1Tco&#10;wPmGLkYksTiDMBx5qHfhLHpg96iemT27pvbrlTqwZ9eBqSF9uqT36NvFl4Y2UPwlXTKjw4R+TCrH&#10;OyItLW1Q/+4D4ny1BkRhQajcCEFkj8SeaSMGdhvSPTSQxmGEJHn5SzDYSwMuvHhhdPcuPbpmpvgl&#10;SRC628GAvP6dCHRIMno21PG9kzLi2Rxe8uCBYX5MuwnhxUx5/dfPY/O/fH14n1ffWKjt8c4b86ZH&#10;MvhpY8Z1i23Z/9H458fMKxWwRb48Cieg78xVbz8Vnrd66vRBfRcs2Vhh4gokXlwRH8Qj7IyZAi+B&#10;gIEwvPu/uPydKSGnPx/1eM/UR8dOXnMgz0TniyXeQh7zxjc6jW6sKq2UO/m9h43PHNs3Y0D/nkP7&#10;ZUx6chDXy5lz7OjZJZ+MTJ04/pndZdFPfPjJ8GT55rcenTUw9eW5e5Bub3z4+hg+R8DlMlC/PmNn&#10;L3q4t/LY15NmDnn5SEOznUE47VDAoCuW8nkMcIem0NgQocHjMFAKnSPw4gpgx4hQmAKhWMphUFEq&#10;gyMWwGeoKOLJ+T9M7lq/6rnek3qlPvPYrL1X6nFoJpHywR0JdnB0DtEPOPjYEMmQNyePzHAeevut&#10;R/vMmflduQMnPKI7sB7hOQZ3bX6AUxzn9Epy+aQ4vBJd4hgK14twaL7hKacy+TYXo0RD+FTBQBSM&#10;QcEETSA7bBQWT2Ji+LW4+LU61IwyqDxfJcW70cpoNsAhnsDB8pNRxHVqtEaP2KhMjM6qVSNGHKXR&#10;2RYXo06D2CkYk8lpNWIyk9tvkSO20OAW7wYzo0qDGI0ak8kokfoynYjW+l9KGdzA4KLCCLsk3umT&#10;Aj92SQIqDEcY4HJ0IxwUGp3nZHm3Un1bUN9mim+zU9hAkajtjGIFYnbB6hFrnJwGC1Mk9WFK/Npc&#10;gkol0mgkJkucaXK9jJhfC+pVb6TVaKkom6O20GB2sK8Hl38az0uHQYdc2GhDueOOcKEDjCNv6XwI&#10;3FSunb/MKEHEUJj0ZiscvAlYDCLeBNQrKoYbZK06qx2eNpZAKgBrJeGTYTMatHDS5HTSGVwqCsdd&#10;PD6EfLjMepVGB3tQCo0LIga1mSxOjMPjYBSXVae14jQWjwcubi6zQa3Sgo6Io1QYS8CmmE1mF9GQ&#10;cX3hohSXzaA3WRwMrpDJAKdHz6J2WFV6KxxbYVar0ebEUYzBF0gg2MygUeqsDtj9YwyelwQ0WqPO&#10;YHLSBUK6UdZQU6k2WSmanLVffFvEfmL+r/PSfBG90ozTORwuA7ebzXoTzuBxmKjFqLeBzyIH3PJ0&#10;BrMDAxyoTrMetDQGi8MFoWfRaTQ6gxM2zxSMzhOB46TJYEZoXA6PjlvNJoMJBAGbzYBDTqdRp9cZ&#10;LA4nSuUJvIT023wi/+P2v9J8PB6XN+YHIXb0biXO8xVcnj+vR8tB4//4Ctr8x12eDomN9TV98Pot&#10;RIe4E6c6I0R0hxmpMRJWjr++bqT/f6htN3b7J6nZTgAO+rm/gMJBKSCvwU3dfZLYft14r2dS16n1&#10;zMhz3dfJU8iMEh0Qtncs1w6ci4EhD3cicJDYvpyI1+61JQgGSnfAA/Eu9sSHEQ8N8Q/sJGH9EcFk&#10;19zX4BMiTgsOKu3EV0SQ2V81g9tBoBGHcWCyuNFUAU81GFFAJDqJBtcvOMQkQhZh/3rtIXTB0KBa&#10;XY/VgQ5BN4AjMCpC51iurP3qt5/3KwjxYLfwhs/69I0+MXwgibAhuRC7nYjrgHvhd4IMmD5IXyAD&#10;TJkwtAMBkw1BOZjLYV8J9mI3Pu0X3AJbV8+9N/QDLQkJBSeMnpZueh7gTRyRtcF9JvmPz9GTHeNW&#10;rfwdeJ465S2kZOwAW+6YZOzA2J39FrCMtFsSwKKBgrQijCudnej7jL52hfSuUN2+ebgrY3WqQUjJ&#10;2AF2kFnI/jdo4LyIUdw/hCsfKRY7sLz+9hbi4OVvG92hBndtoDtEL9lNZ0GggxaYzkL+HacDTJ/g&#10;IHnth9QW7zjAZIckAvcFAqRkvC/YRBJJIkAicFcRICXjXYWbHIxEgETgvkDgDkvGOxs2cGd7+3t+&#10;/DnX/9+3/x8tPFla/1Q2oLMed/0HwjcDuDto7xYOCj3tPdd/I9MBkG+GyA50+9+33P5At9/DHZkI&#10;2UkHEOi4ZPQ42fzpB3xf/py59san4j+I+3++8rQERxZwhfnbZtcfudtfheAM9FdJsG4WVQ+phP+N&#10;O8iP8MLxnFOCTw+473Qq4egh1c2vPy7CHfVvqk2A0xJ4ZcHPjYm7/ydA7g4hcpkGuSfcqbPbkfGw&#10;9WZx9cjUdvH6nzTfUie30vj2B4IH5D8eh+sTubW5/y3Zd+iN/rfj/KsadFwyQrAvBMyB7yH8D7HS&#10;EE9sqNq9YsH2ZouzPSUK+BHCx//DigFhcX/kIf1PqYkwnJrKY0vnb7pKhfwvf2cH8cjEv232//EV&#10;RdgUWc7On9f+nuvk/GUtqb9fFeDuw0CVkMpx888bj2xfs313MQK5e8F9T3H8x/m/l8gMUCfgDj8S&#10;f0/U/2gBQcKoVXZ50/dfHdS6vaBhzmxn0Y7lPx0+V09h/zUCVMhHUbV7+Qu9po0eteZ4hfn/F6Nu&#10;z9bWwx/NGdNr2mNvXGpRVZ3bsn7lxhN71mzcCKnn/o6pfyaciNGE0Gqqsf7Cuh++PWYEN9V/DkoU&#10;BrI05278fskhPSQ57sBARIIi3FC1a8UXO2Q215/eIsSDAv61d/JyB7DeyQ7Jvtz6TAcuyE1tKT/2&#10;3eMzxvV4dljS08NSp43tPmPMIytXrqzkBYjZVKgZQIXiIU3H965ffLwc4XMJrYF2zdkbXLKphtrc&#10;7R9vyNJzIXOyW6dor7wBjxMdgQyjDmNb5bntTFR7ZvO87Xkmzg3NQOx6bqG5BQ1k56Y0n9rz2+eH&#10;ylxcJuFo7fnW4zgNGlx7/9cnCkN4lrvH/9ytj0DeG3tLaUXJOa1XBCQEaw/Ocz/b1we6jpNHH4RU&#10;Ctc1QZgszaoo2//Zqi1n68rPN6hlTRVZWr4/hwjXQ1TZ28pROpfLZV2TjNenQCjF1/u9Ppxbj/uP&#10;NqCAtM/aDWM7YYCbewpATPvEYQjP1K7hQMDu5vP1uUCWsNaTn/2w5XT5hT0t4mAJw+2yTkeMxceK&#10;W6ptPF+ofOBR9G4UChgbQUu3L1t3CO0997358wZ3DeO6VWxitGvD3Vg+hc5E5IfmLr7AH/fC3IeS&#10;W84cu1BdcLxOq5JVX1EpL+3//eesJiIRejuz3CiAQto+x2vs8yhZMMfm/e+uPFhh0qgaLu+TScIk&#10;7gXzp4nfeAuRsuQP9Z/QWyGg4AZ4CZrdzvme/tsZSoRWEgQA5VCZtiF7V5MoRMy4hvC1b9uX1vUp&#10;/zkDO4xFTAHuQhyyS5sqaAIencKA5eHmFIDsKl3z+4Z1xfL2hwKG/m+o/1jh/72M/7w2iIRpVKRp&#10;3zs/7C+2Qchph57mDgiAf8Mtt5zTm3jwIMaDwpFE9BjwUJrpVC4e88S0eW+MGBAjO3pB1GtIEM9l&#10;tWAYneaAQgAByeG+mKGtRaGC2iGQv4buEVgQI8YQRoYF8myQNkuh1husLgqDxqAwcIu8RaYzaGQ1&#10;l85uofV/7eFQr7joCCliUMpkSr1GZ8WZiE2jkiu1kJXFRmdwMIxqKT+48dypSq+BQ2IEmEbeolBo&#10;IFcLZFWFkkl2dXOrXGswQBYrOsOdphcKgeiMkF2QRkfNap0DpDgFsuhATpeSc/nnGsKG9BGYLVaE&#10;TmNSmbhVIWtVQ6YXnMlkuiMOiduhSoDFClGMVLtWB9W8oDwfam7T2Wg0tnc411BTfbWJE+jjaKOk&#10;TR7mDy9zqvLcqo22sIzwAI7TjGFsIlmww6Bogeno4XYmndEe0YzC60Cr1shVBjvED9KceqINZMqC&#10;NgwOBTVp5DK5VmOCoEkGzWVUQ0ulVgc5Kuh0FgZJfLTyVoVCZ3LQmUzI8WA3qNVaooHR6sAYHBpm&#10;t2jaWpRqo8mOwowpnGA/ge7qzjPiAaN8qTa7k8mT4gUbt7XSEvqPScZbWtoUWqMJErsxPfyCMjMo&#10;2nxi2bLsEknfF6b3jQtw6doUbVqzi8liUXGXVa9UqRVaC6QrgkBzQg5bTYacrW/9YIqbMPihzOS0&#10;Pr6uhrILFfzoEFuNLmHK012Dw8U8irFNrlJpjUZI28kE8YGYNS3Ncr3OZDZCBR/Is0uILoj7tKiL&#10;j337ozayVyBbeXnHOZ/Bo7xxCCQFHmEs1AG4tHOcwfIchhApm6wWixXH6ER6OZOKgJTDcKpkMoKb&#10;CJQlpDisFr0ZZ9Kh7ozTYLLYcBqP5dK1AoZqg8mgV1VlbTntNXC0L8VssdMwFgzk1CpbFXKNwQBL&#10;lUWjOCBkVSNXm+wYk0WURYCXE4MGY7XJ21SQ9s1ibb605qT/+KejORpFq1avtzoRKNmAWnGJf1AY&#10;H0qGyBV66ApzaVvb9GYXhQ5scxOP4jazUStXaFQaAyxjmBQFsaib5LCMibx4TMgVajcbdW1ytcZO&#10;YdIcuuKj367ShPeJiwxkQ+TtNaFF5vTugPi+Mad3B+OmgQGgRAibdrz+8QH/cXNfmuxvK1w758Wf&#10;LCq9nmqneQ94bvHbxsPrSl3DRiQcXbNkU7VCJY96+auPX0wMorps+tITv+45z++aUrjmq/Nclklp&#10;MEZN/valFzKR48vnfrdZa3KwxWJa6stTY6tO1WQ8/4Jo/5fzd58phOi6+CnLB9B27911vg0krbPP&#10;7G3fJDTtWvb81GNtvmmT5jw5osvZdQuuVGmNbfaeH22YlOy88OPULWegcpJXl2k/fj4l0uBEOGW/&#10;v7lVPuiRF/opv33pN8rz82f5NO/b+101b4Rs18JzIqELZhD28OKXXx1OP/P93G9+V2gNLp8n3/32&#10;vXgJJHJFuK1nlq4/ZO/67nth+57/PDt95ttjE67+NvOs5GFWaYG0R5e27BxaeLimRjf05fd6YwYE&#10;k+/68N1lzWVtZrbThQ58cfM3/ei1B39duO1YsU2rlGS+MfONqdFMIqzQUvnzhx+v17daxEM/fP+l&#10;yIu/Ldp+rMSqVXoPfn/Gi4Otez5YtS5XbjAgmfM+GFS39KuDVCgxZdXzk2e9tPCluJpd8xctK21W&#10;66kDX//6kwT7+g/f30E1KiGtNj9+8owvX/fJWb5q5bZquVoR+fJnU/gnDyMZfZt++eYg3WZU2py+&#10;6W+9tzjt8KdrbLGPT8yo+u7z7+sAXw1t4OcbJvfwgZB4JkWVvebteYs2WVghfr0mT8rgXDiwubxF&#10;bRVO/Oi71wTVK+bN3YXj4tgp816angb1WRjWK7+99fQvx9tE3r40f68w/4mjB2lOnqQmpNhqK2le&#10;gWxIhahsPZ29s9DFRfQG9ojFu55I1Gf9Pm/ZjjzMbtAavTJf+/nVZ2JxSGNBM5z/bNT8dVX80LBu&#10;Q3sV7D4nwEwqq17U7bmXFrwc3Xzw629WltdrDW32jA/WPD0kig17YaTtwtbfjlV0eemL4cK68z++&#10;t9SQMXtEdOWPX/8ACLn8p3+6YKLizDc7LDO+mhmPVe1esPlKQK8XHg6+tOzDJTlNCiqd3WVQ76t7&#10;L/JRg8pu4Cc+9cLid5Pkx777bkVhtcrYZuvxzuoJoRcXfrwGCud4jXjvzTeHQeJODLMZmy9sWPTV&#10;ieIG1EXtMjSzpTpp1ruZss0zNpyHLJwWr+6vvTWvy+GvT/FYLVlNV+rPtoESGfPIUPnebY0YZ8xn&#10;F59IRaCOGNect/K7Jaf3lVE5Do2a3v+zTU/39c7/4eE1Z4x2g1kY//xbSwZlLZu7Y0MOHjjs6c9f&#10;YO6e9tnqUnZI7Pi5ex7txgbR6Dm/ImNgOiAZb4yB6ZDO6I5hwNiusi0/5Kq4vcZNCONa839ccto+&#10;8KUfvn9scCpSt0uORDlkl5vl+ef2Hg95Yf+Xb/ZmUIODAgIFAnjLy4oP/VorSqVmHzYN+PjzlR+n&#10;uvLrbRReQ/WvRzQj3/9m1pMjsfw9wp5j0PJ9OmlA7ebfSyOf+2zhO6Mfnj2oF0PfxPNL6tkl2d90&#10;eb89bWYStaFBZov/aP/7sVc+X7rJFv7IkxMH05t2ljgCNFtnHGe/u2DpgsyuXhQsNjqUOD/TF27N&#10;lonjI1lXzxWYTayENGnj0Z2GroNsh/dbh336+cqP0iglDWYHr7Xq552tg9/5evYzsfXffSOLm9I1&#10;nAkKiLXuQl5Jg3d0grb8Qnmps+ugOO3RtS1dRvvU76lkx4laCvR+UczmKt7wqT28qA4MkR1cuqc0&#10;ePJXq2ZO6W469rNKklK/9ZNfGtLmzHooEK8qaVb7JY+NlYJkdFVumX9YPfCVH5Y+3s2+/6v3fmvu&#10;Pmf22ABnRaUON1z6be9l2pjPdrz+TAJu4uvP/npVOv3jXxaNjmXV1h41t2HH91wUjJ//yWejjL98&#10;VcrqQS/cWcgd+/aP34xKFJta82T1jQc3bQmYfXDR2305rBA05/cyaSq/bF+5+JkPfl2cGaCrzb2o&#10;twj0VmMAr/7HtaclaZMnjOyHV62v4g3t0yUA0lvgbIazvtSM+Y/7YecL0twfdrR2e2Hxqy+nt/3w&#10;ba2kp+PSmvLAl+eteL9fQgDV5U4MLhDbc/bShn3yyiefd1PvLeKlSBrytEEJ/LZah483qm9xOJwN&#10;Jequb37/5jvP+zX+UsdMUG9ZuMs66rOfvxwSjLY21gSMfLmHHwUULZSGm/JOKTPnvvv6dOzYmqqo&#10;5z5e9cXgYFQpL2Y6kJ9/3mCNmPjkI4MYDVtLsO4ZSdFcOBzA9dW554raQoeMkJxbvrw+aOSI0Oof&#10;NzQPeHvJc1Njm1YuL+d3wfN2e49+JTUUqTqwrrzVESvS/vJzVsTUT9985+VRI0bYj64tC5r6wapF&#10;w6N5WlkODWev/3m1ImDCM48NYTXtLnVF8kr3XaaMfWPZwjF9ohg4BU5mkcLNSxYfpI147+NPXh3z&#10;yOP83G2NSWOHdGUY2qITh/QLZcnaWjU0xNWmb1XWVDjsEWO/XB7fuPaUuuez70z3qjnhTH82yQdB&#10;od5H9uate6sTXvr+w8/eCFf/eE7XJSOVb1GGxw7sGyHQKRoaqRxO8ZFzflO//+SjiWESrjHnhKrv&#10;x+9/+G73UBYorqTO2AGBeP2W26oD094LirCctVlXuQFhD6XGIXbF2V0ngx5/4VlIaY9A/XZdmNNQ&#10;JbOHDxiaIXE6Kg6t2Zsj6DcwPcAXNqMubUtRQa0wXGRV8x+e82o/KY0iVwVDPaUD+1syxj4xuLuE&#10;YS0pahoUyq2rUUKKqNwSWdSkJ7sLMI6IYay4eOHU5hXb1ny7+fvvTzse6tNFV1lSUqcdOXmg6dDR&#10;S8rKWuX5H39YsihH22fgkO5+/imM8m3bd162CfoOHyCxEdkWEZOJEh5Mrzq5SxOaGMCT6qrPVFr7&#10;hTNKaoxjX36lnzedptAECSmKw9svhPQY06+bL+ST0LNTgoMgkS1xu9mC+vtwDEVHq1zMwMhu1Lp9&#10;l1p7pQXryxvZURJ1aaV/iFBVI+81tDfdbEUYFMXFs5aeYx/NSBaz7S2NunDUcPLwgRpp486fFi3a&#10;l2eL6PZYYjBCFBq1lmVlscZNfyo5mNVaffzIoTppw46fFi7adxmP6TU6KaWHWFd+Yde2rMbw/hlY&#10;XWPwY889GipiOSyYkGLMP59jFfYaOzpSDIl+GHESVnVeU+pz7zwV5cWymCEJeVx4QrAXjlUd/nVP&#10;Ni+zB7O8TRgfitTX+k2Y/mikiGkxOq0ORn11Gw0U4qZCbUVZ1ZGlPy1bUuIcNah3AgMjdBAGrqyo&#10;cZhpj/aLlG/7Pdc/ZfjgvgFCSKHEiRMwaqobwp98YYIfG44v2rMc0a2FFytSIsKSAzg1OZWiRH9V&#10;QVlgtI+6tiE4QGqzOzCLkRs/bPqEEcEcRCFTxAsdORcr02e+MSmKhzQ1K63Mh/qmYpDinXgBGy/t&#10;Oxc6oFcXPp5/trTXi28+HCJgGUxcppN59erJluI61bmVBMc1fTP7dOez3clNKBjkZJJyXHVndmSZ&#10;InuPiszacCaw+6jMdF+ey2Vmh/Kx8hL5uF7JFCaiKK5iMWiiopPHBdFDBvUL5cGRs+HymcL05994&#10;LFzCMluYmJ1fXnK89mqDIWvV94sXXVKm9+wqqS4XTpjxWIQXh0nH4HyJjTbs23DYyst4aCwkrORw&#10;kIIj50Myo9GrJw4c3vTV5qXz1+8uNPokQRUzJs1oNCfEDHg2M7w8r3bEjNcmBWKNpbIJGQlE+Tkm&#10;Zs3PkgUkjRszOkqI4TqVIERkyzt25Oimr7cs/2LD1gttfr0Y6gp20MgJjyTyqAyGhQAns3eavz+r&#10;PSn07QgG8t4bEOjgmS1KR6wFp6r5Fn63JG8rorq4rSEjOcRbgKl11VcPVLuC6MasZtHQbskjPzl7&#10;8ZXwi589/9GREi0TTvHNxqb8zdWBA8TK3Y0JQ8IQxFi2N1vtpCvMLdFC/4RQP33Luc2bG1LiKRWH&#10;lcHDvY0yReqg1ACihKk5Z8n3i86EfrR944F9zz3ePWz8QyEt9RWV2bZxE2JLT5+op/b49PTesye2&#10;nDmxZs/P/Xm8Qcu2r173umnVs28sPe10mybgiNpg4JlyNuaivXtm+OKm2qIjupSxKdbGs8ZhQ8Nx&#10;xFR+IEtu5NpYSqhWk5YSxLfl/7hT2e+RlFAmvI6hB6uVb7py+LJKENa9d7Co5tKmuugRfVjNO4u9&#10;hwZZLusSI7C2y47B/YMtkNMaMRZurRampfTqFsjW5f28X52SyWsuMDy+esN5gsj1Rw+9OW0QVGuA&#10;rbSj+kCt39C4EBFd3VJyNsv4xK+b3G02ntz/bLeo2FFvf3v+zAjF96+/tPTMqc3G7s9nJlOwttwT&#10;e89brZlMiRVJyUyUIGU/b6oO6e9v21cVlRbMwPC26tKyM7W2lMTk4R+fvfBGXP7Cl77cvGp+cehQ&#10;f2OuNenJPqk0vPbspaNNtIRIlqQVjNNVcq9R353bAxiePvHrjuVDIzlEznRIklZ9tdZUQRnUM7jw&#10;bJZdIu7WPULouvrjjpakIRHMq6rIRxIkRM4horQkvD7oiPnSrupoX9+QQMvJb3N9hwUZ8rQpMYy2&#10;YlMkS98iszHZVlqDK6SLlw2R5/2a64qTtBXV9M3o6o8wW6vr2upYYyclMqHgDFHbR3Vie3nXLjG+&#10;PvqsLbIhAyIYiL2p4GpNkd4kUOmR9M9Pe6hde+DXCamgpRORnTidxQ0MZBUfPHTRGDXq2RGuvDN2&#10;P9/01GCBrWD13rYu/QXKc7rRD3UXI5ozW04rdCJ/fquRw01Li5QibCqiyN7SMqhfOBt1tZQXV2ar&#10;rN46jTn+o+O73QOtO7TmIWlBi9+QGD8O1Z1lCgG7TX1pmRZBu/WN90LYbER3YWt99xjH8QWbDkqn&#10;Hj+69sf5w8b3DxQZ4GAWakhQo1FhbCR+fG1Nr26hdKYyb4di2JBwwA12JNUnqyxYcOaEJC+k8dCn&#10;R8t786tXbztMfWTPoXW/fDN6fJ+wWDGu0WHxQ0IhsacLUZzYBuDEBYEyQawi8rqDCHRwN83kmS6v&#10;X1cnE/Z5cpg31nrg8x9YPR7N6Blgrb10YNkGR7cu9JLWgAjuqa/fPlLVZLCJvQaNH5QS7cXDdPKi&#10;499vEaYny4/kd505K9bHlLPyhzy5uOeYqMpd28vLq4uy12z6vqTbo/1Vh7LTnpvFqj92et/Z1ubi&#10;nBKTumxfo0lrktXkHFq/87f8fi9/GMtqzt747uWmQEEw25q15/zZ3Oqa/AuHCrUcceE3szeeKakq&#10;aMFT+nTtMzA9SAhLB2PgTcd/2n8GGfLijDRp9c41Z1i9nurtVXPq11PJM16M8zNf/mVVVi0jc9YI&#10;1d6tl4uvVuUduVId/PArT8eIaZDfDGzQmuJ9+7bkhT/y/IS+6OHVW5q9Ro8dKMha/is7PU118qIo&#10;IUp5pix91tQgcPrjGC589erBq416TV3+kTO12vAJcyZxm4+e/mV/dWtN9pFzFa0ccSg8XmD1lJ1d&#10;uNox8MmMFG8mbpcV7j3z+6GatuqsIxfqLRz5iV82//rjJVBqJTHBfZPwTfOuuITq4nNnD5+3haSO&#10;eX6S5eSm8+fzW5vOnL1IH/DMEPWOPf4jpnVN4MuzDh7bniNI9i1Z/uGBqia9Rewzoqfr8KnAXilN&#10;mxcWmBi6ipyzR0tZsb0TfPQtl83pUwbJNq+8dLmosjT33KFSizRGKiRqNtA49qoTuy+faes569FQ&#10;ljJ3776Cgqv1pcdzS7yGPZmh2H5M8tSLqVKww7QvSyZXc/KbHy0+fXoO8T6/4HtWerr6+HlJaqLm&#10;Qi4vLNhaVUulUZw6bs9JA71Q2f73vzL2fjhZXH1q60lFU9WFIwerGl0Dnn0yAMpVu1O6NR5fcvT0&#10;lVYH3rj9WOyUV5MjsIbjO47trUh8aTJ29Pez5/Oqq/PPHyrQcMK9pGwohQrygcZ0thUePPBzYeSj&#10;jw0bGYqZW3N27SkuLazOO1pQEz7huYcpecuO5yi0NafXLf25SZc+5Z0RTXs35OYXNJTlnq+sK11/&#10;JPqxl1Nj2LILew9vuhw352n2mQ2nT2XX1hXAQGoGVvzLLuaYqenRIqiU4Jk0nWkuP3Mo+1xOS+2V&#10;S5X1V9YeCh44kd2yrsQktBRm7fr998omamiI2KlQOo1GKhbWa1zYhc+W8fo/GeOnPvnNpuhnXouV&#10;UGl8pG7fir279spslpqLp7PzW+KenhXQtL5Iz7SU5O7ftK6gxJoQH6isMCRNHx8K54lUpP7YosMn&#10;rypYCUmRfp567tcv0gLTASl54266g5KRQgHbAE8S0js2WUKxaNTy2Jheyb5Sps2gc+HduvaP4tIy&#10;EvsyDfUKZbNSzu85+ZEx8f5QbwkKwGvMppSYnn5crE9SZiDTZVXL+cGxA9OGJYk0Sllro5YV17f/&#10;k70G+TMdGYkj4ny5XJqyrqlVo0N9E7r3FzsUUCNLzwlOSXmq3/BIEYvDwmgGtYnbbczgLn6mlhpZ&#10;m8agd0ri432ETmVNi0LvkmRMmzUsCPa2bsMfYtIpvHo/lp4UztZozfrgjCk92LjNYe+ZPDCYhds0&#10;ck5g1MAuQxJ8zFq1vFGl8R347rs9gmlQtITIZwU6o0HOjunXvX9vb7NW0yxMHp8ZEOjUt8bF9PLn&#10;UrtGp0Hhpz5JffxpsHOnmPVqJlS6MWtUenPC6E+eSwnk8H3CeYraRoXKoNdhouiI+FAeWFIRdUut&#10;X0xGnLcI3I5Y4uAIoo1cbdAbaJKokGippbFVKVfpAx+akaHedszhLXKZtTrMf/Do56ZEe3Eg069D&#10;UdfcTEub/daAdK65JSouM07MoZq1FgYnM2O4RF/fpmhSyrk9Hp3YN5ie6J/qy0J8EGubWqFnBY59&#10;9KMRfJmdLspIHp0ajFH18vo2udZoQHySugdKwCQP0wajOcoU9OuS4Ysyfb0xm0HR0CYX9n3j7R5h&#10;uKo+OGlAOJfwO7120EIxqNsCQ5K7B4fYdTJYGP5sSteYdD8ePSUiOVgsjA+MCPfzz4hMFKMWlVoe&#10;nz5qcEqPFIlepmguyzt9UJO0cNqEIASKZ7k95QEyh0GlxbgR/hN7DIvh010GjZMryOw1KT2QybHJ&#10;64DjRr1dEpce7MsDu7g7HygFagYKo9O6TciUGhCb2M8HNUNZaqXap//b7/SJhCqqXor6MrnOIYwc&#10;N2bsmOiekX5Oi0HZREycK4zwfSRjWLyAiRi1Via7X+/J6YFsgVNR29IKS8sujA5hOFKS+0RKeFDA&#10;yD1lEFI8iZSFOZT1sjatnsUKlI7tPTwdDg7kFaVyrY7i03vggBER0aFeXjE+gdFBYd3DoxFdY3Rs&#10;n3goK2fRd08eGAZp4Lm2+pPHz+Y2eEUKDa1trrjHPhndL0jM5EGxbLBD417dMzPHRkRJ2bQuiRlg&#10;MyeEMofv7TBotMyolNhglvvcg5SMHRCIf3nO2FHbtAuhc4lCz1Y94oIzRwFk3kZskL+eRqSmd1kI&#10;N0OnGUrOIYRHgwOBJw1O04iTOirksSYaU1mITUvoBUQ/CNROQRgChEkjqs7BerMaECqbaIAzEA74&#10;SxPGNgSkGwauYbD8oQ0c+UFufTgC4yJs2NoTyfcROODxnA4QVNHBS4JIkgpk6GET41nDoAGxETAp&#10;WE0IFPnj8hEo3QddQScEMdcnpUNoAoQFtyOQlxuxQGrba7eD2sgEZyATYnXBukRwC+yvCcphRnBq&#10;5bIi4A4NXUGfMBZ0ywLnOPfDY4L6xVAQioZwhLA9JS6nFTEZ3LXecYQJPZgQmztnLfhgXm8Dua9h&#10;0wQOnuDSQbUhF78asIL+1dcvdJWyEDiGM+kQuxN0OmIHBxO3GQiIgBingUiyCyxggNUbuABug0SK&#10;XYILKNgKoBwKG4EDRLggj69BDWUMCFQtWgTjI1B61ONieX3iMBGMiYALlBWwgknx2icFf1ocCJOP&#10;2HV/2soRE+dD3VUoZ9qODPAauAD4wAsG9oxEImHiHUOsHI4YsdWcW/fdJhn4eSE4J7JX94HjU7wp&#10;AK9H6KAMhMtBYN9qoxDAwnwJYhiIVQulFNon7uG4xf328nAZ1gnM3QYVC9zylaD5Ojeh9iqTcCf0&#10;6Htw+mzW3TBxG2KnEjOFvMjAawbgrCFAu760AGRYkw6jO3HyNWdUmNF1LkCRBFhaxOyoBOUe7gNn&#10;ibo/7kqtQJ7NiNCFCA6VcMCXxw2gi4k4c39bsfmg6LEN7w5GYNtNcNNC2GR4N3QCWY1Bj/Y8dB5w&#10;4FuKA9EZCNbc6JNO2qavy7ub/4XMXHvzWHWalhABhuOtBTv13kPDfEHDeEDCHsDj2qUpOr3neIvJ&#10;jrC94gdN6RWKQEmIThMtdJcWALwOTS3FTS1tgtj+PqBV3PahISkZO8A5UjJ2ALROcQvU1MachLZ4&#10;2w9Op5hOOxEUYltA+DmDMmVC4MilA/F4nWk+HaIFND4aBBgQ2w7YJdw+AqRk7AAbyJzeHQCtU9wC&#10;W+Pre8ZOQdAdIcIFJ3qIVo1oNYj53ykWAUbYBDgQq9ltkb8jqJKd3B4CHfTaub1BybtJBEgESAQ6&#10;NQKkZOzU7CGJIxEgEbgnCJCS8Z7ATg5KIkAi0KkRICVjp2YPSRyJAInAPUHgpvwZs+PiTKWl94Q+&#10;clASARKBjiDg5YvltHTkxn/xPbfstQNYgYNVbrPbV5m0nP2Llw45dRKBBxiBO+O1014pyVMvifwh&#10;ESARIBG4zxG4Uejf1G76L3VGp9NhJyKkyItEgESAROBBQEB1ZQ/r2tVByQhKotlsMZlM6O2X7HsQ&#10;ICXnQCJAInDfI2AuP3oHJCMU2miXjCAdr8tHqPTXwTpmnk46cDuK3nj22XECCL5CX0SQ2p/mQKGx&#10;2BjqtJnNtx/Net+vHXICJAIPLgKmsiPXJePteu2gFCqVSqNSKBQQKvA7hnXQRANykQL/3bJ9hxgV&#10;o2FUqpsADAiA3zrKO+KYBGZyLT4LRaGAkqP26CfjP5rzYZ4SJcboaNfkfSQCJAL3EQK3JxlRKsaw&#10;lKyf8+GjmXMmD5gzqc8b0xYWE/WmQVSCvKIRP25JhYMEJeQXCD9CehK/u2UoxNFTqFB2T+gs37Bi&#10;ztDX529o0bkYdPjWfS+Uj3OLOZQCH7g/od6Y1J1CZ7uUV9d+PbHPSx4CHu3z7sI11Roqg+4eon04&#10;d50CEHKeHq73CXRg7hoG7v4hPz5Nk39w/tDXX/rkfIUB0tjDZzQ6A6OYG7P2Xjh5vs1MiE33PNrn&#10;5a5feuO8IAMOeZEIkAg8CAjcjmSkMTitF5bMXvj1ZtrAOS8sWDXryR62ivVZly0olYbiFr0S8q1C&#10;LUiLCwQobjPpNQazA2pGmvQ6g1ZtMBjsLti7Ou1mnV7R6vTuNezZD58a31vMhezZFoNWoW5rVSuU&#10;RqsTpCIC9eQUMhWUDTXbCfHULoFQFPrV1RQV5rViKQ9/tnJ8N0Hd729/+cPmeqXDYdEboSKpE8p7&#10;QnlNyORiM6raVG0ytUoFXYKAtRu1Bp3GBjWYIFOf3QjUGrHAlIc/eurZidF+HIfL6TBpNMSgKieN&#10;x+FCfliQghTUadYpW1UKuQ7Kc4IS6bIS84KB4BeD2ZPJlLxIBEgE7ncEbiqnN0wS0l616IlCHx6p&#10;BP86UJRef2zDT19faU4eNu3ptK4pUQm9u/UQ29CkcGlr7qaPv5y78MS+33YdvkIN75vuOvjJK0+v&#10;zrKHKXZ98cHyk4cW7Nh/iZs+vQf78tYvH/t80SWJjyNr79fbL7P7dI82nZv/6ivvnjyy7fCWHaX6&#10;iD4ZjqNfvfb1t9+f2rVq+0VFcHzXYCnbBfU+IMcr3amrzTq/5ww95ZFx0yel8eR5p/eVaKOhDuW3&#10;n7y+vQT3Kvl1yU/V8Y/GtuxYtOydjw8c3QoFNSqtAdFpwaXfTJz32fy20Cm9wtCqrbPmvPajGufa&#10;K1et2lDhm9Y/lnp6xcszVq1be+bQ/pK6Ngc7pscjj8Wwa0+tfm/xgq9P7vllx4lKQUzveP2Wd+bM&#10;3FTo8q9a99Xy4rCH+vgS2a0fqCRh9/sSJ+knEbhJBOzKatq16zZ0RhAAKI8nFiKus6tmdps8/b2z&#10;uTV2weCeiebirW9/sSI7+tX9vyz/KMmy5afvV+XV6iHzvSZv4+YtWWx+dGICu7W6uqq+1ahpqL1y&#10;Vesd5OfN09aWyGQq+cnPPliw2hw2+51ft77+4ZwkZ8WRb+YsP2gbMf/kys+flpR9s2T13iYdSvfU&#10;Lb92wWYZcn/azVYr5N9mMonq7a21jRfX7ThYIuSayza8MXfeLs74rxbtPPzCxNjiFdN+2lwMNVsc&#10;enlRcZXJrKorOKPFaX5RYa7mMlmj0i4/tf6TN3cX8EZ/vG7+6h+GhrMhGTPmas757c3Fa6u6vXdk&#10;9devRyh+Xb5yfWmzAaqkt2Vt2LYnD6rQ08n99E2uQbIZiUDnRuA2JKPdZg4Y8fBTzw3vnRYV6es4&#10;88V7j3WbPmnGljOFV49tNzGoHEtVcVmt0eZ0FhY2KbRQAxLhD3zyx0PLdy8ZN/QRX728JvdQQU1x&#10;dQUtsWe/yDABVCKApPsVeQeMVnvviY+HCCO6DHhiyAhp0YHTFCELl18pq5VbzE71lasqgwkk4XWp&#10;CL+ZWsuuHt+0duXv5eaAAWOG+Ev5LtiF+4x/Ycu5LxdOQi4e0vP9Y3r09GX7pvQeEORryjqThcUM&#10;S/GRtp0/UNxaUHheJ43ITE/zw3EoNcDTFJ8pLK0Sj3i6T1KKD5/PwOAckmGS1eYd2e/g0Om6kpKK&#10;RrPFaS4okKkNGI2JSEfNWHvy659fjcBdTkKZJS8SARKB+xuBjktGkE3WphI0cdZr63N+2rju2Ucm&#10;JEZJrdrLuzcf08N5m7E5f+vClb8fMfsO7z2ou4jlJHxe/AK9OCwU4wjD+/cM0yuvbj93sbyJkRif&#10;0tWXboYyLHBBSSmw39AZNNzuwFEEo1HhINCpKDiz9stVO66Kk0b0zojGMKfNBV96LqgsguhqTuz7&#10;bmWxw3/Y6z/NfKSfFNPbcAo1IMiLyaTiOPikI2A2oSAOKJPCFbG4LKtaZed365UmoTbtyT6fW6L1&#10;9u82JIpvd0CRIQoVjhKtFkQglUD5FAd4swNIKApCj6gpoqvO3rhw5cazaPiI3pkpXIbDDHf4B3mz&#10;mbdhE7+/1xBJPYnAg4fAbUhGBs1etnvr0rd2XJK5/Ae88NO254YHI3aVVOLL8fFzUoMHvnXg15On&#10;1uzc/txrT0SI2ERJIdwFhg27FWeJopKGpJiLT53df9LVpXtCQghmhWTGxCWR+hqMtobKBkzCotiM&#10;6lYdW8yz8zImLz689tSp1ZvXTX1qhD8TSiBfL5Tmgjp9Pj1mvrHu+LINR16a3F9EMVnbi7q5XA4b&#10;zuaKAsLQtja1wc4LQDSNJS3VZq+oaIEoLLZ/L669OnvDjjpxUHLfbhy722HRbvOK7CIV0+rzCg0I&#10;whNTrWrcZXfSuXyRVOKkxYyae2jNqVO/bdsy6/lHQrgMFO4i5gXKIqktPngPCDmjfykCHZeMuN3F&#10;jktBizeufmnil+9/uPjtZ5atrYobM2f6yzMemrFgQIh+2wdjP3v7w8VvPvb2B1/nVShxiwlKHxHy&#10;zOVAudLQbsMFBk1Liywivk90CGK3WsBWjOhM4UPeGT8gLvf7WV/PfW3hG89tPOca9vaHSY7zq95+&#10;/PO3P1z0+iNvfLmuUe1kENXwCEOQyw4F+BC9Tms2IRaTwWIFbRI0T7AYG61GK0hGFzug61PzxqUy&#10;sr55fuH7b33z7XpT2MjJDw+Uclz8LiOiaI6GukqmtFe3RJ7Tabca1YiiFQkZMWxIX0reih8/ffGb&#10;z1bk1Or1GgUijBn0/KcZkvr170yYR8xr4huf/FBar3FYjLjBQhpd/qUPEDntBxSB27BNg5bHCwqP&#10;TJDQHVarzmJjBmY8MfGlt7p4UZjSmC7JYZhFZ9DpLIgkHPSxHole/lHhXft2ifKnUaCoPUbnePn7&#10;eAelPtJn6MAIL7bDQaGJgiPS+iX3HtY3PQpjuBw6C8b2De01pk//AQkRUodRZ9TrbVhAXM8BXRNC&#10;GFSorus2AkMlZHFYYu8BMeH+UO2y3SoMno6+0V2694kPlUKVS5ZPTHxqJE3bqlCZuaG9h816v39q&#10;EM1qcjK8fHzFXnGZPYc/khYlBj0UZfv4JPZOBDKSIkD3RSxWuyM4cUyfrj0HxSYkhUR0SUwMRM06&#10;o05vQb2j0jLT0uKlATFR3fokRnjDyScpHx/Qx4Sc1r8CgRtt0x2Pm4boQKPRRGPz2azr1hDcotNZ&#10;3Wd1GJPDgZg6D55Ou9HiojMZNJdVbyTOG6FAKIoxmTwWlH62gR+g2Y7DDVwWVLzXG0wujMPnEnWq&#10;iWNHi9FgctI5PDbj2rmi3WowEoeSoDCCJKLS2GweHbWDO6EJKlq7G0G9YQ6PCx+a9UarO9YPxRgc&#10;FgfOLInLbjaaLUSBNhRKCvN4sDV32cwG8Luk0BhsIMJl1utsKJvLoXsmBrtk0E3Neq3NCZGCXJhv&#10;OykOG3TPYDEwp0VnJNXGf8XDQ07yAUbgxujA25KMZEaJB3iVkFMjEfi3IXAn46b/bdiR8yURIBH4&#10;NyDQcQvMvwEdco4kAiQC/04ESMn47+Q7OWsSARKB/w8BUjKS64NEgESAROA/EfgXS0awREOqsbuQ&#10;cZFCZ3H4bC6Pfs1W72aC267OYBChOQ9kAgoUA2+EOxAX1PF+3AhDNBW4JNyWO9WDzilSKv4VArcr&#10;GcEjhsUkIu8I1xgqg8UF15j7IUshRPtZWqpK6gxEGrJ/kmCUxnA05Z/adnLvtnIZROsA4JAiiMlg&#10;MjGXtqWqsqXNgPw5O8adW6jwSLvHYmC3Jxr+niLPQEwmrX0gyBRnl9eWVmuMttuqNgn5jO1ttSXV&#10;WpP91vuhYohOVlPZLNMhmMdf68br78EhAkWJSTExXNtS/Y9wCh4ZJotxuw/h3/OHbHHLCNwuU+CF&#10;fOmKvFFlpjOouLH28v5DNWr7PytrbnmO/30DJO6muNqOrPlmU43KQuloGvKbIAQeLWPj7m9//ubL&#10;HRt/K2qy4BQaDTUpagtLS1VMauXR31YdPVODsum3y4a/JAXFaKi+uSQrP7/R9Wd99SYov5UmKIWG&#10;GmXlWXm5dZ6B4ANMf3bjd2sKazWU2xga+qFqz2z4bm1xoxa6vLU3GIXBwitPrl914HgFwv4v6eMG&#10;p6n40pUrTfhfUghZRFDIwlRYXKpkUquPr1l1+FTVHeUUSH3cpqm4mlthgiQA/+jr+VaYSbb1IHC7&#10;jySdwbq4femR7GIbja+88OmqVTub9AjG5PFFQoFIyGGBEoEx2Gy6Z0dDJTypr2flJrRMOofrbsll&#10;M6g0FkdA/M4XCsDHGpzF2Twui0d8woPEseAdfo1pFPDPdt/F4zAgXTi4a18bjg66K0rjcIWefvjQ&#10;D5VG9MPmCzkcOupEMTafJxIIRDw2kw5inc4RC8Q8vkBIh8wT7f3DLxiTS/QAzWhQ/YAgm8Nyf8Ln&#10;wSe4CwHPcU8DIZPwH/fcCjdCW4ivJj5nMyF9L51JLTmwUdb/rT0/HNo3qRsfmjAwXdWFnXv2VrL8&#10;pGw6FWPyuUIm0R7CemAyGIR5u6fGY1OvT/nGSfFYkBKNQuN4EOBymBSESofqFVwhVyBg0FlsHgcy&#10;lQOJRP0aHtWkaGpt1UG/4JPfThjkDqIC+e7pEC7114nHGCwOhy/kub9iEdi5J84TcrlMFIQ6q70H&#10;YsooncXnEq7wMBDGYvMxi7JZJtOALzydDfCyiB6YdOJ5pzI9Y/H4HCoQzgB28IHRLAaVmKyH47xr&#10;3vOEJkdjtIPvxhAghcTDVCYbXOx5AAuL8meOE1EDf3AcVg5gDOuKyxMxhCIxh8MCWjEWg0WoZsAf&#10;OpPPcyeLg6zJVp28SdZmokMjrsBDCRvA8XATQhEwXc2lnbt3V7B8vYA7VCbvGqcghwkgyrrGqRsW&#10;J0HMDZOi0mEuhMrugu4g1oBJBUhhfQPvhFyYnE12fNMvZywcAWy8rq8cDgRAQHM2B1DiCwEooFkI&#10;SxQWyAN57tI5ZfHtenqDVDKdfe7HsynDJ3QrWDxH9+Sq2YOiTTVH9248qMIl0X0mDchkXDlcygiM&#10;i4rycsgLcvKsURmJYjbN5UQZfKq68PiJnUfaXKhX10d7BGhyTh2W6VAaN27QE+P5htriglbUcKSg&#10;lu6dOChz4BAJpre7CIlpq9m2a3eWzk6XJD82flSEumDv/t2XTBR2RL/H+vRNxAu37j1yQWVEabyE&#10;wU88xNHVll5ttMkvaMQTRj3TVbV73fFz+QaEEhAhyjnF69mrsb4RoYkj+4yfHs41O3AI4GFymYq8&#10;3RsuFjXizB4jZwwTmmvzs1Q08968SkwY3qPfyEejBA3Ze7acy69zUf26T3qmS5AQsVtAXDIZuLL8&#10;yKGdp7Sob9Lgx3oN4BUve3/pd+e4fXvEpk8YNaq3N59lazq5dcHc062BmaMDa4ukwb42rsDQpqIn&#10;jnopI9bHpTqxZ/XeNidFEjV4wPhhYoeeCHjEeJTWQ/t2HZNpnazIceMe6kZTnNrz22EVgvkmjx8y&#10;LLw+u17fdqG+3hnUM85QSYsc0jVQStfXVDRk1eNJPqjJu0umf9OejScuXDHgaNjAFzMT9Kd/WVdt&#10;cHL9MgZOnuCLQPgQRnM2FhbUyMtzW1phh8/r+vCLcWzZlTwZrj7ehI4YPTVde2br4eOXrdTIno9M&#10;TPBtOLNVFjSsR4gvy9RYWXe2Bknxcel9U3uKKg9vPpVVbjdW5pSFP/Pp271DG/Yt31hvwflB/YdN&#10;6m0srWqqLVQ01LF7zOgTVn50836IgmdFjhk5opuQDuKXjmrL845tuFxlwqmChCFPZwRdWfpZfvqk&#10;3piFTWnbV2XsPXx6pusaxyMzH+vd50aOxw94/PFICaquOHJgxxmTvaX4iqPLlJf7eZcrkOSYlC5M&#10;R3nxtiys/+hoXw7NpQbCDTYIcWKaGrOam8padOyEkbPTo30xlxWh0xytZ7cv+OhEc0DmmOD6YnGA&#10;t0Mg0rcq6QkjX8iI80PUp/b+vFvmpIgjBg18ePgfnGo7enD34Sa1kx09dnAvoSzrAjP92dhga9vF&#10;09UycVRPTsmBDcX1VmrgoBEjY1o2v71itz5+8OB+E56KtJ7eu+MisYwzn+jXjVN8vkhVdbHJhMYM&#10;eYJ6cXWRLbDn+NmRfAsRYkZe/wwCN3p630bctMNpt0OeWBc3OLXt2PdXsrfX8l+b9ER3lvLY3gXz&#10;so0R3tYrFyvahCFY0abDbezILikB9qodP68sCuuT5s1nQlUWc92Bo799X6gNFHLsDJ+EQIFTqZDD&#10;29Jan53rDA6Sb1u1ZKMVBJih5EJWqdm7e0okH3eiuDpnz1e/VLGFLKNRVl3FDqSUrj+jDfL3QhqL&#10;ilQ0r3B/pry+WQ2Fuyz12Xl4SGDLplVfb7JKo/0iEvnG3YfW7GlC/XhMJ09Erzt/XE3jsVzmxitH&#10;C2ypPbv6UEDn4Zqrtn6yacsVq9jfUbg/jxEaYT7+y/yf1JJgobWpICtP4RMrrTp/6Uy5KzSApy/N&#10;r6AERIWKQFGjI4bq3bsXf3sVj/DSXjxXo5UkJPKrz12o1Ap9fAReUVGxIaAnOHU1xWdO1hn4wbHe&#10;xvLLTa1KqlBCrTl0uEoYGYlW/La3nsWT8CwtFbUKV3BstBhxUWm2sqNfr7ysR+AUtznnKieRU732&#10;pEwsljLVtRUKnGou2/nVwQsNbJ+44DBu8YYFbaEjkgIpVad+33Kslu4oyS3lR4pPH/xtTzPqx2c6&#10;ucHStp0n6lwIX0TV1pXV6f3jEnyoCJ3lLNi1ePG5Yo0g0Asv23ckD5PwczcvXqXhhniHRvCMh/Z+&#10;u76OE8ZvPHpGxYoM8ypf/UFNwKAuoezmi7+v21vNopRfKsQDaUe3r9jTyg2UUORNKkmXPj4tmw9X&#10;uzChEFHW1aksqC7nh02bL1L9Y8OCqcVbNl9R2EGXbzxfIB3Qy5fNQhEKblHLm6u1Dr5Ad+V0A8XH&#10;myIr1orFlXuW/tiESiUB4UKsOX/daW1IgDdwvFBF9w73u87xukvZWHwyPXvf4kV55hA/nk4mw327&#10;9o1Sr//pgis6MUXcunnRT0Vx/fsFiLlMvO7sjq15xS3q0g0Hj5QzA/xpdYcPFnOiUhK8eaBoUlyG&#10;upKzJ2p1vJAYb1Pl5WaZgiqUQpvDFfzwaGrVb3vrmFwJz9pSWSN3BMfESFAXlW4vP/btyjyNg8Nl&#10;NF0s9U7zaTqy6rBj8MOxygOb112qMdNqsy8VNbIDvJtP5HLTIykN2ZdLrL7xgSybqfHQJU2gPzGp&#10;EiOHLTvz00/FbXa6+uyhs42oS91SeCrfnNKrqy+FTOn0z4hF6PXGuOnblYyw9XBivoGc3MNHbOmz&#10;X+wVjDZc2rT/jPfUlUueHBZee/xoVZ0FYbOEfnExsd6EzpjviO/XVQph0Ii8YP+m7OaEqV9/Ombw&#10;yLiIIInE1pidV9XYrJUVF7YIk0PN9fKQCZ8senpEXPOVolarT1pGONWO4/ZLu+Zv13uPfXrJxyMT&#10;qHUXd2xZcw7x5+KaxoJjec7Anpmjo+Vnz1U2tWhaSovbREnBpgZV5KT5C8akmI9+t6bZ79HZn706&#10;fPDwUGbVuRN1KbNWPvfsCKmj9kKOrcewZKYLY7oKdv14mJbx2iufzOwVXLdrRYEgDJG1Coe9s3za&#10;hG6Wxup6mdJUfPB4bhPovBZF8bld9SEjMsP9xEyXsuz09jPFMbN/XDCpv/eVnQfqjSmjnwytyOcO&#10;ev7dR8ek0CHjuIPC59ONJptd+vjr7/RuPH7YFDNr9ocvDIqjnz5QJfGqObx8h9qLTzWp6vIv1Sl8&#10;08d351oRKlZ0+Jt1VY60SV9++UgfX2P1wfULd5kDhRR9W8WlPK2NTuPaBPGzp787OVoSInEc2F4b&#10;00NKacg/QB35RIiyQeNwastyldIJs+a9MmzQiDDs0poPlteDlLXr4XCwuJiV/lhfoQOhOhsun6qQ&#10;Dn5t1nvP9EmR5C7fZAzgGXT+Yz/89tH+tKw160ocw19Z/v7YNPT46pPOsOEDEgt2lAZ09ebKcnY5&#10;hz8RqW9Wmi26hmIVf+IrS14fmSYozdVIpU3Hv9/czOdgNm1zcW51lUMUjjvYo6YveKV7UMO+z38p&#10;t6dO+mLRuIxAJkdAhw2ui8IWsV2q+oK8Ep26Lr/YFBLJ0zQ7vQLx5gZq31d+mDI+sHH3sjVrz6ME&#10;xxuuHLvsCurVb1SU/BzBcXVLaZmcG8qquHglbPoPC58YFiuvajRjcYMmxxetvcoODXaVf18Z9dK4&#10;9GAwemG4uqaowuBiMXA5GvHMjA9eGprIOLGvMqBrUpAXx2VHuXw6JAewiCa/8W5m04lDhohpsz56&#10;aUg84/TBSqm07vCKHUopn2JW1l+5VNPq3X1Cd64F7OglR779vdyS8ihMqkewwD+Yg1mLD+jCYluL&#10;isqCJjxFO/Lj8QrpiI++eXJkgkjgJRbjNc2pz8+fzi349edVp9EAnnsZFyBSjt3GTZ70waQhojN7&#10;20Z89Fl3sfL8RXP3YSksJ1nc958SjXeo2sF18pxmbkg3nlePYL4Db4nNvAAAnTZJREFUdZntNgY9&#10;PMOP6TJSuRKEiyhbNaC/QXEpuKAwVftdKMWu0VsYVGmqN82m1loc2qztn35yppYa3LVvfNeuIXaz&#10;gSLkBaT5s5xyg5XG4AloGJi/XU47wh/w9LJ5A7s0bnrykeW/XtVhLF5Kn66JycFJDz3+7ocPddfu&#10;fPPd043MkK594lJTgm1GA1UkCOjqy3Lp2+oUrkCBdwQXt6tVRpMVp3r1DpWa9Aa1lcoWM9wpK+Bg&#10;zKiz8BP9QrwwyEbOC/GWy5VOGsMvI5hvVhmMCIMvslpMAj//lF5JXVKjMqa+MO/5Lr48l82J2yH7&#10;EJcV0c0bQ4w0kZed4dDIlBar02Yy6VQ6nYlIpQGpKZw2m8VksxkMOrWFnRQc5E2zO9VOTMBgYhYb&#10;EtcjuUtqWMKAoVPfefqZvkwovuWy2qip4z+fP2kc+8SLExYuPN5qQukpvVMTU0K7DB37/LuPPZJM&#10;RaMDAqSY1Wqw2UTpM6JrzlxVF9U2JgxNltigPplZpnQGCLzCODBxtcmk0toj0xKTukUm9O4z8c1Z&#10;c0byrWChh6MzBy4IFvMZLoNTz5UGs+x2E5Pp2z1QYNa3KUxYgCgiHhKvm9l+Pga7QSdn9JgdW5tT&#10;ps6rqIsbmuQF2wfEpDczwqTh4RwnolYbHQ6ny2R2xnRL6tI1IqFv5uNvzXhuAAsJ8goKB7wUli7j&#10;5y+YPIF38qWHvlhySgEJi8G8jalKdixZs/oUIy6jS68e0QIuxWK2EeeDNLp3zxCxwQRF01AGN7lP&#10;1y7A8XFPAMfTNTvfaud4fNfUYLNOZ2cywtN9mYhapbfZYWY2C79n78DcqrrDJ3Z79UryAYPRH4qX&#10;y+bgJgYG+jIdLpWNKmBxGO31JG/klMrC7hIU5MuwO1UOqoDBAk7hcd2Tu6SEJwwY8sw7U5/NZEHK&#10;O9xqRZMfmjd/8sOCUzCpxUdbXGKpf3wX3i9bD7Y5Gv3jErv0eO6TmS8ll3726CfzNtToIYeexW63&#10;mBRyrR0jJuVZxu+8PbJfBEL3EbAcNipNEhAvpptsVKZ7iZJb6X9KLP5Hv7drgfF0B2XqodSeze5y&#10;0TlsEYoUrL1YhlhqiysQAzs5yb++Ua7WmHFcVXSx3qh3gE0D0mwzAwN8UUrjlpxKKvj8IObawmpm&#10;7PCpj02d3i2UaoB8Yi4HdAsLm8im7XR4jlfAhOdqyyvH4/s9Pn3QoDhz0eFGMyq02gOHzH7smZkj&#10;J46O89IXl9PjR0577JnpacEUA+KEfhzQD+QK58VHSesVZUfKmihUyDgGvdpNNjjGw+EZaO8f8urg&#10;4iBf89mS81n1SlRVfL4hOS6cy0ItRqsDZIfLZbPa+FIRqmRhIakTZj769PTh4/v7c+iQi9zJBHuG&#10;xZq3Pqsat1RdqWDjopgYLxuIS8iXdgPs8IbQ6Y1NzVr4zGGx24iDLgQS+kLlWbFYYpbxU6dPeHr2&#10;6EmTu6WEMAFTlEZRXikzencZOm3UowOwyoNVRlRo0Uh7Pv/I07NHTXooOS4AM+ot0A+RlY1K8+qa&#10;GXDx/MFTdRHDAqgOl8Ni5cZFS+sUZcfKiYk7XGJvqbmBFTVx1FOzxz42pWevWC6kT3cbHeBJtTvs&#10;TjgnuZqdL00ICmShNqPNhuM8Lwm9Xn5x19Vm3FR6sTJA5OsfKOR16Real3XgSGXokAAGjkP2c56X&#10;1CXXFuY3mnB9ZW6NstXu7edtauTEPT52Coz1aEaPaBYgaYXMwhhVlV+q90oYPG30pIH00j2ljXon&#10;SsMgs3B9q8Vr+OSXp47IiMRoOhOAQwDoZhZAxeSy2SjfYg8a3M7xWC/ddY53DUJ1DDAj0bHSM+Uq&#10;3ApHEjXFWpi0hdNl0iDl7u8LpUMSgqW09mx1RMZhom8HgGeD6m+w/3FABuI/LH1UVKc3NTVrYIm4&#10;OUW0gZcz5F6CowxzCz/52fEeTnUNIzgFlnTVlVK9JH7Qs2MeG8wo211UpeeHJkfGIxe3HcIzZyRY&#10;sorbEP/UqQ9Pe1hcd7y0stlmR5z1dXJwDmKjAos9sH1SI2ODRBSj0QaL3uUA0Qlq4h9L9C5Jhn/7&#10;MHdGMoL9EEpugcCz2xl+iRNGjxPtfKH7c7O+kHN6D37iyeFDfep2z3ptdM9lJ9vYdCEYU3GQpXZW&#10;VN9xqUGyn6b3eGFin4U7nMm9OJeXPjx9cOrS42o+nQeWY6LUAXERJamJwqjEw0ulCJDqpc++MvHh&#10;nw9foI14Y9Kox/t0bV3xaLenR3SdPmH2npqkESNc5xc+NG1I2ven9Hw6l06UrgarHmh04vTxj/lr&#10;D3wxpcfzj/b/eX+FHRN4/GWIAdrHAiEaPmT2M6KGVR8/1v2DxW39n34o1IcPGq+HEgoVd7jCBjwz&#10;xUf127ujuj0zouuM5xeXqqxUOuqwccJ6Pja4v3PdtPTnXvzRGT5y8PAIl9kJfbffDR2A6MHConuk&#10;cus/fe+FT/NkVB4LDJ2EpZRCoQsCh41/KvLInB7TYC6jx67YnOckTM8oVcJu2/Le+5NGLFm13jxo&#10;9qjMKQ+N42+ZljoVmo2Z8tuBMkwE9lY3hbgLSoCLktL0OVjGqHAw41KoqAv36j7hMR/NvgXuia85&#10;5zVi9pCixaNnDU+bPmrQgu+Pm5lupxYKi2m8uOubp14e2/P19/K7Pz8tJVziti7bzRZp14empoWU&#10;fPdE+otvHQkaMD69qy9iQyRdu+kuYT1GhtOISty4AwnrN3YwR/vL3HHp8zdfdqDeEq/+42Z2y/pk&#10;yAwgdeToRavPOnlcqOENFm2qhKPY9sEHk0Z89eMG27Bp3f2FmMNsxSITevaSNs9/c0C3OYs2ye1+&#10;YgZGAEgwCG5zWq28mMzJfbvKlnk4/vBze2uSh//BcQ2b4hudOiwjqezryelvLFhZawn0ZqJOl4MV&#10;MTqS4588PIbPYhI1MD3cvFbWHEqTuz9xL2PPr8ApakhU926CxnnvP/9xTgtwinadUzz/oeOfjj7+&#10;Wi+CU6PGLNuQ4wRdE6oESznKHR99+NiIxSvXWYc+292Xg7HF4oBRySHCyD7hdDbbeP6HRU8O/Hj+&#10;UlnaI92i43xCB6T4/r54xgt59KGDMhQrJrkn9cjL+3JbGUIu4U4GTgVud6Ublui/XWbdnfnfrm3a&#10;7YcFhVpMer2DwYOXNbFrxm1qWX2zFWHypQFiKQe1qBUtzVCNmcaXssDXQcAmdtXgWoGhNp28rVUO&#10;L2GGKFjMsmjkCkjVyBB4sTE6g4lbrFSukAM1pY16k4vKglNteKIQUGOawYHSioDzjn+kNxe16tta&#10;m9tg24hQ2EK/YD6lra1FbXHgDKE3G4IgmLjVhnEFhLcHhuEGRbNCpQO9gCX0olGYQAyIRNi7m6wY&#10;T8h2+8mAz6FLJ2tQao045uUfIqXYDXoDwhFyQdcwG8GYyRZJGcbWBrlKTziiMUTefl5MwqsIZkRx&#10;mJStTeDSzRb5BIAvEG6B7L128E1iuN1J3I8WhrpMenmDxgpeMoRDEpNNQ+xGnc7JFgoYFGNrbb0J&#10;dDiUzhb7ScVsmDJKdZpam1R62I9TOL6RPny6i0C4yQI7RZTJk4pgAwhuHiw2HdL5uvOcm3UqO89P&#10;SIXdGtSOcDGFEoaxrckzcbZXhLcIVdXV6K1OInEl39fLi0ehMDnWUz98usUeOWjo0BjEyvUN88Hs&#10;ep0eJs6hgmcODbVoWtpaVXBS6hXgB84w8IpwQfVthY3rJ8RwB2TrtDpZIhEVXGFUKjhKETHBtUjA&#10;Y9KtbbUej3o6SyjhQmFH2FnwWSjqMLc2KdsnFeHFxUCDA3pQpxHAURkc4F/FZPC5bMRqxekMxGpB&#10;2XBeCe8mjGI3yoHjoE4jVLbIL5gHtSzaOe7ForIEYrbT2NrSosIZbBZLxGExWQK+K2/xR6vVo1+d&#10;0ytS5LIS+KLgTwCJPuE3eFNTWWzwAHMY9ToHAxJzQsZ4IikyMBVOEuo1FvC1Ef2JU+AgRTW21dYb&#10;2znlKxVzPJwytzYr9UY3pyK8BByGqeL02kV7NCPefX8c12Yxq2QqlRaSgzK9wryFUJPSZdVUtaoQ&#10;nm+ogKKRNbUSy5jKEXkJUCcCbld0ilWvd3EEbHgITBaMC7fcVjzP3ZEq9+so/0B+RsLnDIVtq2cn&#10;Al5r8KIj/PsI8zWc7RPqH5Fo1gWPMmwPrmXehobw0qYSiiHuhIM6WPTE69FdiwqeOnin47BJhaWL&#10;QQwDsZ8gUsgSr086eKS5GzqsUIWFSqUTDYgL9lzE9hM6JUYn+iHG9PTjbgDKLeEr6R4REt0CyVDF&#10;haADykRfa+MeAnRIopnTYbMTsRBQeIaoEgMqGAS8wV349X7geA42PNe2YFDeFaZEzB3OE2FjCiLF&#10;jQzs0a5v0twTooG2CjdBpRrYwLlHAJkAxLi1b/dpLHxlh/v+TDZs/eDoDJQTD8JEMzgJcGfxdV4/&#10;mofpEL3B/u6vCAbQoAOMTrgKtvMIwAGHQevF9Ssv8LuNGzkiDgEj0Z8m7uZqO7NgPwlHsIREaZ/d&#10;nwYiuE1AhxPlcWBGhGNl+1jEAQaBNuBBnJIAyB5ewDqxQXEy93SugeNmL7GJJthHJA8Gbd3NAjcl&#10;VMD4OsdBmNCvcZw4mAButJNK+GC5B6Uwajc9cRJ7ZvSIoT5ME3H22N7PNedaN6n/xSzCPxWjgUL9&#10;V5wiQg+vccoJpzVu+glXyj8mBZ5ptsYLZ3Z8beq/bkIXpxUCgoi12b7gPWsb3DfhNMkFkIJ6SKwc&#10;zzJ2ghYOpLtw4CUKf8L8qfAyuka6ZwLkdWcR+Ack450l8D7qDYL/GBQHcQLVWY7GUQqdToe6Ou56&#10;OP/fBc8kRKbR4PVisxjhfeJ+c4EEgmPgWws2uV12gULGImwLNrP+n3vwQR9lspkgge9y2Vt4PQCs&#10;UJWXyDQP1YsAbdu13PO3Cxx5/x1G4I5nriX8/jkQnyCAOAcByx2HQqUTkQDEJ0S0A7xaO4vg+Ess&#10;r0XIXgv7/RvAiSAZCDsBRQWxtlQVVWnNdnjD32Eu/dEdEVfBYDGJs7C/QxFkmtPYUFFU696PQ/P/&#10;FTcN57UUp+rKyT3rTxw/3mwgzvBu0JRvbSqEZkXzBE27hS39FsK0UVDwLdUXD248und7tQLE852F&#10;8Q9OUV2aGiL+2vZPcupPuBEx0RA6A7oejUmEAiGG1uryhibtXwVx3xrgZOu7gMDt+zMiFKYAU1w8&#10;dWBn7qULJcWlFnFCmMSlrL504eiBy1lnC/MLjBBd5SOhQoFT92a4012eCNmG8tpGu9Bb8PfnOLDr&#10;ccmri6oNCJdvPbpi4WlhUhIU0r52rn+n5wdbb1vdlUsVNjqPz4eT1v9HOqKwUTNXb/l+aUFYn65w&#10;pAepEJrKCqqbnJIA0Y0ewtAltMv94eOfDlxSasy+XYYGCdxG2Y6cYQF6Vk1zeXW93cvHUZtf0KSm&#10;SvzgmOwmaswCvVR19bp5K9YfqGtsFsaPCPcCK8ffif+bBxg4hSuqwULs4grsR7//4iS/S2KgN/ef&#10;4tQfhIH4xa2q4ss5rVxfMZyb4OBphBfvXbW2oFWa2jucQhx0klenQ+CO+jNSGajy3J7VX+89sP9q&#10;/pmsI8t++eK7gkZZ/bnffvn2l5y8C8XnNuz88ffccoWL0Bzd50juwNg/gkm5EAgMMaOeMGQi0hmF&#10;My/CJutWeYhD9BtUORzCET1hp0ImHSKt24OX/xw+7AmAJaw8buzdWVX+COV2B6VyiEBjCEp1Bz7T&#10;mJihLmf37t1lLB8w8kJdwz9iomFz6okdJgKZ3R3CKudQa05u2Z5XbuJ7ARkY2EoEYlCRYVLgOPPH&#10;WGyiAli7sGkPvr4W+XudHgjfBtsNEantCaclQqFZNNBI2e2fM6ByGAbRzzIDeF3y3JRAADKoaURo&#10;sCfknLD24wiNyRMIxETUOdQic7+CwHPablTJ5AoLOFP9ERrMhKMu3CS/dOqU/6tbTixd/lWvUEAV&#10;gp1Bu4dzLpoHHDCe0CGSnceDqGc+j89gMDlEALsbhGvxzgKRAI54GZip+eq+ndtKmN5cm6ZVqTLi&#10;4IbiYZM78JyIvwbK3Szm8cDkeg0TcNNxFhzYZhm/+NjKbRtHJwvYAh4whQOmJGC0JxicQNVTldG9&#10;dMBKdUPAeHub9pDnPwWeczmwQ6dzqLWnt27PLTXyvUTAKRpbzP+DU7AO2iPuCU5dWxUwcXCzIOqq&#10;ERo3m8MXeML5IbSfCE29Bg6GwhuV7WEBEZIPBEN4OcRCE68uGlPAodrVbU1KMLbAFzwRhMaLORD+&#10;T+j9wKn2WcDUiCXujuuHu//+rdzphMkDS9Dt2qZpXEHhF1N+a4yZNu+jnmGIqensxnc/Kw2d1M+3&#10;Nq+51ysLhkkcJT+N+0LR89GJLw3laSAYFrVqK0pOnWFnzIgLsbVePFlVx0l4OE22f/WpvBoXPX34&#10;jDE+jvLsbHtiZqqEpq8tKmg2+nftFUElPA/BkGos/G3VuaomB12QPHyat2zLkaxGHKUHJI8fOiy0&#10;OqfR2Haxvq5SbuIkPzSnW4SYioP9lc5iWlsg0nbXRRPKjhr4VGY3VuFZmUt3rKhcbsF8ez/xZixy&#10;ftv8d47We6c89NjoMf3sOZuPglMi1T/j8amx/La8C3KK9lC1uc/ApwZ7w5E4k6q+sGzp/C0Gv7iu&#10;vbyKLvr07tna3OzAecF9Hnk1xV9bk7Xz4P4cM4UbM3hKr+6xDJsRlDGrqiw3V0vVHqqxDR4zs5f5&#10;4vZ9+3MsFF7skCm9esRxqS25q3681KjEMVFASv/4YLy1TZzSL4FjrYVYGJqI7bBShSJ7Qx2KqfaV&#10;KVKGzBzJrju8e/0JHcoIzngkc3Avb7zm7JZ1eZUtFlVZkWbgGwtnhwuYqEPdVFmrB29xCstQl9XS&#10;VNysY3cZ83L3CM3puXPWHNdFjx2e3ndMkk/dsR2n9GhQ2ujHeyQas48pcd3Rqibv+GHxqpJmc90l&#10;tU96Wnxo9b5thi6jhw7tz67ZvvvAKbkepbJjB019JgQv2PvFa3tLhN3G9A307x4TFZeQiGRv/O1i&#10;SRPC6j1m9jC+vvpylgIz7btchYmj+2SOmOBH10G5SCqt9fKKD77/5arXoL5JvR4dlGY/+/suGS6M&#10;6PH40OHc4lPNhrZzdTX20FFPpERJqOBKblPXnP31SI6M4HjK+KFDQ6qzm0zyC3V1VW6Ov9ozBuKs&#10;Tu37dXuLkxuU8ujwyamGI18tnb9J6xOX1ktafNG3V0+wWTucnCDgVGqAvi5n5/692W5OPdU3hX71&#10;rMypOVLe6N/tiUcihWzMqW2uLS7OLTPKi5qMzOA+jw9MFZVmNznVh8uaQnpNnRhgytn3y3aZSxje&#10;ffLwUez89Tn24OTkjBCqpblsSz6SLNJrhEndI52NJ/duOmpwyMuuWqInvP/SdN9zP/2cXdGGMCL6&#10;P/NkgKMuP6cF4uVbmSMHP9ZbQFS1JK97g8CdjJtmMKi71tdEDRuQkeJrUZpQllTsS6nZedkZyTLp&#10;A3sMieQqig4cKKDGZnRN8qeCtzSVRjHU5u9eftA1+OEY1eHNv59X8IIN+3auO2/yDsNK92chvuH4&#10;5W3r6mOHQCBNW+7ejacK2D2GJkBECoWJ1x+cu+dgnUPgw2bTvCJSBfYGuZkpwZuuVsudYlbzxnl7&#10;L7UKgoJotQcPlonj02IlLEhhYlcWnTm74bwpMtSX2lxcrGczW0//tDBXhopEQlPp/jPy6PQEav2F&#10;U9U6YViPEOfV8trCWjw8WGiquFqJS7CsjV8ul7ECpd7RYYkhbMJ2SrE252SdLXUI/QND2LJLJ9WY&#10;kEdD5UVHL9ujI6kVlzZdMEeF+qANhVc1TJ+IIF8OGDeNVRu+n7tUwQnzDQvlWqvzNl8k2iCNhYU6&#10;rr+/JeeLfUdV4JZobc7OK7YJmRVnziHpo7qJzHk7fjmkMddfPldJoVYeW/1jtUUoDYyS8hVXfj2h&#10;DQ72ZcjLi+SIj8R2ZtGWnVWITxDHKZMZQ3sN6SYCnQuvv7BrW05hi7ZiA3hkc0NC2E1HDxSxIhJ9&#10;LSXnizXs8NggiiY/f+eOGnqMt/r86SZHYID59OJPstswiW+UiHJx05J9VG9GS87uM+W4l6vqXE65&#10;K7BbnETb2KLBaCxX48Vz1ugewXhd1rEylTA6His5XaSh8dn1v27bVOzyCXYU7ctnhoQZDq/+YrXB&#10;L0Zqb7icldfGT0+PE0HEDQqOL/lnLjc6/MODOTR51Y6f8o2xfnhZTmk9K0zUsObT3Zeauf6JIfEx&#10;XkIWBXQxp03fVqWwcCR4Q0GNwiVmNm78bF92Gz8QOH7ocLUkOspweemHp9rC/LC6/KuFtqg+CfbC&#10;s6eLbHxfiCiXZZ1SU/lQK1dVdCTXFh1Fq7y0kVgVPpTGwmITl9V8cuXCyzJU4B0flhQpZLKYqKJo&#10;99J1a3K4CRFCde6xw3WYl/HSb0sKZFRRQGJgUNulJfMuaKL80PK84nJKTAbt2OKzzUho995S2dYl&#10;P1wWSWqPHWwLjpaf+2ZxnjkqUGSUy3CftFjG1Yv5Ra30UH+mpqy4jsq3Hlmz+DejNNrbNzo0NoDR&#10;eWx590Y63ctR72TcNJ1OOZ2rDIrziQoRuQj3Cae+pbrxaA01wZi7af2Fk4dO7imgdB85aFh3L3Be&#10;AQMheHIJYAtmKjqgDY1rKy4qCx4xwXBwpz7uuVc+m903XLb3+1xOGEMhFySDzkjX1xVDxHRwt75R&#10;NAcFs+RuX35MNO6DmS8/0af3gFBvOsXZVnTiYpuqpbKkhSr15ppaaV2em/nOjMwo6vF9teEZyX7g&#10;Ao1qqo6uXr/2HO7NtCvrrhwrpPrwIQojcsTHs16cHC9WHTus7j2+O8NpM3AffuuDniUrF+zKaaJz&#10;EXNb0YU99b7dhCoZb9Cr304YFk0zmQmvEBfT28dVVYPFj3nt8aHUi4fKYp76ZvaMcUGYLDu7ke/M&#10;hjQ9uBfDrqi9fLSAFp3epWsIREyb5JfzCqiD3/1h8nBJ5Zbv1m3NRqUgs2vzjhSzEkSyHXmiyZ/M&#10;fPnxWImxssTuF0xRany7DejCsdRdyWlkSVlmI83Hj9LW6Og6/ZtnHk/Unfpp9dIDNl+uU91UfPaq&#10;C9IPlbf5ZL754ntPpYc4rmRZ4vqkiCCjlksFgUg6BzzkSkrYU9M/eGFwAvPE3qqQ9MzUZFplQ+oL&#10;C6dya05erEp+4Ye5E3rxszefUDtwcEyMfGjetJkDGQ2X8iqDp3z5VqCm9Koy5dWvntBlX1ZRovsN&#10;CW0+d7a0rkEtg3gXvxFjurOpNiV1zOsfjIB4FBtmrMmr5PV87aUPp6YHVO/+4aogAm1t8xn1/tfP&#10;jEnRVZVUy4XpmTEUC8TAi4PCnSWlAY+8+2o3cdHePfTJy7+eMjJWdv5IcamJyjSyE56b8e7kcBaU&#10;Eyc8tuiw6cWVhScvygmON9O8vNnGVnrS826OY6cOVgjF9RfOcCYu+W7KQ8m6/AMXskXDpsY3lrqi&#10;Rr325AjGpQPFUU98PXvWhGC6LOtSIx/P2b3uvMub6VDU5R8tpPnzrWZX9Ji5z0wfKCV8qcCbUddw&#10;9XIbc+C0L996aGhK8849DQat3s5Nmjjv2el9XQWbt+1nPr78mykj4+UX92VXxk+cSDl7Vc7y7im6&#10;8mtV/OAegdS6cgOfXX3pcvCzK758fFicul7uRA11x7dfqFFjdLuhJT/7SJt/d65KETDuo69G9vBH&#10;oOj5HbZB3UtBc9+NfSfPGcEaKW3Maa6TG3Em4e7mctlNKpWvlIewhaF9+w+K1lUqMGZIZIwXSnhv&#10;weW0owKhb3wS/5dtB1ptzRFp0U4VFuUT7Eu3Iw5usJdKq7FaHITtlDDrwSFVO74oFTU1K6mJvhIu&#10;brGZDJrm7DU/f7ZWH9YnpW/fuNBArkFj4CcHB4hBM1U7IQCWDS6UxIg2ixVl8FIz07v1iOr26NMf&#10;vD+ibyhK6xLsg9lMWj34mDOZqMtuNUN0o8kok4EKF5SW2bVrRlzf2S8veDEpQEoTdQ0U6g06I/jg&#10;Ead3KPgUWuAGi0kLQgQXZ4R62U0GpYnKloDrCYUt6No/Pa1HVPrkZz98d0iPEAQiaomcgUyGT/cg&#10;ocEgh5YccWp7m+kfvTu4h8SmCZNwEatZawCHeOJEjThTg6m73Sc9Ziu326W0R4jEZlEpjQ4KKzkz&#10;PS09Km3c5Lc/mtA/xEGN8gkUUCxWd4D2n21duM3FjQ8I8GU4XEobhQgNRh3gAW4HD/rWZpWJwwlP&#10;FlMQE13iZaHYtAqTpEeYD9VuVFsQOl0SxEF0dl5AkI8fhpsheFeKX90x7+MzdYyIjMFJ3dNDwa0c&#10;4uYsJrvVCA7xhAulSW/hJ/gGiikQ3cYJlirkSpzB9EsP4FiVBhOYIoT066m/wT/cBOHZRmWbRmFD&#10;Q3r4s+wQmi5C+RTIhixMCfGXYARjCG9GGuZQ5q1Z9flaY3g7xzl6D8dF7RyH5MlWBA3q4c+xmnBM&#10;QBXTFDI5eABazVbglMGCEJxymIFTFOAUYkdZwKnuBKcmTf3wvWG9QhFiVVCBHDiCcft6OnGmiCPx&#10;YVsQJZXrJWYyTWYbt3uoL8WuU5pNKJUg2GZE6EKKkNJUZkp5NNFGt7TuPFbm3ys8XMCnQsiOA4K4&#10;w9IgiFuj1oHzLWIwWHwiItL6pnbtmTxkzivzng0XSFjSrv5snU5PisVOJEtvNzoQksf07avOP747&#10;t6QFoTs1dYf2fLcV75EmdnGkMUOHzZw/d/5Yzb7lv27KNl/Lq+y04cKQxPAELGv7QbzPlCgfocSe&#10;XX7uTFWrQ1V4pr5LdDiXi9bUKpwOi6K5vjRXgRDVRMAX1iXumsA9XXzlqkyFQqSEVt7QaE8dM2vq&#10;yEE9RWyt1klEVVjB6xjEIXg/ewQxuJNBpC0H5ZnMfv2mTXjimSHjhkb5C1AjsUyJY31oSTjxUSkG&#10;g7GuXs6XihElA/VLHP3s+MefGjSmjx8bwhoMxCHnjRcE8bS2qpVKI5zT24iAcegK4g+tED/BdvIs&#10;jsABMNbTg8cOD/flg4BwU+KE1BLg+IhDxle2k2N2BA4k2gx6aGi4d4yP77my8iadpt2zmWI0mRub&#10;NKjTUFNcU1+hB5MzEd8LUdswltNFYzH5DKFZI8mYMf7xZ4eMGR7TLTlAWdhQUiU3uBTFF+qNxmv+&#10;L+2hwRA9DQHfMFGQ6sSECXsG4QLtgqAVjsaQvSm32mkqzykXM6QR4QKTzgJ04m7vcRu4hRN+yDbw&#10;n3Z7HiPWhpI6ZvTAJx9+8umuQVQjbsfBA9JoMjU0qKBDoE8U6Gc5XXQ+q0GOQyqi5pSECEhnYzES&#10;WStgUBj/T+Z1NxkQwCNm0ovXnCvGzfVlFXY1MyXZ36gjIqWBjHZrklWvbGxypI6Z+czIgRlCllYL&#10;k7yR45DBV8Jjla05WwApvaoqjDKsW2qw0+UETikUwCkCfw+nHFYrncvh4FyzzT+zfVVE+vEhmQiA&#10;REz82tuYQMBusbocSGlugY3HigkToVoL5EjEmEwJi16y9lyhy1xfUWFV0lMSJJSQnqlW3ZlfTqHJ&#10;Ui94D5ntkH9WwGKUni6RO8wtlbUVBSppkLezmcZKSB837aHHpvQbli6lAnOM/5wjZycSNvcVKbcr&#10;GZ0WU+CED54dYN79wbAXx2e+/fpiZOyiaeO6gHUPxQ0alYPd/anHJ/oULXv5932FZgzyVBMRqShH&#10;KgkcmRwijuobYtP4D5gxI1C/Zd7kHu9+UZ8x+dHUzElDul1Z9nTmnFffvKT084dANEKyOOxIyICn&#10;JlqPf/bhExnPP/v0BcuAdO/NCx5KmznnvTylrx+bhtEhd7jb6Q/CLojqV+67rPzozMcz0xUrHkt7&#10;ZmTazEdfPnhZwZLwPDUOwNoJkWcOSnBEendp6xfvTv+RPuiZSOumD8amTR3ZdebsxSWQV5VIo33D&#10;5bTY2D1796eXr5v1CcR9uWCP5/EGhMQYkCJhSs+E2m8fdY81+ZXjhXIqYST1kARBZ06LVRg/dErP&#10;uJpvJxJtZjw25+hVRv85T+h2vfn2pAGfzvupFveN7zc8jrvu09Hd3/1uY6szyJuJwdQg1AfKPUFk&#10;hN3ODOo6cdgwdM3TXQkiJ0xZf4ozdnZ/2cn33n6498qzBiFL6E5g7SYKAjUAFviXiHhzJ60Boz7M&#10;Heiho3YbL2bAlP49dKuf7f78qxu5SWMzB0RiRNiJGxx3gSlPJzA+MQdghWTY0P549rJHZw5OWXpM&#10;xWewUZpvcGrvQNNXHz/35rlaB50eN/y5Z/k1P3w0OePj73SDnnkoSMoDh0m3vHHTQ4SxXxc+MATm&#10;cmKSqLEPPR56+JWez82cW0cdMHZSV8wOnn/XgAcJhfC94kd3k6ybDxx/5f3Lqv/gOKTqYYpCRo6f&#10;mnD6nX7PT3+jyNR7/BOJdiS1Z39W1cbZc7/cqXKy2gPEiSgUSdzAJ/skNy2b5ObCpFcOX1Gwxe2r&#10;op04qJeAyIr3vvfWQz1mTV+Gpj486qFuXITY7zrtmDhizLgnIo6+3uv5mR9Uu/o9NDkFFHKvjGRt&#10;qTgxwd8nkAO5mSlUYXDC0D7dG5ZN6fHG58urrL4iWuzw55+kXfnijdFpz47sNuetnxtBfHpWCHl1&#10;JgRu1zYNrrkQeku1tslkcjg4AocbcVCUALMY9RCVS+fwGChKx1waRYvCxfEWQsQ0hASAB6yl6vTa&#10;hXs0o957/yGO2Uah4UZFs1JtwKli7yAvcGVwGpplrVrIBMrkiNl0OmTZ9kQ0U6kOraxJZ4J9B43v&#10;Fcy0NSjUNgTKGLHFkO+GeN1TIXwYwpBNBoOTyeNg7QHaRDhzmwwCtMHVgiOQ8lC4nwE+yRSnzWgE&#10;izVYUHCrQdGotrK9/H1QQ4tCpYdIPZQulEhYDivKImoP3MA3yGNlU6jalBYqpKbneoKv4c0Pwdd8&#10;McdpVMhlCgADpXIEEJMM9BA5U0wGI87mQz/tkb9ymdLTRujtI+Ag6uYms1XbnLd1+9moV756kq9r&#10;bJODRYvDBAcQJgI5gsE3z24DjyEYizhpcNk0kKvfSiiHTK7UXypwKpqbDSaoOiFlESn12cQ+HLQj&#10;s9nhjm+BMHNIQgOR3waIcAfnG9DiTAg400CMsB3SYLUo4H0l8vHjsx06lYXG4YAQJsABwy2f7jCb&#10;gZs8HsWkMyF0CEFXKlrV4JNH50uYUDhBwIXZm1T1ahO4OEGJC/D6x/QtjWpoTJP6Bokh0t1gQjiE&#10;s5HDYgIndPBEgpgQz+GKGTgFqjYDttgObVtDswWnc8UBEjHFoDJC5PAfPluEjyBEGdfKNXaoWdDO&#10;cXAVACdz8OuyQzY5F1SyoFGM8vomswvjCP0lXix4C6N2lapNYaFwWOBW4+EU7OEtBKdcRkXbNU4J&#10;JTwEsv0QDvzuCHeo+IjWn9vww/6C4CfmDGGYKJB5TsB2aJUEOMQbGHyinBDh3WQGgkV+YikLMtFR&#10;UIdOYaLxgWuYy2IwmCgQ6YxYFDKZinCRYEL9BvBEcoMDqQDcj4tYRLeDPxb/z2/fziQj/j203Pno&#10;QKIiEgght7+i006E5V6LLyZSO3mCReELTxQw1BOxNV08u/Mbc+bahxIgutgt8ohgW0KfhOAp2GyB&#10;t5673CiRkpHYbv3hNgwuZoQ+6o57hjBUiDEgtsywVYLtpif94Q1hyI5rnsuecGZPpC2E/YJSBInQ&#10;iFhmglBISQah3OB1DGG8RDowwoDerq0Qe0/YLMKn/5EuFG4E7zjIY0NE1BKN/gi+dhEx0H+MBbtf&#10;T7AvfOoJvnarqkTkb3t2HHfYNbxfoAipuSVv08Z9zImvj/cipul2qnMTSpRTIiL33NHR7f25MW+f&#10;EfQLscLuW9xR5zcM5AkxJ4QQEXh+PY6b+O16MLiHYCLlFRFCDZVu3IHebi5CfjWY0bVocWhGhBBC&#10;3Dcx9B9jEeIegtk9jAAaifBvN0OBS8Bg6MCDIdGlm0nXXFPcEfdwpOEBEJhETBpCnyEy3T3Wn021&#10;0O3fcNwdk+6Jvrc7YGuM3hynYDXBC+TaqnBrtzQm0pwL8QutyU+/MoRhtEAyO8IsQwT4tUfB30Aw&#10;xM7DWB6l2D3V9lh4QBgcGt15gtpX6Y3gEOudCNcGtv7nAvv3iKNONNM7LxlveXJukQeLCP695Xsf&#10;8BsIYXing+QecMj+wekR3CDZ8Q8C3Km6vuNx07c+OzC8YnR4Y976nQ/6HR49jbw6BwLuLQXJjs7B&#10;jLtLxb3iujtFGBk7+t/MJo4PSFzu7kPwv0dzH+aQ7Ogs7LibdNysBeaCn59NJrublJFjdTYEXGFR&#10;pp1ZnY0qkh4SgTuFQEfOGU+hKKsRh+i+9vJBKGIGT2eTiTwRu1Nc6fz98FLE+nxV56eTpJBEoGMI&#10;mMuPgjOE57pZnfE/JCMMDDY2sMl2jALyrvsRAWo001luuR8pJ2kmEbgZBJT5u++AZLy/4juB2vuL&#10;4Jth5B1vQ/gI/e9TNXswSqsnD93uOOpkh50FgaaLW65Lxo5bYDxP0f3yA9iDZ+79Qu09odOTVvj/&#10;Gfr///ae0EwOSiJwBxG4UUJ3fDfdWeT8TdDB4iDZp8+t+XYul8u9VhLpJm67n5uAavfn8OS/n4zR&#10;oJs4/fX+o0aaDH/d2BGCYnWkzvj3SJIt7lMEmi/9oTP+KyQjT4BsWb225tKutz+YSwTo3Kd8u2my&#10;iaAiFGHdoiPe0m+/ovomzXzjVZ2GlIw3jTXZ8AFC4F8nGbl8ZMsva9mKgq5vLHr/WJOI4QkTfGAv&#10;qLUdIaT9NkB6SzP8Yv68Jgtvxuuv6LWkZLwl5MjGDwgC/0bJuPXX35my3JDnlzy/t1TMfMAlI5SX&#10;jxXRTzwSdksFDed98pHcJZn+2hxSMj4gDzo5jVtE4EbJ2HELzC0Oeu+bwx4TkhlA4ax/ww9kd7j3&#10;iJMUkAjctwjclmQEWcPgIALRHz+QL+uOXcRpGcLkI3we4q64Rl4kAiQCJAJ3CYHbkIwoQsPVZScP&#10;bPnlt7XfLv1p0Tc/LVm+P6cNskTcEc9BFOq5G9qu7Fq3c+/FFkj0dxuU3iUsO+kwlpa6+qYm819S&#10;50S0teVkWEsn5RxJ1j1E4DbkDQVh4TUnl8/+dM6z6/cdKS3PLb96uVFpYwgQkRjhMolEOgwuIpQg&#10;UMSYDqqlBOELEaGY+OEwiCmDIxKNRXwObYQChEgYSkX4oIFyESoTEXojdFPtoblPfvTFD3UI4uuN&#10;sBiQrP8eYnWfDm0uO/rbJ2+uylf8V8ASXrFh8VcrDtbcpxMjySYR+OcQuA3JSKRDpdLZbARJHfv+&#10;mkUb1377+6rpffGTC179/MNvdlw2+dI0Bbu+XvDq0nPl5UU7Vy97b/H381+f++KLn72/6ECxnUlH&#10;uFyk9eKmRS89//4Lry5YcQwUQ5783E9ffL5s+1Vd4YnVX2w6eOTnXC2CtV3a+N5zb8z4dO/5ejsH&#10;dtjkdUsIMNiO+lMbPn9+3voSJZRiuX417f3o/Y/nbyxqT7J7S32SjUkEHnAEbl/OuNMnQ2piHIFC&#10;LS7Iwm/O2/r1q6t/21FUcXLDa6/tOttM87cXb/hy5XfvnG+m8MR4/k9vLZn7Vk6Lo/Xcsk/fWXBR&#10;Lg7Ciw98PW3hb2dby09tXvrByoWvfDn98e8WHVZwxFw6JFdm8yR+Um8vDpOGkhkdb3lB0sMGPD5t&#10;QnDFDx/Mmvt7sdojHBv3fvzWu98cR0fPeH1g8C13Sd5AIvCgI3C7khFFaShSsfejR54fOnLmxNeO&#10;NfsPe/O318clNu97/7UX3ykSjXx+yYcDosUUDLbCCX2e+vzV+ctnPhKqzN954Oi5A999mGOIfGrh&#10;Zws+e6eXT935PQdr1BQvMQ9xSaOnLVq45t2RfSal+iC0oIyH3vjorc+eG9DVDzOT2W5vdUliXtED&#10;Xlj67TsjvEt+/Oi5j9eX6ioOfv7BB18fNo57b938lwfGim+1R7I9icADj8DtSkao2YEj4qjMR0Y8&#10;MXXkhFHBbNzJDB326rzB4rqaq9bE5+ZP7MG2ac3uEhkCDNdbzEhYajpCZ1UUZGs0Gkx38bdn+g8a&#10;/9LZagSBilN6jQUqbUQOf3jGkyNGR3LNWpMdyv9ZjBpEo0LMVuSPgpcPPGfu6AQ5/j2f+37twmfC&#10;m7bNnT555pvfHzWMfWfDghd7BLpPfMmLRIBE4M8I3K5khGxkCCKNGzplwjMTH358UIwPBbMZ6nKO&#10;XlEgCE1dl3O8tA2huYuOQm0DqG8EEWsaWTOcUEq8vMGcgorjBzz76cyPf16yLf/XX99LDeDYIAck&#10;G3PqEIMOagESZ5lEYSgMOoGy0yT3Oo4A2y/uqUU/zR0f3Hw+VzvgtXVfvNQjEApOkBeJAInAXyBw&#10;m8IGatTZEESrqCutrmitqpCrTKa63J+/e+83es+P3pw3Xrf105Urj7egDIzIcGs3qZrqK3dt/iGX&#10;L+w6cuLwHqPH09pkLRp2RPcuMd7y05euymRGistqt9oJkehEmFCtMoRnkdVUl7RADVK9CaqQklzs&#10;OAJUfuTkBSs+/frXvZ9OI8Vix3Ek7/wXIHBbkhFHGDzvCG9f+4VvZrwxfvgr0x/+9vc9h5YuqwtM&#10;GTTt/ckjnh05iFOx7bcTZ2pQLgdDina8M/HNp98u8hn93NLl/cK9e0z75sPnUq7+8NSMwb2nPvHi&#10;vguVDq63f1CErxePKI9qRyh+Cf2nfzGUX7V37ojZk2ZuP11h5yEPeGTfP7zmqLy4x5+ekBQm+IfH&#10;IbsnEbi/EbjNXDugM9ohuTcUaSbqAkNVZxqT6rS5aAw6nQ6mGbvdbLPiHO+mLY+MXHKSMXXjtknd&#10;/egONoMDNYaJEBcox2symt11qClUBotBc5ceRmlENXS4IN0sZNOyGK02qOZLpbPYDKgIfesujZBR&#10;AuKmGbLciBeWvLy/7N8QNx0joh8aH0rGTd/fTydJ/d1F4A7GTUO5cgaby+YJBUKxUCgScNkMpoDH&#10;ZdOhFjqcEmIMFlfAplG43gm9uqb1DQ/wFwr5HFAfnQhRwd6J4BQaV8An7hXzeWwalYox2fDfNb0Q&#10;MuMi4CXO4YuEIjGPBTlybl0s3l1sydFIBEgEHgQEblNnvDkIwCOcQcQ+O2wIoR3e9cujMzJbcwNm&#10;L5m2s1jCesB35GY7Hi9hXJgUTuqMd32tkQPexwjciyxk7n0xaHz3ROfz5GdkKQsnfvblugIr50GP&#10;wbY5cT8ONi3s1g6RFy9cUKtnzXyDzM94Hz/bJOm3g8C9kIy3Q+9t3ws5vbevWX9ozaInJ0/m0Kn/&#10;TxGo2x6qU3QA9is49tXZbk0/37t7R9Kgx559dQ6Z07tTcJEk4q4j8K+TjHQGUldZfWLfZjAX3XW0&#10;75sBqRS077CHohISbNa/ppmsA3Pf8JIktEMI/OskIyiJdDrC4v5/JUM7hOQDdRMcSppNiNXyP5PI&#10;kZLxgeI3OZn/QuBfJxnJNXBHECAl4x2Bkeyk0yJwB712Ou0cScJIBEgESAQ6jsCtmS87Pg55J4kA&#10;iQCJwP2DACkZ7x9ekZSSCJAI3C0EbtbT+4Kfn00mu1tUkeN0RgTQiFjq8ZLOSBlJE4nAnUDgli0w&#10;pFi8E7CTfZAI3CUEyHdYx4C+Zcl4CkX7uPDcZgRyJ95SwFnH6HsA7iLqzbIQyJphBd/Aa5nTIMsk&#10;g45YTFA9h4iVhCS+1796AKZMTqHzIEB6EXSMF3fGNk3kemAjAvG1Hz5CoyFsqGD1v1MoQgVBBu0/&#10;pQEhRLjXikrDH1SEDXUEO+X5J1CHQbFDEcKkuV0jIR6cifBECGTmBalHzN3DEKLerKYqr7iiRodc&#10;my8FdZnbKnMvNtgRS1tVaUFBq+u/oLjOTmIgJsIXIERqIQipRBEWn4DungRXeohhcxHKzYV2AsGA&#10;EpPxn7XM2iclJGpJ3vNJdezJIe/69yDQUQmEInRUV3l65+pFi5d9Mn/pp/NX/Hi0qjL70K7LapsL&#10;/e9eibhpY9XRYyWNeocnhvqaEKEjmtJDG7bsvaywEBLHqSo7teF8vRGyM3YyLsCUKZaW7L1rVu0t&#10;aLKzQa5hiLZo/85V+6u0ZkNz3sEdV3REJjYiuxrbVX5kzc9HzlSjHPdkUUhIbleVbP9lxVEzqig5&#10;umbD+mwH+3+ojCBYKVZZ3v4t6w5XqhEWDcHsjVlbTxfVa130u65lEsSYW/IunjpQavgvYfeXHMIY&#10;zpaLZ65crTOiN7wm3ZNqhUn9fggKXLsn1URMqlZzhyeFIjgdcWKdbPGQ5NxvCHRU/ECxabTu/E/f&#10;bNx4uE5Z29pY29KqsjlsNpsTxSiQwYEjQLgchEpFOO4a0wIewuLZitYtzW2ycbyIP9sHJvqpv/DL&#10;J/NmfZpdr6LyEGfz0fUfryrW2eh8om41UZ9agED6MYgBZvIIzQU0KfiQzSBqWMMv8CdkPAMdBNL5&#10;8Nzt4at/JPM3ijCp6ooD3yx67e39l0qdfCBAl/3tC3Nf+zhbYUSoDiIVOahLTHcFbbGEL+DRYc8M&#10;mhIISgBBwhCKxRwWHcQFRmcymTTc5VY53TQTpbRveFswqbr/a+8qAKSquv99MZ3bCbt0N9K1dKd0&#10;KEojooiFXRiIiCAIKiEKiIII0iXdtWx3d03Xi/95M4Do/1N2h1nYXe79+Nad2Rvn/M57v3fuvefd&#10;k3pk9YfzX953PpHVIqnlxp6lq09F5SDtHUy8kEwsnOQGbrtcjZQqoROlTMjfrYYOvQTEQBjgboWX&#10;809Of7Z8Pt/fL2ECuipLOrBx69rDpWBQ+CN0K0KqO6nDIbG4S0ep+rah1X5UxsGNZy7F877IRyus&#10;GwgVBPT0qce/FpQ6l8CAUrYbe5euPnkzU1DKKSSILXcqJfqfSnn/pZT835QSI8i7S6dc8CpGDo1b&#10;+la3GxjLW0kIuP9shfMVeb5hz4mzXny3vdYkHC9WlHyrQGQsTb54/koOU3CoMHjhqAHmC8vWXsni&#10;/XqMaWo+ezLqZtGK2XFbfXxbTZ4yrQecKw18B/2Q8u7da6fcTItqXqdHCJxP6+UlYfWxOz7/+VAa&#10;j0hJve7DJj/dyTvtwPpoRpIUkxRZWKLp8cx7/lFv/nrO4FVv6Ji5o+toUcGFPZt/+C2N8e0y7aVe&#10;7QNFNiFDjWcLD2dOSlo305aRzM3Y0hYdTCdv2UK14lA1zDMpERy8K5dy+Zd/3bblgMlRFB+n6NFK&#10;SoGv5Ej87e01N3KKjAXpeZpZJOl8KMB56BpUun/Hr1sPZPGBPWcs7t7ch4S0tE72cg7UvH2Q2Vh6&#10;6lxqg0ESiUwDx1PSRSe//XrLOb0dUV51u057a1iD0kt7r2TlZhTbr8fHOlqMfb+N7ec9e68b5G1H&#10;v7SgZRCyZEb++t6KK6WSRn1nDRvZVmVDkPy2ogVMQEsVcqXUNZsmRcgS9euGHftyyhAhVjcb9/aY&#10;zj58We6ZDe8cjmTkzXu2DWGvnj17k0xPu7FNGTxo0szRYV40PAaEC0bcvH2gS6mGQ1xKScXFp75f&#10;s+WMziYo1WXKW8MbgVKXs3IyS5jrcTGg1HttbL/s3XtNL2sz+qXnWwaDUlG73lsOSjXsM3PYqHa3&#10;lYKnI4HopP0h67dTIf5KLl1NEaUzxhkgK2/FDtaoKDy4fs1EwF2fUUADZsU8C34iQnAGAWtHpuxT&#10;e7YdS7m57edVn8QSTZtqM05s++FYqqpxR6+y9GIGBfp5a71rNQxv1LRWkBdQ8p2bFJIDiuuPHuYd&#10;G5MWn2uViUm4jQhK7levbpPmzZoF6M9t2fbd8SJOH/nzK6u3XqH8m9Vjz3/z9rQDWeFN6gUZbu3Y&#10;tCdVn3p4z85vMxQt2nmn7fxh+9U0A7iQlVAEUeu2a8yV5cWe02deuqpo2yAkKETEWnUpp/bsvJCV&#10;euT4ltXZymZNm9Tz1sghOzYp5m5tXXIykfOr3zq8doCEgLRggt6U1Mt46/edv/1UoGnRRpWwbdOv&#10;kblmGlYSbxfeYSGCO/cJo5nM49E6pZxyLmuKNKFhDZs3btZQnv/nz8s2JFtsWSc+/WrVT9l043a+&#10;BXuXjf/+lMG/fjO/0iPf/nAmLzfh1I63zpubdazNXNr7455zufS/zd8rghS4oqQiIKRe84bNWoSI&#10;EvcuW3EjLT/h+MafTlnrPBHCG4tKS1T+AT5e/mG1GzWrGxYoFVx6l605UCqoc0S4mM08GqVTyYFq&#10;4XuRJqS2S6nCP3/+/Lskiz375Odfrf4xk2rSzq/QqZTer0EzP93RbzefBqVO73jznLnpE2HM5T9+&#10;/P1szm2lwJOFAdTB1oaNZDePi+MzHE3DGBKu0IrohutiBO4g8CDMKJapM079+NyCiL7Th/ed9fGu&#10;YpvUSyMnaaVf06HweB8fIc+KKpJ3X/Tcy58vnjk+YvLkNo2ad5nw8ozXF04e2UIOd8Wdq5bgrCZF&#10;p2FP2CNjY7IKORHJsZQyrPeU59546fl3l84Y3lmeeznLLJLWbdNp+MLZLy96dsEz3jZ167EvPv/2&#10;e0MjGhhjL10/fLlQ3/epVYue/+LdFhknr59LMQD7VMKkmmfMqHa3cMKqS/hx17XARj61/L0RwwID&#10;KrQqc8a5MzczOj+9fPHClxd0bFWbsPFId+PQDlPjKUuef/+lKZP6+8L0WnALabE8N3r3FR0a9szq&#10;RQs+f71h7KFrV7JM4JHdkZngrQZx4x5t/a3FVy4n2GWQB4LnNa0GPfPqSwvefX3u/Jn1y86m6nnS&#10;v26T/jOnP/fcnJcX1BFrwzo9M/PdxU/P6MPFX0uOvBB1JmzEssXPf/5FP+/C+N2ns1kEKSgesPAM&#10;Etfp/uSCl557a9H8Nz/ojGKy84tykuNKwmbOfPWDVxYsGDHtyVatnmjXb+qU1xbPfbZHkJzimNtj&#10;glJGESgVYC+5cjHeLiwIsKy65cDpLwtKzZs/q4HuXKqOI/3Cm/Sb8fT8+XNfXlBXoq3dcfqMdxZP&#10;n9GXS7yeHHnx1ulawz97eeGyL/v7FifsPpXlUsrpM5K6dOX1q6QimEcGeWSSCBzVB9b3AeHCzasp&#10;Ag/CjIzD6lWv3ZjR81+Y+OwL4/q2UYiBIxiOUkNyA38SFapa9+wSVLp2yIgO3VbtvVzKiRibzWoo&#10;1Zcig+kfa0A8b+F8Bo8KjryUnJluFYkpWoyKCw++P25wx27vrdtRJPOVEg5W3rhh3QCaQSV2sW9I&#10;lzANKjPoHCIvf76ktDTp0vHvP+jTpW/EU3/GxFoIgmUrZ7URMTYutG2nIPOF5fvyvHzCm6g4mzBt&#10;JynKXFJSWFgU1jmUQEUlOpsDllxpMuNmgqpFoK+EM/B6g+X2xI4U0eacwrKUCwdWvdWry4D+s88n&#10;JFp4Ukilc891xJps6m69wy26vEtni6XAjSRpR5Hfvzi2c9d5L30Uy6oh5w4jCg2r08BbggpMdnlA&#10;lwb+tM2IDJzCT8zbS6NvXDm87skuvTv3//HwSYuYszv+9RydCly+QEAI5exbNrdfl8nj5pzOcxA+&#10;dZt0jwg/P2PiE92WfLopkweMLDazwVCKdHrn/P0erTiTTdW1d7jNkHfxTLFUTpM0rCFEbXxxbKeu&#10;8178KJZRyZxK1Q5v6Cu9q5TILigl9xVxoNTNq0fWC0r1/eHgnxb4xqUUQAc86N28eOiYgm6djYMn&#10;F3Zra8M+YwXsiqv+DYEHYUaOsatCmvaOeHJo/5FD+3aoAxuOzmUyjmNsDgaZbaqmw199Y/OPz49q&#10;eGP3D2ejswgJCTm0IHO0iP5/sTu8wyauNaQPunQhKr+Ul6PCmF8+XXc8bMrKlVOG9fEnLZA3C3Gw&#10;wwOpuIRJPMtaHXDPwf9YByOBzFkhTVuPnrr061fe+f6jHbsm9WsgZZ3pqiuhsFbGr30HuSW4brBX&#10;QLgXZ3euZ3IcT0ukvn6+YkJYW6QInmM4+FLr66OSyhFNQ2JZHpxLZ+FZTqqUiUJbdJjw1Mdfv/zu&#10;xqW/7hjbvZaYub3O6KpF8HYjr+kd4V+QfTMyziCVkoZzqz9ZX9r1lS/mzn2qoZIVspLxjANSdMNj&#10;gOc51mpnYPEXhGEYiqakwXXq9hr91urF73zzzqZ9z88Z6MuhCp5mewc+4B2SFsGulxhJFEic+OOn&#10;n1zyGfHOwncXtw8S2a3It+XYlzb+umT2UNutXb8djOblQOPC000MO/j/9NrsJl4NShXl3LwZo5fJ&#10;SOO5rz9ZV9r15eVzQCkVd1cpOEvzjlLgLoNSLAtKyYLD6/Qc9fbqxW8LSi2YO8jvrlKwkKmtpxs2&#10;uXjQnPT+jXRdmtgxM1bC9f+YdPlAzMg5rBaT3mxCJgMyWeDOhLsUUgk6HA6GkCAu4dS5I3tS5SFN&#10;G7fwalBXJQmsXacwOzE2PTEjt9B4z/YIMKydgZSBDFL2Gt+k5FZOSb7ZbsopTrDX79bJX8voSwqK&#10;WYgHZIQ8hU63SqAD4ACBYzjGYrLWatChtjYgrUwHrkao4cLp9MIsplICXICH7Q6LzixtNm7F72/M&#10;6enD6YwWSC7A86zdQit9A/20cQfP3MpIvXLqVlyMjiCJWo2bWqIjL16JiUmOOXc83WIDquAgYaK1&#10;XpMugTJthtFUO7x+iO7ciYyyfOavCEfQyy7oaEOSDsOaic36osgyRJbkRBaGtOhQK1ThKM7JhwVe&#10;qOZgGHhWCGwrgH8bFJvFovSr27p+2/SsXPBra/Hxcclx180yN0OheJgFl+bkJGdkpGZkpedlJF1N&#10;96nVrH6zYKosr4h1FKTF/PHdRUdw/fqNgpo0lcpC64TZ9EXRyVEZWTllNpfJnA+Eu0qJnxjaTGo1&#10;FN8s5amS3MiC4OZP1K6lZItz8mABAoj9L6UAhnuUUvjWad2gHXTrLSiVEJcSd80sv0cpFlFmxCt8&#10;HLTwC55JPyYsVhlqus+MHJJqgkN8fZTwpodze0DYVfAP9lOq/PwDtPClOtBLH/Pb6ql9n33zXJuI&#10;kV3aeTUaNMOx9433Zz356dqjeoiOdg7OIZk2JMTHW0kwiKHqDpw0pVGrcIk6uMXA8U0uvztnwoID&#10;ydJmbfwpJPUK8FcrxTy4EmIYyEcI5eFpmdrXS0EFRjw9pGvYudf7zhjZ94uDSXbkK3MGzHi2cLxI&#10;6RfsH6QhGFLl761RSwhIixgerBSLaKnGy7tW4w6jevYxbJox4s3vjjD+nRpokIOp/+Si3ul/vPTm&#10;M0/uK6jXPDSAIiiZ1k8rI0MGzRvSWnl0Ud8Zo/uuOJ7DE15SYa/CiQlPy32CAoK9aBaZ7Yqugyd1&#10;7PKEVCQK7j+9X9mv7z89ZsWeovrta0lhddPb38dbDtvwPKXyDfJXyoRdYErm7esj1zbsBmAa1o6Y&#10;MbTvh+t2ZzpCtW5hwvMyr9oqS8H2L8aPeHnmiFenvXxaGTE8NGvHK8Nf/PKab/PwkGANaY7dPKvv&#10;0/O/svsMenKQtlav6X5Zx1YvGPHS25vT9A7Kyfj/UKrLoImdOneQiumgfs/01+/6YPro5bsLQSkZ&#10;JVLeUYqjVD53lZKCUgptg24DJk81fTNyxrC+H37zW6aj1v9XCq49mFnjghF4EATKdaLEv7wdCPM3&#10;IbIZym0JhC94+AQ/SFL4GpxI+B9H0BKJSOBBiEaxWR0c/Bnm1LBneduVuLcf2IKA9NPQHn6ByjD7&#10;o2iRSAiKc+5dgBfmTLXFwbavc7fCNSZJE7BKZ7dZwX+CcEERzGYfBJV/bwsDC0L89aKP8IXw2QkG&#10;BcPygtQ8CdNnWhCCgD/C3r0VvF1SJIEpNWjgkpmCDxxntzmdKpDZWf1uua2XcyABCqESzFARKGkD&#10;RCmoD7EBwoaOMIZzpe0vfJyNSUoQk7FahGkpRQOKgnTuweKcD9x2TgFgiYTiHeDog0piEVgEogmE&#10;6QJgLxJLYKlE8Ptg4YNheYJ21vjbBeJCz6UUrJEAaI9GKfegqA6t8NuB7lnJA+9NC5HVNBI7o3yB&#10;pG4X5zsPQoAxLAk6v4Q793b0njPBNHgO8FG4i7m/pVeFasJ3rn6E10WcqaihMnU76gL6dFKh860y&#10;Vz8wkBAiJ/TmGk74xdW5s3LF0mBBD6yQ9PW/CkSrUEgkvUdUZ22BrZySgEiCGC6VXVEqLjHuau0U&#10;3lXHpa9L4P8p8z8wEfrkBAwFTJw6ClAAYvdA9w98BDzvHdrZ/N4CPTj+JeXLPQwNrCoY2mVHVwG3&#10;XbCOU01hunBnIOFPMIrTjnflFEx59wL5u6ErQyn3bonKa1UukD09PGZG9xD1ADPCdW8oKcpNS3Ct&#10;9lX3AjTrAwsBteoKN/m/FLiNLUZDdkoM+ELVXV8nvfEaL5+gOk2ca5T/pbXVbM5OjrbB2Rj/bzOl&#10;JuBQqTrwvJePb0BY40od5P93jpnRPcA9wIwSObp27FBe9J/1GzZxT4gq1aqkqKDERg946oX/cBth&#10;ZzY58kbUsR+bNW9ZpYR3TxiLyZiSXTjwmbcoWois/7cCgQSZiQlX9q5r3qLlX8sm7g35+LUyGfUZ&#10;eWUDn3nTucT08PTHzOge1p5gRhm6cGhfAx80YNAQ94SoUq1ysjI2bN/bd/J81vHvHCFBsVevkEVR&#10;U6c9XaWEd08Yu9Xy2Zdruo9bCAu+/82MKTExhqTTM2fNdm+gx7kVMOMXX38XMeFF50L0w0MCM6N7&#10;WHvmFDLwICC80D0JqloriwXOSrx/AZUhuuj+9apDDbPZXE4xQWsIHy1nZVztXgTKDzLGraoh4H7U&#10;TlXTBMuDEcAIYAQ8hQBmRk8hifvBCGAEag4CmBlrji2xJhgBjICnEMDM6CkkcT8YAYxAzUEAM2PN&#10;sSXWBCOAEfAUApgZPYUk7gcjgBGoOQhgZqw5tsSaYAQwAp5CADOjp5DE/WAEMAI1BwHMjDXHllgT&#10;jABGwFMIYGb0FJK4H4wARqDmIICZsebYEmuCEcAIeAoBzIyeQhL3gxHACNQcBB6IGWvMsVQ1RpHy&#10;X5iPocrlB8dTNTHInkLy4ffjPjNCVig4VP/hS1w5I5ZLF6j0UI/ZqxxVXb260iOUZ4SapHV59PVo&#10;nXJdVx4dEXfmGQTczAMjkaFbZ/5MuLjPzz/YM4I80l5MRp1IHRwxYdZ/n1ybHhtzZf/GgMCaoLLD&#10;ZjGzVL8pL0PC5/8+nzEnNfX87rX+AYGQl+GRWqn6DW6zmu2EpN+UxSA6Pp+x6tvPAyfXwhnFDpvV&#10;qC9l/8oCU/UV/1cJ4Z6XK5Qypfo/Ll9QGdK6GnUlDFsTjmgEkpPK5HKV13+bzZnmjAGtIVUuJsaK&#10;XuIAskymkKm0FW34gPXxybXuAegBZhSmYyRkfXuoT0L3tC1XK2e+LcjldF+aIOn/yppSrrGqSCVn&#10;+pfykDyQY83R+iGDX26QPSsXZkb38PQMM7o3Nm6FEcAIVDYCmBndQ9gz2Q7cG/veVjB1JUUIliyp&#10;muKHlQcTSAdCi5HUmZAWF4wARqBqIuD+3jToA7e2RIE0Xs5/akQ780ED2cHiletLmUT4RqJEKiUS&#10;0sALKeeRHGo6l/IpMbJkJydejynmkEJ1px9nQ6UcUZLb38jlAnuq7vQPGZahB9GjYFOB1KRIfUc7&#10;QUfQy6l1eQrUApXVCr4oJSEqqpAT4YW78sCG62AEHgECbu5Nu2hRKbfHndhz4Waag0eikB59+nYI&#10;1CB7cfSxHQfy7YiSBtXvNrxLEz72xME0umXH9o29JMhUGBd5xRjWu62fmJTKTBfWfvZnkv/Yj6Zy&#10;549ejs2wWhggPkRI1M36dtakHruaLhHJvYObBvoWZhT6t+rcPliBbPqUG2cK/Du3CdZK0L+tDNKI&#10;hdUxBhHl46xyAU8AoVvz489dvBRjMFhZZ1J5FNJtYERHfxXhuN8apfAkIOwlmVFpqcUFyX9eSO/y&#10;6vIhUj36K3BGJGhD/XvywnIJiSthBBDCs2n3rgLPzKZFSkfmsRU/rfzmfFR0Vkr0qQ0bYnVlNlv8&#10;8eWLdx68lZkZHfnH76eOnrJIsk+tfu3deR/fKDDQKmRN2bf5rQ0JFoYQIakuLdnAmOv2ay1L3rfs&#10;4+2/HkrMjE6Lj05JiMsqLOMM8ee3fr7mwy3p+uSr2z94Z8YbZxIKSDUiCk9ufXPNtTw9kiCZCqkU&#10;f6c/2EHWILbkmne6DSkRK3IPov/VikAyqjh619ffrdhyKzM6A+SEf1mFdp5QgnesQFofpNEgiRjJ&#10;1MLvgttLI4VW+B3+qeSIJDjGZjYa7aRYKpHQf82mScRoEVt4xSuT5dSIhU0eXDACGIFHioC7s2kS&#10;ybj045tO2Js8t3TnxuUbNn763tP1vbjCG/sPHlJP3rJ5+eaNn33/9fg+tXiLlVT06BaUczEpMacM&#10;iEMmV8thNg3bnYacZJM1PaB5qMhmQ1TrwfNWf7xl4/JNG5d9//XLUzrX6Td/wTNPPdFl+pi5fby4&#10;Vh2DrQmZV2PykVQslasVYrEEmUvOb166cWekTQSk40SRRJw1PuiT12qvXh50Yl+dJWv8MqzwJe+h&#10;ODzYy2UdIW37L3lny8YvQM5NGz9/dVggc/PXT/ae2PnxkpmzP/r0h8iknGPLZr02a+HWwyn6rLM/&#10;vDHr9ZmzlsxZuPlUAU9IxFKFUiX9G+ggnikq+P3FtdevCjmyp86b63zyGN5dszzSawkPjhGoOQi4&#10;ewvCyyAkLZEQhXnZxUVAGCige6e6Wm8xSTB2XWaa3W5C0nC/+m1aetmtdpus8fih8itX09ILHRKR&#10;a41RJGNTotOtaSGdOsstNphH8hyECyLksEPYIAKqZKxGo9nscJgtRrPNKq43dIhfdnrajUyLQgo9&#10;EJQImQvPb37j+18vW+8u2ME6JqW01WsiKkmUHz/BB9eyKwQFPTenhsBHnuOEWBdBTjuyOxBbdG73&#10;ioU/njGHhvhbLn2+9KMP44jwpl5Fp37ZcOBGmW/dOqHhdQKo+H2ffX4hrbAg7tiu7RfMFAmhMLeL&#10;sPqostVrJs6LkZ08zYfWdsj++mPNudCwJhiBaoWA+8xo4Wr1mz8upHDza0MGPDNi6Lq92XoG+bcY&#10;MXaKcu+zEc8OH/TK66tuFiEJzGd5m1XVY0Tr0gu3Egp0PA17MRQlLstJzs3NqjOylRo5eIlUEXdg&#10;1fTn+gyYMXLA7PFP/nzZypOiuwxBcBajvOPgtkRycmRiLiuhhXkpUoUOe3ffhy8MkNsR51pPhE0e&#10;VieLvSo2iVlvuSQuXmJihS895DMiJJJpSqKOv/tK3wHPjBwwa+SAL3++WUb4ereJGDDhrcUffjBm&#10;SE+xPaT/i0sWvft6U7m+wFh/+IuvL/7o9Zc+WRkhikkvMnAihVIp+Zs48IEpk8VcEdlknFYsiUuQ&#10;WHjPCVytLkYsLEagyiDgLjPC7WymvNpMn/PJV/PmzxnWTn5w2eJdFwtYeZ2eC756/aNXJo7pL721&#10;ZeWK39JZlQj8LDsKHDbK78LJ5IJ8B02TFLIX5ukM2arWjeUWZ8Sx3a9Bp9HDnpkzcvKcEeOfbhFC&#10;E/zfNjU4s8Nn8IjgpJj0hHiTREKC3yZWNOgxOKJTqIi5s2Qn+Ix+xk6D8yI6myJGF/ftZlbSsMfh&#10;OZ+RdVjlAXV7D3hmzmiQc/KcLs2DJYihvNo3CxPp9TqzuHad8DZ+NCowOaRyjVYiLjy1edHg7uOG&#10;P3040w6ri7dn/feaHzhdHGjoOji/VydjxNji3p3NcliQrDIXCBYEI/BYIuA+MxIcazAh/1adhk4a&#10;NXLxZ/01F5Pj8/UmlpEHdx0zYsT8F8cNayVPOpJYJBMJ740wjLzBkB7WU6djygycWMznZWeUZco6&#10;tNTahHftGMbh27Dz6KGTR42aPGrEhKEta9FwTglFUiRJUYKTCT3YLXTg0N6iyBuRGTk2GsJ2eN5c&#10;5ijVcX95WMCMIj9D74GlY17LiOhQOKyTSSvyaNggy1hlAjNOEuQcOXlU15Z+UtLOMFabnRUG4hwM&#10;Y2PAT4U5NyUTp2/9cukR1Hnh3HcWd6qtJFjmf8T3CDIH6PsNKR31SkbvdkVDOpiVsPT4WF6MWGmM&#10;QJVBwF1mpJGy7NQf21bvOJiRnZiTePNctrlJLX/ScOXrLzacS4zNSY66lZhiptWN/dQ2mwW4g4XX&#10;77S9xzbIvpip0yFHSV5Wara8T9taBFAKFI7RFWbGJyfkJMbkJMbmZRVZ7MbiwqIig75IV6y3w7u7&#10;DAOOp6LX2CaGpPyCNKtYSegzdr3SdtHHe00SIVjy7rIdaYJVTB+rkiDNiCxHME1FbAHDmHWFKSlJ&#10;TjljclKyjHYGtmVclMfDCqTDGb9DIA5eKC/LuJok92vWomtjraOwwGyDWvCEcEAD0OYeyXhEmRAp&#10;8bUqEQhPYoexIibBdTEClYGAu8zIIjasWZA+6vA7w+dNGPLS8xt8Z30+ZmBjr9ohjh/mvzJtyLwJ&#10;kw8Vt530/pwmUrssIEirkvIw55U2GzJ5YljT2rS+2GLOlXbs6QdvKwuhkWr/+sZrP7+6ZPSQRU8P&#10;efmZcZ9vOZF8eN13e/8sKNj/21fH7XXD/byVEJ9oQyH9xk5q0q6hBGbIHHiNwhFZ/6NwHudEYRCe&#10;l3mFS4oS1i8dOeQFkPPpIS8t25FjVoaE+ooFF5aSKL19fZUgGoukKpUyYOD0kYH5e94YMvudY7J6&#10;ob5qiUiq9QZNVN7e3op/TpnZSpG5Mi4a3CdGoMYj4H6ktxCS7bDbbDYWuI2gpUoZxOJwPM+aTTYW&#10;6IqgJHKZDEL1YIYJREXBfqzgTBE8T7LGhOO7V32qfP7Y+AZI2JcWvC27w+5ghYZCJdj3FpOsjeGc&#10;rYQJtdAhvG4CkTkE73BwwgeYsjLwG007v384heccDju4wHf8OloiFVPCmz+U4LaCGjC3d8op/AqC&#10;k4wNZtocKZaIYG0A6JODzSLYWYJNFpc6uGAEPI4AjvR2D1IPnCgBXABhzCIJIu/c3bBf4toghkDF&#10;21Nb8OrgS4HYYLb81/axRI5yr508trm487LRYRD14lQCTu6525XwmUNAkkJDgWNuqymchSME7Agv&#10;5MHvTvZFJDhonph+wuT3Pw5ndMohDCeW/l1O0BF2eJxH9QjyQFSPMJG+rZHzK2d9CHKCHyAzfHS9&#10;JXmnmnsmxK0wAv+GANwa1mCCTsdr1RW+RjzAjLC5bCwtyctIYitOSwJdkDQtIjm7HejPYxE1Fcbh&#10;ngYE8vYL9A0J/48zXIHgLCZjblo8+LYPMhRuixGoPATgiesTGKJ6ojZmRjdA9gAzgt937dih3KgT&#10;des3ckMCcJmcp+1XlcdaaXGhziHp/9TC/z7TO/nWjVtHtjRp2twdlXEbjEDlI1CQl+OQ+nV+YTZm&#10;RjfA9gQzytCFQ/vqe/MDBw91Q4Kq1iQ7M33jz3v7Tn6O/Xd3EJYOYq9eIYuipk57uqrJj+XBCLgQ&#10;SIiL+fXgma4vYmZ054rwzIkS4PYJJ+DXiGK1Wp1LmPcpoDKE29yvFv47RuCRIQBXMk5Y6BH08fao&#10;R2DEnWAEMAI1CgHMjDXKnFgZjABGwCMIYGb0CIy4E4wARqBGIYCZsUaZEyuDEcAIeAQBzIwegRF3&#10;ghHACNQoBDAz1ihzYmUwAhgBjyCAmdEjMOJOMAIYgRqFAGbGGmVOrAxGACPgEQQwM3oERtwJRgAj&#10;UKMQwMxYo8yJlcEIYAQ8ggBmRo/AiDvBCGAEahQCmBlrlDmxMhgBjIBHEMDMKMCIX8L3yMWEO3nk&#10;COAr2VMmcJ8Z4XTFGpMxHq6n8hwWWZ46njIM7gcj4AYCzkQaVeXYUzfkrzpN3MwDI5GhyNMnki7t&#10;9w8MqTrKuC2JUa+jVAG9J87575Nr02Ojr+zfGBQc6vZAuCFGoFIR0JUWKwPrt5/3ND651g2cPXBy&#10;LTya7FaLoayYdSU9qeYFfEaFUi1Xaf7jcQsqMw67obQIUkpXc3Wx+DUWARKuZJWGbqrBzOiGjT3A&#10;jDAq5EWBbDA1pkAGGPZ+yamBHCEvGC4YgaqMAPgq9lCcIcsdE3mGGd0ZGbfBCGAEKh8BnFXVPYw9&#10;k+3gf44NeUelMiETNS4YAYwARqD6IuA+icEGmFiO1F63/4mFNNOcrSQj6nq2xZlPGZeagQAYmpIg&#10;1R1DqzUIbC3kz8YFI1BzEXCXGQkkJgxpFw9tX/vNhs+/2rj6WKYVyRR8WeyO9V/sLeaEfPOeLxRi&#10;xUIye1weHgIEoklHaeL53d+u37T8q++/+GrD2r0xWSZSUo6MYg9PSjwSRsDDCLjLjCSSEemn1yz9&#10;ft22yKRLV7Z+tG7LgSwTS4skEplUqkJePkitQrBDA7u9wGUyNdL6CP+kIsHdIEVIoUZy55cqpbMa&#10;6MUjkQJpoJo3kvy/vR1OgxzWRE1yIS1FjNTDKODu/hUBAkkpXdL+NWveW3Mx7lL8jUvRtxJK7SK1&#10;j2BisJRSimAJRa4RfoFdLEKElCokEQl2xwUjUH0RcDOeEchMxd9cP+Pr4o6zFr3Xnj72+VPz4seu&#10;e7+17dCXK0u6dE+OiaeDWj85dEJ3LwdMvorO/Pj9qagMTtSg/7zn2wajopSbVy4XUIY9lxPFdbtN&#10;GzS8jcqGSCVK/e3L308n2uQthz43u7EGcayTMUnEcXnev26UR99QNhrJpOt0I0aVNgtg4T7Et19l&#10;X3okklN5f65Yti+u3St7JoUbEUuhkst//LTjQJ4eERJt8/Gv9/NLO7JrP9d5zrhO6tL4k/vOxoW0&#10;faprY6nVXtnC4f7/NwJ4B8a9K8NTOzAEQbI2i77MgojA5mEMaWEYntMZknZHFfiFqMzRBzduPZRC&#10;+6LM/Uv3Hb1iV/tpCw+u23go32bTx2zd/On7Vw1+4crC87s3/HYmk9agojOfbTt0gZH6SzP3rN30&#10;ZwnLQ2CQUAT6EztCalP2QsXhfZRYzWjE4JJgWnTP/BVvJaxf8Dw8p4TAJgiG5ymZ0svf199frr/w&#10;y9IVN/WcOWv/rqWfJ1v4uF9+PLg/jvUmSPzQqjjQuEXVQcDd2bRLA56E6bNchrLP/Bwbog3TaGk7&#10;Q/u37Tv33dc+/rh3S03O1WzEpB07VhoycMmbK9598ZOZ2mM/X0sqYWilX+M+w59/97WP3u8QQmbf&#10;yOfVRZe+vabpvuTVb9559YMpkj2brmc6eNK5mAUvPCGrOD1OUmxnfbR0ZrqkzCp8iRccH9J1JJKp&#10;DEkXP3tzwJCZo4fMXrg6StJn9nvvLPn8ndc+WdbJdCENtZzw4kcRAZHvzZt7NI3rP+etHuESM3YY&#10;H5J18DCVgsCDMKNYqkk/uWXe/J49n19d2nvuM61qKVlWIgt8IlSJig0mJNF4y2VUbmyC0Vvk40tZ&#10;kU7WtFVAZHq6wU74aILbBElRgdEqkmq8pBKyLDMlP/PUN3Nn9Oo5ZebStKIsJ/vd9hlJpLQ16VbQ&#10;s7Oxx5CyPt1MPgogS+wzVsoV8T86ZRm72Cu4Y48JUweNnjqwT6cgDcra99W8gb0mT5h/toSnGIYK&#10;7Tp06kA2cZ/hiZlP9vZmyoTnGS4YgeqLwIMwI+Ow+DTsPHni4rcWf7JqUvdGIsSwPMczVge8Pgfv&#10;tXMcBz81Pt6lhcaiEosYibmSklI/lUpEEiwL1VhgN2jgrCZXqkS12gx8dtriD+a+tv6dH7/uFSa6&#10;vc4IJIjUxi4DSia9mdUrIndMd32oGhb7cXlYCHAOm8QntGf/6RNGT54wckT7sMKfP3r/pKzXgukv&#10;zm7pLyVIktLnJWYVsL4NNCl/RuUhkfhhiYbHwQhUDgIPxIx2k8Svbucuw/p261hLSsAiFLAcwzhY&#10;5xITrEsxjM1i923TsVVpadyZmKjCgjOHrvr3bdFQTSOb4041qAUsyZB12vUmrIjzC+/QtGED05WT&#10;haQDGPGu50GaEE1orF5S3oYoPFOrnKvhX3rledZusxiMemTQI7MFFaVeSVSHt28f0dwflRSBmUpv&#10;Hd9ycId5xpJ3fNL//O6bvbk0S2Of8aHaCA/mYQTcZ0YeSZR+PhCrYYW7xYxgpxiicSiJxstX5QwE&#10;pmUqL42atptFXecsCin47ePJ/V5Ymj/i9RktQtQ0rfLyVlI84iBQR+ulUokZM91s1icdTb9/MrbT&#10;jPEDvr3KyghwLf8eUAxhkgyeRHv4CrhvdzwPVvXx8lPRgokRZ0fKnlOGq2I2P99n7kentc1C6IIL&#10;+3454IgY269bzwFTI+jr6/YfzUNy/CrUfaHFFaouAu5G7Qgacayd4UmKFlF3CUzwGRlEi2kS8fAb&#10;cCVNU3DwhMNktNhgR0Wm0kpJOLuBcTAc7N5QEJADLiMPBzXQJITF8RaTyWKHaBxKqpRL8OENVeS6&#10;EazKcgQtoV1ru2Apzmwy2+wcKZVJKHjfyWF3kDKFVAhMZa1mC0/JJRK4BKqI/I+dGDhqxz2Te+JE&#10;CYHzkBgirsHvc0YdwuRJ+AkH8MBLgs5vgBDhS+F3OKIGfndOrzgGcbBu+I9q0InTH4EmdyN1IEBE&#10;CM1xT0Xc6t8QcNrJAZE35aYtMBYYGswHtrtraLC+8JoThPEL6yaCQcH/FyJMSQSPO+HgIvgdWwEm&#10;PZyA9kMumBndA9wDzAgUZiwrLchKYV2LirhUEwSAymQyWWBYQ1okxITetwDT2S2WvIxEm812z6rv&#10;fdvhCi4EeI2Xt29IvYcMB2ZG9wD3ADPCmd7XTxzOijxWp15D94TArR4NAjwfGxvXY8Ii3+BgxnF/&#10;EWCXOSsp8dKebxo3boKPCbk/Xn+vYTbqc0vMA6e/4UxCUNHW7tfHzOgedp5hxguH9tX35gcOHuqe&#10;ELjVo0Jg5cqVYR1HBYXVLiczpsTEGJJOz5w1+1EJXH3HNRp0K9Z8HzHhRZKE+LSHpwdmRvew9szb&#10;gZAhwOEoh9fhnoy4VaUhAGGmFcowB5XZ+x53XmnSVuuOLRZLtZb/cRbe/aidxxk1rDtGACNQsxHA&#10;zFiz7Yu1wwhgBNxBADOjO6jhNhgBjEDNRgAzY822L9YOI4ARcAcBzIzuoIbbYAQwAjUbAcyMNdu+&#10;WDuMAEbAHQQwM7qDGm6DEcAI1GwEMDPWbPti7TACGAF3EMDM6A5quA1GACNQsxHAzFiz7Yu1wwhg&#10;BNxBADOjO6jhNhgBjEDNRgAzY822L9YOI4ARcAcBzIzuoIbbYATKg0CFTu4oT4e4zkNDwH1mhHx/&#10;cLbSQxMUD+RJBCpyJBYYGpvZPfApigT03GuLWz1aBNzMAwMn10aePpF0aX9gcOijVQCPXiEE4EbN&#10;ycntOeFFn8DAcp7PmJOScn732uCQUFe+ClzKj4DVYjIzdP9pr0CTh8mQ+HzG8tvo3poeOLlWOATf&#10;bNaVFkImVfeEwK0eFQISiUTtE0BRVHnuVWBDxuHQl+Tb7fgszgpbDNCTK1RKrW+FWz5YA8yM7uHn&#10;AWaEgSGVFaRJwvnh3LPBo23FQq6rck/y4PamcBpHdw0GOAPaD7lgZnQPcM8wo3tj41YYAYxAZSOA&#10;mdE9hD2T7eC+Y4NTIpIgsfhvfiWkKpbKnAk5ccEIYAQwAlUVAff3pm9rxCNahlRqJIKe/j5Bo5Ep&#10;NyklNV2PRLfrEgTv0OfE3Mw2s7ynlvNhtkJJkFSByHJPD6uqLaqwXEIucCRRIrVW+KeUCwnEpXJE&#10;U0gsRyKqCkuORcMIuIXAgzIjKUElN/48+MeVPDP7t9UoEilQ6p8/fbNrTxSvhNsKQWJ2iGEwJe9a&#10;99mveTYOlikftDhvV6UvcmRnxp1ONYmdo/yjQDZLEWLxMtmDYA04i5EcGROP/vTjqm82r/7uj3Mp&#10;Bl3GpaOR2YUFqecvZegYMO79C9hCjDhMo/dHCtd49Ag8GD8RSErmndy0cMnU507GlMB173IcKTFS&#10;+yCtj49KpRBRJHwFEXFyDfLyIbVeXjKJCD5DHYUaKcABUSCCRZTM1QTJwMGELgjBQ4GPWi2SAK/R&#10;Qk34qFYi6k7qXoJGvDH/yrY3P31x1rfrj+nU6J83nQg5oH72DU0ZcmgQV56799FbpOpJQCEJW3Rz&#10;+werln115uaJ6Ctbf1i5NSomvURXyjD5l79ZdstAe/kijQbJlcLUAbx4nkJKldNwdxx5XorsMkaU&#10;FqW0CLbA/n3VMzOW6G8IuBnP6OqDECFR8saPttwoPHrQb+Y3MydE+NLChnVZ0vHdP+7VOYrjbloa&#10;jF2yYG4buSH/+A8brqbkmwpj4swjPlz7tDQv5db1VEvuBWOtKSOnNzUf3LFn3/kionbEs3Nbh0tJ&#10;qyPp4Ht7L5oJ38Y9Js1qj64c2LE9Khd5dxg7tG9HfxlysMJAbGnmlT3v7PotXRQ2fcHGKcEl6HZo&#10;CbAnuKhZxwN+2En5KJVEN52Y100abgTuxlFGFbwFREq2+PSmtUu2Khd+v3hWuMpuP7vtsihAWmoq&#10;Kbz48/5fT6I2A+oG+ik13vXqhNbvOSoM+FEX+/vRtOC2XVvWU/MOxJGMOPYP3x17RbXryIwNy4L8&#10;dKMjzAS2RQUtUe7qeAem3FD9raLHdmBoKUo8eUUa0HPSO1NMUVH5RXZw/exF109tfPdyvkypkIlo&#10;cCEISopS9r63//gtMy1XyMQEQYsoW/7Fb7779NPIUplGKzJF/vzLzp/STHJNwaFvN+7L0hlLb/z0&#10;7farnJrTl6Vlnb9+6rfN+6+Wqv1LEm8mlxQyrmk750CEplb/1zfMmTw62GJ13OuH8ML0jpcoWS8v&#10;xbUTspu3kL8GfEYC+yoVvWQIRPOGlKsxZp8hIyaF8xkoP1fcYkTXxv6Jv67ak1rGSqQSsUQmVUi9&#10;2MyLf+7Ye6NMo0alV1cfO/1noY1wuZBwDXByDa+QKs8clCRlI38VBwbCtqioLXD9h4jAA8ymYUne&#10;kngpSRNSq0WX8QtammJTcosZgs+/cfzc1fpT1ix999P3B/RqJrLytDXl8A/JgcOWvP710hcWTKwl&#10;pTmG40mJf/PhE995a9qEkPj1Jwy+0xb99NH765cEn999/UZ2XsLZeO3cRSu+/GTZ0mG1U8/e0PkO&#10;/+y9Tza8PX9EiIawuTxDID8OWfUGg8nM/uMNVfAZ4e/WEklGOiHW8IRVnFVAOSf1uFQMARJRutJS&#10;g1Fft74PJ7jksHVmMyE7Qyq0dTtMWtirZYdBLy579YNXF7z7WoewRqYj13RK2/WD1qatItq0VHE2&#10;p5kInjQWSLJykMIbOfTi3BIITsC2qJghcO2Hi4D7zAhTaVvy5dioHTuWT589aNTuk9tP3MhlDVZj&#10;TlpWcM9wMSoqKjGDJycSU1nXYqlG3kHelBGVlJkYwYtgOHGgd0irACky5mVmlWRe2r3stb59ho1Z&#10;fD0+uphX+3UY1ib1lRld+7+w+LOUBn37tFNmrhgwImLw5tMJDlU54o5dLomilr59p+KuXU19RpU1&#10;rstgn9GNawtA4xz2suJSk0UA0PVIIgV+RIi1GXUWu82sM5UVoQKHtmldBanbc+zX3afMak2dNkE0&#10;YgSH0ekzauuVdexc0q2HsfdAXXgoi31GN2yBmzxEBNxnRpEUxZ2O8mo2cto7b0195tV578zirl7L&#10;Npgp3wAfpRDFSFMUwXM8x/FyrcZHraKEzRj46ra/x7MsY3XAyxhSqZQKbNxu5OjnX39qzqdvbNs4&#10;qGWAts6g51Z8O2/KYFH8zvXbU1o/teT1FcvGPSH988fvLsSVEpK/9kJJmJrDi/skBXz5t0ggHnG+&#10;zYqnzC8cMit9cJvige2sFJ7BVfzKYhHjFRhSPyw4PTKjDIkliIYtMg6BVZ198WBfghLBl7yFDO/e&#10;o1a4Y/eS9aJmLZo/EYBMt3daCI5iarcvfuqVgv5TMkd2LOnZ1C74kRUXBrfACDwsBNxlRghkK715&#10;IcGmbDZt1JMDeg8f2GvU0PDEPy6m22TBtQITj19JLi1IuBEXe6MU7p7Qho2sSWk3ItNySlMvn0gx&#10;mzjwOjiGYTi4dewopEVnrdjLogmJ6NKjhzjxZoE+LeXgdzekXTp3j2jZuas96UzkuaumJj36RfTS&#10;hgWJ4F01mBe7AOJZS1mBTldmMpbpysx29u/kyCAabk5NsFWKaGO5AkseFuzVZxwwEKdu3ndgPdGf&#10;m5f+mmwvtZqu/v7lT9duZDM0PPv8fUIzspJzigvL9DoHH9ShbShVUFiorNW9oR+ysX+pSdgRbUWs&#10;V6CNEoyCVzWqzxXwmErqJjPCvrAlLTab4hVhIRI90unh/mndtldZQnxRQL3BA4Za1j0VsfCDtZl0&#10;y7oq3mqvNfq5PrnHX108KmLDLVm4j78EdmFkao1GBo6Dw0DXmbikt3/6xontJg1s99Ef6ZRIq0KJ&#10;659uN2HczIv5XV5+pVv64dXvD2s3cdGfbfuN7thaZYfVK4hlhOC4sqQ9rw9bvX3bpfg1nyxcfjkH&#10;ye9Eld+1J8Eg8p5b9DG18wOozVoQHR4x9d3FddI/fHVIxKyRUy84lH4NW3grxAqvoDYDRyV+NuL5&#10;caNXbrlglhJaqaLjyIgW7epLreBZ/r3ADBpsgWMDHsAWuOlDQ8DdqB146DM2q4OjxDKxELAoFI4x&#10;2lipXErzrFlfZuIokVgsF4somO/SBGvQ6Wx2lpIpJaRIJKV4xsGwpEhCCwv0EJloMRsNJthfJiVq&#10;tVJCsBa9zsjypFim1Wgos05nsdg5QqLSqsU0TOVuz8jhZX2rsdTGwWwacbxIplRBDF35z0p4aChX&#10;+4Fgh5pEALXRDCuHYAYvuZiwWxlaIqYI1lRaArah5Wpf76zdr61Kkfd96uMhmhL00A9SqPYwe0oB&#10;HLXjHpIeOFFCeCdPhCQSxHPo7jlkpHMhDz7CXBneGxMmu7DYJ6xJCRuUNKwD3jmlTjh9BI7qIRDH&#10;3lmKouANGecki0cMuHhQ/04PUBmoEwK8BfJl/xpO+AxBi9Sdt7BhaBb40T1MHq9WjL0Czw+wpkiI&#10;zf8LapfRwdxgDijCCi/8B55YSWe/23VS3fGF6b3kevPjBen/1BYWvuHiB7QfcsHM6B7gHmBG8NFM&#10;urKCnDR8PqN7Nnh0rWDHSxZQuz4tEpfHuRYO4rRaCzKSbMISxn2XBwkKHmiwtwZ7z7g4fQON1tsn&#10;uM5DBgMzo3uAe4AZ4Uzv6ycOZ908Fl63vntC4FaPBAE40zs+PqHHhEW+wcHlPNM7Kynx0u/fNGzU&#10;uByHgEBcj/DyJo4cdRnXZDLkl1oGTn/DicrDMzhmRvew9gwzXji0r743P3DwUPeEwK0eFQIrV64M&#10;6zgqKKx2OZkxJSbGkHRq5qw5j0rg6juuUV+2Yu2GiAkvQsYkzIxV346eeTsQ3jpxOPAJ+FXf3P+U&#10;kIMIxHK4f3ebQWW8ZuKemS1Wq3sNcatHjoCbUTuPXG4sAEYAI4ARqDwEMDNWHra4Z4wARqC6IoCZ&#10;sbpaDsuNEcAIVB4CmBkrD1vcM0YAI1BdEcDMWF0th+XGCGAEKg8BzIyVhy3uGSOAEaiuCGBmrK6W&#10;w3JjBDAClYcAZsbKwxb3jBHACFRXBDAzVlfLYbkxAhiBykMAM2PlYYt7xghgBKorApgZq6vlsNwY&#10;AYxA5SGAmbHysMU9YwQwAtUVAcyM1dVyWO6qj0CFTu6o+uo8VhK6z4xwCp+QZACX6oaA8+D0ChwW&#10;CIbGd7h7RoYcYhWC2r1RcKvKQMDNPDBwcu3NU8dTLh8ICqldGWLhPisJAUg/kZWV3XPCIp/AwHKe&#10;z5idknxh99rQWrXvpJuuJNFqYLdWi9FgJ/tPexWfXFstrOuBk2vhEHybyVRWnM/ezlZVLRTHQgoI&#10;SCQSrW8QRdPlcRzhlmYc9rLCXDs+i7Pilw+45wqlSuUdUPGmD9QCn+ntHnweYEYYGGbSkFsVl+qI&#10;AOuowCQPyBGyoeHiHgLw+AG0H3LBzOge4J5hRvfGxq0wAhiBykYAM6N7CHsm28F9x4ZFfpEEicVC&#10;otS7haCQVHYnD+p9u8AVMAIYAYzAo0DggTeXeURLkVKFRNDT3zc8aWTOS0lPzzSgO3MxguAZQ158&#10;VK6Fhe3OB1YXcsJTSK5BKuc/mVTIdo1LZSAAuNKS2zir1EhMC5NxkVz45X8XuCpkSCK+fxrWypDW&#10;I33CVe26rm7/gyucRrDxCD//cZ17ZDjcSVVDwM296b98QBHSx56JKVA2aNvST0GyztTsQiGRiova&#10;9MmWXO+R81/pTJUhjkA0yRVfX/vxKnbOV/PrKam/KruFCqxy2kpTY46dyrSxBOVdp33vli3VnE4Y&#10;CBcPIgC0KJWi0pTLF87dMrOIVjds0blTmB+Xcz3SEdwkyEdBQRLVv49HUkxhTKRZHRYY7CPMGcrx&#10;xOJFiOMRxXhQcHe7IhDJ2vKjD12KLYIueI4QKVQS77pNGnjrM3Wy2vVrBSn4/5aTRix0wjyyRzWe&#10;Tbtne8/Npgkko/NPfv/cqxPnnYwt4cXAh8JNQomR2gd5+fgoVXKahFS7iIeaGqT1IbVeWqkYgrwI&#10;qKNQI4UGKRWIYBElE5pofZAMHEzogkASpfBRq0USeErTSKEVPqqViLqTuldEWQrjdvy46sdLp/84&#10;98uK775afS5dT1dnP8U9c1Z2K/CeTGkHf//stW27/rh69o+9X646E5mA/Mnobz8+l2aR+yGtGkkU&#10;TmPBP40we5B6U4nbvjhxLZ3yQz5aRDmflDKnBVUq4ePfqJJGDjUi8iM1JYjRIO6BpzEPCAjMZgje&#10;UZZ8+uyxP84e/ePK5QN7l01/b9HHN/KKdXk5OpNw0cpVgi4arXOqdG8hEKtBjCFOk21DSsTgnasH&#10;NMaja/5gPqMIiVM2L/3hSt6hw4Fz180c38uHFjasdSmn9m77Q+8ojr5mqDfm9QVz28gNhSe3br6W&#10;mm8qiI7WD/lg7dOygvTom2mW3Ium0InDpjU2H9617+CFIqJ2z6dmtAyTklYm5chH+y9bCJ+GXcc/&#10;0xZdP7zzl5g85NV+9KCI9r4yxHCI4kxF2dEZbIeITkiUe+mDGR/mtVz8+rs9pCXoruf66ICtKSMT&#10;SC7XnV358k8HfOcdWdpVidKOXc3XSgxxh3Z89G1Jox4Na4X41e3c2OvWucv54PPJG0QMebK/7OaG&#10;NW8uT/dr1aBRqDpk4Oipvf24wgubll/IJ0Nbj+4/sr3ahlxeFw8RDsWX/LbspCVWtWyQjjUZJo4x&#10;yBHBPWIAYTVALkGkFIkNqVvemn1L8uLsBW1zb+YpfLisDJFYt+tylFkS1G3QU0ODScS4mJ5EnD3V&#10;d8d2cW6cJvRJc0GJ4cmxZSFynnvYqwrYZ3Tv6vGYzwjeRPLJy2L/XpPemWiIisortoPrZy++eXrj&#10;W2dTOXAWXdcLJUVp+9/fe+hyiR08PnijghZRtrzza9d/9NHVPE4iI03RO3/9ZVNCES9O/3395oPZ&#10;emPZzW3f/nTWROvz8+LTzt08s3vj3vNZtCIz6kp8cSFDO9d6GELhE96hYwNUUoTMVpagxRR+48C9&#10;K+J+rSCRvMlk1pUh3o78u7VrUr+J3GZhhbkAx8M/mAYLL8rwUpR7ddvyrVsvlZISp2sPqa05RPLI&#10;UnLj91d+u6JT2VLO/vbdL6dzKJgoOAeFnzwl4RVKxa1zsgvnKZVC8BnLMfu+n8gP+nfGggxGZMvN&#10;2vnJksPGPqNfHFSfu77ru1+uX9q/Z8VzO8/kMTZ99G8frNsZbb87TYGFb4Jm1RpZdrz82EERKeEk&#10;gpZ4dedBjfEo2j/A1AUmvNaki4nq0LCW3Se90MoUm5pbwhB8/vVjZy/Xmbr+86VfLB3cu7nIwlHW&#10;1EOb4gOGvfnW+mWLX5xSW0pzDMeTtG/TIZPe++CZKaHx647ofKct/nnZJxvfCjy76/qN7Ny4U7Ha&#10;Ba+uXvP5ik+H10o6fa3Md+SXH3+x5b35I0LUhM0ZIAYXHMcgqw3JtSjp2Pa4PL5JRGutFT1qb+NR&#10;mLHyxuSRjdU0HzKqQ9iVz0ePnjtx4vLvz+daqFYTFvZp36HvnM9eXfHevFkDOo5e/N6aZZ9+s+mF&#10;wY0tkWfp3pMHdO/ac9KSRV9+/sZLfaSFV89tt/dZsfbzDdsntKXjt/yRzsCis9NnhP8zRlFBDknK&#10;eZoTFZSQYL+qwCUEkortKQe+33XE0XHS/JYaZLDTcqVMJJJIvUKfmLTqrfVrFs7vXvLjpuiy27qA&#10;2DxvExXmUDaSl4upoiLaJlyMsJSES7VDwH1mJMTIkXwpNuqXHcufmTPkyd0nt524nssarMactMyg&#10;iHAJKioqMVscvEhMZ12LIRv7BPtQRlRSZmKEBXmGEwf51G4bKEPGvMzMoszLv3+xpH+/4U++cjP2&#10;ViGr8uswpHXKKzO6D3zpleVpjfr2bqPIXDFgZJ9hW84nM2pwDf8qMi+UdejLr7++Xn/y+yPbqO3W&#10;quBwVLvL4L8EZqxIET5w4nsrZ04f1r256tqGdzbsjiyxMIzdZtGXlBUjPWBekrv/3WlDew9cvuOo&#10;WeND2ZDFarUay3QlSF/KWYpuRN66vnPOgP79+n6z9Xe9Q2ewCevFt/0psZ+paZviTp1NvUfqGoSx&#10;/1yGfDRgwmxan3D48N7jDZ75eFx7pcX4F1+T/t3r+9nMNiQLbRpiyCk0gqvoFFLwGVW2Oi2LO7Y3&#10;gi6tmlilwuY9Dpl4NCZ8sFHdZ0aRFMWdjtI0HTZ5yWsTprww+40Z7LVrOQYz5evnrZZIhFk0BWE6&#10;woRLplb7qFWUiCIR/HMWeLyyrMPqYBAvlUqpgIZthgybs2jSMx+8+tOGQa0CtfWGPLd8zaxxfVH0&#10;jvXb09tMX/LqsqWjWpPHflh/Pr6MlNz2KsRKlHXq682fHam78NsZU5qpYIpdBSZiD2aRKtcabGix&#10;IHW9diNnTJ/6ztdjm5fl37yaa5KSBEeQNOykKbniyG3Lvj+q7v/S8/06ttKAl8mB2WEeTcFDjBKR&#10;pNTH36dl16kvjJ+6eNYnPy5cMhVetre7fHv4qWlYPHlW4cjnMga2Kxzd1QST00dtRIgGI8uyz/6x&#10;LarBC7MnN5DDmih1h/4EmW2wZUhzyJKVWySvE+CPbr8iC8xIB+iGjSua/EZmRLf8yX0MfhI8haly&#10;F3T5BHKXGSkkLrt1IcGmav70mAlD+o8Z2vfJ4eEJ+y5l2GTBtQITjl9L0xcnRcbHXi8BbqzVqJE1&#10;OT0yKiNPn37lRKrZDLcU4lgWtlF45EAhzTtpJd6Mb71Bvfr1U6ZHF+nTUg5uiFJH9Ow7sE23Ltb4&#10;U7cu3LS36TdkQF9t7QAa5uHOMBGRjMu9sGrtKz9Ixy99sk89okxfqLfDkhcunkQAIvOtyZEHV367&#10;N7MkR5+VcjOnWKPW+iukUr/QvIKcnNJivS4/Jz4zyt5q4rjuT2gptrTUDrOCgNpluuLMghx9mcEm&#10;93+ieZcio6hNz2ED60sk+uTrRrmw/Hi7QCQQuF3qUIsCUYZ7vvekGhXpi0RiVh+746Pv92kGTOlN&#10;FusLi/V6vcXBsHDNwsIqYq1mo640PSU2+rqpV+9m4nt2/HhEGiA2I8DiRRGmqhGEVBHVcd27CLjJ&#10;jLABbUmNziRYee0QqR6V6ZCNa9WmR3FsXKF/vcEDBhvXTum54N3V6UTzcCVvdYSOntcr+8jiRSN6&#10;fndDXMvbV0IQlFSpVEvBO7Ab6LqTlvTyS/lubJvx/dq8tzuFoLVKLnbN1DbjnnzmfG7nl1/tmnrg&#10;y7cHtRn//PE2/cZ0aqWy24R9QNpm1sVeu5iTfvr7OS+OeGLG6J5L1+zItDqjfHDxFALg0/kEqUX6&#10;G+8OmTGy57OjZ6Y0mT1pZt9Akmgy/Gnd1vmLx/R7Y3N03f6Dgw7NGz9g+p4YR1gDNW9DTUbOoM6t&#10;endyz/kvbynyatZ/7izr130n9mjz/OL3z+d7aen/50sxEEXoKaEfqB84EMBuNadEHyjOOfLTzN7P&#10;jOr53Liezy389HQyExDgLZNKuLRtK+b1mzV+wp78fi8+10P0/19CZ4VgRlyqNQLuRu3AworDanGw&#10;lFgBTOQK5eUceisrV8honjGVlhh4WiyWKKQiGjaNaYLVl5ZYbSwlV0sokURGcw67gyUlMhGQIwE9&#10;mI16ndEBj1ypVqOSkqy5rEzP8qRE7q3V0uayUpPZxhFStbdWAiHBzlsIJuQMHPhjtUNXMH2Dz7RU&#10;BZucIiGAEhfPIUAi3mEFe1gBdoKSaX2VMniZCX7nzCVFFgdHyrQaJW0tLTZztFgikULAKiwuk8hS&#10;VmyCzTJaqfFSQtyfpSTfaIdAVolMpZVLIEbBcxJ6vCees5vLbAzHwP9da4iUTKmSQWQFkbvj3Tej&#10;ey2c3q6+F0X7aNUUW/VIEEftuHdFeOJECaAwEZxnJZDU3QksCWsxMNWA6C1w6Jy7JHD1wxKMQGTw&#10;De0M0XDeD8LFBIFsEBZ7x02AlR1YgnQeqooY51/v9gAfoWfXAiV0JZDgnXJ3INcXEDgGHVblO849&#10;g3m8FWMv13sprnFhewHWlGHF0EURLoMKIMMZPBC+6oIdwktd9oV/cEkIyyTOvzq/AgsKH0VC5f9v&#10;RPimQvJ4HI3/0SHEXcgEle+9mOCiJSByO/f0N+vzes4c2yIM1htvq/YwRLoDPmu//949Zkb3LOIB&#10;ZoQZh1mvK8zLgIUX94TArR4VArDj5RdSlxaJyuO1wbPHYbUWZqfa7HBHVkLheZlc4RdSp5znRVaC&#10;BP/sEp4ELMsWZaWYzaZ7tl3uVoN9JXg2PIIFbRDMyydA6xd43zNRMTO6d514gBnhiXr9zyOZ14/U&#10;rlPPPSFwq0eCAERkJyUl9Zjwkm9QUDnP9M5KTrq0e229Bg0qI+cBbGEnpaRFTH5Z6+tbRaal4Orq&#10;S0qPb/mkbp0wgQX/P3MKcYvOTcCHG6hYXJjPKwL7TJwFoWn/XTAzundzeYYZLxzaV8+LGzRkmHtC&#10;4FaPCoGVX34Z1ml0UFjtcjJjSkyMPvHUrNlzKkng5V+saNhzgl9QUNVhxuL8gtjjPy5+aVElqexe&#10;t4lxMTsOnO43abYDdiD/s2BmdA9hz7wdCB4EI6wI4lLNEIC4kwp5f1BZeMmvsgq4XxWTp7IEuadf&#10;UFkQy7XTV2UKLGhUyHBVRvBqKYibUTvVUlcsNEYAI4ARKB8CmBnLhxOuhRHACDxOCGBmfJysjXXF&#10;CGAEyocAZsby4YRrYQQwAo8TApgZHydrY10xAhiB8iGAmbF8OOFaGAGMwOOEAGbGx8naWFeMAEag&#10;fAhgZiwfTrgWRgAj8DghgJnxcbI21hUjgBEoHwKYGcuHE66FEcAIPE4IYGZ8nKyNdcUIYATKhwBm&#10;xvLhhGthBDACjxMCmBkfJ2tjXTECGIHyIeA+M8JZJEJqOFyqGwLCeS3lObT2jl5gaPJ22tDKUNXV&#10;dVU7iF3IEU3AUfJVqYhEtHAuJC4PBQE388DAybU3Tx5LvXowODT8ociJB/EMApB+IiM9o+eERT7l&#10;Prk2Ozn5wu41tcPrEJVwUivPs5lZOXByrcbHp+qcz2goLTu25ZPQkCASUsFVmVJWUkhpQ3uPn4FP&#10;rq0km3jg5Fo4BN9qMpYW5uJsB5VkpErrlpdKpF4BoeXMLgAeHWO3lxRk2e2OyhEJ8o3LBHkoqor4&#10;Q6AyZE8tLci2WMwP+9ju/4QYBNN4+Sq9fCDxzn8XfHKte9eqB5gRBhayVlFVbhbkHiKPWyv2/ycC&#10;/XcI4IakRZVr6ArJ8zCM5VTZlfCr6hSQB04QLo9njZnRPat5hhndGxu3wghgBCobAcyM7iHsmWwH&#10;9x0bnre0GIkhEeU9T16Yhkukt7Nr3rcHXAEjgBHACDwSBNzfm74tLo9oKVKqEGRe/8fcg0aWwvSs&#10;rBwjurOKLSxamQqS4/ItHKT+eGB9ecgLj2QapHL+k8sw4T4wpP/WATzb4JGmuA21Qi4kknZzpskj&#10;SoyfjpVmKdyxhxB4UGYkxKgs5sLJY7cKLdzf9vFIJEcpx39Y/cvuW7zSyVmQuJ3kTEm/fr10R66N&#10;g4zVD1hIEXLo0i9v3fbrxh9//eHXi9GFLGRPf8BOcfP/jwBQoAjJCEvq2d27AOqN249eTjexSOTW&#10;sw2spktNSIrNMAHZutUDNhFG4CEg8GD8RCAZXXDqu7mLx849GVuCxAIDwn0EToHaG3l5eyuVMsrp&#10;HEJ4GDh3Wh9So1FLRCR8hjoKFVJokFKOCA5RMqGJ1hvJXLNvAomVwketFkmA7Wik0Aof1UpE3YnG&#10;E1GWgrjtmz7/9uThHcd/ev/rt985fDOfl1ZCaMlDsENVHoJCEr40dufHqz74YN+xHacPr173+eao&#10;JD0lR0qnUTRaJJgUIbEUyWSC+QRzK5EY5grwgFQhmcppO40weZB4o/w/fzi065DBC/l7C4stcoVQ&#10;QeONVCokoYVQS6G5AsklVWwHpCrbCMvmaQTcjGe8LYYISVK3fLTpfM7Bo8HPfTtzfE8fStiz1qef&#10;3b/jgN5RFHWlLHzEqwvmtZEbi07//NPNtAJjfmRk6cD31kxXFGbERaWbcy+bQsYNntTQcnzPwcOX&#10;iola3ac83SxUQtqZtOPLDl6xED71O4+Z1gbdPPr7b7F5vFfbEf17tvWRIgbIlDMVZt5KZzr16YJE&#10;hdc/GvFCXOtFb381wqcIVVKAiafBrx79iZRc6bkta1/bKJr97SvPNdDYLCd/uChu0LJJI8Pxb3+M&#10;K7bKAjoOmDq0NqmPvxldzNZu3TFEbMy4dD7Xp1GzWpr8y+cNYvPvl2JZTVjE4KciJEl/bnvrjQtl&#10;qrqd2vto2/XsX78sh6JL/riRgLT1Alr0fKq+N5La8y+cjTR6Ne/aPgjZ3J22Vw90K0VKvAPjHqwe&#10;24GBFcbkUxfFAb0nvT3OEBWVX2QH189ReuvMxjdOxBhsFrPdzghvEkhR+sEPf997KrvM6LBZWfAp&#10;KWvu+TVr33//YpqRAIaL273z529vZRiY2B3fbD6UazTpInd8u/lIsS03PTUy+dytc79v2H0iwUHE&#10;Xz0fU1TA0OB78IghFL51O3VqiiwOZCkrJOoENW7WTGNDVStJsHsmqjqtIH6FNyRfuWXyGjrm6QZk&#10;JirIl7UZ06tZC2X85ld3n4g36opTjq1ftzuRFBdHH9t58FAsp0BS262DP+66larjy05te3fu7xfy&#10;HfrsqP3rNv2R4ICHnt3hcNgsJoPZYmVLzv764Zxf/kyz6gsTT3+/8UyuXI7sqX8c37v2ViEneJ24&#10;YAQeBQIPMJsmkMSacjFBXSusdc9pL7c0xqXmljAkyr9+9MzF2tO+X7ls1bJh/VqKLBxlSz+0ITpg&#10;+LvvbVz52itPh0lFHAu7J6R340ETP/pk5lNhCd8cLPGZ9uqulSt+fMf/zM5rN7JzYo5HeS16c/23&#10;K1d9Pjw4/sSVUt8n1yxftf2D50YEqwib0yd0hZsxxWmnvpo5Z8priV5d+k+przBiZvTodUQiSl9S&#10;ojPq6zbw4QVnHFZH4B0MR8H5/SfI3q9++9GGNc/P7lS4+acYg0gmV8jkQugjT4hlSrmYJmB/Tu4X&#10;3vnZNR9/8/3kIWGJB6IUHfr3Gz6iR/+n569a+dGHE5uHeIllfu2nrn5r/bLJw0Zxv58o8eLjL+XI&#10;JR36Dw4hzNhh9Kg1cWflRsB9ZiRgAyTlYkzUr7+smDF/+Li9J7eeuJnL6i2G7NSMwN51pKioqMRs&#10;cfAiMZ15JRo19gnxoUyopNTECCtJDlYc7BvWPliGjHkZGYVZ1/Z+9dbgQSPGvxYZfbOAUfq2H9wq&#10;+dVZvYa9vGRlVtO+Ea1kGSsGjh4wetvlNE57z9vawuaA0rtOl75TptQzma7vv1msuLsTXm4McMX/&#10;QIBAJOOwlRWVWG3cndcDIfSKSLsSTbQO9GZNZkT51WsiPReXRpA0QbhesRZ+CE8uHonEQb0a+HFl&#10;+lKHyCtALoKgbovZbLUY9cWotBTZGZ4K7NUwwKI3IU1I0/rEL3/sOn0lJV0fPqSJDNnc3P/GFsUI&#10;PCgC7jOjSIriz0RpGg0c+9LCkWNmT3/lKcfVG7kGM+Xj662VSYWXZGD3BUiQ42Vqla9GRdGweXJn&#10;Sxq2UVjWYXUwiJdIJKRf3eZ9+0+bM3riGy9t+W5gq0DvBsMWfPrF1GFd7Nd/Wrcjq90zSxZ/9Oag&#10;RrbDm9afjy8jJbe3WYTXpBS+zQdNf/aleY2pqOu7LxexiMY7ng96VdzTnkUO74DgOqFBaVGZeiQW&#10;I4p27ikrvVRZ6cVmB2xbc3aTyeyjVBOoqMyQX2KWgAmEUyucvfA8Y7E74DKAC4F1vdUGV4RwddDC&#10;O1QChbJQgWNsyDu8RfP+ocfeXpXFqNuPbEobscPoQUPiriqGgLvMSCGxPupivFXV8tnx00YNmTB6&#10;4MRR4fH7LmfaZMG1AuJP3MgylaXGJMbdKOEJvlbDhpbkzKj47CJT1rWTaRYzB14HvJsKdwpM0IjQ&#10;5h00Mn8qpMWIgSOG+OYllRjSUw5vjvMfMHD4yCd6dDZGn4i+Ekt2GTpmxGBtqA/JEsLqE9xUxsyY&#10;3Ut2XTYZSk0Fty7F5xjtoUFquFGxo1Gxa+A/a/PIzmta9B1Yhzj6w6d7MwkT54jau3LbtbIGnRvd&#10;jLuRXpJRmn3zZkLYkNa1KZLJL8qMzi0ypZzaGZl400pLCKBDBpZOXIQIFmfg/TbvAPhPam6WyWKx&#10;M/AdywqzCBbx6qCGDVuKCs4VaQd2rUsB6+KCEXhUCLjJjBC6aE25lcoxstAQmQ6V6ZCVa9W6a150&#10;TGFAvcH9B5StmtBt3lsrkrlGtRWs1VFrzJzu6QdeWDi02/qrRJDaW0wQlESuUMCdg+wGut7k13t4&#10;x60b1WZs7zZv7YjjKbXcHvnVxDZjRj51NqfL4pe7JO39bEm/NmPnH2nVd0yn1mpY5wJvUazSKsS2&#10;/S92mzWs29Sxb+Q2njrn1b5eJrwx7eFriTUjUb0+U99eGBz3xov9uz0zbNyfOtK7YccRC6aUbpk+&#10;d2TE6r2apz4Y6037dhw7rpFo63v9u605rfeq3d2bZhApUajkQqAVImjB4mLGjOr0GRdsiV45rdv0&#10;Zz6+nGHX+GlFzhosLE+KfNr0atR2QATspN3v2AQPq4m7wwjci4C7UTswCbJbjHZGJFHKRITLTWNt&#10;pRZOqZKLeIe+qFDH0xKJVCUVi8RSmiYcpUVFFisjUmollFimEHF2m52hpAoxkCPwLGfSl5bq7BCL&#10;I/fx1sgJxlBSXAZrUFKln4+3yFhcaDRZWULu5ecjFYO7KQwnnIniMOuKiqEV3FNKb3+NimAhyAPP&#10;pj1+jZPCGoW5LK/MABNjUublr1aIKMTqC/JNDpaS+PoGyBDQIMGZdYV6gx2sLKalYjFFkw6zhZfI&#10;pbAZw9itLotTJLLpS3V6I0sqNFoZzxIiqQSWWiQS/fVtX+8/oJy4dUG4ET/h3LcijtpxDztPnCgB&#10;9wcEM0oEkoI5sXPRXXhXj4JgGvgIN5IzsAZmSTB7EojMdXgJeAZOT4ARgnmE5aq7B4cIbWlnP5zw&#10;V55EImfEBtRnHAJ1urZdOIcw3N0CnVDOM1GEmqzQEJf7IODc0QdIy3/kl3DWjljoVVhhdM4xBKid&#10;DyeXTYUO7c41QXjNyVnHZWUWJsjwLiA89hhhiQMCXV0WF94FcBkU/ETnlSBcIXABlGUd2L7yhvdz&#10;70wOM1tqhCWdFzyg/ZALZkb3APcAM8LVbzboS/KzGLyq554RHlUrHs5DlPoEh9G0qDzkCMTnsNuK&#10;c9NtNruTBSuzgECwdSPQJ18zHH8gRpVaq/UPrUzU/kffmBndA9wDzAhnet/482j69cOhteu4JwRu&#10;9YgQ4FNSUntMWORb7jO9s5KTLu5eW7devco/xtUZ9MPD3nUN2USzmI0lJmbAU69XMMHEg14amBnd&#10;Q9AzzHjh0L56XtygIcPcEwK3elQIfPnll+GdRgeF1S7PLE8kRikxMfrEU7Nmz3lUAlffcfW60pXf&#10;bIyY8CJJAuE/PD0wM7qHtWfeDoR5D4MX9tyzwCNtBVmWhHDDcheozMFqMS4VR8Bms1W8EW5RJRBw&#10;M2qnSsiOhcAIYAQwApWDAGbGysEV94oRwAhUZwQwM1Zn62HZMQIYgcpBADNj5eCKe8UIYASqMwKY&#10;Gauz9bDsGAGMQOUggJmxcnDFvWIEMALVGQHMjNXZelh2jABGoHIQwMxYObjiXjECGIHqjABmxups&#10;PSw7RgAjUDkIYGasHFxxrxgBjEB1RgAzY3W2HpYdI4ARqBwEMDNWDq64V4wARqA6I4CZsTpbD8uO&#10;EcAIVA4C7jMjHNlC086DtnGpVgjA2Tlgu/KLDJXJOykfy98K1wQEIC0mxqGaIuBmHhjh5NqTR9Ou&#10;HqqFT66tVpaHDBSpqWkVOrk2Oznpwu61derWq8DJZdUKk8oT1mw2lppZfHJt5SHs2Z49cHIt+BAW&#10;o6E4P1vIjIpLdUJAyHbgHVS7gtkOMux2e+Wf6V2dcCyfrK5sByHlq+yxWvjkWveg9AAzQm4jIWuV&#10;Mw0WLtUOAXcyZGFDu2FmnCHLDdAeXRNPMOOjkx6PjBHACPw3AthndO8K8Uy2A/fGxq0wAhgBjEDV&#10;R6BcOzDng4LseXlVXxksIUYAIwAIEPUaU8djMRQVRaDCs2kYgOXR1RxkY4Rk6rhgBDACGIGahwCe&#10;Tdc8m2KNMAIYAU8iUK7Z9OUmTcxxcZ4cFvdVCQjgOVQlgIq7fIwQqPBs+iRBdON412xaKkWpCckH&#10;dv4AuXTxxPohXDUQLQOvUgwcNaVu4wb2/0xfjHckH4I58BA1GIEHYkatF/p968635z7ZqmUzs9lS&#10;kZTuNRjSylIN3uJTyOU3I6PeXrVt9LQJ+rL/GggzY2WZAff7eCDwQMyo0aI923eteWfusuVfNG/e&#10;3PlqBC6VhYBYLI6Jjl780ouz3lw1aso4gw4zY2VBjfvFCDwoM+79+bcvXpu+YePm4cOHm81mDGjl&#10;ISCXy/ft2/f0tKnPf7h+5OSxmBkrD2rcM0bAA8y44vVn1q3/bsCAAW4zI0FSFCWc9EPwHAtvX1fq&#10;y2fCYCSCce4ZhiBpivj7VxW7NAjok+c4riLn1lRsBISAGY8cOTJrxrMLPliHmbGi6OH6GIEKIfDI&#10;o3acRMVaSgsLiwoKCnVmBt7AJgk3uBE6okXUfTaCCMQxVqPBYGX4e85cIziHSW+2Qpymu4Wxmi02&#10;hnW3OW6HEcAIVF0EHuh8RnCYKl6AikjKnn957zevzJn33LwZk1/88IfTaXccsAr0B76m3aQrLtTb&#10;ecF1+5eCKDFlSjry8UsvfXE0UyajhGpw4CDNXf9h8cI1BwpMvOBNVrQQtMQaueH1r34+n2aTiYiK&#10;Nq9IfeEsRRwEUHXvICxZzUTATWZ03qpwz1a8kCTlyD733YqvTvrN/W79d5s3LBuuPrL203XHMiip&#10;TCwWSaQyqVRMClNUSgyTSblMIqKAugT2g28kMud3MqlYLBHZs879+ul7f+SqZSIk/JkUiZ1/ltDC&#10;GSfQBAprtxP+tRu29COjT1xJQmIaeuZJwnbr9NGsgIB6MpkIjg2SOptJxTRM7TkeaE8MnqjwK4wo&#10;heGdv5IiqVALqolIOGKItemLy4w2JJErQB7hK+fUGibpktudOefaglCCUjKZWKhS8VIzrzusFUag&#10;aiPgJjM6edGNGx1RpD0v/ujPB/J6PzO2rVYtk/m1Hzx2whMh+syMXJM+My0j9sqZs2eiinjgttLY&#10;E4cPHj4blaYj5CLEUVJOlxh57sjhw0dPnrueVeYwF6Tcik9Lj7lxNaGEoSUKQp8Re/bQgSMnogvt&#10;PCkCYnLykMPB+NRp2aGWJvf81XhWAiRKiszXT98g27TvEKKRIdacd+3k0UOHjl+Nz3WIZWLOkBWX&#10;nFFg4GAZ0VKYGJlWZGVhzs6ZMi8fP3Lo0OFLcRkmJIXTzCngYVvulXPHj5w6n2kiSPBExZTDmHPj&#10;yMGDhy8l55spYEN7aVpKZtyVM2dO38q3CXP3inOj+xP+qn3tYekwAlUXAfeZEXRyTkwrUhBB2qyG&#10;2LQk305tGxMOm91uMem4WkMXvrZwchf/0rPrPvv48+Xrtu+6nGktjDu1ad1XP276avWXa7afLbBL&#10;VUz2kW+Xfrh81YZtm7946/nlO66np0RficvKvXHq4NUCJGVKLu3f/M36tVvXf7J83cHrhSwB02Sn&#10;cIzVpqrTsKVGmX/xShwjFVNi87XTkf7dOjwR4keZ0y/9snr5l1t++nbN6i82/B5tlIrSfl+2fuvx&#10;JJtKxueeWv36pgtlVo7JOP/Dl5+t3Lb9hy+/WLZuz8UiFjxMqjTuwuHtmzd9t/zd5duuFyAR4ci8&#10;sm/9N6u2bvjiyy837YsyEXKYdC//eNkX67b+cj7TysC8uCJ4OZ1OfGBs1b19sGQ1FoG/mBHSg1RE&#10;SyGXiDsF7nWxWBbsp2U5VlhCgzko62CY29vGBek+g1/75MtZdTMv/rYta+CG3fsPfzbAN/H39aeL&#10;aWtqoajf0x/v/GPnL6tmN02+GmNvNGja0A5tnpz92qRW8uw/v92doIj45Njvf2wYWLJn98nreXYK&#10;5sFOarRZVOHNOgb7lUVfSrApFcarp+K86tWp76vhipJP7/w5f9Anm3779Ysx4bqD3x9Ip2C6TMHB&#10;GSAZzxOwxSMhLJnXDm47I3p21Q8/b934Qv+WfF6KnqBJPumKqckLb6/+9pVhufsOJdhLU88eO3KO&#10;nr5798H9rzQsPv/7z9fKRBKqMM2r/8sffjH/CRXNOZiKgiY457hgBDAClY/AvRzojJtxFjfGrehN&#10;fru+zWYtNZpJ3ulzchyLYGUOluEInkVUw9pBNO/Qm4tzkrNM5za99/Hq7RdvZenSE5KLaw2ZN7M5&#10;dXnN22+89/MVO0tLSM5hd7CMww4vLZoLC0rtSdfPblm29LPfokqT4tLyjFYWtBLGRIzNJKvToXs9&#10;jT32ZjJvv3U+0SuwTt0gJWMyZhQV1e7SPNBYSmprNw0K49IycyCcB2KJYN4rxPgAASKTISs6taRB&#10;1xb+Zfk6Resnx04e1UqhN9qYOoN7ttCqkVGsCpbJJQ6zsaQoKSX38NqPPvnuYEJcelFmdqGVEtEN&#10;w4JpnrXY4VHgxmzaDcPgJhgBjIBbCNwlQ/dn08A4FdlivV2XpWlJgMYr43pioUTYteBIqZZNO7lt&#10;x87z2TapiNSolBRBujZcHBaTvjjP7teu74ipvetwyUc3rd964GaeCbjQFSzDO6eawOlO3xOBb2g1&#10;GfRlJeqOz06OaO4rYuysa1iec1j54MYtNCyRef3g76cKwho3blxLxdkYYSCXf+iKSwRXGGIcIVke&#10;JbCqM5pI+IpzRULeruZ6kMBEVyOTg3fJsAxkw3HSPuJZ1m426opz+Tr9Rwwb3tqbNTs4p1LEbVkq&#10;CprQKy4YAYzAw0XgNjNW2GcUXMyKu4wwcUYSn6bduwfHb1/7Wwqv9fNXG6P2r1723clUoxh2NZwc&#10;xPIUpfSvE+Ldd/7yzz9/bfwT9Tk9obBe3/bjTVGvGctWfDqjs5rkbAIbcWaL3WCziQiZl5dS1Khz&#10;3znvf7Ls3QkNCDk4irywOXxbSKBGLqBx+yAyb+/yVQlBLZq1CJEzNoKSBPv4pp6PLlR6Efqs2Nx0&#10;JiSonlxO5RTllNl5rSM7MdNkYOSqkCZhmqTzMcXaQK0teu8P3289nYdkNETrCHQnUBf8h6WkEpW2&#10;Xr3wkYs/W7b8+b51g1mDnZC4HiB/SVJR1B7u9YBHwwg81gjcZUJwiW5PpStKjm7tTUMIIkOpmgyf&#10;N7eTfc+iubNmP/vU9I+Oivs+v2haZx+kN5nBG2QYhvJu3HnICM0fM8aPH/XUhz+eMSiVpLpe25ay&#10;+C2vT50y5b2DZTJlUbFBpAmtJc3atnLpqj9zQntNHxReemTJwHHjJr+xP9NMS6RO1/NO4Rgz49sp&#10;ojFbnFAm96pTO4i02OwMqQ7rMGy4at+S2ZMmvvJLsqzH5F5+fHCH7rXyz6x+bupTS88Vym3A15Kg&#10;1n2ebKv/duHMp6bPXP77Vaumtpq02a02Bzid8IhgHQ6r1WIXh3WJ6N3etHHs+PEjZ399JNau0opZ&#10;h80Gc35nNXcL3oN5rG9WrPzDQsDFgS5KJM6dO2eFu9pZxowZ8z9luPcUMjhRAt6b/nLJs6tWr+nZ&#10;sye0qrDYJOxxUOac6LORWbDxwnmFtW7VNEzBGw2FaUk6ee0gX5WUpkjOXhx35lqmjfKt07h50zAZ&#10;ZzfmJcbFpRfbSe/6LULZArt3g0CFLTvqWjarrdOkbbg/VxgXEx2bbqS9GnVoG6YW8wzzt5SvBCXl&#10;jUmJCQZprfq1AiWEHaIP4RVF3pp742JUgZXyDW/UolmYBJYDbfnx8XGZhVbY0g60Uup6Ad5KiUOX&#10;fv1yfIkd5G3SvEkjDZOdFF9KBwQE+so5fX5aus2nYaivQmQrzYq+cCuPlYU2bdGkboDImJuUpJPV&#10;CvJTS8mKvwMJYZCnT59+bt7c597/Br8dWOErDTfACFQEgbzLO+GOgwKZh4nz58+7mBF+jho1qvzM&#10;+NWqr91kRiEVK0GLIbAbggIJeE0Pjnq0Mc4YaXhHxeYAD0tgbiGyWojZZmGLxSr8HdxACMEWFidh&#10;oRGSutotDp6EmELYsrFZLQ4WGkAFIVrbAQ6c05v7RwEmBJ0pzm61C7To+isBcYkgCgzE2G0WG6xg&#10;wjdSiQS2XsAX5CjEQGfCazMSKSyEwrIjYwesGJ6WQpS4w253cATsX0tIBt4VdAZ2S2US8DOhls3m&#10;YAmR9B6lKmImoa6LGRfMn4eZsaLQ4foYgYoiUHD1N+AHFzPenk1XdCrtGtLd2SFsVHCMzWwQil5v&#10;cjKKsLvhsJqsMJ12dQsTb6ih1xuEvzu3PyD4BjZYoI0JOMdsglYcC29E640moEWoAO3NRmhgMFqF&#10;6ev/KMIb1GYjDHJnx8Q5EOxcuwYyCwPBKgHH2M3OkUzwzDBZHc5ZOQvSOeU1mq1OeZ3vTTsgeBt6&#10;gLhMqObcgXHYTHooBjMIISxA/k0pNxBzkndFTYzrYwQwAu4gcHsqTRB/MSNJVmCf2rkfjMtDQsAd&#10;C+M2GAGMQAURAA78JzO6vqpAPzwcxEDSuFQ+AoCzED+EC0YAI1DJCAAH/kWOly9fhlUzWOiDpcah&#10;Q4f+z6H/sQPjPNN7zqfLlrdo0QIaVrK0j3X3kAEmOjr6lcWL8Jnej/V1gJV/KAiURv4Bi4xw0wk7&#10;MFeuXAF2A3KEMnjw4PsyI+SB2f3Trx8uGNu9Rw9g1Ao5mg9Fuxo1CKxcgpFOnzr5+pfbxuA8MDXK&#10;tliZKoeALmo/3G5QgByJ69ev32VGOKP7vswol6Po67e2rlsGb+bhzYFKt61zGg3nmE2c+VLzdq2s&#10;/xkihTNkVbo58AA1GgFj7KG/mPHGjRuQ5co1oe7bt+99mREWI0ViJFcKoTe4PCQECGQ2Iofd+Sbk&#10;vxfMjA/JHHiYGoqAJeGoayoNmemIW7duCeGEzhIREXFfZoTtAFyqJgKYGaumXbBU1QUBe/IJYEZX&#10;IWCBH3xGoEX42b179/9gxotZCA61wcxYdc1ch0Cp2JOvuvbBklVxBMjM0+AtAi0KPmNcXBxwoosc&#10;u3Tp8m/M2IPnyywIQpexy1hlrRulIJqbMDNWWftgwao6AvE3zrloUWDGhIQEhwPecbPDzyeeeOLf&#10;mLEnPgurqpsVQXAVNlOVtxIWsOoiACGMIpEIaBF+ClmfobgClquuyFgyjABGACNQyQi4aNBFiQIz&#10;3n2Po5LHxd1jBDACGIGqi8BdJgRWJLKysmAeDWciQrn3F5YVDkqEn1DEM2aQWVlVVyEsmRMBNiSk&#10;eMUKDAZG4LFF4P+/4ux64Q8AgZ+uN//gp8srdDmF8BPmzi5OvPcXIicnx0WC95a7tCgcVS2cofhX&#10;uXuIggv9e8/ix+fyP7ZXJFYcI1AVELiXGe/+/tchES52dBZhvuz86SLHf5x/IPiM+fn5LsfQ5SHe&#10;9RNdX7oY0fXLPw6WuZcZMSdWhcsCy4ARwAgAAneP5nahcZcZXb/cpcV7ncd7KdLlTv4f4sEOcBGR&#10;1lIAAAAASUVORK5CYIJQSwECLQAUAAYACAAAACEAsYJntgoBAAATAgAAEwAAAAAAAAAAAAAAAAAA&#10;AAAAW0NvbnRlbnRfVHlwZXNdLnhtbFBLAQItABQABgAIAAAAIQA4/SH/1gAAAJQBAAALAAAAAAAA&#10;AAAAAAAAADsBAABfcmVscy8ucmVsc1BLAQItABQABgAIAAAAIQBP9L2OLgMAAJAKAAAOAAAAAAAA&#10;AAAAAAAAADoCAABkcnMvZTJvRG9jLnhtbFBLAQItABQABgAIAAAAIQCqJg6+vAAAACEBAAAZAAAA&#10;AAAAAAAAAAAAAJQFAABkcnMvX3JlbHMvZTJvRG9jLnhtbC5yZWxzUEsBAi0AFAAGAAgAAAAhABuv&#10;UljhAAAACwEAAA8AAAAAAAAAAAAAAAAAhwYAAGRycy9kb3ducmV2LnhtbFBLAQItAAoAAAAAAAAA&#10;IQAHtMaBUp0BAFKdAQAUAAAAAAAAAAAAAAAAAJUHAABkcnMvbWVkaWEvaW1hZ2UxLnBuZ1BLBQYA&#10;AAAABgAGAHwBAAAZpQEAAAA=&#10;">
                <v:shape id="Picture 939" o:spid="_x0000_s1027" type="#_x0000_t75" style="position:absolute;width:40017;height:36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jvEAAAA3AAAAA8AAABkcnMvZG93bnJldi54bWxEj19Lw0AQxN8LfodjBV9KuzFCMbGXIP4B&#10;8a1V+7zk1iSY2wt31zT66T1B6OMwM79htvVsBzWxD70TDdfrDBRL40wvrYb3t+fVLagQSQwNTljD&#10;Nweoq4vFlkrjTrLjaR9blSASStLQxTiWiKHp2FJYu5EleZ/OW4pJ+haNp1OC2wHzLNugpV7SQkcj&#10;P3TcfO2PVoM/9oflq2f8eJp2P4+5Qdzkk9ZXl/P9HajIczyH/9svRkNxU8DfmXQEs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l/jvEAAAA3AAAAA8AAAAAAAAAAAAAAAAA&#10;nwIAAGRycy9kb3ducmV2LnhtbFBLBQYAAAAABAAEAPcAAACQAwAAAAA=&#10;">
                  <v:imagedata r:id="rId89" o:title="" cropbottom="23479f"/>
                  <v:path arrowok="t"/>
                </v:shape>
                <v:shape id="Picture 943" o:spid="_x0000_s1028" type="#_x0000_t75" style="position:absolute;top:36178;width:40017;height:17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M+wrGAAAA3AAAAA8AAABkcnMvZG93bnJldi54bWxEj0FLAzEUhO+C/yE8oTebtZWia9NiC6Xi&#10;RdsK4u25ebsJbl6WJN2u/nojFDwOM/MNM18OrhU9hWg9K7gZFyCIK68tNwreDpvrOxAxIWtsPZOC&#10;b4qwXFxezLHU/sQ76vepERnCsUQFJqWulDJWhhzGse+Is1f74DBlGRqpA54y3LVyUhQz6dByXjDY&#10;0dpQ9bU/OgX2+fPD/hxW012oTRVe3/ttPXlRanQ1PD6ASDSk//C5/aQV3N9O4e9MPg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z7CsYAAADcAAAADwAAAAAAAAAAAAAA&#10;AACfAgAAZHJzL2Rvd25yZXYueG1sUEsFBgAAAAAEAAQA9wAAAJIDAAAAAA==&#10;">
                  <v:imagedata r:id="rId89" o:title="" croptop="45755f"/>
                  <v:path arrowok="t"/>
                </v:shape>
              </v:group>
            </w:pict>
          </mc:Fallback>
        </mc:AlternateContent>
      </w:r>
    </w:p>
    <w:p w14:paraId="138BE606" w14:textId="4E465618" w:rsidR="00740C5A" w:rsidRPr="00AD1B18" w:rsidRDefault="001A6022" w:rsidP="00740C5A">
      <w:pPr>
        <w:jc w:val="right"/>
        <w:rPr>
          <w:lang w:eastAsia="ja-JP"/>
        </w:rPr>
      </w:pPr>
      <w:r w:rsidRPr="00F151E0">
        <w:rPr>
          <w:noProof/>
        </w:rPr>
        <mc:AlternateContent>
          <mc:Choice Requires="wps">
            <w:drawing>
              <wp:anchor distT="0" distB="0" distL="114300" distR="114300" simplePos="0" relativeHeight="251454464" behindDoc="0" locked="0" layoutInCell="1" allowOverlap="1" wp14:anchorId="45284FDD" wp14:editId="6C88BD96">
                <wp:simplePos x="0" y="0"/>
                <wp:positionH relativeFrom="column">
                  <wp:posOffset>576470</wp:posOffset>
                </wp:positionH>
                <wp:positionV relativeFrom="paragraph">
                  <wp:posOffset>16289</wp:posOffset>
                </wp:positionV>
                <wp:extent cx="2414016" cy="811033"/>
                <wp:effectExtent l="0" t="0" r="5715" b="825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811033"/>
                        </a:xfrm>
                        <a:prstGeom prst="rect">
                          <a:avLst/>
                        </a:prstGeom>
                        <a:solidFill>
                          <a:srgbClr val="FFFFFF"/>
                        </a:solidFill>
                        <a:ln w="9525">
                          <a:noFill/>
                          <a:miter lim="800000"/>
                          <a:headEnd/>
                          <a:tailEnd/>
                        </a:ln>
                      </wps:spPr>
                      <wps:txbx>
                        <w:txbxContent>
                          <w:p w14:paraId="7B57CF8E" w14:textId="77777777" w:rsidR="00D25E7A" w:rsidRDefault="00D25E7A" w:rsidP="00057898">
                            <w:pPr>
                              <w:pStyle w:val="NoSpacing"/>
                            </w:pPr>
                            <w:r>
                              <w:t xml:space="preserve">From the </w:t>
                            </w:r>
                            <w:r w:rsidRPr="00EE2224">
                              <w:rPr>
                                <w:b/>
                              </w:rPr>
                              <w:t>Expert</w:t>
                            </w:r>
                            <w:r>
                              <w:t xml:space="preserve"> drop-down list, select the empty (null) value. </w:t>
                            </w:r>
                            <w:r w:rsidRPr="00C14C02">
                              <w:rPr>
                                <w:b/>
                              </w:rPr>
                              <w:t xml:space="preserve">Voucher Assignment </w:t>
                            </w:r>
                            <w:r>
                              <w:t xml:space="preserve">should be on the </w:t>
                            </w:r>
                            <w:r w:rsidRPr="00C14C02">
                              <w:rPr>
                                <w:b/>
                              </w:rPr>
                              <w:t>Attorney</w:t>
                            </w:r>
                            <w:r>
                              <w:t xml:space="preserve"> option.</w:t>
                            </w:r>
                          </w:p>
                          <w:p w14:paraId="72C26907" w14:textId="77777777" w:rsidR="00D25E7A" w:rsidRDefault="00D25E7A" w:rsidP="000A7198">
                            <w:pPr>
                              <w:pStyle w:val="TOC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4FDD" id="_x0000_s1205" type="#_x0000_t202" style="position:absolute;left:0;text-align:left;margin-left:45.4pt;margin-top:1.3pt;width:190.1pt;height:63.8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CtJAIAACYEAAAOAAAAZHJzL2Uyb0RvYy54bWysU9uO2yAQfa/Uf0C8N7azSZpYcVbbbFNV&#10;2l6k3X4AxjhGBYYCiZ1+fQeczabtW1UeEMPMHM6cGda3g1bkKJyXYCpaTHJKhOHQSLOv6Len3Zsl&#10;JT4w0zAFRlT0JDy93bx+te5tKabQgWqEIwhifNnbinYh2DLLPO+EZn4CVhh0tuA0C2i6fdY41iO6&#10;Vtk0zxdZD66xDrjwHm/vRyfdJPy2FTx8aVsvAlEVRW4h7S7tddyzzZqVe8dsJ/mZBvsHFppJg49e&#10;oO5ZYOTg5F9QWnIHHtow4aAzaFvJRaoBqynyP6p57JgVqRYUx9uLTP7/wfLPx6+OyAZ7t1pQYpjG&#10;Jj2JIZB3MJBp1Ke3vsSwR4uBYcBrjE21evsA/LsnBrYdM3tx5xz0nWAN8itiZnaVOuL4CFL3n6DB&#10;Z9ghQAIaWqejeCgHQXTs0+nSm0iF4+V0VszyAily9C2LIr+5SU+w8jnbOh8+CNAkHirqsPcJnR0f&#10;fIhsWPkcEh/zoGSzk0olw+3rrXLkyHBOdmmd0X8LU4b0FV3Np/OEbCDmpxHSMuAcK6mRXB5XTGdl&#10;VOO9adI5MKnGMzJR5ixPVGTUJgz1MHZisYzZUbwamhMq5mAcXPxoeOjA/aSkx6GtqP9xYE5Qoj4a&#10;VH1VzGZxypMxm7+douGuPfW1hxmOUBUNlIzHbUg/IxI3cIfdaWUS7oXJmTQOY9Lz/HHitF/bKerl&#10;e29+AQAA//8DAFBLAwQUAAYACAAAACEAM6RzQN0AAAAIAQAADwAAAGRycy9kb3ducmV2LnhtbEyP&#10;zU7DMBCE70i8g7VIXBC1+0NC0zgVIIF6bekDbOJtEjW2o9ht0rdnOcFxNKOZb/LtZDtxpSG03mmY&#10;zxQIcpU3ras1HL8/n19BhIjOYOcdabhRgG1xf5djZvzo9nQ9xFpwiQsZamhi7DMpQ9WQxTDzPTn2&#10;Tn6wGFkOtTQDjlxuO7lQKpEWW8cLDfb00VB1PlyshtNufHpZj+VXPKb7VfKObVr6m9aPD9PbBkSk&#10;Kf6F4Ref0aFgptJfnAmi07BWTB41LBIQbK/SOV8rObdUS5BFLv8fKH4AAAD//wMAUEsBAi0AFAAG&#10;AAgAAAAhALaDOJL+AAAA4QEAABMAAAAAAAAAAAAAAAAAAAAAAFtDb250ZW50X1R5cGVzXS54bWxQ&#10;SwECLQAUAAYACAAAACEAOP0h/9YAAACUAQAACwAAAAAAAAAAAAAAAAAvAQAAX3JlbHMvLnJlbHNQ&#10;SwECLQAUAAYACAAAACEAkOTgrSQCAAAmBAAADgAAAAAAAAAAAAAAAAAuAgAAZHJzL2Uyb0RvYy54&#10;bWxQSwECLQAUAAYACAAAACEAM6RzQN0AAAAIAQAADwAAAAAAAAAAAAAAAAB+BAAAZHJzL2Rvd25y&#10;ZXYueG1sUEsFBgAAAAAEAAQA8wAAAIgFAAAAAA==&#10;" stroked="f">
                <v:textbox>
                  <w:txbxContent>
                    <w:p w14:paraId="7B57CF8E" w14:textId="77777777" w:rsidR="00D25E7A" w:rsidRDefault="00D25E7A" w:rsidP="00057898">
                      <w:pPr>
                        <w:pStyle w:val="NoSpacing"/>
                      </w:pPr>
                      <w:r>
                        <w:t xml:space="preserve">From the </w:t>
                      </w:r>
                      <w:r w:rsidRPr="00EE2224">
                        <w:rPr>
                          <w:b/>
                        </w:rPr>
                        <w:t>Expert</w:t>
                      </w:r>
                      <w:r>
                        <w:t xml:space="preserve"> drop-down list, select the empty (null) value. </w:t>
                      </w:r>
                      <w:r w:rsidRPr="00C14C02">
                        <w:rPr>
                          <w:b/>
                        </w:rPr>
                        <w:t xml:space="preserve">Voucher Assignment </w:t>
                      </w:r>
                      <w:r>
                        <w:t xml:space="preserve">should be on the </w:t>
                      </w:r>
                      <w:r w:rsidRPr="00C14C02">
                        <w:rPr>
                          <w:b/>
                        </w:rPr>
                        <w:t>Attorney</w:t>
                      </w:r>
                      <w:r>
                        <w:t xml:space="preserve"> option.</w:t>
                      </w:r>
                    </w:p>
                    <w:p w14:paraId="72C26907" w14:textId="77777777" w:rsidR="00D25E7A" w:rsidRDefault="00D25E7A" w:rsidP="000A7198">
                      <w:pPr>
                        <w:pStyle w:val="TOC1"/>
                      </w:pPr>
                    </w:p>
                  </w:txbxContent>
                </v:textbox>
              </v:shape>
            </w:pict>
          </mc:Fallback>
        </mc:AlternateContent>
      </w:r>
      <w:r w:rsidR="002E7465" w:rsidRPr="00F151E0">
        <w:rPr>
          <w:noProof/>
        </w:rPr>
        <mc:AlternateContent>
          <mc:Choice Requires="wps">
            <w:drawing>
              <wp:anchor distT="0" distB="0" distL="114300" distR="114300" simplePos="0" relativeHeight="251455488" behindDoc="0" locked="0" layoutInCell="1" allowOverlap="1" wp14:anchorId="4C09ADC1" wp14:editId="2A5BB1C3">
                <wp:simplePos x="0" y="0"/>
                <wp:positionH relativeFrom="column">
                  <wp:posOffset>0</wp:posOffset>
                </wp:positionH>
                <wp:positionV relativeFrom="paragraph">
                  <wp:posOffset>91440</wp:posOffset>
                </wp:positionV>
                <wp:extent cx="621665" cy="457200"/>
                <wp:effectExtent l="0" t="0" r="6985" b="0"/>
                <wp:wrapNone/>
                <wp:docPr id="197" name="Pentagon 197"/>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7CB9CF33" w14:textId="77777777" w:rsidR="00D25E7A" w:rsidRPr="00CE15A2" w:rsidRDefault="00D25E7A" w:rsidP="00740C5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9ADC1" id="Pentagon 197" o:spid="_x0000_s1206" type="#_x0000_t15" style="position:absolute;left:0;text-align:left;margin-left:0;margin-top:7.2pt;width:48.95pt;height:36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J/ZgIAAMwEAAAOAAAAZHJzL2Uyb0RvYy54bWysVFtP2zAUfp+0/2D5faSt2gIRLapATJMQ&#10;VALE86ljJ5FsH892m8Cv37GTAht7mvbinJvP5fN3cnHZG80O0ocW7YpPTyacSSuwam294k+PN9/O&#10;OAsRbAUarVzxFxn45frrl4vOlXKGDepKekZJbCg7t+JNjK4siiAaaSCcoJOWnAq9gUiqr4vKQ0fZ&#10;jS5mk8my6NBXzqOQIZD1enDydc6vlBTxXqkgI9MrTr3FfPp87tJZrC+grD24phVjG/APXRhoLRV9&#10;S3UNEdjet59SmVZ4DKjiiUBToFKtkHkGmmY6+WOahwaczLMQOMG9wRT+X1pxd9h61lb0duennFkw&#10;9EhbaSPUaFmyEUKdCyUFPritH7VAYhq3V96kLw3C+ozqyxuqso9MkHE5my6XC84EueaLU3q1lLN4&#10;v+x8iN8lGpYEGg2N3GqIaXIo4XAb4hB/jEvmgLqtblqts+Lr3ZX27AD0ytOz2dliPpb4LUxb1q34&#10;bDGnDpgAYpuiMiQaR/MHW3MGuiYai+hzbYupAhWHMtW+htAMNXLasYS2yS8z18ZWE14DQkmK/a4f&#10;EF6epzvJtsPqhXD3OBAyOHHTUoVbCHELnhhIHdJWxXs6lEZqG0eJswb969/sKT6h518564jRNNLP&#10;PXjJmf5hiTLn0/k8rUBW8kNw5j96dh89dm+uMMFJ++tEFumyj/ooKo/mmZZvk6qSC6yg2gN4o3IV&#10;h02j9RVys8lhRHsH8dY+OJGSH7F97J/Bu5EBkahzh0f2f+LAEJtuWtzsI6o2E+QdV2JXUmhlMs/G&#10;9U47+VHPUe8/ofUvAAAA//8DAFBLAwQUAAYACAAAACEAsWxRT9sAAAAFAQAADwAAAGRycy9kb3du&#10;cmV2LnhtbEyPwU7DMBBE70j8g7VI3KhTiEKbxqkQiGsFLRx628TbOGq8jmKnSf8ec4Ljzoxm3hbb&#10;2XbiQoNvHStYLhIQxLXTLTcKvg7vDysQPiBr7ByTgit52Ja3NwXm2k38SZd9aEQsYZ+jAhNCn0vp&#10;a0MW/cL1xNE7ucFiiOfQSD3gFMttJx+TJJMWW44LBnt6NVSf96NVUMnr6fC0O04fZnhLvvE8Linb&#10;KXV/N79sQASaw18YfvEjOpSRqXIjay86BfGRENU0BRHd9fMaRKVglaUgy0L+py9/AAAA//8DAFBL&#10;AQItABQABgAIAAAAIQC2gziS/gAAAOEBAAATAAAAAAAAAAAAAAAAAAAAAABbQ29udGVudF9UeXBl&#10;c10ueG1sUEsBAi0AFAAGAAgAAAAhADj9If/WAAAAlAEAAAsAAAAAAAAAAAAAAAAALwEAAF9yZWxz&#10;Ly5yZWxzUEsBAi0AFAAGAAgAAAAhAJDGUn9mAgAAzAQAAA4AAAAAAAAAAAAAAAAALgIAAGRycy9l&#10;Mm9Eb2MueG1sUEsBAi0AFAAGAAgAAAAhALFsUU/bAAAABQEAAA8AAAAAAAAAAAAAAAAAwAQAAGRy&#10;cy9kb3ducmV2LnhtbFBLBQYAAAAABAAEAPMAAADIBQAAAAA=&#10;" adj="13657" fillcolor="#182854" stroked="f" strokeweight="2pt">
                <v:textbox>
                  <w:txbxContent>
                    <w:p w14:paraId="7CB9CF33" w14:textId="77777777" w:rsidR="00D25E7A" w:rsidRPr="00CE15A2" w:rsidRDefault="00D25E7A" w:rsidP="00740C5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v:textbox>
              </v:shape>
            </w:pict>
          </mc:Fallback>
        </mc:AlternateContent>
      </w:r>
    </w:p>
    <w:p w14:paraId="79043211" w14:textId="1E76E890" w:rsidR="00740C5A" w:rsidRPr="00AD1B18" w:rsidRDefault="00740C5A" w:rsidP="00740C5A">
      <w:pPr>
        <w:rPr>
          <w:lang w:eastAsia="ja-JP"/>
        </w:rPr>
      </w:pPr>
    </w:p>
    <w:p w14:paraId="3101B7BA" w14:textId="77777777" w:rsidR="00740C5A" w:rsidRPr="00AD1B18" w:rsidRDefault="00FE03C8" w:rsidP="00FE03C8">
      <w:pPr>
        <w:tabs>
          <w:tab w:val="left" w:pos="9795"/>
        </w:tabs>
        <w:rPr>
          <w:lang w:eastAsia="ja-JP"/>
        </w:rPr>
      </w:pPr>
      <w:r>
        <w:rPr>
          <w:lang w:eastAsia="ja-JP"/>
        </w:rPr>
        <w:tab/>
      </w:r>
    </w:p>
    <w:p w14:paraId="29F236A9" w14:textId="77777777" w:rsidR="001A6022" w:rsidRDefault="001A6022" w:rsidP="00740C5A">
      <w:pPr>
        <w:rPr>
          <w:lang w:eastAsia="ja-JP"/>
        </w:rPr>
      </w:pPr>
    </w:p>
    <w:p w14:paraId="4C27ADF0" w14:textId="77777777" w:rsidR="001A6022" w:rsidRDefault="001A6022" w:rsidP="00740C5A">
      <w:pPr>
        <w:rPr>
          <w:lang w:eastAsia="ja-JP"/>
        </w:rPr>
      </w:pPr>
    </w:p>
    <w:p w14:paraId="2948A109" w14:textId="77777777" w:rsidR="001A6022" w:rsidRDefault="001A6022" w:rsidP="00740C5A">
      <w:pPr>
        <w:rPr>
          <w:lang w:eastAsia="ja-JP"/>
        </w:rPr>
      </w:pPr>
    </w:p>
    <w:p w14:paraId="6256AFBB" w14:textId="77777777" w:rsidR="00740C5A" w:rsidRPr="00AD1B18" w:rsidRDefault="001A5BFA" w:rsidP="00740C5A">
      <w:pPr>
        <w:rPr>
          <w:lang w:eastAsia="ja-JP"/>
        </w:rPr>
      </w:pPr>
      <w:r w:rsidRPr="00AD1B18">
        <w:rPr>
          <w:noProof/>
        </w:rPr>
        <mc:AlternateContent>
          <mc:Choice Requires="wps">
            <w:drawing>
              <wp:anchor distT="0" distB="0" distL="114300" distR="114300" simplePos="0" relativeHeight="251456512" behindDoc="0" locked="0" layoutInCell="1" allowOverlap="1" wp14:anchorId="1ABF47DB" wp14:editId="37345102">
                <wp:simplePos x="0" y="0"/>
                <wp:positionH relativeFrom="column">
                  <wp:posOffset>575945</wp:posOffset>
                </wp:positionH>
                <wp:positionV relativeFrom="paragraph">
                  <wp:posOffset>159385</wp:posOffset>
                </wp:positionV>
                <wp:extent cx="2349500" cy="621665"/>
                <wp:effectExtent l="0" t="0" r="0" b="698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621665"/>
                        </a:xfrm>
                        <a:prstGeom prst="rect">
                          <a:avLst/>
                        </a:prstGeom>
                        <a:solidFill>
                          <a:srgbClr val="FFFFFF"/>
                        </a:solidFill>
                        <a:ln w="9525">
                          <a:noFill/>
                          <a:miter lim="800000"/>
                          <a:headEnd/>
                          <a:tailEnd/>
                        </a:ln>
                        <a:effectLst>
                          <a:softEdge rad="127000"/>
                        </a:effectLst>
                      </wps:spPr>
                      <wps:txbx>
                        <w:txbxContent>
                          <w:p w14:paraId="10B97B9C" w14:textId="77777777" w:rsidR="00D25E7A" w:rsidRDefault="00D25E7A" w:rsidP="00740C5A">
                            <w:pPr>
                              <w:pStyle w:val="NoSpacing"/>
                            </w:pPr>
                            <w:r>
                              <w:t>Fill in all required information on the person you wish to submit for approval.</w:t>
                            </w:r>
                          </w:p>
                          <w:p w14:paraId="36C7C7F2" w14:textId="77777777" w:rsidR="00D25E7A" w:rsidRDefault="00D25E7A" w:rsidP="000A7198">
                            <w:pPr>
                              <w:pStyle w:val="TOC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F47DB" id="_x0000_s1207" type="#_x0000_t202" style="position:absolute;left:0;text-align:left;margin-left:45.35pt;margin-top:12.55pt;width:185pt;height:48.9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K/PgIAAFsEAAAOAAAAZHJzL2Uyb0RvYy54bWysVNtu2zAMfR+wfxD0vviyJG2MOEWXNsOA&#10;7gK0+wBGlmNhsuhJSuzs60vJaZptb8P8IIgieUgekl7eDK1mB2mdQlPybJJyJo3ASpldyb8/bd5d&#10;c+Y8mAo0Glnyo3T8ZvX2zbLvCpljg7qSlhGIcUXflbzxviuSxIlGtuAm2ElDyhptC55Eu0sqCz2h&#10;tzrJ03Se9GirzqKQztHr3ajkq4hf11L4r3XtpGe65JSbj6eN5zacyWoJxc5C1yhxSgP+IYsWlKGg&#10;Z6g78MD2Vv0F1Sph0WHtJwLbBOtaCRlroGqy9I9qHhvoZKyFyHHdmSb3/2DFl8M3y1RVcorPmYGW&#10;mvQkB88+4MDywE/fuYLMHjsy9AM9U59jra57QPHDMYPrBsxO3lqLfSOhovyy4JlcuI44LoBs+89Y&#10;URjYe4xAQ23bQB7RwQid+nQ89yakIugxfz9dzFJSCdLN82w+n8UQULx4d9b5jxJbFi4lt9T7iA6H&#10;B+dDNlC8mIRgDrWqNkrrKNjddq0tOwDNySZ+J/TfzLRhfckXs3wWkQ0G/zhCrfI0x1q1Jb9Owxfc&#10;oQhs3Jsq3j0oPd4pE22CWsYJpfTGhGp/X+0ks0DtyPKrEwpZX9hFTgONI6F+2A6xfdlVDBkY32J1&#10;JJotjtNO20mXBu0vznqa9JK7n3uwkjP9yVCrFtl0GlYjCtPZVU6CvdRsLzVgBEGV3HM2Xtc+rlOo&#10;wOAttbRWke3XTE6DQBMcm3DatrAil3K0ev0nrJ4BAAD//wMAUEsDBBQABgAIAAAAIQCAB1Ft3QAA&#10;AAkBAAAPAAAAZHJzL2Rvd25yZXYueG1sTI/BTsMwDIbvSLxDZCQuiCUrW8tK0wmQQFw39gBu47UV&#10;jVM12dq9PdkJjvb/6ffnYjvbXpxp9J1jDcuFAkFcO9Nxo+Hw/fH4DMIHZIO9Y9JwIQ/b8vamwNy4&#10;iXd03odGxBL2OWpoQxhyKX3dkkW/cANxzI5utBjiODbSjDjFctvLRKlUWuw4XmhxoPeW6p/9yWo4&#10;fk0P681UfYZDtlulb9hllbtofX83v76ACDSHPxiu+lEdyuhUuRMbL3oNG5VFUkOyXoKI+Sq9LqoI&#10;Jk8KZFnI/x+UvwAAAP//AwBQSwECLQAUAAYACAAAACEAtoM4kv4AAADhAQAAEwAAAAAAAAAAAAAA&#10;AAAAAAAAW0NvbnRlbnRfVHlwZXNdLnhtbFBLAQItABQABgAIAAAAIQA4/SH/1gAAAJQBAAALAAAA&#10;AAAAAAAAAAAAAC8BAABfcmVscy8ucmVsc1BLAQItABQABgAIAAAAIQDWmGK/PgIAAFsEAAAOAAAA&#10;AAAAAAAAAAAAAC4CAABkcnMvZTJvRG9jLnhtbFBLAQItABQABgAIAAAAIQCAB1Ft3QAAAAkBAAAP&#10;AAAAAAAAAAAAAAAAAJgEAABkcnMvZG93bnJldi54bWxQSwUGAAAAAAQABADzAAAAogUAAAAA&#10;" stroked="f">
                <v:textbox>
                  <w:txbxContent>
                    <w:p w14:paraId="10B97B9C" w14:textId="77777777" w:rsidR="00D25E7A" w:rsidRDefault="00D25E7A" w:rsidP="00740C5A">
                      <w:pPr>
                        <w:pStyle w:val="NoSpacing"/>
                      </w:pPr>
                      <w:r>
                        <w:t>Fill in all required information on the person you wish to submit for approval.</w:t>
                      </w:r>
                    </w:p>
                    <w:p w14:paraId="36C7C7F2" w14:textId="77777777" w:rsidR="00D25E7A" w:rsidRDefault="00D25E7A" w:rsidP="000A7198">
                      <w:pPr>
                        <w:pStyle w:val="TOC1"/>
                      </w:pPr>
                    </w:p>
                  </w:txbxContent>
                </v:textbox>
              </v:shape>
            </w:pict>
          </mc:Fallback>
        </mc:AlternateContent>
      </w:r>
      <w:r w:rsidR="00D25E7A">
        <w:rPr>
          <w:lang w:eastAsia="ja-JP"/>
        </w:rPr>
        <w:pict w14:anchorId="6D149942">
          <v:rect id="_x0000_i1035" style="width:468pt;height:.5pt" o:hralign="center" o:hrstd="t" o:hrnoshade="t" o:hr="t" fillcolor="#d8d8d8 [2732]" stroked="f"/>
        </w:pict>
      </w:r>
    </w:p>
    <w:p w14:paraId="32A0947E" w14:textId="77777777" w:rsidR="00740C5A" w:rsidRDefault="00057898" w:rsidP="00740C5A">
      <w:pPr>
        <w:ind w:firstLine="90"/>
        <w:jc w:val="left"/>
        <w:rPr>
          <w:lang w:eastAsia="ja-JP"/>
        </w:rPr>
      </w:pPr>
      <w:r w:rsidRPr="00CE2D83">
        <w:rPr>
          <w:noProof/>
        </w:rPr>
        <mc:AlternateContent>
          <mc:Choice Requires="wps">
            <w:drawing>
              <wp:anchor distT="0" distB="0" distL="114300" distR="114300" simplePos="0" relativeHeight="251458560" behindDoc="0" locked="0" layoutInCell="1" allowOverlap="1" wp14:anchorId="4A486985" wp14:editId="5704E690">
                <wp:simplePos x="0" y="0"/>
                <wp:positionH relativeFrom="column">
                  <wp:posOffset>0</wp:posOffset>
                </wp:positionH>
                <wp:positionV relativeFrom="paragraph">
                  <wp:posOffset>65101</wp:posOffset>
                </wp:positionV>
                <wp:extent cx="621792" cy="457200"/>
                <wp:effectExtent l="0" t="0" r="6985" b="0"/>
                <wp:wrapNone/>
                <wp:docPr id="203" name="Pentagon 20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3CB44CB6" w14:textId="77777777" w:rsidR="00D25E7A" w:rsidRPr="00CE15A2" w:rsidRDefault="00D25E7A" w:rsidP="00740C5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86985" id="Pentagon 203" o:spid="_x0000_s1208" type="#_x0000_t15" style="position:absolute;left:0;text-align:left;margin-left:0;margin-top:5.15pt;width:48.95pt;height:36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dXZgIAAMwEAAAOAAAAZHJzL2Uyb0RvYy54bWysVEtP3DAQvlfqf7B8L9lsl1fELlqBqCoh&#10;WAkqzrOOnUSyPa7t3QR+fcdOFmjpqerFmZfn8fmbXFwORrO99KFDu+Tl0YwzaQXWnW2W/MfjzZcz&#10;zkIEW4NGK5f8WQZ+ufr86aJ3lZxji7qWnlESG6reLXkbo6uKIohWGghH6KQlp0JvIJLqm6L20FN2&#10;o4v5bHZS9Ohr51HIEMh6PTr5KudXSop4r1SQkeklp95iPn0+t+ksVhdQNR5c24mpDfiHLgx0loq+&#10;prqGCGznuw+pTCc8BlTxSKApUKlOyDwDTVPO/pjmoQUn8ywETnCvMIX/l1bc7TeedfWSz2dfObNg&#10;6JE20kZo0LJkI4R6FyoKfHAbP2mBxDTuoLxJXxqEDRnV51dU5RCZIOPJvDw9n3MmyLU4PqVXSzmL&#10;t8vOh/hNomFJoNHQyI2GmCaHCva3IY7xh7hkDqi7+qbTOiu+2V5pz/ZAr1yezc+OF1OJ38K0ZT3N&#10;ebygDpgAYpuiMiQaR/MH23AGuiEai+hzbYupAhWHKtW+htCONXLaqYS2yS8z16ZWE14jQkmKw3bI&#10;CJenZbqTbFusnwl3jyMhgxM3HVW4hRA34ImB1CFtVbynQ2mktnGSOGvRv/zNnuITev6Fs54YTSP9&#10;3IGXnOnvlihzXi4WaQWykh+CM//es33vsTtzhQlO2l8nskiXfdQHUXk0T7R861SVXGAF1R7Bm5Sr&#10;OG4ara+Q63UOI9o7iLf2wYmU/IDt4/AE3k0MiESdOzyw/wMHxth00+J6F1F1mSBvuBK7kkIrk3k2&#10;rXfayfd6jnr7Ca1+AQAA//8DAFBLAwQUAAYACAAAACEADqQu/dwAAAAFAQAADwAAAGRycy9kb3du&#10;cmV2LnhtbEyPzU7DMBCE70i8g7VI3KhDi6BJ41QoFRJckFo40JsbbxOLeB3Fzg9vz3Kix50ZzXyb&#10;b2fXihH7YD0puF8kIJAqbyzVCj4/Xu7WIELUZHTrCRX8YIBtcX2V68z4ifY4HmItuIRCphU0MXaZ&#10;lKFq0Omw8B0Se2ffOx357Gtpej1xuWvlMkkepdOWeKHRHZYNVt+HwSk4TrspPtj66303jPvXN1um&#10;RyyVur2ZnzcgIs7xPwx/+IwOBTOd/EAmiFYBPxJZTVYg2E2fUhAnBevlCmSRy0v64hcAAP//AwBQ&#10;SwECLQAUAAYACAAAACEAtoM4kv4AAADhAQAAEwAAAAAAAAAAAAAAAAAAAAAAW0NvbnRlbnRfVHlw&#10;ZXNdLnhtbFBLAQItABQABgAIAAAAIQA4/SH/1gAAAJQBAAALAAAAAAAAAAAAAAAAAC8BAABfcmVs&#10;cy8ucmVsc1BLAQItABQABgAIAAAAIQAx8edXZgIAAMwEAAAOAAAAAAAAAAAAAAAAAC4CAABkcnMv&#10;ZTJvRG9jLnhtbFBLAQItABQABgAIAAAAIQAOpC793AAAAAUBAAAPAAAAAAAAAAAAAAAAAMAEAABk&#10;cnMvZG93bnJldi54bWxQSwUGAAAAAAQABADzAAAAyQUAAAAA&#10;" adj="13659" fillcolor="#182854" stroked="f" strokeweight="2pt">
                <v:textbox>
                  <w:txbxContent>
                    <w:p w14:paraId="3CB44CB6" w14:textId="77777777" w:rsidR="00D25E7A" w:rsidRPr="00CE15A2" w:rsidRDefault="00D25E7A" w:rsidP="00740C5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v:textbox>
              </v:shape>
            </w:pict>
          </mc:Fallback>
        </mc:AlternateContent>
      </w:r>
    </w:p>
    <w:p w14:paraId="556D6D67" w14:textId="77777777" w:rsidR="00740C5A" w:rsidRDefault="00740C5A" w:rsidP="00740C5A">
      <w:pPr>
        <w:tabs>
          <w:tab w:val="left" w:pos="1227"/>
        </w:tabs>
        <w:ind w:firstLine="90"/>
        <w:jc w:val="left"/>
        <w:rPr>
          <w:lang w:eastAsia="ja-JP"/>
        </w:rPr>
      </w:pPr>
      <w:r>
        <w:rPr>
          <w:lang w:eastAsia="ja-JP"/>
        </w:rPr>
        <w:tab/>
      </w:r>
    </w:p>
    <w:p w14:paraId="620AFB22" w14:textId="77777777" w:rsidR="00740C5A" w:rsidRPr="00467D34" w:rsidRDefault="00740C5A" w:rsidP="00740C5A">
      <w:pPr>
        <w:rPr>
          <w:lang w:eastAsia="ja-JP"/>
        </w:rPr>
      </w:pPr>
    </w:p>
    <w:p w14:paraId="5A5124B6" w14:textId="77777777" w:rsidR="00740C5A" w:rsidRPr="00467D34" w:rsidRDefault="00D25E7A" w:rsidP="00740C5A">
      <w:pPr>
        <w:rPr>
          <w:lang w:eastAsia="ja-JP"/>
        </w:rPr>
      </w:pPr>
      <w:r>
        <w:rPr>
          <w:lang w:eastAsia="ja-JP"/>
        </w:rPr>
        <w:pict w14:anchorId="720DF495">
          <v:rect id="_x0000_i1036" style="width:468pt;height:.5pt" o:hralign="center" o:hrstd="t" o:hrnoshade="t" o:hr="t" fillcolor="#d8d8d8 [2732]" stroked="f"/>
        </w:pict>
      </w:r>
    </w:p>
    <w:p w14:paraId="75FA4064" w14:textId="77777777" w:rsidR="00740C5A" w:rsidRDefault="001A6022" w:rsidP="001A5BFA">
      <w:pPr>
        <w:tabs>
          <w:tab w:val="left" w:pos="1227"/>
        </w:tabs>
        <w:jc w:val="left"/>
        <w:rPr>
          <w:lang w:eastAsia="ja-JP"/>
        </w:rPr>
      </w:pPr>
      <w:r w:rsidRPr="00467D34">
        <w:rPr>
          <w:noProof/>
        </w:rPr>
        <mc:AlternateContent>
          <mc:Choice Requires="wps">
            <w:drawing>
              <wp:anchor distT="0" distB="0" distL="114300" distR="114300" simplePos="0" relativeHeight="251457536" behindDoc="0" locked="0" layoutInCell="1" allowOverlap="1" wp14:anchorId="1C6CE2E7" wp14:editId="18498B9E">
                <wp:simplePos x="0" y="0"/>
                <wp:positionH relativeFrom="column">
                  <wp:posOffset>575945</wp:posOffset>
                </wp:positionH>
                <wp:positionV relativeFrom="page">
                  <wp:posOffset>3718560</wp:posOffset>
                </wp:positionV>
                <wp:extent cx="2468880" cy="338328"/>
                <wp:effectExtent l="0" t="0" r="7620" b="508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38328"/>
                        </a:xfrm>
                        <a:prstGeom prst="rect">
                          <a:avLst/>
                        </a:prstGeom>
                        <a:solidFill>
                          <a:srgbClr val="FFFFFF"/>
                        </a:solidFill>
                        <a:ln w="9525">
                          <a:noFill/>
                          <a:miter lim="800000"/>
                          <a:headEnd/>
                          <a:tailEnd/>
                        </a:ln>
                        <a:effectLst>
                          <a:softEdge rad="127000"/>
                        </a:effectLst>
                      </wps:spPr>
                      <wps:txbx>
                        <w:txbxContent>
                          <w:p w14:paraId="68E4C256" w14:textId="77777777" w:rsidR="00D25E7A" w:rsidRDefault="00D25E7A" w:rsidP="00740C5A">
                            <w:pPr>
                              <w:pStyle w:val="NoSpacing"/>
                            </w:pPr>
                            <w:r>
                              <w:t xml:space="preserve">Click </w:t>
                            </w:r>
                            <w:r w:rsidRPr="00C14C02">
                              <w:rPr>
                                <w:b/>
                              </w:rPr>
                              <w:t>Create Voucher.</w:t>
                            </w:r>
                          </w:p>
                          <w:p w14:paraId="2B004146" w14:textId="77777777" w:rsidR="00D25E7A" w:rsidRDefault="00D25E7A" w:rsidP="000A7198">
                            <w:pPr>
                              <w:pStyle w:val="TOC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CE2E7" id="_x0000_s1209" type="#_x0000_t202" style="position:absolute;margin-left:45.35pt;margin-top:292.8pt;width:194.4pt;height:26.6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SPwIAAFsEAAAOAAAAZHJzL2Uyb0RvYy54bWysVNtu2zAMfR+wfxD0vthxktY14hRd2gwD&#10;ugvQ7gMYWY6FyaInKbGzry8lp1m2vQ3zg0CJ5BF5DuXl7dBqdpDWKTQln05SzqQRWCmzK/m35827&#10;nDPnwVSg0ciSH6Xjt6u3b5Z9V8gMG9SVtIxAjCv6ruSN912RJE40sgU3wU4actZoW/C0tbukstAT&#10;equTLE2vkh5t1VkU0jk6vR+dfBXx61oK/6WunfRMl5xq83G1cd2GNVktodhZ6BolTmXAP1TRgjJ0&#10;6RnqHjywvVV/QbVKWHRY+4nANsG6VkLGHqibafpHN08NdDL2QuS47kyT+3+w4vPhq2WqKnmWLjgz&#10;0JJIz3Lw7D0OLAv89J0rKOypo0A/0DHpHHt13SOK744ZXDdgdvLOWuwbCRXVNw2ZyUXqiOMCyLb/&#10;hBVdA3uPEWiobRvIIzoYoZNOx7M2oRRBh9n8Ks9zcgnyzWb5LMvjFVC8ZnfW+Q8SWxaMklvSPqLD&#10;4dH5UA0UryHhModaVRulddzY3XatLTsAzckmfif038K0YX3JbxbZIiIbDPlxhFrlaY61akuep+EL&#10;6VAENh5MFW0PSo82VaJNcMs4oVTeWFDtH6qdZBZIjml2fUKh6Iu4yGmgcSTUD9shyje9Pou1xepI&#10;NFscp51eJxkN2p+c9TTpJXc/9mAlZ/qjIalupvN5eBpxM19cZ7Sxl57tpQeMIKiSe85Gc+3jcwod&#10;GLwjSWsV2Q7aj5WcBoEmOIpwem3hiVzuY9Svf8LqBQAA//8DAFBLAwQUAAYACAAAACEA9Uc+dt4A&#10;AAAKAQAADwAAAGRycy9kb3ducmV2LnhtbEyPy07DMBBF90j8gzVIbBB1gObZTCpAArFt6QdM4mkS&#10;Nbaj2G3Sv8esYDm6R/eeKbeLHsSFJ9dbg/C0ikCwaazqTYtw+P54zEA4T0bRYA0jXNnBtrq9KalQ&#10;djY7vux9K0KJcQUhdN6PhZSu6ViTW9mRTciOdtLkwzm1Uk00h3I9yOcoSqSm3oSFjkZ+77g57c8a&#10;4fg1P8T5XH/6Q7pbJ2/Up7W9It7fLa8bEJ4X/wfDr35Qhyo41fZslBMDQh6lgUSIszgBEYB1mscg&#10;aoTkJctBVqX8/0L1AwAA//8DAFBLAQItABQABgAIAAAAIQC2gziS/gAAAOEBAAATAAAAAAAAAAAA&#10;AAAAAAAAAABbQ29udGVudF9UeXBlc10ueG1sUEsBAi0AFAAGAAgAAAAhADj9If/WAAAAlAEAAAsA&#10;AAAAAAAAAAAAAAAALwEAAF9yZWxzLy5yZWxzUEsBAi0AFAAGAAgAAAAhAD4/ENI/AgAAWwQAAA4A&#10;AAAAAAAAAAAAAAAALgIAAGRycy9lMm9Eb2MueG1sUEsBAi0AFAAGAAgAAAAhAPVHPnbeAAAACgEA&#10;AA8AAAAAAAAAAAAAAAAAmQQAAGRycy9kb3ducmV2LnhtbFBLBQYAAAAABAAEAPMAAACkBQAAAAA=&#10;" stroked="f">
                <v:textbox>
                  <w:txbxContent>
                    <w:p w14:paraId="68E4C256" w14:textId="77777777" w:rsidR="00D25E7A" w:rsidRDefault="00D25E7A" w:rsidP="00740C5A">
                      <w:pPr>
                        <w:pStyle w:val="NoSpacing"/>
                      </w:pPr>
                      <w:r>
                        <w:t xml:space="preserve">Click </w:t>
                      </w:r>
                      <w:r w:rsidRPr="00C14C02">
                        <w:rPr>
                          <w:b/>
                        </w:rPr>
                        <w:t>Create Voucher.</w:t>
                      </w:r>
                    </w:p>
                    <w:p w14:paraId="2B004146" w14:textId="77777777" w:rsidR="00D25E7A" w:rsidRDefault="00D25E7A" w:rsidP="000A7198">
                      <w:pPr>
                        <w:pStyle w:val="TOC1"/>
                      </w:pPr>
                    </w:p>
                  </w:txbxContent>
                </v:textbox>
                <w10:wrap type="square" anchory="page"/>
              </v:shape>
            </w:pict>
          </mc:Fallback>
        </mc:AlternateContent>
      </w:r>
      <w:r w:rsidR="001A5BFA" w:rsidRPr="00CE2D83">
        <w:rPr>
          <w:noProof/>
        </w:rPr>
        <mc:AlternateContent>
          <mc:Choice Requires="wps">
            <w:drawing>
              <wp:anchor distT="0" distB="0" distL="114300" distR="114300" simplePos="0" relativeHeight="251459584" behindDoc="0" locked="0" layoutInCell="1" allowOverlap="1" wp14:anchorId="587DDBC1" wp14:editId="6F644D28">
                <wp:simplePos x="0" y="0"/>
                <wp:positionH relativeFrom="column">
                  <wp:posOffset>0</wp:posOffset>
                </wp:positionH>
                <wp:positionV relativeFrom="paragraph">
                  <wp:posOffset>102539</wp:posOffset>
                </wp:positionV>
                <wp:extent cx="621665" cy="457200"/>
                <wp:effectExtent l="0" t="0" r="6985" b="0"/>
                <wp:wrapNone/>
                <wp:docPr id="206" name="Pentagon 206"/>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58BD8E7E" w14:textId="77777777" w:rsidR="00D25E7A" w:rsidRPr="00CE15A2" w:rsidRDefault="00D25E7A" w:rsidP="00740C5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DDBC1" id="Pentagon 206" o:spid="_x0000_s1210" type="#_x0000_t15" style="position:absolute;margin-left:0;margin-top:8.05pt;width:48.95pt;height:36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iiZwIAAMwEAAAOAAAAZHJzL2Uyb0RvYy54bWysVMlu2zAQvRfoPxC8N7Jd20mF2IGRIEWB&#10;IDGQFDmPKVISQHJYkraUfH2HlJyl6anohZqNszy+0flFbzQ7SB9atCs+PZlwJq3AqrX1iv98uP5y&#10;xlmIYCvQaOWKP8nAL9afP513rpQzbFBX0jNKYkPZuRVvYnRlUQTRSAPhBJ205FToDURSfV1UHjrK&#10;bnQxm0yWRYe+ch6FDIGsV4OTr3N+paSId0oFGZleceot5tPnc5fOYn0OZe3BNa0Y24B/6MJAa6no&#10;S6oriMD2vv2QyrTCY0AVTwSaApVqhcwz0DTTyR/T3DfgZJ6FwAnuBabw/9KK28PWs7Za8dlkyZkF&#10;Q4+0lTZCjZYlGyHUuVBS4L3b+lELJKZxe+VN+tIgrM+oPr2gKvvIBBmXs+lyueBMkGu+OKVXSzmL&#10;18vOh/hdomFJoNHQyK2GmCaHEg43IQ7xx7hkDqjb6rrVOiu+3l1qzw5Arzw9m50t5mOJd2Haso7m&#10;XMypAyaA2KaoDInG0fzB1pyBronGIvpc22KqQMWhTLWvIDRDjZx2LKFt8svMtbHVhNeAUJJiv+sz&#10;wtPTr+lOsu2weiLcPQ6EDE5ct1ThBkLcgicGUoe0VfGODqWR2sZR4qxB//w3e4pP6PlnzjpiNI30&#10;aw9ecqZ/WKLMt+l8nlYgK/khOPNvPbu3Hrs3l5jgpP11Iot02Ud9FJVH80jLt0lVyQVWUO0BvFG5&#10;jMOm0foKudnkMKK9g3hj751IyY/YPvSP4N3IgEjUucUj+z9wYIhNNy1u9hFVmwnyiiuxKym0Mpln&#10;43qnnXyr56jXn9D6NwAAAP//AwBQSwMEFAAGAAgAAAAhAG1Bt97aAAAABQEAAA8AAABkcnMvZG93&#10;bnJldi54bWxMj8FOwzAQRO9I/QdrK3GjTkAKaYhTIRDXClo4cNvE2zhqbEex06R/z3KC486MZt6W&#10;u8X24kJj6LxTkG4SEOQarzvXKvg8vt3lIEJEp7H3jhRcKcCuWt2UWGg/uw+6HGIruMSFAhWYGIdC&#10;ytAYshg2fiDH3smPFiOfYyv1iDOX217eJ0kmLXaOFwwO9GKoOR8mq6CW19PxYf89v5vxNfnC85RS&#10;tlfqdr08P4GItMS/MPziMzpUzFT7yekgegX8SGQ1S0Gwu33cgqgV5HkKsirlf/rqBwAA//8DAFBL&#10;AQItABQABgAIAAAAIQC2gziS/gAAAOEBAAATAAAAAAAAAAAAAAAAAAAAAABbQ29udGVudF9UeXBl&#10;c10ueG1sUEsBAi0AFAAGAAgAAAAhADj9If/WAAAAlAEAAAsAAAAAAAAAAAAAAAAALwEAAF9yZWxz&#10;Ly5yZWxzUEsBAi0AFAAGAAgAAAAhABa0OKJnAgAAzAQAAA4AAAAAAAAAAAAAAAAALgIAAGRycy9l&#10;Mm9Eb2MueG1sUEsBAi0AFAAGAAgAAAAhAG1Bt97aAAAABQEAAA8AAAAAAAAAAAAAAAAAwQQAAGRy&#10;cy9kb3ducmV2LnhtbFBLBQYAAAAABAAEAPMAAADIBQAAAAA=&#10;" adj="13657" fillcolor="#182854" stroked="f" strokeweight="2pt">
                <v:textbox>
                  <w:txbxContent>
                    <w:p w14:paraId="58BD8E7E" w14:textId="77777777" w:rsidR="00D25E7A" w:rsidRPr="00CE15A2" w:rsidRDefault="00D25E7A" w:rsidP="00740C5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8</w:t>
                      </w:r>
                    </w:p>
                  </w:txbxContent>
                </v:textbox>
              </v:shape>
            </w:pict>
          </mc:Fallback>
        </mc:AlternateContent>
      </w:r>
    </w:p>
    <w:p w14:paraId="1C853A36" w14:textId="77777777" w:rsidR="00740C5A" w:rsidRDefault="00740C5A" w:rsidP="00740C5A">
      <w:pPr>
        <w:tabs>
          <w:tab w:val="left" w:pos="2129"/>
        </w:tabs>
        <w:ind w:firstLine="90"/>
        <w:jc w:val="left"/>
        <w:rPr>
          <w:lang w:eastAsia="ja-JP"/>
        </w:rPr>
      </w:pPr>
      <w:r>
        <w:rPr>
          <w:lang w:eastAsia="ja-JP"/>
        </w:rPr>
        <w:tab/>
      </w:r>
    </w:p>
    <w:p w14:paraId="3E16E316" w14:textId="77777777" w:rsidR="00740C5A" w:rsidRDefault="00740C5A" w:rsidP="00740C5A">
      <w:pPr>
        <w:tabs>
          <w:tab w:val="left" w:pos="2129"/>
        </w:tabs>
        <w:ind w:firstLine="90"/>
        <w:jc w:val="left"/>
        <w:rPr>
          <w:lang w:eastAsia="ja-JP"/>
        </w:rPr>
      </w:pPr>
    </w:p>
    <w:p w14:paraId="0F12A90C" w14:textId="77777777" w:rsidR="00740C5A" w:rsidRDefault="00740C5A" w:rsidP="00740C5A">
      <w:pPr>
        <w:tabs>
          <w:tab w:val="left" w:pos="2129"/>
        </w:tabs>
        <w:ind w:firstLine="90"/>
        <w:jc w:val="left"/>
        <w:rPr>
          <w:lang w:eastAsia="ja-JP"/>
        </w:rPr>
      </w:pPr>
    </w:p>
    <w:p w14:paraId="59EBF3F8" w14:textId="77777777" w:rsidR="00545905" w:rsidRDefault="00545905" w:rsidP="00740C5A">
      <w:pPr>
        <w:tabs>
          <w:tab w:val="left" w:pos="2129"/>
        </w:tabs>
        <w:ind w:firstLine="90"/>
        <w:jc w:val="left"/>
        <w:rPr>
          <w:lang w:eastAsia="ja-JP"/>
        </w:rPr>
      </w:pPr>
    </w:p>
    <w:p w14:paraId="4BFB5D4A" w14:textId="77777777" w:rsidR="00545905" w:rsidRDefault="00545905" w:rsidP="00740C5A">
      <w:pPr>
        <w:tabs>
          <w:tab w:val="left" w:pos="2129"/>
        </w:tabs>
        <w:ind w:firstLine="90"/>
        <w:jc w:val="left"/>
        <w:rPr>
          <w:lang w:eastAsia="ja-JP"/>
        </w:rPr>
      </w:pPr>
    </w:p>
    <w:p w14:paraId="0536C4D1" w14:textId="77777777" w:rsidR="00545905" w:rsidRDefault="00545905" w:rsidP="00740C5A">
      <w:pPr>
        <w:tabs>
          <w:tab w:val="left" w:pos="2129"/>
        </w:tabs>
        <w:ind w:firstLine="90"/>
        <w:jc w:val="left"/>
        <w:rPr>
          <w:lang w:eastAsia="ja-JP"/>
        </w:rPr>
      </w:pPr>
    </w:p>
    <w:p w14:paraId="21292CBE" w14:textId="77777777" w:rsidR="00545905" w:rsidRDefault="00545905" w:rsidP="00740C5A">
      <w:pPr>
        <w:tabs>
          <w:tab w:val="left" w:pos="2129"/>
        </w:tabs>
        <w:ind w:firstLine="90"/>
        <w:jc w:val="left"/>
        <w:rPr>
          <w:lang w:eastAsia="ja-JP"/>
        </w:rPr>
      </w:pPr>
    </w:p>
    <w:p w14:paraId="43A62BF2" w14:textId="77777777" w:rsidR="00740C5A" w:rsidRPr="005B4E5D" w:rsidRDefault="00740C5A" w:rsidP="00740C5A">
      <w:pPr>
        <w:rPr>
          <w:lang w:eastAsia="ja-JP"/>
        </w:rPr>
      </w:pPr>
    </w:p>
    <w:p w14:paraId="58F0C239" w14:textId="77777777" w:rsidR="00740C5A" w:rsidRPr="005B4E5D" w:rsidRDefault="00740C5A" w:rsidP="00740C5A">
      <w:pPr>
        <w:rPr>
          <w:lang w:eastAsia="ja-JP"/>
        </w:rPr>
      </w:pPr>
    </w:p>
    <w:p w14:paraId="2757E059" w14:textId="77777777" w:rsidR="00740C5A" w:rsidRPr="005B4E5D" w:rsidRDefault="00545905" w:rsidP="00740C5A">
      <w:pPr>
        <w:rPr>
          <w:lang w:eastAsia="ja-JP"/>
        </w:rPr>
      </w:pPr>
      <w:r>
        <w:rPr>
          <w:noProof/>
        </w:rPr>
        <mc:AlternateContent>
          <mc:Choice Requires="wps">
            <w:drawing>
              <wp:inline distT="0" distB="0" distL="0" distR="0" wp14:anchorId="75F0F3C2" wp14:editId="37C45FF9">
                <wp:extent cx="2833404" cy="2034746"/>
                <wp:effectExtent l="95250" t="38100" r="43180" b="99060"/>
                <wp:docPr id="729" name="Rectangle 729"/>
                <wp:cNvGraphicFramePr/>
                <a:graphic xmlns:a="http://schemas.openxmlformats.org/drawingml/2006/main">
                  <a:graphicData uri="http://schemas.microsoft.com/office/word/2010/wordprocessingShape">
                    <wps:wsp>
                      <wps:cNvSpPr/>
                      <wps:spPr>
                        <a:xfrm>
                          <a:off x="0" y="0"/>
                          <a:ext cx="2833404" cy="2034746"/>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3D2407" w14:textId="77777777" w:rsidR="00D25E7A" w:rsidRPr="00DB7393" w:rsidRDefault="00D25E7A" w:rsidP="00545905">
                            <w:pPr>
                              <w:pStyle w:val="Heading4"/>
                            </w:pPr>
                            <w:r>
                              <w:t>Note</w:t>
                            </w:r>
                            <w:r w:rsidRPr="00DB7393">
                              <w:t>:</w:t>
                            </w:r>
                          </w:p>
                          <w:sdt>
                            <w:sdtPr>
                              <w:rPr>
                                <w:color w:val="182854" w:themeColor="text1"/>
                              </w:rPr>
                              <w:id w:val="1836418311"/>
                            </w:sdtPr>
                            <w:sdtContent>
                              <w:p w14:paraId="109BEACD" w14:textId="77777777" w:rsidR="00D25E7A" w:rsidRDefault="00D25E7A" w:rsidP="00545905">
                                <w:pPr>
                                  <w:pStyle w:val="ListParagraph"/>
                                  <w:numPr>
                                    <w:ilvl w:val="0"/>
                                    <w:numId w:val="16"/>
                                  </w:numPr>
                                </w:pPr>
                                <w:r>
                                  <w:t>The person you submitted will go through an approval process. Once that person has been approved, an email will be sent to you.</w:t>
                                </w:r>
                              </w:p>
                              <w:p w14:paraId="488B6E2C" w14:textId="77777777" w:rsidR="00D25E7A" w:rsidRPr="009C1C14" w:rsidRDefault="00D25E7A" w:rsidP="00545905">
                                <w:pPr>
                                  <w:pStyle w:val="ListParagraph"/>
                                  <w:numPr>
                                    <w:ilvl w:val="0"/>
                                    <w:numId w:val="16"/>
                                  </w:numPr>
                                </w:pPr>
                                <w:r>
                                  <w:t xml:space="preserve">You’ll now be able to select the person from the </w:t>
                                </w:r>
                                <w:r w:rsidRPr="006C25B4">
                                  <w:rPr>
                                    <w:b/>
                                  </w:rPr>
                                  <w:t>Expert</w:t>
                                </w:r>
                                <w:r>
                                  <w:t xml:space="preserve"> drop-down list and all their information will automatically populate</w:t>
                                </w:r>
                                <w:r w:rsidRPr="009C1C14">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5F0F3C2" id="Rectangle 729" o:spid="_x0000_s1211" style="width:223.1pt;height:16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nXAQMAAHQGAAAOAAAAZHJzL2Uyb0RvYy54bWysVU1v2zAMvQ/YfxB0X+0kbpMGdYqgRYcB&#10;3Vo0HXpWZDk2JkuapMTJfv1IyXbSrrsMuziURD6Sjx+5ut43kuyEdbVWOR2dpZQIxXVRq01Ovz/f&#10;fZpR4jxTBZNaiZwehKPXi48frlozF2NdaVkISwBEuXlrclp5b+ZJ4nglGubOtBEKHkttG+bhaDdJ&#10;YVkL6I1Mxml6kbTaFsZqLpyD29v4SBcBvywF9w9l6YQnMqcQmw9fG75r/CaLKzbfWGaqmndhsH+I&#10;omG1AqcD1C3zjGxt/QdUU3OrnS79GddNosuy5iLkANmM0jfZrCpmRMgFyHFmoMn9P1j+bfdoSV3k&#10;dDq+pESxBor0BLQxtZGC4CVQ1Bo3B82VebTdyYGI+e5L2+AvZEL2gdbDQKvYe8LhcjybTLI0o4TD&#10;2zidZNPsAlGTo7mxzn8WuiEo5NRCAIFOtrt3Pqr2KujNaVkXd7WU4YC9Im6kJTsGVV5vRsFUbpuv&#10;uoh3s/M0DbUGl6G1UD0E8ApJKsRTGpGj03gjQiNBJCHTrRd2VRUtWcutfWJA3Xk6A3hS1Bj7ZDaK&#10;B+gyFNEzYXID4+EtJVb7l9pXobTIFEJiasf4JeM/YvLSVCwmkAWYIxF9+LoPJiRzEmeCJYtFCpI/&#10;SIGupHoSJdQbyxKcDHRER4xzoXxk0FWsEPEa+XufwACIyCWQNmB3AK8r02PHNDp9NI1xD8aRlL8E&#10;Fo0Hi+BZKz8YN7XS9r3MJGTVeY76QNkJNSj6/XofZmE0zfq2X+viABMCZQvd7Qy/q6Fc98z5R2Zh&#10;V0B1Yf/5B/iUUrc51Z1ESaXtr/fuUR9GGF4paWH35NT93DIrKJFfFAz35SjLcFmFQ3Y+HcPBnr6s&#10;T1/UtrnR0Pgj2LSGBxH1vezF0urmBdbkEr3CE1McfEM79uKNjxsR1iwXy2VQgvVkmL9XK8MRGnnG&#10;Nn3evzBrujH1MOHfdL+l2PzNtEZdtFR6ufW6rMMoI9OR1a4CsNpC+3ZrGHfn6TloHf8sFr8BAAD/&#10;/wMAUEsDBBQABgAIAAAAIQD2wZUJ2QAAAAUBAAAPAAAAZHJzL2Rvd25yZXYueG1sTI/BTsMwEETv&#10;SPyDtUjcqN0kVFUap0JAT5ya8gHbeEmixHaI3TT8PQsXuIy0mtXMm2K/2EHMNIXOOw3rlQJBrvam&#10;c42G99PhYQsiRHQGB+9IwxcF2Je3NwXmxl/dkeYqNoJDXMhRQxvjmEsZ6pYshpUfybH34SeLkc+p&#10;kWbCK4fbQSZKbaTFznFDiyM9t1T31cVySf966LdKVsf5DTEldfpMH1+0vr9bnnYgIi3x7xl+8Bkd&#10;SmY6+4szQQwaeEj8VfaybJOAOGtIE5WBLAv5n778BgAA//8DAFBLAQItABQABgAIAAAAIQC2gziS&#10;/gAAAOEBAAATAAAAAAAAAAAAAAAAAAAAAABbQ29udGVudF9UeXBlc10ueG1sUEsBAi0AFAAGAAgA&#10;AAAhADj9If/WAAAAlAEAAAsAAAAAAAAAAAAAAAAALwEAAF9yZWxzLy5yZWxzUEsBAi0AFAAGAAgA&#10;AAAhABacqdcBAwAAdAYAAA4AAAAAAAAAAAAAAAAALgIAAGRycy9lMm9Eb2MueG1sUEsBAi0AFAAG&#10;AAgAAAAhAPbBlQnZAAAABQEAAA8AAAAAAAAAAAAAAAAAWwUAAGRycy9kb3ducmV2LnhtbFBLBQYA&#10;AAAABAAEAPMAAABhBgAAAAA=&#10;" fillcolor="#d8d8d8 [2732]" stroked="f" strokeweight="2pt">
                <v:shadow on="t" color="black" opacity="26214f" origin=".5,-.5" offset="-.74836mm,.74836mm"/>
                <v:textbox>
                  <w:txbxContent>
                    <w:p w14:paraId="3C3D2407" w14:textId="77777777" w:rsidR="00D25E7A" w:rsidRPr="00DB7393" w:rsidRDefault="00D25E7A" w:rsidP="00545905">
                      <w:pPr>
                        <w:pStyle w:val="Heading4"/>
                      </w:pPr>
                      <w:r>
                        <w:t>Note</w:t>
                      </w:r>
                      <w:r w:rsidRPr="00DB7393">
                        <w:t>:</w:t>
                      </w:r>
                    </w:p>
                    <w:sdt>
                      <w:sdtPr>
                        <w:rPr>
                          <w:color w:val="182854" w:themeColor="text1"/>
                        </w:rPr>
                        <w:id w:val="1836418311"/>
                      </w:sdtPr>
                      <w:sdtContent>
                        <w:p w14:paraId="109BEACD" w14:textId="77777777" w:rsidR="00D25E7A" w:rsidRDefault="00D25E7A" w:rsidP="00545905">
                          <w:pPr>
                            <w:pStyle w:val="ListParagraph"/>
                            <w:numPr>
                              <w:ilvl w:val="0"/>
                              <w:numId w:val="16"/>
                            </w:numPr>
                          </w:pPr>
                          <w:r>
                            <w:t>The person you submitted will go through an approval process. Once that person has been approved, an email will be sent to you.</w:t>
                          </w:r>
                        </w:p>
                        <w:p w14:paraId="488B6E2C" w14:textId="77777777" w:rsidR="00D25E7A" w:rsidRPr="009C1C14" w:rsidRDefault="00D25E7A" w:rsidP="00545905">
                          <w:pPr>
                            <w:pStyle w:val="ListParagraph"/>
                            <w:numPr>
                              <w:ilvl w:val="0"/>
                              <w:numId w:val="16"/>
                            </w:numPr>
                          </w:pPr>
                          <w:r>
                            <w:t xml:space="preserve">You’ll now be able to select the person from the </w:t>
                          </w:r>
                          <w:r w:rsidRPr="006C25B4">
                            <w:rPr>
                              <w:b/>
                            </w:rPr>
                            <w:t>Expert</w:t>
                          </w:r>
                          <w:r>
                            <w:t xml:space="preserve"> drop-down list and all their information will automatically populate</w:t>
                          </w:r>
                          <w:r w:rsidRPr="009C1C14">
                            <w:t>.</w:t>
                          </w:r>
                        </w:p>
                      </w:sdtContent>
                    </w:sdt>
                  </w:txbxContent>
                </v:textbox>
                <w10:anchorlock/>
              </v:rect>
            </w:pict>
          </mc:Fallback>
        </mc:AlternateContent>
      </w:r>
    </w:p>
    <w:p w14:paraId="71466F6D" w14:textId="77777777" w:rsidR="00740C5A" w:rsidRPr="005B4E5D" w:rsidRDefault="00740C5A" w:rsidP="00740C5A">
      <w:pPr>
        <w:rPr>
          <w:lang w:eastAsia="ja-JP"/>
        </w:rPr>
      </w:pPr>
    </w:p>
    <w:p w14:paraId="362D922C" w14:textId="77777777" w:rsidR="00740C5A" w:rsidRDefault="00740C5A" w:rsidP="00740C5A">
      <w:pPr>
        <w:tabs>
          <w:tab w:val="left" w:pos="2129"/>
        </w:tabs>
        <w:ind w:firstLine="90"/>
        <w:jc w:val="left"/>
        <w:rPr>
          <w:lang w:eastAsia="ja-JP"/>
        </w:rPr>
      </w:pPr>
    </w:p>
    <w:p w14:paraId="0D4D7947" w14:textId="77777777" w:rsidR="00740C5A" w:rsidRDefault="00740C5A" w:rsidP="00740C5A">
      <w:pPr>
        <w:tabs>
          <w:tab w:val="left" w:pos="2129"/>
        </w:tabs>
        <w:ind w:firstLine="90"/>
        <w:jc w:val="left"/>
        <w:rPr>
          <w:lang w:eastAsia="ja-JP"/>
        </w:rPr>
      </w:pPr>
    </w:p>
    <w:p w14:paraId="703263B8" w14:textId="77777777" w:rsidR="00740C5A" w:rsidRDefault="00740C5A" w:rsidP="00740C5A">
      <w:pPr>
        <w:tabs>
          <w:tab w:val="left" w:pos="1064"/>
          <w:tab w:val="center" w:pos="5445"/>
        </w:tabs>
        <w:ind w:firstLine="90"/>
        <w:jc w:val="left"/>
        <w:rPr>
          <w:lang w:eastAsia="ja-JP"/>
        </w:rPr>
      </w:pPr>
      <w:r>
        <w:rPr>
          <w:lang w:eastAsia="ja-JP"/>
        </w:rPr>
        <w:tab/>
      </w:r>
      <w:r>
        <w:rPr>
          <w:lang w:eastAsia="ja-JP"/>
        </w:rPr>
        <w:tab/>
      </w:r>
    </w:p>
    <w:p w14:paraId="58287C42" w14:textId="77777777" w:rsidR="00740C5A" w:rsidRDefault="00740C5A" w:rsidP="00740C5A">
      <w:pPr>
        <w:tabs>
          <w:tab w:val="left" w:pos="1064"/>
          <w:tab w:val="center" w:pos="5445"/>
        </w:tabs>
        <w:ind w:firstLine="90"/>
        <w:jc w:val="left"/>
        <w:rPr>
          <w:lang w:eastAsia="ja-JP"/>
        </w:rPr>
      </w:pPr>
    </w:p>
    <w:p w14:paraId="2433D7E7" w14:textId="77777777" w:rsidR="00740C5A" w:rsidRDefault="00740C5A" w:rsidP="00740C5A">
      <w:pPr>
        <w:tabs>
          <w:tab w:val="left" w:pos="1064"/>
          <w:tab w:val="center" w:pos="5445"/>
        </w:tabs>
        <w:ind w:firstLine="90"/>
        <w:jc w:val="left"/>
        <w:rPr>
          <w:lang w:eastAsia="ja-JP"/>
        </w:rPr>
      </w:pPr>
    </w:p>
    <w:p w14:paraId="73EE9048" w14:textId="77777777" w:rsidR="00740C5A" w:rsidRDefault="00740C5A" w:rsidP="00740C5A">
      <w:pPr>
        <w:tabs>
          <w:tab w:val="left" w:pos="1064"/>
          <w:tab w:val="center" w:pos="5445"/>
        </w:tabs>
        <w:ind w:firstLine="90"/>
        <w:jc w:val="left"/>
        <w:rPr>
          <w:lang w:eastAsia="ja-JP"/>
        </w:rPr>
      </w:pPr>
      <w:r>
        <w:rPr>
          <w:lang w:eastAsia="ja-JP"/>
        </w:rPr>
        <w:br w:type="textWrapping" w:clear="all"/>
      </w:r>
    </w:p>
    <w:p w14:paraId="2222126B" w14:textId="77777777" w:rsidR="00740C5A" w:rsidRDefault="00740C5A" w:rsidP="00740C5A">
      <w:pPr>
        <w:tabs>
          <w:tab w:val="left" w:pos="5922"/>
        </w:tabs>
        <w:rPr>
          <w:lang w:eastAsia="ja-JP"/>
        </w:rPr>
      </w:pPr>
    </w:p>
    <w:p w14:paraId="10295AE1" w14:textId="77777777" w:rsidR="00740C5A" w:rsidRDefault="00740C5A" w:rsidP="00740C5A">
      <w:pPr>
        <w:tabs>
          <w:tab w:val="left" w:pos="5922"/>
        </w:tabs>
        <w:rPr>
          <w:lang w:eastAsia="ja-JP"/>
        </w:rPr>
      </w:pPr>
    </w:p>
    <w:p w14:paraId="1D903292" w14:textId="77777777" w:rsidR="00740C5A" w:rsidRDefault="00740C5A" w:rsidP="00740C5A">
      <w:pPr>
        <w:tabs>
          <w:tab w:val="left" w:pos="5922"/>
        </w:tabs>
        <w:rPr>
          <w:lang w:eastAsia="ja-JP"/>
        </w:rPr>
      </w:pPr>
    </w:p>
    <w:p w14:paraId="3FF0D3CB" w14:textId="77777777" w:rsidR="00740C5A" w:rsidRDefault="00740C5A" w:rsidP="00740C5A">
      <w:pPr>
        <w:tabs>
          <w:tab w:val="left" w:pos="5922"/>
        </w:tabs>
        <w:rPr>
          <w:lang w:eastAsia="ja-JP"/>
        </w:rPr>
      </w:pPr>
    </w:p>
    <w:p w14:paraId="14F9FAE6" w14:textId="77777777" w:rsidR="0091499C" w:rsidRDefault="0091499C" w:rsidP="00740C5A">
      <w:pPr>
        <w:tabs>
          <w:tab w:val="left" w:pos="5922"/>
        </w:tabs>
        <w:rPr>
          <w:lang w:eastAsia="ja-JP"/>
        </w:rPr>
      </w:pPr>
    </w:p>
    <w:p w14:paraId="3ABA0F27" w14:textId="3B91757E" w:rsidR="00E844C8" w:rsidRDefault="00E844C8" w:rsidP="00C47722">
      <w:pPr>
        <w:pStyle w:val="CustomConts"/>
        <w:rPr>
          <w:lang w:eastAsia="ja-JP"/>
        </w:rPr>
      </w:pPr>
      <w:r>
        <w:rPr>
          <w:lang w:eastAsia="ja-JP"/>
        </w:rPr>
        <w:t>Creating a CJA</w:t>
      </w:r>
      <w:r w:rsidR="00D95971">
        <w:rPr>
          <w:lang w:eastAsia="ja-JP"/>
        </w:rPr>
        <w:t>-</w:t>
      </w:r>
      <w:r>
        <w:rPr>
          <w:lang w:eastAsia="ja-JP"/>
        </w:rPr>
        <w:t>21 Voucher (cont’d)</w:t>
      </w:r>
    </w:p>
    <w:p w14:paraId="0EE42024" w14:textId="77777777" w:rsidR="0091499C" w:rsidRDefault="0091499C" w:rsidP="00740C5A">
      <w:pPr>
        <w:tabs>
          <w:tab w:val="left" w:pos="5922"/>
        </w:tabs>
        <w:rPr>
          <w:lang w:eastAsia="ja-JP"/>
        </w:rPr>
      </w:pPr>
    </w:p>
    <w:p w14:paraId="60B1B7CE" w14:textId="77777777" w:rsidR="00E844C8" w:rsidRDefault="00E844C8" w:rsidP="00740C5A">
      <w:pPr>
        <w:tabs>
          <w:tab w:val="left" w:pos="5922"/>
        </w:tabs>
        <w:rPr>
          <w:lang w:eastAsia="ja-JP"/>
        </w:rPr>
      </w:pPr>
      <w:r>
        <w:rPr>
          <w:lang w:eastAsia="ja-JP"/>
        </w:rPr>
        <w:t xml:space="preserve">After </w:t>
      </w:r>
      <w:r w:rsidRPr="00E844C8">
        <w:rPr>
          <w:b/>
          <w:lang w:eastAsia="ja-JP"/>
        </w:rPr>
        <w:t>Create Voucher</w:t>
      </w:r>
      <w:r>
        <w:rPr>
          <w:lang w:eastAsia="ja-JP"/>
        </w:rPr>
        <w:t xml:space="preserve"> has been selected, </w:t>
      </w:r>
      <w:r w:rsidR="007D2A6A">
        <w:rPr>
          <w:lang w:eastAsia="ja-JP"/>
        </w:rPr>
        <w:t xml:space="preserve">you’ll proceed with </w:t>
      </w:r>
      <w:r w:rsidR="00550E62">
        <w:rPr>
          <w:lang w:eastAsia="ja-JP"/>
        </w:rPr>
        <w:t xml:space="preserve">similar </w:t>
      </w:r>
      <w:r w:rsidR="007D2A6A">
        <w:rPr>
          <w:lang w:eastAsia="ja-JP"/>
        </w:rPr>
        <w:t xml:space="preserve">steps mentioned on </w:t>
      </w:r>
      <w:r w:rsidR="0078207E">
        <w:rPr>
          <w:lang w:eastAsia="ja-JP"/>
        </w:rPr>
        <w:t>the CJA 20 Voucher</w:t>
      </w:r>
      <w:r w:rsidR="00AF0C2C">
        <w:rPr>
          <w:lang w:eastAsia="ja-JP"/>
        </w:rPr>
        <w:t xml:space="preserve"> </w:t>
      </w:r>
      <w:r w:rsidR="00B339EE">
        <w:rPr>
          <w:lang w:eastAsia="ja-JP"/>
        </w:rPr>
        <w:t>add</w:t>
      </w:r>
      <w:r w:rsidR="00AF0C2C">
        <w:rPr>
          <w:lang w:eastAsia="ja-JP"/>
        </w:rPr>
        <w:t>ing Services, Expenses, Claim Status</w:t>
      </w:r>
      <w:r w:rsidR="009F2AB3">
        <w:rPr>
          <w:lang w:eastAsia="ja-JP"/>
        </w:rPr>
        <w:t>,</w:t>
      </w:r>
      <w:r w:rsidR="00AF0C2C">
        <w:rPr>
          <w:lang w:eastAsia="ja-JP"/>
        </w:rPr>
        <w:t xml:space="preserve"> and Documents. </w:t>
      </w:r>
    </w:p>
    <w:p w14:paraId="1CE5328E" w14:textId="77777777" w:rsidR="005D1A84" w:rsidRDefault="005D1A84" w:rsidP="00740C5A">
      <w:pPr>
        <w:tabs>
          <w:tab w:val="left" w:pos="5922"/>
        </w:tabs>
        <w:rPr>
          <w:lang w:eastAsia="ja-JP"/>
        </w:rPr>
      </w:pPr>
    </w:p>
    <w:p w14:paraId="1FD12776" w14:textId="77777777" w:rsidR="00597470" w:rsidRDefault="00597470" w:rsidP="00740C5A">
      <w:pPr>
        <w:tabs>
          <w:tab w:val="left" w:pos="5922"/>
        </w:tabs>
        <w:rPr>
          <w:lang w:eastAsia="ja-JP"/>
        </w:rPr>
      </w:pPr>
      <w:r>
        <w:rPr>
          <w:noProof/>
        </w:rPr>
        <mc:AlternateContent>
          <mc:Choice Requires="wps">
            <w:drawing>
              <wp:inline distT="0" distB="0" distL="0" distR="0" wp14:anchorId="03A2AF19" wp14:editId="13240B2E">
                <wp:extent cx="5305425" cy="878400"/>
                <wp:effectExtent l="95250" t="38100" r="47625" b="93345"/>
                <wp:docPr id="469" name="Rectangle 469"/>
                <wp:cNvGraphicFramePr/>
                <a:graphic xmlns:a="http://schemas.openxmlformats.org/drawingml/2006/main">
                  <a:graphicData uri="http://schemas.microsoft.com/office/word/2010/wordprocessingShape">
                    <wps:wsp>
                      <wps:cNvSpPr/>
                      <wps:spPr>
                        <a:xfrm>
                          <a:off x="0" y="0"/>
                          <a:ext cx="5305425" cy="878400"/>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9A8557" w14:textId="77777777" w:rsidR="00D25E7A" w:rsidRPr="00DB7393" w:rsidRDefault="00D25E7A" w:rsidP="00295031">
                            <w:pPr>
                              <w:pStyle w:val="Heading4"/>
                            </w:pPr>
                            <w:r>
                              <w:t>Note</w:t>
                            </w:r>
                            <w:r w:rsidRPr="00DB7393">
                              <w:t>:</w:t>
                            </w:r>
                          </w:p>
                          <w:sdt>
                            <w:sdtPr>
                              <w:rPr>
                                <w:color w:val="182854" w:themeColor="text1"/>
                              </w:rPr>
                              <w:id w:val="-769776535"/>
                            </w:sdtPr>
                            <w:sdtContent>
                              <w:p w14:paraId="3BFA29F5" w14:textId="13475CC5" w:rsidR="00D25E7A" w:rsidRPr="009C1C14" w:rsidRDefault="00D25E7A" w:rsidP="00295031">
                                <w:pPr>
                                  <w:jc w:val="left"/>
                                </w:pPr>
                                <w:r>
                                  <w:t xml:space="preserve">If you have submitted the voucher for the expert, you’ll need to approve the voucher twice, once while sending it for the expert, and a second time after it appears in the </w:t>
                                </w:r>
                                <w:r w:rsidRPr="00C14C02">
                                  <w:rPr>
                                    <w:b/>
                                  </w:rPr>
                                  <w:t>My Active Documents</w:t>
                                </w:r>
                                <w:r>
                                  <w:t xml:space="preserve"> section.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3A2AF19" id="Rectangle 469" o:spid="_x0000_s1212" style="width:417.75pt;height: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raAwMAAHMGAAAOAAAAZHJzL2Uyb0RvYy54bWysVd9P2zAQfp+0/8Hy+0haWigVKapATJMY&#10;IMrEs+s4jTXH9my3affX785OQmE8TXtJz/bdd3ff/ejl1b5RZCecl0YXdHSSUyI0N6XUm4L+eL79&#10;MqPEB6ZLpowWBT0IT68Wnz9dtnYuxqY2qhSOAIj289YWtA7BzrPM81o0zJ8YKzQ8VsY1LMDRbbLS&#10;sRbQG5WN8/wsa40rrTNceA+3N+mRLiJ+VQkeHqrKi0BUQSG2EL8uftf4zRaXbL5xzNaSd2Gwf4ii&#10;YVKD0wHqhgVGtk7+BdVI7ow3VTjhpslMVUkuYg6QzSh/l82qZlbEXIAcbwea/P+D5fe7R0dkWdDJ&#10;2QUlmjVQpCegjemNEgQvgaLW+jloruyj604eRMx3X7kGfyETso+0HgZaxT4QDpfT03w6GU8p4fA2&#10;O59N8sh79mptnQ9fhWkICgV14D+yyXZ3PoBHUO1V0Jk3Spa3Uql4wFYR18qRHYMirzejaKq2zXdT&#10;prvZNB9cxs5C9Yj6BklpxNMGkZPTdCNiH0EkMdFtEG5Vly1Zq617YsDcNJ8BPCklxn46G6UDNBmK&#10;6JkwtYHpCI4SZ8KLDHWsLBKFkJjaa/yK8Z8peWVrlhIAxoYEOu0YvumDiaejODOsWKpRlMJBCXSl&#10;9JOooNxQlXF0MtCRHDHOhQ6JQV+zUqRr5K+v2WARfUZARK6AtAG7A3hbmR47Udvpo2mKezBOpAxu&#10;3gaWjAeL6NnoMBg3Uhv3UWYKsuo8J30I/4gaFMN+vY+jMDqf9l2/NuUBBgTKFpvbW34roVx3zIdH&#10;5mBVQHVh/YUH+FTKtAU1nURJbdzvj+5RHyYYXilpYfUU1P/aMicoUd80zPbFaDLBXRUPk+n5GA7u&#10;+GV9/KK3zbWBxh/BorU8iqgfVC9WzjQvsCWX6BWemObgG9qxF69DWoiwZblYLqMSbCfLwp1eWY7Q&#10;yDM23vP+hTnbjWmAAb83/ZJi83fTmnTRUpvlNphKxlFGphOrXQVgs8VW6rYwrs7jc9R6/a9Y/AEA&#10;AP//AwBQSwMEFAAGAAgAAAAhANoCeTfYAAAABQEAAA8AAABkcnMvZG93bnJldi54bWxMj8FOwzAQ&#10;RO9I/IO1SNyoDVZQFOJUCOiJU9N+wDZekiixHWI3DX/PwgUuK61mNPOm3K5uFAvNsQ/ewP1GgSDf&#10;BNv71sDxsLvLQcSE3uIYPBn4ogjb6vqqxMKGi9/TUqdWcIiPBRroUpoKKWPTkcO4CRN51j7C7DDx&#10;O7fSznjhcDfKB6UepcPec0OHE7101Az12XHJ8LYbciXr/fKOqEkdPnX2asztzfr8BCLRmv7M8IPP&#10;6FAx0ymcvY1iNMBD0u9lLddZBuLEJp1rkFUp/9NX3wAAAP//AwBQSwECLQAUAAYACAAAACEAtoM4&#10;kv4AAADhAQAAEwAAAAAAAAAAAAAAAAAAAAAAW0NvbnRlbnRfVHlwZXNdLnhtbFBLAQItABQABgAI&#10;AAAAIQA4/SH/1gAAAJQBAAALAAAAAAAAAAAAAAAAAC8BAABfcmVscy8ucmVsc1BLAQItABQABgAI&#10;AAAAIQAdQNraAwMAAHMGAAAOAAAAAAAAAAAAAAAAAC4CAABkcnMvZTJvRG9jLnhtbFBLAQItABQA&#10;BgAIAAAAIQDaAnk32AAAAAUBAAAPAAAAAAAAAAAAAAAAAF0FAABkcnMvZG93bnJldi54bWxQSwUG&#10;AAAAAAQABADzAAAAYgYAAAAA&#10;" fillcolor="#d8d8d8 [2732]" stroked="f" strokeweight="2pt">
                <v:shadow on="t" color="black" opacity="26214f" origin=".5,-.5" offset="-.74836mm,.74836mm"/>
                <v:textbox>
                  <w:txbxContent>
                    <w:p w14:paraId="4D9A8557" w14:textId="77777777" w:rsidR="00D25E7A" w:rsidRPr="00DB7393" w:rsidRDefault="00D25E7A" w:rsidP="00295031">
                      <w:pPr>
                        <w:pStyle w:val="Heading4"/>
                      </w:pPr>
                      <w:r>
                        <w:t>Note</w:t>
                      </w:r>
                      <w:r w:rsidRPr="00DB7393">
                        <w:t>:</w:t>
                      </w:r>
                    </w:p>
                    <w:sdt>
                      <w:sdtPr>
                        <w:rPr>
                          <w:color w:val="182854" w:themeColor="text1"/>
                        </w:rPr>
                        <w:id w:val="-769776535"/>
                      </w:sdtPr>
                      <w:sdtContent>
                        <w:p w14:paraId="3BFA29F5" w14:textId="13475CC5" w:rsidR="00D25E7A" w:rsidRPr="009C1C14" w:rsidRDefault="00D25E7A" w:rsidP="00295031">
                          <w:pPr>
                            <w:jc w:val="left"/>
                          </w:pPr>
                          <w:r>
                            <w:t xml:space="preserve">If you have submitted the voucher for the expert, you’ll need to approve the voucher twice, once while sending it for the expert, and a second time after it appears in the </w:t>
                          </w:r>
                          <w:r w:rsidRPr="00C14C02">
                            <w:rPr>
                              <w:b/>
                            </w:rPr>
                            <w:t>My Active Documents</w:t>
                          </w:r>
                          <w:r>
                            <w:t xml:space="preserve"> section. </w:t>
                          </w:r>
                        </w:p>
                      </w:sdtContent>
                    </w:sdt>
                  </w:txbxContent>
                </v:textbox>
                <w10:anchorlock/>
              </v:rect>
            </w:pict>
          </mc:Fallback>
        </mc:AlternateContent>
      </w:r>
    </w:p>
    <w:p w14:paraId="35E3A459" w14:textId="77777777" w:rsidR="0078207E" w:rsidRDefault="00E10390" w:rsidP="0078207E">
      <w:pPr>
        <w:tabs>
          <w:tab w:val="left" w:pos="5922"/>
        </w:tabs>
        <w:jc w:val="left"/>
        <w:rPr>
          <w:lang w:eastAsia="ja-JP"/>
        </w:rPr>
      </w:pPr>
      <w:r>
        <w:rPr>
          <w:noProof/>
        </w:rPr>
        <w:drawing>
          <wp:anchor distT="0" distB="0" distL="114300" distR="114300" simplePos="0" relativeHeight="251871232" behindDoc="0" locked="0" layoutInCell="1" allowOverlap="1" wp14:anchorId="68CDA6EB" wp14:editId="348982F4">
            <wp:simplePos x="0" y="0"/>
            <wp:positionH relativeFrom="margin">
              <wp:align>right</wp:align>
            </wp:positionH>
            <wp:positionV relativeFrom="paragraph">
              <wp:posOffset>167982</wp:posOffset>
            </wp:positionV>
            <wp:extent cx="3951117" cy="2445929"/>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951117" cy="2445929"/>
                    </a:xfrm>
                    <a:prstGeom prst="rect">
                      <a:avLst/>
                    </a:prstGeom>
                  </pic:spPr>
                </pic:pic>
              </a:graphicData>
            </a:graphic>
            <wp14:sizeRelH relativeFrom="margin">
              <wp14:pctWidth>0</wp14:pctWidth>
            </wp14:sizeRelH>
            <wp14:sizeRelV relativeFrom="margin">
              <wp14:pctHeight>0</wp14:pctHeight>
            </wp14:sizeRelV>
          </wp:anchor>
        </w:drawing>
      </w:r>
    </w:p>
    <w:p w14:paraId="7924B2EF" w14:textId="77777777" w:rsidR="0078207E" w:rsidRPr="0078207E" w:rsidRDefault="00112C5C" w:rsidP="0078207E">
      <w:pPr>
        <w:rPr>
          <w:lang w:eastAsia="ja-JP"/>
        </w:rPr>
      </w:pPr>
      <w:r w:rsidRPr="00870800">
        <w:rPr>
          <w:noProof/>
        </w:rPr>
        <mc:AlternateContent>
          <mc:Choice Requires="wps">
            <w:drawing>
              <wp:anchor distT="0" distB="0" distL="114300" distR="114300" simplePos="0" relativeHeight="251471872" behindDoc="0" locked="0" layoutInCell="1" allowOverlap="1" wp14:anchorId="1A718E9A" wp14:editId="11787A1F">
                <wp:simplePos x="0" y="0"/>
                <wp:positionH relativeFrom="column">
                  <wp:posOffset>558800</wp:posOffset>
                </wp:positionH>
                <wp:positionV relativeFrom="paragraph">
                  <wp:posOffset>50165</wp:posOffset>
                </wp:positionV>
                <wp:extent cx="2146852" cy="635000"/>
                <wp:effectExtent l="0" t="0" r="6350" b="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852" cy="635000"/>
                        </a:xfrm>
                        <a:prstGeom prst="rect">
                          <a:avLst/>
                        </a:prstGeom>
                        <a:solidFill>
                          <a:srgbClr val="FFFFFF"/>
                        </a:solidFill>
                        <a:ln w="9525">
                          <a:noFill/>
                          <a:miter lim="800000"/>
                          <a:headEnd/>
                          <a:tailEnd/>
                        </a:ln>
                        <a:effectLst>
                          <a:softEdge rad="63500"/>
                        </a:effectLst>
                      </wps:spPr>
                      <wps:txbx>
                        <w:txbxContent>
                          <w:p w14:paraId="328BFBB1" w14:textId="7C5F4678" w:rsidR="00D25E7A" w:rsidRDefault="00D25E7A" w:rsidP="00982520">
                            <w:pPr>
                              <w:pStyle w:val="NoSpacing"/>
                            </w:pPr>
                            <w:r>
                              <w:t xml:space="preserve">Click the </w:t>
                            </w:r>
                            <w:r w:rsidRPr="009C70E8">
                              <w:rPr>
                                <w:b/>
                              </w:rPr>
                              <w:t>Services</w:t>
                            </w:r>
                            <w:r>
                              <w:t xml:space="preserve"> tab or click </w:t>
                            </w:r>
                            <w:proofErr w:type="gramStart"/>
                            <w:r w:rsidRPr="00827EA8">
                              <w:rPr>
                                <w:b/>
                              </w:rPr>
                              <w:t>Next</w:t>
                            </w:r>
                            <w:proofErr w:type="gramEnd"/>
                            <w:r>
                              <w:t xml:space="preserve"> on the progress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18E9A" id="_x0000_s1213" type="#_x0000_t202" style="position:absolute;left:0;text-align:left;margin-left:44pt;margin-top:3.95pt;width:169.05pt;height:50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22PgIAAFoEAAAOAAAAZHJzL2Uyb0RvYy54bWysVNuO0zAQfUfiHyy/07Sh16jpauluEdJy&#10;kXb5gInjNBaOJ9huk/L1jJ22VMsbIg+WL+PjM+fMZH3XN5odpXUKTc4nozFn0ggsldnn/PvL7t2S&#10;M+fBlKDRyJyfpON3m7dv1l2byRRr1KW0jECMy7o257X3bZYkTtSyATfCVho6rNA24Glp90lpoSP0&#10;RifpeDxPOrRla1FI52j3YTjkm4hfVVL4r1XlpGc658TNx9HGsQhjsllDtrfQ1kqcacA/sGhAGXr0&#10;CvUAHtjBqr+gGiUsOqz8SGCTYFUpIWMOlM1k/Cqb5xpaGXMhcVx7lcn9P1jx5fjNMlXmfLpacGag&#10;IZNeZO/ZB+xZGvTpWpdR2HNLgb6nbfI55uraJxQ/HDO4rcHs5b212NUSSuI3CTeTm6sDjgsgRfcZ&#10;S3oGDh4jUF/ZJohHcjBCJ59OV28CFUGb6WQ6X85SzgSdzd/PxuNoXgLZ5XZrnf8osWFhknNL3kd0&#10;OD45H9hAdgkJjznUqtwprePC7outtuwIVCe7+MUEXoVpw7qcr2bpLCIbDPdjCTXKUx1r1eR8SdQG&#10;cpAFNR5NGUM8KD3MiYk24VkZK5ToDYQq/1juJbNAdsQUzxxuwqKkQcVBT98XfXRvsphfvCqwPJHK&#10;Fodip+akSY32F2cdFXrO3c8DWMmZ/mTIqdVkOg2dERfT2SKlhb09KW5PwAiCyrnnbJhufeymkIDB&#10;e3K0UlHsYP3A5FwHVMDRg3OzhQ65XceoP7+EzW8AAAD//wMAUEsDBBQABgAIAAAAIQDSy79O3AAA&#10;AAgBAAAPAAAAZHJzL2Rvd25yZXYueG1sTI9BT4NAEIXvJv6HzZh4MXZpU4EiS6MmNl5b+wMGmAKR&#10;nSXsttB/7/Skx3nv5c338u1se3Wh0XeODSwXESjiytUdNwaO35/PKSgfkGvsHZOBK3nYFvd3OWa1&#10;m3hPl0NolJSwz9BAG8KQae2rliz6hRuIxTu50WKQc2x0PeIk5bbXqyiKtcWO5UOLA320VP0cztbA&#10;6Wt6etlM5S4ck/06fscuKd3VmMeH+e0VVKA5/IXhhi/oUAhT6c5ce9UbSFOZEgwkG1Bir1fxElQp&#10;uUgUXeT6/4DiFwAA//8DAFBLAQItABQABgAIAAAAIQC2gziS/gAAAOEBAAATAAAAAAAAAAAAAAAA&#10;AAAAAABbQ29udGVudF9UeXBlc10ueG1sUEsBAi0AFAAGAAgAAAAhADj9If/WAAAAlAEAAAsAAAAA&#10;AAAAAAAAAAAALwEAAF9yZWxzLy5yZWxzUEsBAi0AFAAGAAgAAAAhACZtTbY+AgAAWgQAAA4AAAAA&#10;AAAAAAAAAAAALgIAAGRycy9lMm9Eb2MueG1sUEsBAi0AFAAGAAgAAAAhANLLv07cAAAACAEAAA8A&#10;AAAAAAAAAAAAAAAAmAQAAGRycy9kb3ducmV2LnhtbFBLBQYAAAAABAAEAPMAAAChBQAAAAA=&#10;" stroked="f">
                <v:textbox>
                  <w:txbxContent>
                    <w:p w14:paraId="328BFBB1" w14:textId="7C5F4678" w:rsidR="00D25E7A" w:rsidRDefault="00D25E7A" w:rsidP="00982520">
                      <w:pPr>
                        <w:pStyle w:val="NoSpacing"/>
                      </w:pPr>
                      <w:r>
                        <w:t xml:space="preserve">Click the </w:t>
                      </w:r>
                      <w:r w:rsidRPr="009C70E8">
                        <w:rPr>
                          <w:b/>
                        </w:rPr>
                        <w:t>Services</w:t>
                      </w:r>
                      <w:r>
                        <w:t xml:space="preserve"> tab or click </w:t>
                      </w:r>
                      <w:proofErr w:type="gramStart"/>
                      <w:r w:rsidRPr="00827EA8">
                        <w:rPr>
                          <w:b/>
                        </w:rPr>
                        <w:t>Next</w:t>
                      </w:r>
                      <w:proofErr w:type="gramEnd"/>
                      <w:r>
                        <w:t xml:space="preserve"> on the progress bar.</w:t>
                      </w:r>
                    </w:p>
                  </w:txbxContent>
                </v:textbox>
              </v:shape>
            </w:pict>
          </mc:Fallback>
        </mc:AlternateContent>
      </w:r>
      <w:r w:rsidRPr="00982520">
        <w:rPr>
          <w:noProof/>
        </w:rPr>
        <mc:AlternateContent>
          <mc:Choice Requires="wps">
            <w:drawing>
              <wp:anchor distT="0" distB="0" distL="114300" distR="114300" simplePos="0" relativeHeight="251602944" behindDoc="0" locked="0" layoutInCell="1" allowOverlap="1" wp14:anchorId="55F1B860" wp14:editId="353B0ECC">
                <wp:simplePos x="0" y="0"/>
                <wp:positionH relativeFrom="column">
                  <wp:posOffset>0</wp:posOffset>
                </wp:positionH>
                <wp:positionV relativeFrom="paragraph">
                  <wp:posOffset>123622</wp:posOffset>
                </wp:positionV>
                <wp:extent cx="621665" cy="457200"/>
                <wp:effectExtent l="0" t="0" r="6985" b="0"/>
                <wp:wrapNone/>
                <wp:docPr id="689" name="Pentagon 689"/>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19FD361D" w14:textId="77777777" w:rsidR="00D25E7A" w:rsidRPr="00CE15A2" w:rsidRDefault="00D25E7A" w:rsidP="002E05DF">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1B860" id="Pentagon 689" o:spid="_x0000_s1214" type="#_x0000_t15" style="position:absolute;left:0;text-align:left;margin-left:0;margin-top:9.75pt;width:48.95pt;height:3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v9ZwIAAMwEAAAOAAAAZHJzL2Uyb0RvYy54bWysVEtPGzEQvlfqf7B8L5tESQgrNigCUVVC&#10;ECkgzhOv9yHZHtd2sgu/vmPvBmjpqerFOy/P4/M3e3nVa8WO0vkWTcGnZxPOpBFYtqYu+NPj7bcV&#10;Zz6AKUGhkQV/kZ5frb9+uexsLmfYoCqlY5TE+LyzBW9CsHmWedFIDf4MrTTkrNBpCKS6OisddJRd&#10;q2w2mSyzDl1pHQrpPVlvBidfp/xVJUV4qCovA1MFp95COl069/HM1peQ1w5s04qxDfiHLjS0hoq+&#10;pbqBAOzg2k+pdCsceqzCmUCdYVW1QqYZaJrp5I9pdg1YmWYhcLx9g8n/v7Ti/rh1rC0LvlxdcGZA&#10;0yNtpQlQo2HRRgh11ucUuLNbN2qexDhuXzkdvzQI6xOqL2+oyj4wQcblbLpcLjgT5JovzunVYs7s&#10;/bJ1PnyXqFkUaDTUcqsgxMkhh+OdD0P8KS6aPaq2vG2VSoqr99fKsSPQK09Xs9ViPpb4LUwZ1hV8&#10;tphTB0wAsa2iMiRqS/N7U3MGqiYai+BSbYOxAhWHPNa+Ad8MNVLasYQy0S8T18ZWI14DQlEK/b5P&#10;CE/Pz+OdaNtj+UK4OxwI6a24banCHfiwBUcMpA5pq8IDHZVCahtHibMG3evf7DE+oudeOeuI0TTS&#10;zwM4yZn6YYgyF9P5PK5AUtJDcOY+evYfPeagrzHCSftrRRLpsgvqJFYO9TMt3yZWJRcYQbUH8Ebl&#10;OgybRusr5GaTwoj2FsKd2VkRk5+wfeyfwdmRAYGoc48n9n/iwBAbbxrcHAJWbSLIO67ErqjQyiSe&#10;jesdd/KjnqLef0LrXwAAAP//AwBQSwMEFAAGAAgAAAAhAADjM/TbAAAABQEAAA8AAABkcnMvZG93&#10;bnJldi54bWxMj0FPwzAMhe9I/IfISNxYWtAG7ZpOCMR1gg0Ou6WN11RrnKpJ1+7fY07sZD0/673P&#10;xWZ2nTjjEFpPCtJFAgKp9qalRsH3/uPhBUSImozuPKGCCwbYlLc3hc6Nn+gLz7vYCA6hkGsFNsY+&#10;lzLUFp0OC98jsXf0g9OR5dBIM+iJw10nH5NkJZ1uiRus7vHNYn3ajU5BJS/H/dP2MH3a4T350acx&#10;xdVWqfu7+XUNIuIc/4/hD5/RoWSmyo9kgugU8CORt9kSBLvZcwai4pkuQZaFvKYvfwEAAP//AwBQ&#10;SwECLQAUAAYACAAAACEAtoM4kv4AAADhAQAAEwAAAAAAAAAAAAAAAAAAAAAAW0NvbnRlbnRfVHlw&#10;ZXNdLnhtbFBLAQItABQABgAIAAAAIQA4/SH/1gAAAJQBAAALAAAAAAAAAAAAAAAAAC8BAABfcmVs&#10;cy8ucmVsc1BLAQItABQABgAIAAAAIQDKQqv9ZwIAAMwEAAAOAAAAAAAAAAAAAAAAAC4CAABkcnMv&#10;ZTJvRG9jLnhtbFBLAQItABQABgAIAAAAIQAA4zP02wAAAAUBAAAPAAAAAAAAAAAAAAAAAMEEAABk&#10;cnMvZG93bnJldi54bWxQSwUGAAAAAAQABADzAAAAyQUAAAAA&#10;" adj="13657" fillcolor="#182854" stroked="f" strokeweight="2pt">
                <v:textbox>
                  <w:txbxContent>
                    <w:p w14:paraId="19FD361D" w14:textId="77777777" w:rsidR="00D25E7A" w:rsidRPr="00CE15A2" w:rsidRDefault="00D25E7A" w:rsidP="002E05DF">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0FF17B68" w14:textId="77777777" w:rsidR="0078207E" w:rsidRPr="0078207E" w:rsidRDefault="0078207E" w:rsidP="0078207E">
      <w:pPr>
        <w:rPr>
          <w:lang w:eastAsia="ja-JP"/>
        </w:rPr>
      </w:pPr>
    </w:p>
    <w:p w14:paraId="3E17EC92" w14:textId="77777777" w:rsidR="0078207E" w:rsidRPr="0078207E" w:rsidRDefault="0078207E" w:rsidP="0078207E">
      <w:pPr>
        <w:rPr>
          <w:lang w:eastAsia="ja-JP"/>
        </w:rPr>
      </w:pPr>
    </w:p>
    <w:p w14:paraId="36DB61D3" w14:textId="77777777" w:rsidR="0078207E" w:rsidRPr="0078207E" w:rsidRDefault="0078207E" w:rsidP="0078207E">
      <w:pPr>
        <w:rPr>
          <w:lang w:eastAsia="ja-JP"/>
        </w:rPr>
      </w:pPr>
    </w:p>
    <w:p w14:paraId="1944ABC1" w14:textId="77777777" w:rsidR="0078207E" w:rsidRDefault="000C53B4" w:rsidP="0078207E">
      <w:pPr>
        <w:tabs>
          <w:tab w:val="left" w:pos="5922"/>
        </w:tabs>
        <w:jc w:val="left"/>
        <w:rPr>
          <w:lang w:eastAsia="ja-JP"/>
        </w:rPr>
      </w:pPr>
      <w:r>
        <w:rPr>
          <w:noProof/>
        </w:rPr>
        <mc:AlternateContent>
          <mc:Choice Requires="wps">
            <w:drawing>
              <wp:anchor distT="0" distB="0" distL="114300" distR="114300" simplePos="0" relativeHeight="251631616" behindDoc="0" locked="0" layoutInCell="1" allowOverlap="1" wp14:anchorId="35B36C5F" wp14:editId="3F513E32">
                <wp:simplePos x="0" y="0"/>
                <wp:positionH relativeFrom="column">
                  <wp:posOffset>577850</wp:posOffset>
                </wp:positionH>
                <wp:positionV relativeFrom="paragraph">
                  <wp:posOffset>9525</wp:posOffset>
                </wp:positionV>
                <wp:extent cx="2065655" cy="463550"/>
                <wp:effectExtent l="0" t="0" r="0" b="0"/>
                <wp:wrapNone/>
                <wp:docPr id="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463550"/>
                        </a:xfrm>
                        <a:prstGeom prst="rect">
                          <a:avLst/>
                        </a:prstGeom>
                        <a:solidFill>
                          <a:srgbClr val="FFFFFF"/>
                        </a:solidFill>
                        <a:ln w="9525">
                          <a:noFill/>
                          <a:miter lim="800000"/>
                          <a:headEnd/>
                          <a:tailEnd/>
                        </a:ln>
                        <a:effectLst>
                          <a:softEdge rad="63500"/>
                        </a:effectLst>
                      </wps:spPr>
                      <wps:txbx>
                        <w:txbxContent>
                          <w:p w14:paraId="19BFB1C2" w14:textId="77777777" w:rsidR="00D25E7A" w:rsidRDefault="00D25E7A" w:rsidP="00550E62">
                            <w:pPr>
                              <w:pStyle w:val="NoSpacing"/>
                            </w:pPr>
                            <w:r>
                              <w:t xml:space="preserve">Enter the </w:t>
                            </w:r>
                            <w:r w:rsidRPr="0090289A">
                              <w:rPr>
                                <w:b/>
                              </w:rPr>
                              <w:t>Date</w:t>
                            </w:r>
                            <w:r>
                              <w:t xml:space="preserve">, </w:t>
                            </w:r>
                            <w:r w:rsidRPr="0090289A">
                              <w:rPr>
                                <w:b/>
                              </w:rPr>
                              <w:t>Hours</w:t>
                            </w:r>
                            <w:r>
                              <w:t xml:space="preserve">, </w:t>
                            </w:r>
                            <w:r w:rsidRPr="0090289A">
                              <w:rPr>
                                <w:b/>
                              </w:rPr>
                              <w:t>Rate</w:t>
                            </w:r>
                            <w:r>
                              <w:rPr>
                                <w:b/>
                              </w:rPr>
                              <w:t>,</w:t>
                            </w:r>
                            <w:r>
                              <w:t xml:space="preserve"> and </w:t>
                            </w:r>
                            <w:r w:rsidRPr="000C53B4">
                              <w:rPr>
                                <w:b/>
                              </w:rPr>
                              <w:t>Description</w:t>
                            </w:r>
                            <w:r>
                              <w:t>.</w:t>
                            </w:r>
                          </w:p>
                          <w:p w14:paraId="6A131785" w14:textId="77777777" w:rsidR="00D25E7A" w:rsidRDefault="00D25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36C5F" id="_x0000_s1215" type="#_x0000_t202" style="position:absolute;margin-left:45.5pt;margin-top:.75pt;width:162.65pt;height:3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SZQAIAAFoEAAAOAAAAZHJzL2Uyb0RvYy54bWysVNtu2zAMfR+wfxD0vtjx4jQ14hRd2gwD&#10;ugvQ7gNkWbaFSaInKbGzrx8lJ1nQvQ3zgyCK1BF5Dun13agVOQjrJJiSzmcpJcJwqKVpS/r9Zfdu&#10;RYnzzNRMgRElPQpH7zZv36yHvhAZdKBqYQmCGFcMfUk77/siSRzvhGZuBr0w6GzAaubRtG1SWzYg&#10;ulZJlqbLZABb9xa4cA5PHyYn3UT8phHcf20aJzxRJcXcfFxtXKuwJps1K1rL+k7yUxrsH7LQTBp8&#10;9AL1wDwjeyv/gtKSW3DQ+BkHnUDTSC5iDVjNPH1VzXPHehFrQXJcf6HJ/T9Y/uXwzRJZl/RmuaTE&#10;MI0ivYjRkw8wkizwM/SuwLDnHgP9iMeoc6zV9U/AfzhiYNsx04p7a2HoBKsxv3m4mVxdnXBcAKmG&#10;z1DjM2zvIQKNjdWBPKSDIDrqdLxoE1LheJily3yZ55Rw9C2W7/M8ipew4ny7t85/FKBJ2JTUovYR&#10;nR2enA/ZsOIcEh5zoGS9k0pFw7bVVllyYNgnu/jFAl6FKUOGkt7mWR6RDYT7sYW09NjHSuqSrtLw&#10;TZ0V2Hg0dQzxTKppj5koE54VsUMxvSmhxj/WrSCWoRxY4QSCwVdhkdLA4sSnH6sxqje/WZ21qqA+&#10;IssWpmbH4cRNB/YXJQM2ekndzz2zghL1yaBSt/PFIkxGNBb5TYaGvfZU1x5mOEKV1FMybbc+TlMo&#10;wMA9KtrISHaQfsrk1AfYwFGD07CFCbm2Y9SfX8LmNwAAAP//AwBQSwMEFAAGAAgAAAAhAF6cNuDc&#10;AAAABwEAAA8AAABkcnMvZG93bnJldi54bWxMj81OwzAQhO9IvIO1SFwQdQL5oSFOBUhFXFv6AE68&#10;TSLidRS7Tfr2bE9w3JnRzLflZrGDOOPke0cK4lUEAqlxpqdWweF7+/gCwgdNRg+OUMEFPWyq25tS&#10;F8bNtMPzPrSCS8gXWkEXwlhI6ZsOrfYrNyKxd3ST1YHPqZVm0jOX20E+RVEmre6JFzo94keHzc/+&#10;ZBUcv+aHdD3Xn+GQ75LsXfd57S5K3d8tb68gAi7hLwxXfEaHiplqdyLjxaBgHfMrgfUUBNtJnD2D&#10;qBXkSQqyKuV//uoXAAD//wMAUEsBAi0AFAAGAAgAAAAhALaDOJL+AAAA4QEAABMAAAAAAAAAAAAA&#10;AAAAAAAAAFtDb250ZW50X1R5cGVzXS54bWxQSwECLQAUAAYACAAAACEAOP0h/9YAAACUAQAACwAA&#10;AAAAAAAAAAAAAAAvAQAAX3JlbHMvLnJlbHNQSwECLQAUAAYACAAAACEAjXxkmUACAABaBAAADgAA&#10;AAAAAAAAAAAAAAAuAgAAZHJzL2Uyb0RvYy54bWxQSwECLQAUAAYACAAAACEAXpw24NwAAAAHAQAA&#10;DwAAAAAAAAAAAAAAAACaBAAAZHJzL2Rvd25yZXYueG1sUEsFBgAAAAAEAAQA8wAAAKMFAAAAAA==&#10;" stroked="f">
                <v:textbox>
                  <w:txbxContent>
                    <w:p w14:paraId="19BFB1C2" w14:textId="77777777" w:rsidR="00D25E7A" w:rsidRDefault="00D25E7A" w:rsidP="00550E62">
                      <w:pPr>
                        <w:pStyle w:val="NoSpacing"/>
                      </w:pPr>
                      <w:r>
                        <w:t xml:space="preserve">Enter the </w:t>
                      </w:r>
                      <w:r w:rsidRPr="0090289A">
                        <w:rPr>
                          <w:b/>
                        </w:rPr>
                        <w:t>Date</w:t>
                      </w:r>
                      <w:r>
                        <w:t xml:space="preserve">, </w:t>
                      </w:r>
                      <w:r w:rsidRPr="0090289A">
                        <w:rPr>
                          <w:b/>
                        </w:rPr>
                        <w:t>Hours</w:t>
                      </w:r>
                      <w:r>
                        <w:t xml:space="preserve">, </w:t>
                      </w:r>
                      <w:r w:rsidRPr="0090289A">
                        <w:rPr>
                          <w:b/>
                        </w:rPr>
                        <w:t>Rate</w:t>
                      </w:r>
                      <w:r>
                        <w:rPr>
                          <w:b/>
                        </w:rPr>
                        <w:t>,</w:t>
                      </w:r>
                      <w:r>
                        <w:t xml:space="preserve"> and </w:t>
                      </w:r>
                      <w:r w:rsidRPr="000C53B4">
                        <w:rPr>
                          <w:b/>
                        </w:rPr>
                        <w:t>Description</w:t>
                      </w:r>
                      <w:r>
                        <w:t>.</w:t>
                      </w:r>
                    </w:p>
                    <w:p w14:paraId="6A131785" w14:textId="77777777" w:rsidR="00D25E7A" w:rsidRDefault="00D25E7A"/>
                  </w:txbxContent>
                </v:textbox>
              </v:shape>
            </w:pict>
          </mc:Fallback>
        </mc:AlternateContent>
      </w:r>
      <w:r w:rsidR="00550E62" w:rsidRPr="00550E62">
        <w:rPr>
          <w:noProof/>
        </w:rPr>
        <mc:AlternateContent>
          <mc:Choice Requires="wps">
            <w:drawing>
              <wp:anchor distT="0" distB="0" distL="114300" distR="114300" simplePos="0" relativeHeight="251628544" behindDoc="0" locked="0" layoutInCell="1" allowOverlap="1" wp14:anchorId="2ACBDB28" wp14:editId="69A362F3">
                <wp:simplePos x="0" y="0"/>
                <wp:positionH relativeFrom="column">
                  <wp:posOffset>0</wp:posOffset>
                </wp:positionH>
                <wp:positionV relativeFrom="paragraph">
                  <wp:posOffset>0</wp:posOffset>
                </wp:positionV>
                <wp:extent cx="621792" cy="457200"/>
                <wp:effectExtent l="0" t="0" r="6985" b="0"/>
                <wp:wrapNone/>
                <wp:docPr id="763" name="Pentagon 76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629FCDC8" w14:textId="77777777" w:rsidR="00D25E7A" w:rsidRPr="00CE15A2" w:rsidRDefault="00D25E7A" w:rsidP="00550E6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BDB28" id="Pentagon 763" o:spid="_x0000_s1216" type="#_x0000_t15" style="position:absolute;margin-left:0;margin-top:0;width:48.95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6ZgIAAMwEAAAOAAAAZHJzL2Uyb0RvYy54bWysVEtP3DAQvlfqf7B8L9ndLq+ILFqBqCoh&#10;WAkqzrOOnUSyPa7t3QR+fcdOFmjpqerFmZfn8fmbXFwORrO99KFDW/H50YwzaQXWnW0q/uPx5ssZ&#10;ZyGCrUGjlRV/loFfrj5/uuhdKRfYoq6lZ5TEhrJ3FW9jdGVRBNFKA+EInbTkVOgNRFJ9U9Qeespu&#10;dLGYzU6KHn3tPAoZAlmvRydf5fxKSRHvlQoyMl1x6i3m0+dzm85idQFl48G1nZjagH/owkBnqehr&#10;qmuIwHa++5DKdMJjQBWPBJoCleqEzDPQNPPZH9M8tOBknoXACe4VpvD/0oq7/cazrq746clXziwY&#10;eqSNtBEatCzZCKHehZICH9zGT1ogMY07KG/SlwZhQ0b1+RVVOUQmyHiymJ+eLzgT5Foen9KrpZzF&#10;22XnQ/wm0bAk0Gho5EZDTJNDCfvbEMf4Q1wyB9RdfdNpnRXfbK+0Z3ugV56fLc6Ol1OJ38K0ZX3F&#10;F8dL6oAJILYpKkOicTR/sA1noBuisYg+17aYKlBxKFPtawjtWCOnnUpom/wyc21qNeE1IpSkOGyH&#10;jDDBkO4k2xbrZ8Ld40jI4MRNRxVuIcQNeGIgdUhbFe/pUBqpbZwkzlr0L3+zp/iEnn/hrCdG00g/&#10;d+AlZ/q7Jcqcz5fLtAJZyQ/BmX/v2b732J25wgQn7a8TWaTLPuqDqDyaJ1q+dapKLrCCao/gTcpV&#10;HDeN1lfI9TqHEe0dxFv74ERKfsD2cXgC7yYGRKLOHR7Y/4EDY2y6aXG9i6i6TJA3XIldSaGVyTyb&#10;1jvt5Hs9R739hFa/AAAA//8DAFBLAwQUAAYACAAAACEAZ/heqdsAAAADAQAADwAAAGRycy9kb3du&#10;cmV2LnhtbEyPT0vDQBDF74LfYZlCb3bTItbETIqkCPUitHqwt212TBazsyG7+eO3d/Wil4HHe7z3&#10;m3w321aM1HvjGGG9SkAQV04brhHeXp9u7kH4oFir1jEhfJGHXXF9latMu4mPNJ5CLWIJ+0whNCF0&#10;mZS+asgqv3IdcfQ+XG9ViLKvpe7VFMttKzdJcietMhwXGtVR2VD1eRoswnnaT+HW1O8v+2E8Hp5N&#10;mZ6pRFwu5scHEIHm8BeGH/yIDkVkuriBtRctQnwk/N7opdsUxAVhu0lAFrn8z158AwAA//8DAFBL&#10;AQItABQABgAIAAAAIQC2gziS/gAAAOEBAAATAAAAAAAAAAAAAAAAAAAAAABbQ29udGVudF9UeXBl&#10;c10ueG1sUEsBAi0AFAAGAAgAAAAhADj9If/WAAAAlAEAAAsAAAAAAAAAAAAAAAAALwEAAF9yZWxz&#10;Ly5yZWxzUEsBAi0AFAAGAAgAAAAhAF4n6rpmAgAAzAQAAA4AAAAAAAAAAAAAAAAALgIAAGRycy9l&#10;Mm9Eb2MueG1sUEsBAi0AFAAGAAgAAAAhAGf4XqnbAAAAAwEAAA8AAAAAAAAAAAAAAAAAwAQAAGRy&#10;cy9kb3ducmV2LnhtbFBLBQYAAAAABAAEAPMAAADIBQAAAAA=&#10;" adj="13659" fillcolor="#182854" stroked="f" strokeweight="2pt">
                <v:textbox>
                  <w:txbxContent>
                    <w:p w14:paraId="629FCDC8" w14:textId="77777777" w:rsidR="00D25E7A" w:rsidRPr="00CE15A2" w:rsidRDefault="00D25E7A" w:rsidP="00550E6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7A7DC541" w14:textId="77777777" w:rsidR="000C53B4" w:rsidRDefault="0078207E" w:rsidP="00BF5DDC">
      <w:pPr>
        <w:tabs>
          <w:tab w:val="left" w:pos="1125"/>
          <w:tab w:val="left" w:pos="1260"/>
          <w:tab w:val="left" w:pos="1440"/>
        </w:tabs>
        <w:jc w:val="left"/>
        <w:rPr>
          <w:lang w:eastAsia="ja-JP"/>
        </w:rPr>
      </w:pPr>
      <w:r>
        <w:rPr>
          <w:lang w:eastAsia="ja-JP"/>
        </w:rPr>
        <w:tab/>
      </w:r>
    </w:p>
    <w:p w14:paraId="46054D04" w14:textId="77777777" w:rsidR="000C53B4" w:rsidRPr="000C53B4" w:rsidRDefault="000C53B4" w:rsidP="000C53B4">
      <w:pPr>
        <w:rPr>
          <w:lang w:eastAsia="ja-JP"/>
        </w:rPr>
      </w:pPr>
    </w:p>
    <w:p w14:paraId="54687CC7" w14:textId="77777777" w:rsidR="000C53B4" w:rsidRPr="000C53B4" w:rsidRDefault="000C53B4" w:rsidP="000C53B4">
      <w:pPr>
        <w:rPr>
          <w:lang w:eastAsia="ja-JP"/>
        </w:rPr>
      </w:pPr>
      <w:r>
        <w:rPr>
          <w:noProof/>
        </w:rPr>
        <mc:AlternateContent>
          <mc:Choice Requires="wps">
            <w:drawing>
              <wp:anchor distT="0" distB="0" distL="114300" distR="114300" simplePos="0" relativeHeight="251633664" behindDoc="0" locked="0" layoutInCell="1" allowOverlap="1" wp14:anchorId="3C17E0D0" wp14:editId="7B1871E9">
                <wp:simplePos x="0" y="0"/>
                <wp:positionH relativeFrom="column">
                  <wp:posOffset>571500</wp:posOffset>
                </wp:positionH>
                <wp:positionV relativeFrom="paragraph">
                  <wp:posOffset>120015</wp:posOffset>
                </wp:positionV>
                <wp:extent cx="2101850" cy="304800"/>
                <wp:effectExtent l="0" t="0" r="0" b="0"/>
                <wp:wrapNone/>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304800"/>
                        </a:xfrm>
                        <a:prstGeom prst="rect">
                          <a:avLst/>
                        </a:prstGeom>
                        <a:solidFill>
                          <a:srgbClr val="FFFFFF"/>
                        </a:solidFill>
                        <a:ln w="9525">
                          <a:noFill/>
                          <a:miter lim="800000"/>
                          <a:headEnd/>
                          <a:tailEnd/>
                        </a:ln>
                        <a:effectLst>
                          <a:softEdge rad="63500"/>
                        </a:effectLst>
                      </wps:spPr>
                      <wps:txbx>
                        <w:txbxContent>
                          <w:p w14:paraId="33600527" w14:textId="77777777" w:rsidR="00D25E7A" w:rsidRDefault="00D25E7A" w:rsidP="000C53B4">
                            <w:pPr>
                              <w:pStyle w:val="NoSpacing"/>
                            </w:pPr>
                            <w:r>
                              <w:t xml:space="preserve">Click </w:t>
                            </w:r>
                            <w:r w:rsidRPr="0090289A">
                              <w:rPr>
                                <w:b/>
                              </w:rPr>
                              <w:t>Add</w:t>
                            </w:r>
                            <w:r>
                              <w:t xml:space="preserve">. </w:t>
                            </w:r>
                          </w:p>
                          <w:p w14:paraId="05B275F9" w14:textId="77777777" w:rsidR="00D25E7A" w:rsidRDefault="00D25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7E0D0" id="_x0000_s1217" type="#_x0000_t202" style="position:absolute;left:0;text-align:left;margin-left:45pt;margin-top:9.45pt;width:165.5pt;height: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ghPQIAAFoEAAAOAAAAZHJzL2Uyb0RvYy54bWysVF1v2yAUfZ+0/4B4X/zRJE2tOFWXNtOk&#10;7kNq9wMwxjYacD0gsbNfvwtO06h7m+YHBNzL4dxzLl7fjlqRg7BOgilpNkspEYZDLU1b0h/Puw8r&#10;SpxnpmYKjCjpUTh6u3n/bj30hcihA1ULSxDEuGLoS9p53xdJ4ngnNHMz6IXBYANWM49L2ya1ZQOi&#10;a5XkabpMBrB1b4EL53D3fgrSTcRvGsH9t6ZxwhNVUuTm42jjWIUx2axZ0VrWd5KfaLB/YKGZNHjp&#10;GeqeeUb2Vv4FpSW34KDxMw46gaaRXMQasJosfVPNU8d6EWtBcVx/lsn9P1j+9fDdElmX9HqJVhmm&#10;0aRnMXryEUaSB32G3hWY9tRjoh9xG32Otbr+EfhPRwxsO2ZacWctDJ1gNfLLwsnk4uiE4wJINXyB&#10;Gq9hew8RaGysDuKhHATR0afj2ZtAheNmnqXZaoEhjrGrdL5Ko3kJK15O99b5TwI0CZOSWvQ+orPD&#10;o/OBDSteUsJlDpSsd1KpuLBttVWWHBj2yS5+sYA3acqQoaQ3i3wRkQ2E87GFtPTYx0rqkiIz/KbO&#10;Cmo8mDqmeCbVNEcmyoRrRexQpDcRavxD3QpiGdqxvFqcK7xIi5IGFSc9/ViN0b1sFW8MgldQH1Fl&#10;C1Oz4+PESQf2NyUDNnpJ3a89s4IS9dmgUzfZfB5eRlzMF9c5LuxlpLqMMMMRqqSekmm69fE1hQIM&#10;3KGjjYxivzI59QE2cPTg9NjCC7lcx6zXX8LmDwAAAP//AwBQSwMEFAAGAAgAAAAhAETF0mPcAAAA&#10;CAEAAA8AAABkcnMvZG93bnJldi54bWxMj8FOwzAQRO9I/IO1SFwQdVqVtAlxKkACcW3pB2zibRIR&#10;r6PYbdK/ZznBcWdGs2+K3ex6daExdJ4NLBcJKOLa244bA8ev98ctqBCRLfaeycCVAuzK25sCc+sn&#10;3tPlEBslJRxyNNDGOORah7olh2HhB2LxTn50GOUcG21HnKTc9XqVJKl22LF8aHGgt5bq78PZGTh9&#10;Tg9P2VR9xONmv05fsdtU/mrM/d388gwq0hz/wvCLL+hQClPlz2yD6g1kiUyJom8zUOKvV0sRKgNp&#10;moEuC/1/QPkDAAD//wMAUEsBAi0AFAAGAAgAAAAhALaDOJL+AAAA4QEAABMAAAAAAAAAAAAAAAAA&#10;AAAAAFtDb250ZW50X1R5cGVzXS54bWxQSwECLQAUAAYACAAAACEAOP0h/9YAAACUAQAACwAAAAAA&#10;AAAAAAAAAAAvAQAAX3JlbHMvLnJlbHNQSwECLQAUAAYACAAAACEAYTCoIT0CAABaBAAADgAAAAAA&#10;AAAAAAAAAAAuAgAAZHJzL2Uyb0RvYy54bWxQSwECLQAUAAYACAAAACEARMXSY9wAAAAIAQAADwAA&#10;AAAAAAAAAAAAAACXBAAAZHJzL2Rvd25yZXYueG1sUEsFBgAAAAAEAAQA8wAAAKAFAAAAAA==&#10;" stroked="f">
                <v:textbox>
                  <w:txbxContent>
                    <w:p w14:paraId="33600527" w14:textId="77777777" w:rsidR="00D25E7A" w:rsidRDefault="00D25E7A" w:rsidP="000C53B4">
                      <w:pPr>
                        <w:pStyle w:val="NoSpacing"/>
                      </w:pPr>
                      <w:r>
                        <w:t xml:space="preserve">Click </w:t>
                      </w:r>
                      <w:r w:rsidRPr="0090289A">
                        <w:rPr>
                          <w:b/>
                        </w:rPr>
                        <w:t>Add</w:t>
                      </w:r>
                      <w:r>
                        <w:t xml:space="preserve">. </w:t>
                      </w:r>
                    </w:p>
                    <w:p w14:paraId="05B275F9" w14:textId="77777777" w:rsidR="00D25E7A" w:rsidRDefault="00D25E7A"/>
                  </w:txbxContent>
                </v:textbox>
              </v:shape>
            </w:pict>
          </mc:Fallback>
        </mc:AlternateContent>
      </w:r>
      <w:r w:rsidRPr="00550E62">
        <w:rPr>
          <w:noProof/>
        </w:rPr>
        <mc:AlternateContent>
          <mc:Choice Requires="wps">
            <w:drawing>
              <wp:anchor distT="0" distB="0" distL="114300" distR="114300" simplePos="0" relativeHeight="251629568" behindDoc="0" locked="0" layoutInCell="1" allowOverlap="1" wp14:anchorId="73D6FC7D" wp14:editId="19A14990">
                <wp:simplePos x="0" y="0"/>
                <wp:positionH relativeFrom="column">
                  <wp:posOffset>0</wp:posOffset>
                </wp:positionH>
                <wp:positionV relativeFrom="paragraph">
                  <wp:posOffset>72390</wp:posOffset>
                </wp:positionV>
                <wp:extent cx="621665" cy="457200"/>
                <wp:effectExtent l="0" t="0" r="6985" b="0"/>
                <wp:wrapNone/>
                <wp:docPr id="764" name="Pentagon 764"/>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E57EA77" w14:textId="77777777" w:rsidR="00D25E7A" w:rsidRPr="00CE15A2" w:rsidRDefault="00D25E7A" w:rsidP="00550E6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6FC7D" id="Pentagon 764" o:spid="_x0000_s1218" type="#_x0000_t15" style="position:absolute;left:0;text-align:left;margin-left:0;margin-top:5.7pt;width:48.95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AaQIAAMwEAAAOAAAAZHJzL2Uyb0RvYy54bWysVE1v2zAMvQ/YfxB0Xx0HSZoZdYqgRYcB&#10;RRugHXpmZPkDkERNUmK3v36U7LTdutOwi0KKNB/59JiLy0ErdpTOd2hKnp/NOJNGYNWZpuQ/Hm++&#10;rDnzAUwFCo0s+bP0/HLz+dNFbws5xxZVJR2jIsYXvS15G4ItssyLVmrwZ2iloWCNTkMg1zVZ5aCn&#10;6lpl89lslfXoKutQSO/p9noM8k2qX9dShPu69jIwVXLqLaTTpXMfz2xzAUXjwLadmNqAf+hCQ2cI&#10;9LXUNQRgB9d9KKU74dBjHc4E6gzruhMyzUDT5LM/pnlowco0C5Hj7StN/v+VFXfHnWNdVfLz1YIz&#10;A5oeaSdNgAYNi3fEUG99QYkPducmz5MZxx1qp+MvDcKGxOrzK6tyCEzQ5Wqer1ZLzgSFFstzerVY&#10;M3v72DofvknULBo0Gmq5UxDi5FDA8daHMf+UF689qq666ZRKjmv2V8qxI9Ar5+v5epnaJojf0pRh&#10;fcnnywV1wASQ2mqCIVNbmt+bhjNQDclYBJewDUYEAociYl+Db0eMVHaaQpkYl0lrU6uRr5GhaIVh&#10;PySG83V+YnOP1TPx7nAUpLfipiOEW/BhB44USB3SVoV7OmqF1DZOFmctupe/3cf8yJ574awnRdNI&#10;Pw/gJGfquyHJfM0Xi7gCyUkPwZl7H9m/j5iDvsJIJ+2vFcmkj11QJ7N2qJ9o+bYRlUJgBGGP5E3O&#10;VRg3jdZXyO02pZHsLYRb82BFLH7i9nF4AmcnBQSSzh2e1P9BA2Nu/NLg9hCw7pJAItcjr6Su6NDK&#10;JJ1N6x138r2fst7+hDa/AAAA//8DAFBLAwQUAAYACAAAACEArDD7ydsAAAAFAQAADwAAAGRycy9k&#10;b3ducmV2LnhtbEyPwU7DMBBE70j8g7WVuFEntCptGqdCIK4VtHDgtom3cdR4HcVOk/495kSPOzOa&#10;eZvvJtuKC/W+cawgnScgiCunG64VfB3fH9cgfEDW2DomBVfysCvu73LMtBv5ky6HUItYwj5DBSaE&#10;LpPSV4Ys+rnriKN3cr3FEM++lrrHMZbbVj4lyUpabDguGOzo1VB1PgxWQSmvp+Ni/zN+mP4t+cbz&#10;kNJqr9TDbHrZggg0hf8w/OFHdCgiU+kG1l60CuIjIarpEkR0N88bEKWC9WIJssjlLX3xCwAA//8D&#10;AFBLAQItABQABgAIAAAAIQC2gziS/gAAAOEBAAATAAAAAAAAAAAAAAAAAAAAAABbQ29udGVudF9U&#10;eXBlc10ueG1sUEsBAi0AFAAGAAgAAAAhADj9If/WAAAAlAEAAAsAAAAAAAAAAAAAAAAALwEAAF9y&#10;ZWxzLy5yZWxzUEsBAi0AFAAGAAgAAAAhAL95uABpAgAAzAQAAA4AAAAAAAAAAAAAAAAALgIAAGRy&#10;cy9lMm9Eb2MueG1sUEsBAi0AFAAGAAgAAAAhAKww+8nbAAAABQEAAA8AAAAAAAAAAAAAAAAAwwQA&#10;AGRycy9kb3ducmV2LnhtbFBLBQYAAAAABAAEAPMAAADLBQAAAAA=&#10;" adj="13657" fillcolor="#182854" stroked="f" strokeweight="2pt">
                <v:textbox>
                  <w:txbxContent>
                    <w:p w14:paraId="6E57EA77" w14:textId="77777777" w:rsidR="00D25E7A" w:rsidRPr="00CE15A2" w:rsidRDefault="00D25E7A" w:rsidP="00550E6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p>
    <w:p w14:paraId="4787AE77" w14:textId="77777777" w:rsidR="000C53B4" w:rsidRPr="000C53B4" w:rsidRDefault="000C53B4" w:rsidP="000C53B4">
      <w:pPr>
        <w:rPr>
          <w:lang w:eastAsia="ja-JP"/>
        </w:rPr>
      </w:pPr>
    </w:p>
    <w:p w14:paraId="3B3CF2B5" w14:textId="77777777" w:rsidR="000C53B4" w:rsidRDefault="000C53B4" w:rsidP="00BF5DDC">
      <w:pPr>
        <w:tabs>
          <w:tab w:val="left" w:pos="1125"/>
          <w:tab w:val="left" w:pos="1260"/>
          <w:tab w:val="left" w:pos="1440"/>
        </w:tabs>
        <w:jc w:val="left"/>
        <w:rPr>
          <w:lang w:eastAsia="ja-JP"/>
        </w:rPr>
      </w:pPr>
    </w:p>
    <w:p w14:paraId="2C37DDAD" w14:textId="77777777" w:rsidR="00436A7E" w:rsidRDefault="00436A7E" w:rsidP="00BF5DDC">
      <w:pPr>
        <w:tabs>
          <w:tab w:val="left" w:pos="1125"/>
          <w:tab w:val="left" w:pos="1260"/>
          <w:tab w:val="left" w:pos="1440"/>
        </w:tabs>
        <w:jc w:val="left"/>
        <w:rPr>
          <w:lang w:eastAsia="ja-JP"/>
        </w:rPr>
      </w:pPr>
    </w:p>
    <w:p w14:paraId="763FFA1B" w14:textId="07B00DB9" w:rsidR="000C53B4" w:rsidRDefault="00C14C02" w:rsidP="00BF5DDC">
      <w:pPr>
        <w:tabs>
          <w:tab w:val="left" w:pos="1125"/>
          <w:tab w:val="left" w:pos="1260"/>
          <w:tab w:val="left" w:pos="1440"/>
        </w:tabs>
        <w:jc w:val="left"/>
        <w:rPr>
          <w:lang w:eastAsia="ja-JP"/>
        </w:rPr>
      </w:pPr>
      <w:r>
        <w:rPr>
          <w:lang w:eastAsia="ja-JP"/>
        </w:rPr>
        <w:t>The item will appear at</w:t>
      </w:r>
      <w:r w:rsidR="00D87B3C">
        <w:rPr>
          <w:lang w:eastAsia="ja-JP"/>
        </w:rPr>
        <w:t xml:space="preserve"> the bottom of the </w:t>
      </w:r>
    </w:p>
    <w:p w14:paraId="0F6AC9DC" w14:textId="0DA1D78B" w:rsidR="00D87B3C" w:rsidRDefault="00D87B3C" w:rsidP="00BF5DDC">
      <w:pPr>
        <w:tabs>
          <w:tab w:val="left" w:pos="1125"/>
          <w:tab w:val="left" w:pos="1260"/>
          <w:tab w:val="left" w:pos="1440"/>
        </w:tabs>
        <w:jc w:val="left"/>
        <w:rPr>
          <w:lang w:eastAsia="ja-JP"/>
        </w:rPr>
      </w:pPr>
      <w:r w:rsidRPr="00C14C02">
        <w:rPr>
          <w:b/>
          <w:lang w:eastAsia="ja-JP"/>
        </w:rPr>
        <w:t>Services</w:t>
      </w:r>
      <w:r>
        <w:rPr>
          <w:lang w:eastAsia="ja-JP"/>
        </w:rPr>
        <w:t xml:space="preserve"> section.</w:t>
      </w:r>
    </w:p>
    <w:p w14:paraId="0ECEADB4" w14:textId="77777777" w:rsidR="00D87B3C" w:rsidRDefault="00D87B3C" w:rsidP="00BF5DDC">
      <w:pPr>
        <w:tabs>
          <w:tab w:val="left" w:pos="1125"/>
          <w:tab w:val="left" w:pos="1260"/>
          <w:tab w:val="left" w:pos="1440"/>
        </w:tabs>
        <w:jc w:val="left"/>
        <w:rPr>
          <w:lang w:eastAsia="ja-JP"/>
        </w:rPr>
      </w:pPr>
    </w:p>
    <w:p w14:paraId="29EA8F62" w14:textId="77777777" w:rsidR="002E05DF" w:rsidRDefault="00D87B3C" w:rsidP="00BF5DDC">
      <w:pPr>
        <w:tabs>
          <w:tab w:val="left" w:pos="1125"/>
          <w:tab w:val="left" w:pos="1260"/>
          <w:tab w:val="left" w:pos="1440"/>
        </w:tabs>
        <w:jc w:val="left"/>
        <w:rPr>
          <w:lang w:eastAsia="ja-JP"/>
        </w:rPr>
      </w:pPr>
      <w:r w:rsidRPr="00550E62">
        <w:rPr>
          <w:noProof/>
        </w:rPr>
        <mc:AlternateContent>
          <mc:Choice Requires="wps">
            <w:drawing>
              <wp:anchor distT="0" distB="0" distL="114300" distR="114300" simplePos="0" relativeHeight="251630592" behindDoc="0" locked="0" layoutInCell="1" allowOverlap="1" wp14:anchorId="5B8FE06B" wp14:editId="39A1512C">
                <wp:simplePos x="0" y="0"/>
                <wp:positionH relativeFrom="margin">
                  <wp:align>left</wp:align>
                </wp:positionH>
                <wp:positionV relativeFrom="paragraph">
                  <wp:posOffset>11516</wp:posOffset>
                </wp:positionV>
                <wp:extent cx="621665" cy="457200"/>
                <wp:effectExtent l="0" t="0" r="6985" b="0"/>
                <wp:wrapNone/>
                <wp:docPr id="765" name="Pentagon 765"/>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9B4AF47" w14:textId="77777777" w:rsidR="00D25E7A" w:rsidRPr="00CE15A2" w:rsidRDefault="00D25E7A" w:rsidP="00550E6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FE06B" id="Pentagon 765" o:spid="_x0000_s1219" type="#_x0000_t15" style="position:absolute;margin-left:0;margin-top:.9pt;width:48.95pt;height:36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qxZQIAAMwEAAAOAAAAZHJzL2Uyb0RvYy54bWysVMlu2zAQvRfoPxC8N7IN20mFyIFhI0WB&#10;IDHgFDmPKWoBSA5L0paSr++QkpO06anohZqNszy+0fVNrxU7SedbNAWfXkw4k0Zg2Zq64D8eb79c&#10;ceYDmBIUGlnwZ+n5zerzp+vO5nKGDapSOkZJjM87W/AmBJtnmReN1OAv0EpDzgqdhkCqq7PSQUfZ&#10;tcpmk8ky69CV1qGQ3pN1Ozj5KuWvKinCQ1V5GZgqOPUW0unSeYhntrqGvHZgm1aMbcA/dKGhNVT0&#10;NdUWArCjaz+k0q1w6LEKFwJ1hlXVCplmoGmmkz+m2TdgZZqFwPH2FSb//9KK+9POsbYs+OVywZkB&#10;TY+0kyZAjYZFGyHUWZ9T4N7u3Kh5EuO4feV0/NIgrE+oPr+iKvvABBmXs+ky5hbkmi8u6dVizuzt&#10;snU+fJOoWRRoNNRypyDEySGH050PQ/w5Lpo9qra8bZVKiqsPG+XYCeiVp1ezq8V8LPFbmDKsK/hs&#10;MacOmABiW0VlSNSW5vem5gxUTTQWwaXaBmMFKg55rL0F3ww1UtqxhDLRLxPXxlYjXgNCUQr9oU8I&#10;U2fxTrQdsHwm3B0OhPRW3LZU4Q582IEjBlKHtFXhgY5KIbWNo8RZg+7lb/YYH9FzL5x1xGga6ecR&#10;nORMfTdEma/T+TyuQFLSQ3Dm3nsO7z3mqDcY4aT9tSKJdNkFdRYrh/qJlm8dq5ILjKDaA3ijsgnD&#10;ptH6CrlepzCivYVwZ/ZWxORnbB/7J3B2ZEAg6tzjmf0fODDExpsG18eAVZsI8oYrsSsqtDKJZ+N6&#10;x518r6eot5/Q6hcAAAD//wMAUEsDBBQABgAIAAAAIQATkbe/2gAAAAQBAAAPAAAAZHJzL2Rvd25y&#10;ZXYueG1sTI/NTsMwEITvSH0Haytxo06p1J8Qp0IgrhW0cOC2ibdx1NiObKdJ357lBMedGc18W+wn&#10;24krhdh6p2C5yECQq71uXaPg8/T2sAUREzqNnXek4EYR9uXsrsBc+9F90PWYGsElLuaowKTU51LG&#10;2pDFuPA9OfbOPlhMfIZG6oAjl9tOPmbZWlpsHS8Y7OnFUH05DlZBJW/n0+rwPb6b8Jp94WVY0vqg&#10;1P18en4CkWhKf2H4xWd0KJmp8oPTUXQK+JHEKuOzudvsQFQKNqstyLKQ/+HLHwAAAP//AwBQSwEC&#10;LQAUAAYACAAAACEAtoM4kv4AAADhAQAAEwAAAAAAAAAAAAAAAAAAAAAAW0NvbnRlbnRfVHlwZXNd&#10;LnhtbFBLAQItABQABgAIAAAAIQA4/SH/1gAAAJQBAAALAAAAAAAAAAAAAAAAAC8BAABfcmVscy8u&#10;cmVsc1BLAQItABQABgAIAAAAIQAD0sqxZQIAAMwEAAAOAAAAAAAAAAAAAAAAAC4CAABkcnMvZTJv&#10;RG9jLnhtbFBLAQItABQABgAIAAAAIQATkbe/2gAAAAQBAAAPAAAAAAAAAAAAAAAAAL8EAABkcnMv&#10;ZG93bnJldi54bWxQSwUGAAAAAAQABADzAAAAxgUAAAAA&#10;" adj="13657" fillcolor="#182854" stroked="f" strokeweight="2pt">
                <v:textbox>
                  <w:txbxContent>
                    <w:p w14:paraId="29B4AF47" w14:textId="77777777" w:rsidR="00D25E7A" w:rsidRPr="00CE15A2" w:rsidRDefault="00D25E7A" w:rsidP="00550E6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w10:wrap anchorx="margin"/>
              </v:shape>
            </w:pict>
          </mc:Fallback>
        </mc:AlternateContent>
      </w:r>
      <w:r w:rsidR="00F4669E">
        <w:rPr>
          <w:noProof/>
        </w:rPr>
        <mc:AlternateContent>
          <mc:Choice Requires="wps">
            <w:drawing>
              <wp:anchor distT="0" distB="0" distL="114300" distR="114300" simplePos="0" relativeHeight="251632640" behindDoc="0" locked="0" layoutInCell="1" allowOverlap="1" wp14:anchorId="7CB3D8D3" wp14:editId="1A9220AC">
                <wp:simplePos x="0" y="0"/>
                <wp:positionH relativeFrom="column">
                  <wp:posOffset>575945</wp:posOffset>
                </wp:positionH>
                <wp:positionV relativeFrom="paragraph">
                  <wp:posOffset>121920</wp:posOffset>
                </wp:positionV>
                <wp:extent cx="1097280" cy="264795"/>
                <wp:effectExtent l="0" t="0" r="7620" b="1905"/>
                <wp:wrapNone/>
                <wp:docPr id="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4795"/>
                        </a:xfrm>
                        <a:prstGeom prst="rect">
                          <a:avLst/>
                        </a:prstGeom>
                        <a:solidFill>
                          <a:srgbClr val="FFFFFF"/>
                        </a:solidFill>
                        <a:ln w="9525">
                          <a:noFill/>
                          <a:miter lim="800000"/>
                          <a:headEnd/>
                          <a:tailEnd/>
                        </a:ln>
                        <a:effectLst>
                          <a:softEdge rad="63500"/>
                        </a:effectLst>
                      </wps:spPr>
                      <wps:txbx>
                        <w:txbxContent>
                          <w:p w14:paraId="212FAC59" w14:textId="77777777" w:rsidR="00D25E7A" w:rsidRPr="00076CBF" w:rsidRDefault="00D25E7A" w:rsidP="00550E62">
                            <w:pPr>
                              <w:pStyle w:val="NoSpacing"/>
                            </w:pPr>
                            <w:r>
                              <w:t xml:space="preserve">Click </w:t>
                            </w:r>
                            <w:r w:rsidRPr="0090289A">
                              <w:rPr>
                                <w:b/>
                              </w:rPr>
                              <w:t>Save</w:t>
                            </w:r>
                            <w:r>
                              <w:t>.</w:t>
                            </w:r>
                          </w:p>
                          <w:p w14:paraId="3CF3A25B" w14:textId="77777777" w:rsidR="00D25E7A" w:rsidRDefault="00D25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3D8D3" id="_x0000_s1220" type="#_x0000_t202" style="position:absolute;margin-left:45.35pt;margin-top:9.6pt;width:86.4pt;height:20.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MKPwIAAFoEAAAOAAAAZHJzL2Uyb0RvYy54bWysVNtu2zAMfR+wfxD0vjhxczXiFF3aDAO6&#10;C9DuA2hZjoXJoicpsbOvHyWnaba9DfODIIrkIXlIen3bN5odpXUKTc4nozFn0ggsldnn/Nvz7t2S&#10;M+fBlKDRyJyfpOO3m7dv1l2byRRr1KW0jECMy7o257X3bZYkTtSyATfCVhpSVmgb8CTafVJa6Ai9&#10;0Uk6Hs+TDm3ZWhTSOXq9H5R8E/GrSgr/paqc9EznnHLz8bTxLMKZbNaQ7S20tRLnNOAfsmhAGQp6&#10;gboHD+xg1V9QjRIWHVZ+JLBJsKqUkLEGqmYy/qOapxpaGWshclx7ocn9P1jx+fjVMlXmfDFfcGag&#10;oSY9y96z99izNPDTtS4js6eWDH1Pz9TnWKtrH1F8d8zgtgazl3fWYldLKCm/SfBMrlwHHBdAiu4T&#10;lhQGDh4jUF/ZJpBHdDBCpz6dLr0JqYgQcrxapEtSCdKl8+liNYshIHvxbq3zHyQ2LFxybqn3ER2O&#10;j86HbCB7MQnBHGpV7pTWUbD7YqstOwLNyS5+Z/TfzLRhXc5Xs3QWkQ0G/zhCjfI0x1o1OV+Owxfc&#10;IQtsPJgy3j0oPdwpE22CWsYJpfSGhCr/UO4ls0DtmN/MBhAyvjKLlAYWBz59X/Sxe5PlTYgYCC+w&#10;PBHLFodhp+WkS432J2cdDXrO3Y8DWMmZ/mioU6vJdBo2IwrT2SIlwV5rimsNGEFQOfecDdetj9sU&#10;CjB4Rx2tVCT7NZPzHNAAxx6cly1syLUcrV5/CZtfAAAA//8DAFBLAwQUAAYACAAAACEAr44Td90A&#10;AAAIAQAADwAAAGRycy9kb3ducmV2LnhtbEyPwU7DMBBE70j8g7VIXBC1CTQhIU4FSCCuLf2ATewm&#10;EfE6it0m/XuWEz3OzmjmbblZ3CBOdgq9Jw0PKwXCUuNNT62G/ffH/TOIEJEMDp6shrMNsKmur0os&#10;jJ9pa0+72AouoVCghi7GsZAyNJ11GFZ+tMTewU8OI8uplWbCmcvdIBOlUumwJ17ocLTvnW1+dken&#10;4fA1363zuf6M+2z7lL5hn9X+rPXtzfL6AiLaJf6H4Q+f0aFiptofyQQxaMhVxkm+5wkI9pP0cQ2i&#10;1pCqHGRVyssHql8AAAD//wMAUEsBAi0AFAAGAAgAAAAhALaDOJL+AAAA4QEAABMAAAAAAAAAAAAA&#10;AAAAAAAAAFtDb250ZW50X1R5cGVzXS54bWxQSwECLQAUAAYACAAAACEAOP0h/9YAAACUAQAACwAA&#10;AAAAAAAAAAAAAAAvAQAAX3JlbHMvLnJlbHNQSwECLQAUAAYACAAAACEAZuNDCj8CAABaBAAADgAA&#10;AAAAAAAAAAAAAAAuAgAAZHJzL2Uyb0RvYy54bWxQSwECLQAUAAYACAAAACEAr44Td90AAAAIAQAA&#10;DwAAAAAAAAAAAAAAAACZBAAAZHJzL2Rvd25yZXYueG1sUEsFBgAAAAAEAAQA8wAAAKMFAAAAAA==&#10;" stroked="f">
                <v:textbox>
                  <w:txbxContent>
                    <w:p w14:paraId="212FAC59" w14:textId="77777777" w:rsidR="00D25E7A" w:rsidRPr="00076CBF" w:rsidRDefault="00D25E7A" w:rsidP="00550E62">
                      <w:pPr>
                        <w:pStyle w:val="NoSpacing"/>
                      </w:pPr>
                      <w:r>
                        <w:t xml:space="preserve">Click </w:t>
                      </w:r>
                      <w:r w:rsidRPr="0090289A">
                        <w:rPr>
                          <w:b/>
                        </w:rPr>
                        <w:t>Save</w:t>
                      </w:r>
                      <w:r>
                        <w:t>.</w:t>
                      </w:r>
                    </w:p>
                    <w:p w14:paraId="3CF3A25B" w14:textId="77777777" w:rsidR="00D25E7A" w:rsidRDefault="00D25E7A"/>
                  </w:txbxContent>
                </v:textbox>
              </v:shape>
            </w:pict>
          </mc:Fallback>
        </mc:AlternateContent>
      </w:r>
      <w:r w:rsidR="0078207E">
        <w:rPr>
          <w:lang w:eastAsia="ja-JP"/>
        </w:rPr>
        <w:br w:type="textWrapping" w:clear="all"/>
      </w:r>
    </w:p>
    <w:p w14:paraId="268B76E6" w14:textId="77777777" w:rsidR="00D87B3C" w:rsidRDefault="00D25E7A" w:rsidP="00BF5DDC">
      <w:pPr>
        <w:tabs>
          <w:tab w:val="left" w:pos="1125"/>
          <w:tab w:val="left" w:pos="1260"/>
          <w:tab w:val="left" w:pos="1440"/>
        </w:tabs>
        <w:jc w:val="left"/>
        <w:rPr>
          <w:lang w:eastAsia="ja-JP"/>
        </w:rPr>
      </w:pPr>
      <w:r>
        <w:rPr>
          <w:lang w:eastAsia="ja-JP"/>
        </w:rPr>
        <w:pict w14:anchorId="72FC3070">
          <v:rect id="_x0000_i1037" style="width:468pt;height:.5pt" o:hralign="center" o:hrstd="t" o:hrnoshade="t" o:hr="t" fillcolor="#d8d8d8 [2732]" stroked="f"/>
        </w:pict>
      </w:r>
    </w:p>
    <w:p w14:paraId="4F5D164B" w14:textId="77777777" w:rsidR="002E05DF" w:rsidRDefault="00EF7622" w:rsidP="002E05DF">
      <w:pPr>
        <w:tabs>
          <w:tab w:val="left" w:pos="1125"/>
        </w:tabs>
        <w:jc w:val="left"/>
        <w:rPr>
          <w:lang w:eastAsia="ja-JP"/>
        </w:rPr>
      </w:pPr>
      <w:r w:rsidRPr="00EF7622">
        <w:rPr>
          <w:noProof/>
        </w:rPr>
        <mc:AlternateContent>
          <mc:Choice Requires="wps">
            <w:drawing>
              <wp:anchor distT="0" distB="0" distL="114300" distR="114300" simplePos="0" relativeHeight="251641856" behindDoc="0" locked="0" layoutInCell="1" allowOverlap="1" wp14:anchorId="4FDB1D3E" wp14:editId="23FDA460">
                <wp:simplePos x="0" y="0"/>
                <wp:positionH relativeFrom="column">
                  <wp:posOffset>575945</wp:posOffset>
                </wp:positionH>
                <wp:positionV relativeFrom="paragraph">
                  <wp:posOffset>1282065</wp:posOffset>
                </wp:positionV>
                <wp:extent cx="2101850" cy="304800"/>
                <wp:effectExtent l="0" t="0" r="0" b="0"/>
                <wp:wrapNone/>
                <wp:docPr id="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304800"/>
                        </a:xfrm>
                        <a:prstGeom prst="rect">
                          <a:avLst/>
                        </a:prstGeom>
                        <a:solidFill>
                          <a:srgbClr val="FFFFFF"/>
                        </a:solidFill>
                        <a:ln w="9525">
                          <a:noFill/>
                          <a:miter lim="800000"/>
                          <a:headEnd/>
                          <a:tailEnd/>
                        </a:ln>
                        <a:effectLst>
                          <a:softEdge rad="63500"/>
                        </a:effectLst>
                      </wps:spPr>
                      <wps:txbx>
                        <w:txbxContent>
                          <w:p w14:paraId="7A0F07BE" w14:textId="77777777" w:rsidR="00D25E7A" w:rsidRDefault="00D25E7A" w:rsidP="00EF7622">
                            <w:pPr>
                              <w:pStyle w:val="TOC1"/>
                            </w:pPr>
                            <w:r>
                              <w:t xml:space="preserve">Click </w:t>
                            </w:r>
                            <w:r w:rsidRPr="0090289A">
                              <w:rPr>
                                <w:b/>
                              </w:rPr>
                              <w:t>Add</w:t>
                            </w:r>
                            <w:r>
                              <w:t xml:space="preserve">. </w:t>
                            </w:r>
                          </w:p>
                          <w:p w14:paraId="2DA8EDE6" w14:textId="77777777" w:rsidR="00D25E7A" w:rsidRDefault="00D25E7A" w:rsidP="00EF76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B1D3E" id="_x0000_s1221" type="#_x0000_t202" style="position:absolute;margin-left:45.35pt;margin-top:100.95pt;width:165.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jyPQIAAFoEAAAOAAAAZHJzL2Uyb0RvYy54bWysVF1v2yAUfZ+0/4B4X/zRpE2tOFWXNtOk&#10;7kNq9wMw4BgNcxmQ2N2v3wWnadS9TfMDAu7lcO45F69uxl6Tg3RegalpMcspkYaDUGZX0x9P2w9L&#10;SnxgRjANRtb0WXp6s37/bjXYSpbQgRbSEQQxvhpsTbsQbJVlnneyZ34GVhoMtuB6FnDpdplwbED0&#10;Xmdlnl9mAzhhHXDpPe7eTUG6TvhtK3n41rZeBqJritxCGl0amzhm6xWrdo7ZTvEjDfYPLHqmDF56&#10;grpjgZG9U39B9Yo78NCGGYc+g7ZVXKYasJoif1PNY8esTLWgON6eZPL/D5Z/PXx3RImaXi3nlBjW&#10;o0lPcgzkI4ykjPoM1leY9mgxMYy4jT6nWr19AP7TEwObjpmdvHUOhk4ygfyKeDI7Ozrh+AjSDF9A&#10;4DVsHyABja3ro3goB0F09On55E2kwnGzLPJiucAQx9hFPl/mybyMVS+nrfPhk4SexElNHXqf0Nnh&#10;wYfIhlUvKfEyD1qJrdI6Ldyu2WhHDgz7ZJu+VMCbNG3IUNPrRblIyAbi+dRCvQrYx1r1NUVm+E2d&#10;FdW4NyKlBKb0NEcm2sRrZepQpDcRasO92EniGNpxebE4VXiWliSNKk56hrEZk3sFuoe3RMEbEM+o&#10;soOp2fFx4qQD95uSARu9pv7XnjlJif5s0KnrYj6PLyMt5ourEhfuPNKcR5jhCFXTQMk03YT0mmIB&#10;Bm7R0VYlsV+ZHPsAGzh5cHxs8YWcr1PW6y9h/QcAAP//AwBQSwMEFAAGAAgAAAAhAG2kiRbeAAAA&#10;CgEAAA8AAABkcnMvZG93bnJldi54bWxMj8tOwzAQRfdI/IM1SGwQtROFBqdxKkACse3jA5zYTaLG&#10;4yh2m/TvGVawnDtHd86U28UN7Gqn0HtUkKwEMIuNNz22Co6Hz+dXYCFqNHrwaBXcbIBtdX9X6sL4&#10;GXf2uo8toxIMhVbQxTgWnIems06HlR8t0u7kJ6cjjVPLzaRnKncDT4VYc6d7pAudHu1HZ5vz/uIU&#10;nL7npxc511/xmO+y9bvu89rflHp8WN42wKJd4h8Mv/qkDhU51f6CJrBBgRQ5kQpSkUhgBGRpQklN&#10;SSYl8Krk/1+ofgAAAP//AwBQSwECLQAUAAYACAAAACEAtoM4kv4AAADhAQAAEwAAAAAAAAAAAAAA&#10;AAAAAAAAW0NvbnRlbnRfVHlwZXNdLnhtbFBLAQItABQABgAIAAAAIQA4/SH/1gAAAJQBAAALAAAA&#10;AAAAAAAAAAAAAC8BAABfcmVscy8ucmVsc1BLAQItABQABgAIAAAAIQDC8EjyPQIAAFoEAAAOAAAA&#10;AAAAAAAAAAAAAC4CAABkcnMvZTJvRG9jLnhtbFBLAQItABQABgAIAAAAIQBtpIkW3gAAAAoBAAAP&#10;AAAAAAAAAAAAAAAAAJcEAABkcnMvZG93bnJldi54bWxQSwUGAAAAAAQABADzAAAAogUAAAAA&#10;" stroked="f">
                <v:textbox>
                  <w:txbxContent>
                    <w:p w14:paraId="7A0F07BE" w14:textId="77777777" w:rsidR="00D25E7A" w:rsidRDefault="00D25E7A" w:rsidP="00EF7622">
                      <w:pPr>
                        <w:pStyle w:val="TOC1"/>
                      </w:pPr>
                      <w:r>
                        <w:t xml:space="preserve">Click </w:t>
                      </w:r>
                      <w:r w:rsidRPr="0090289A">
                        <w:rPr>
                          <w:b/>
                        </w:rPr>
                        <w:t>Add</w:t>
                      </w:r>
                      <w:r>
                        <w:t xml:space="preserve">. </w:t>
                      </w:r>
                    </w:p>
                    <w:p w14:paraId="2DA8EDE6" w14:textId="77777777" w:rsidR="00D25E7A" w:rsidRDefault="00D25E7A" w:rsidP="00EF7622"/>
                  </w:txbxContent>
                </v:textbox>
              </v:shape>
            </w:pict>
          </mc:Fallback>
        </mc:AlternateContent>
      </w:r>
      <w:r w:rsidRPr="00EF7622">
        <w:rPr>
          <w:noProof/>
        </w:rPr>
        <mc:AlternateContent>
          <mc:Choice Requires="wps">
            <w:drawing>
              <wp:anchor distT="0" distB="0" distL="114300" distR="114300" simplePos="0" relativeHeight="251640832" behindDoc="0" locked="0" layoutInCell="1" allowOverlap="1" wp14:anchorId="5497A9FA" wp14:editId="5960B103">
                <wp:simplePos x="0" y="0"/>
                <wp:positionH relativeFrom="column">
                  <wp:posOffset>575945</wp:posOffset>
                </wp:positionH>
                <wp:positionV relativeFrom="paragraph">
                  <wp:posOffset>2300605</wp:posOffset>
                </wp:positionV>
                <wp:extent cx="1097280" cy="264795"/>
                <wp:effectExtent l="0" t="0" r="7620" b="1905"/>
                <wp:wrapNone/>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4795"/>
                        </a:xfrm>
                        <a:prstGeom prst="rect">
                          <a:avLst/>
                        </a:prstGeom>
                        <a:solidFill>
                          <a:srgbClr val="FFFFFF"/>
                        </a:solidFill>
                        <a:ln w="9525">
                          <a:noFill/>
                          <a:miter lim="800000"/>
                          <a:headEnd/>
                          <a:tailEnd/>
                        </a:ln>
                        <a:effectLst>
                          <a:softEdge rad="63500"/>
                        </a:effectLst>
                      </wps:spPr>
                      <wps:txbx>
                        <w:txbxContent>
                          <w:p w14:paraId="62F94CDD" w14:textId="77777777" w:rsidR="00D25E7A" w:rsidRPr="00076CBF" w:rsidRDefault="00D25E7A" w:rsidP="00EF7622">
                            <w:pPr>
                              <w:pStyle w:val="TOC1"/>
                            </w:pPr>
                            <w:r>
                              <w:t xml:space="preserve">Click </w:t>
                            </w:r>
                            <w:r w:rsidRPr="0090289A">
                              <w:rPr>
                                <w:b/>
                              </w:rPr>
                              <w:t>Save</w:t>
                            </w:r>
                            <w:r>
                              <w:t>.</w:t>
                            </w:r>
                          </w:p>
                          <w:p w14:paraId="1106AE34" w14:textId="77777777" w:rsidR="00D25E7A" w:rsidRDefault="00D25E7A" w:rsidP="00EF76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7A9FA" id="_x0000_s1222" type="#_x0000_t202" style="position:absolute;margin-left:45.35pt;margin-top:181.15pt;width:86.4pt;height:20.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g3PgIAAFoEAAAOAAAAZHJzL2Uyb0RvYy54bWysVNtu2zAMfR+wfxD0vtjxcjXiFF3aDAO6&#10;C9DuAxhZjoXJoicpsbOvLyWnaba9DfODIIrkIXlIenXTN5odpXUKTcHHo5QzaQSWyuwL/v1p+27B&#10;mfNgStBoZMFP0vGb9ds3q67NZYY16lJaRiDG5V1b8Nr7Nk8SJ2rZgBthKw0pK7QNeBLtPiktdITe&#10;6CRL01nSoS1bi0I6R693g5KvI35VSeG/VpWTnumCU24+njaeu3Am6xXkewttrcQ5DfiHLBpQhoJe&#10;oO7AAztY9RdUo4RFh5UfCWwSrColZKyBqhmnf1TzWEMrYy1EjmsvNLn/Byu+HL9ZpsqCzxdjzgw0&#10;1KQn2Xv2AXuWBX661uVk9tiSoe/pmfoca3XtA4ofjhnc1GD28tZa7GoJJeU3Dp7JleuA4wLIrvuM&#10;JYWBg8cI1Fe2CeQRHYzQqU+nS29CKiKETJfzbEEqQbpsNpkvpzEE5C/erXX+o8SGhUvBLfU+osPx&#10;wfmQDeQvJiGYQ63KrdI6Cna/22jLjkBzso3fGf03M21YV/DlNJtGZIPBP45QozzNsVZNwRdp+II7&#10;5IGNe1PGuwelhztlok1QyzihlN6QUOXvy71kFqgds/fTAYSMr8wipYHFgU/f7/rYvfEi0hEI32F5&#10;IpYtDsNOy0mXGu0vzjoa9IK7nwewkjP9yVCnluPJJGxGFCbTeUaCvdbsrjVgBEEV3HM2XDc+blMo&#10;wOAtdbRSkezXTM5zQAMce3BetrAh13K0ev0lrJ8BAAD//wMAUEsDBBQABgAIAAAAIQAE//iU3wAA&#10;AAoBAAAPAAAAZHJzL2Rvd25yZXYueG1sTI/RToNAEEXfTfyHzZj4YuyuQMEiQ6MmGl9b+wEDTIHI&#10;7hJ2W+jfuz7Zx8k9ufdMsV30IM48ud4ahKeVAsGmtk1vWoTD98fjMwjnyTQ0WMMIF3awLW9vCsob&#10;O5sdn/e+FaHEuJwQOu/HXEpXd6zJrezIJmRHO2ny4Zxa2Uw0h3I9yEipVGrqTVjoaOT3juuf/Ukj&#10;HL/mh/Vmrj79Idsl6Rv1WWUviPd3y+sLCM+L/4fhTz+oQxmcKnsyjRMDwkZlgUSI0ygGEYAojdcg&#10;KoREJQpkWcjrF8pfAAAA//8DAFBLAQItABQABgAIAAAAIQC2gziS/gAAAOEBAAATAAAAAAAAAAAA&#10;AAAAAAAAAABbQ29udGVudF9UeXBlc10ueG1sUEsBAi0AFAAGAAgAAAAhADj9If/WAAAAlAEAAAsA&#10;AAAAAAAAAAAAAAAALwEAAF9yZWxzLy5yZWxzUEsBAi0AFAAGAAgAAAAhAGBueDc+AgAAWgQAAA4A&#10;AAAAAAAAAAAAAAAALgIAAGRycy9lMm9Eb2MueG1sUEsBAi0AFAAGAAgAAAAhAAT/+JTfAAAACgEA&#10;AA8AAAAAAAAAAAAAAAAAmAQAAGRycy9kb3ducmV2LnhtbFBLBQYAAAAABAAEAPMAAACkBQAAAAA=&#10;" stroked="f">
                <v:textbox>
                  <w:txbxContent>
                    <w:p w14:paraId="62F94CDD" w14:textId="77777777" w:rsidR="00D25E7A" w:rsidRPr="00076CBF" w:rsidRDefault="00D25E7A" w:rsidP="00EF7622">
                      <w:pPr>
                        <w:pStyle w:val="TOC1"/>
                      </w:pPr>
                      <w:r>
                        <w:t xml:space="preserve">Click </w:t>
                      </w:r>
                      <w:r w:rsidRPr="0090289A">
                        <w:rPr>
                          <w:b/>
                        </w:rPr>
                        <w:t>Save</w:t>
                      </w:r>
                      <w:r>
                        <w:t>.</w:t>
                      </w:r>
                    </w:p>
                    <w:p w14:paraId="1106AE34" w14:textId="77777777" w:rsidR="00D25E7A" w:rsidRDefault="00D25E7A" w:rsidP="00EF7622"/>
                  </w:txbxContent>
                </v:textbox>
              </v:shape>
            </w:pict>
          </mc:Fallback>
        </mc:AlternateContent>
      </w:r>
      <w:r w:rsidRPr="00EF7622">
        <w:rPr>
          <w:noProof/>
        </w:rPr>
        <mc:AlternateContent>
          <mc:Choice Requires="wps">
            <w:drawing>
              <wp:anchor distT="0" distB="0" distL="114300" distR="114300" simplePos="0" relativeHeight="251639808" behindDoc="0" locked="0" layoutInCell="1" allowOverlap="1" wp14:anchorId="6D73AE15" wp14:editId="09EA4E59">
                <wp:simplePos x="0" y="0"/>
                <wp:positionH relativeFrom="column">
                  <wp:posOffset>575945</wp:posOffset>
                </wp:positionH>
                <wp:positionV relativeFrom="paragraph">
                  <wp:posOffset>659765</wp:posOffset>
                </wp:positionV>
                <wp:extent cx="2065655" cy="463550"/>
                <wp:effectExtent l="0" t="0" r="0" b="0"/>
                <wp:wrapNone/>
                <wp:docPr id="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463550"/>
                        </a:xfrm>
                        <a:prstGeom prst="rect">
                          <a:avLst/>
                        </a:prstGeom>
                        <a:solidFill>
                          <a:srgbClr val="FFFFFF"/>
                        </a:solidFill>
                        <a:ln w="9525">
                          <a:noFill/>
                          <a:miter lim="800000"/>
                          <a:headEnd/>
                          <a:tailEnd/>
                        </a:ln>
                        <a:effectLst>
                          <a:softEdge rad="63500"/>
                        </a:effectLst>
                      </wps:spPr>
                      <wps:txbx>
                        <w:txbxContent>
                          <w:p w14:paraId="1AF26BF4" w14:textId="77777777" w:rsidR="00D25E7A" w:rsidRDefault="00D25E7A" w:rsidP="00EF7622">
                            <w:pPr>
                              <w:pStyle w:val="TOC1"/>
                            </w:pPr>
                            <w:r>
                              <w:t xml:space="preserve">Enter the </w:t>
                            </w:r>
                            <w:r w:rsidRPr="0090289A">
                              <w:rPr>
                                <w:b/>
                              </w:rPr>
                              <w:t>Date</w:t>
                            </w:r>
                            <w:r>
                              <w:t xml:space="preserve">, </w:t>
                            </w:r>
                            <w:r>
                              <w:rPr>
                                <w:b/>
                              </w:rPr>
                              <w:t>Expense Type</w:t>
                            </w:r>
                            <w:r>
                              <w:t xml:space="preserve">, </w:t>
                            </w:r>
                            <w:r w:rsidRPr="000C53B4">
                              <w:rPr>
                                <w:b/>
                              </w:rPr>
                              <w:t>Description</w:t>
                            </w:r>
                            <w:r>
                              <w:rPr>
                                <w:b/>
                              </w:rPr>
                              <w:t xml:space="preserve"> </w:t>
                            </w:r>
                            <w:r w:rsidRPr="00EF7622">
                              <w:t>and</w:t>
                            </w:r>
                            <w:r>
                              <w:rPr>
                                <w:b/>
                              </w:rPr>
                              <w:t xml:space="preserve"> Miles</w:t>
                            </w:r>
                            <w:r>
                              <w:t>.</w:t>
                            </w:r>
                          </w:p>
                          <w:p w14:paraId="612426C9" w14:textId="77777777" w:rsidR="00D25E7A" w:rsidRDefault="00D25E7A" w:rsidP="00EF76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3AE15" id="_x0000_s1223" type="#_x0000_t202" style="position:absolute;margin-left:45.35pt;margin-top:51.95pt;width:162.65pt;height:3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5UPwIAAFoEAAAOAAAAZHJzL2Uyb0RvYy54bWysVNtu2zAMfR+wfxD0vtjx4jQ14hRd2gwD&#10;ugvQ7gNkWbaFSaInKbGzrx8lJ1nQvQ3zgyCK1BF5Dun13agVOQjrJJiSzmcpJcJwqKVpS/r9Zfdu&#10;RYnzzNRMgRElPQpH7zZv36yHvhAZdKBqYQmCGFcMfUk77/siSRzvhGZuBr0w6GzAaubRtG1SWzYg&#10;ulZJlqbLZABb9xa4cA5PHyYn3UT8phHcf20aJzxRJcXcfFxtXKuwJps1K1rL+k7yUxrsH7LQTBp8&#10;9AL1wDwjeyv/gtKSW3DQ+BkHnUDTSC5iDVjNPH1VzXPHehFrQXJcf6HJ/T9Y/uXwzRJZl/TmBqUy&#10;TKNIL2L05AOMJAv8DL0rMOy5x0A/4jHqHGt1/RPwH44Y2HbMtOLeWhg6wWrMbx5uJldXJxwXQKrh&#10;M9T4DNt7iEBjY3UgD+kgiI46HS/ahFQ4HmbpMl/mOSUcfYvl+zyP4iWsON/urfMfBWgSNiW1qH1E&#10;Z4cn50M2rDiHhMccKFnvpFLRsG21VZYcGPbJLn6xgFdhypChpLd5lkdkA+F+bCEtPfaxkrqkqzR8&#10;U2cFNh5NHUM8k2raYybKhGdF7FBMb0qo8Y91K4hlKAdWOIFg8FVYpDSwOPHpx2qM6s1Xy7NWFdRH&#10;ZNnC1Ow4nLjpwP6iZMBGL6n7uWdWUKI+GVTqdr5YhMmIxiK/ydCw157q2sMMR6iSekqm7dbHaQoF&#10;GLhHRRsZyQ7ST5mc+gAbOGpwGrYwIdd2jPrzS9j8BgAA//8DAFBLAwQUAAYACAAAACEAFGlicN0A&#10;AAAKAQAADwAAAGRycy9kb3ducmV2LnhtbEyPTU7DMBCF90jcwRokNojahZKQNE4FSKBuW3oAJ54m&#10;UeNxFLtNenuGFSznzaf3U2xm14sLjqHzpGG5UCCQam87ajQcvj8fX0GEaMia3hNquGKATXl7U5jc&#10;+ol2eNnHRrAJhdxoaGMccilD3aIzYeEHJP4d/ehM5HNspB3NxOaul09KJdKZjjihNQN+tFif9men&#10;4bidHl6yqfqKh3S3St5Nl1b+qvX93fy2BhFxjn8w/Nbn6lByp8qfyQbRa8hUyiTr6jkDwcBqmfC4&#10;ipU0yUCWhfw/ofwBAAD//wMAUEsBAi0AFAAGAAgAAAAhALaDOJL+AAAA4QEAABMAAAAAAAAAAAAA&#10;AAAAAAAAAFtDb250ZW50X1R5cGVzXS54bWxQSwECLQAUAAYACAAAACEAOP0h/9YAAACUAQAACwAA&#10;AAAAAAAAAAAAAAAvAQAAX3JlbHMvLnJlbHNQSwECLQAUAAYACAAAACEAmI4eVD8CAABaBAAADgAA&#10;AAAAAAAAAAAAAAAuAgAAZHJzL2Uyb0RvYy54bWxQSwECLQAUAAYACAAAACEAFGlicN0AAAAKAQAA&#10;DwAAAAAAAAAAAAAAAACZBAAAZHJzL2Rvd25yZXYueG1sUEsFBgAAAAAEAAQA8wAAAKMFAAAAAA==&#10;" stroked="f">
                <v:textbox>
                  <w:txbxContent>
                    <w:p w14:paraId="1AF26BF4" w14:textId="77777777" w:rsidR="00D25E7A" w:rsidRDefault="00D25E7A" w:rsidP="00EF7622">
                      <w:pPr>
                        <w:pStyle w:val="TOC1"/>
                      </w:pPr>
                      <w:r>
                        <w:t xml:space="preserve">Enter the </w:t>
                      </w:r>
                      <w:r w:rsidRPr="0090289A">
                        <w:rPr>
                          <w:b/>
                        </w:rPr>
                        <w:t>Date</w:t>
                      </w:r>
                      <w:r>
                        <w:t xml:space="preserve">, </w:t>
                      </w:r>
                      <w:r>
                        <w:rPr>
                          <w:b/>
                        </w:rPr>
                        <w:t>Expense Type</w:t>
                      </w:r>
                      <w:r>
                        <w:t xml:space="preserve">, </w:t>
                      </w:r>
                      <w:r w:rsidRPr="000C53B4">
                        <w:rPr>
                          <w:b/>
                        </w:rPr>
                        <w:t>Description</w:t>
                      </w:r>
                      <w:r>
                        <w:rPr>
                          <w:b/>
                        </w:rPr>
                        <w:t xml:space="preserve"> </w:t>
                      </w:r>
                      <w:r w:rsidRPr="00EF7622">
                        <w:t>and</w:t>
                      </w:r>
                      <w:r>
                        <w:rPr>
                          <w:b/>
                        </w:rPr>
                        <w:t xml:space="preserve"> Miles</w:t>
                      </w:r>
                      <w:r>
                        <w:t>.</w:t>
                      </w:r>
                    </w:p>
                    <w:p w14:paraId="612426C9" w14:textId="77777777" w:rsidR="00D25E7A" w:rsidRDefault="00D25E7A" w:rsidP="00EF7622"/>
                  </w:txbxContent>
                </v:textbox>
              </v:shape>
            </w:pict>
          </mc:Fallback>
        </mc:AlternateContent>
      </w:r>
      <w:r w:rsidRPr="00EF7622">
        <w:rPr>
          <w:noProof/>
        </w:rPr>
        <mc:AlternateContent>
          <mc:Choice Requires="wps">
            <w:drawing>
              <wp:anchor distT="0" distB="0" distL="114300" distR="114300" simplePos="0" relativeHeight="251637760" behindDoc="0" locked="0" layoutInCell="1" allowOverlap="1" wp14:anchorId="7CCC6367" wp14:editId="480E53AA">
                <wp:simplePos x="0" y="0"/>
                <wp:positionH relativeFrom="column">
                  <wp:posOffset>0</wp:posOffset>
                </wp:positionH>
                <wp:positionV relativeFrom="paragraph">
                  <wp:posOffset>1234440</wp:posOffset>
                </wp:positionV>
                <wp:extent cx="621792" cy="457200"/>
                <wp:effectExtent l="0" t="0" r="6985" b="0"/>
                <wp:wrapNone/>
                <wp:docPr id="773" name="Pentagon 77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2DFD8A13" w14:textId="77777777" w:rsidR="00D25E7A" w:rsidRPr="00CE15A2" w:rsidRDefault="00D25E7A" w:rsidP="00EF762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C6367" id="Pentagon 773" o:spid="_x0000_s1224" type="#_x0000_t15" style="position:absolute;margin-left:0;margin-top:97.2pt;width:48.95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L/ZwIAAMwEAAAOAAAAZHJzL2Uyb0RvYy54bWysVEtPGzEQvlfqf7B8L5ukgYRVNigCUVVC&#10;EAkqzhOv9yHZHtd2sgu/vmPvBtLSU9WLd16ex+dvdnXVa8UO0vkWTcGnZxPOpBFYtqYu+I+n2y9L&#10;znwAU4JCIwv+Ij2/Wn/+tOpsLmfYoCqlY5TE+LyzBW9CsHmWedFIDf4MrTTkrNBpCKS6OisddJRd&#10;q2w2mVxkHbrSOhTSe7LeDE6+TvmrSorwUFVeBqYKTr2FdLp07uKZrVeQ1w5s04qxDfiHLjS0hoq+&#10;pbqBAGzv2g+pdCsceqzCmUCdYVW1QqYZaJrp5I9pHhuwMs1C4Hj7BpP/f2nF/WHrWFsWfLH4ypkB&#10;TY+0lSZAjYZFGyHUWZ9T4KPdulHzJMZx+8rp+KVBWJ9QfXlDVfaBCTJezKaLyxlnglzz8wW9WsyZ&#10;vV+2zodvEjWLAo2GWm4VhDg55HC482GIP8ZFs0fVlretUklx9e5aOXYAeuXpcrY8n48lfgtThnUF&#10;n53PqQMmgNhWURkStaX5vak5A1UTjUVwqbbBWIGKQx5r34Bvhhop7VhCmeiXiWtjqxGvAaEohX7X&#10;J4Sny0W8E207LF8Id4cDIb0Vty1VuAMftuCIgdQhbVV4oKNSSG3jKHHWoHv9mz3GR/TcK2cdMZpG&#10;+rkHJzlT3w1R5nI6n8cVSEp6CM7cqWd36jF7fY0RTtpfK5JIl11QR7FyqJ9p+TaxKrnACKo9gDcq&#10;12HYNFpfITebFEa0txDuzKMVMfkR26f+GZwdGRCIOvd4ZP8HDgyx8abBzT5g1SaCvONK7IoKrUzi&#10;2bjecSdP9RT1/hNa/wIAAP//AwBQSwMEFAAGAAgAAAAhAAv/9jrdAAAABwEAAA8AAABkcnMvZG93&#10;bnJldi54bWxMj81OwzAQhO9IvIO1SNyoQxUFEuJUKBUSXJBaONCbGy+JRbyOYueHt2c5wXFnRjPf&#10;lrvV9WLGMVhPCm43CQikxhtLrYL3t6ebexAhajK694QKvjHArrq8KHVh/EIHnI+xFVxCodAKuhiH&#10;QsrQdOh02PgBib1PPzod+RxbaUa9cLnr5TZJMum0JV7o9IB1h83XcXIKTst+ialtP17303x4frF1&#10;fsJaqeur9fEBRMQ1/oXhF5/RoWKms5/IBNEr4Eciq3magmA7v8tBnBVssywFWZXyP3/1AwAA//8D&#10;AFBLAQItABQABgAIAAAAIQC2gziS/gAAAOEBAAATAAAAAAAAAAAAAAAAAAAAAABbQ29udGVudF9U&#10;eXBlc10ueG1sUEsBAi0AFAAGAAgAAAAhADj9If/WAAAAlAEAAAsAAAAAAAAAAAAAAAAALwEAAF9y&#10;ZWxzLy5yZWxzUEsBAi0AFAAGAAgAAAAhAMXjMv9nAgAAzAQAAA4AAAAAAAAAAAAAAAAALgIAAGRy&#10;cy9lMm9Eb2MueG1sUEsBAi0AFAAGAAgAAAAhAAv/9jrdAAAABwEAAA8AAAAAAAAAAAAAAAAAwQQA&#10;AGRycy9kb3ducmV2LnhtbFBLBQYAAAAABAAEAPMAAADLBQAAAAA=&#10;" adj="13659" fillcolor="#182854" stroked="f" strokeweight="2pt">
                <v:textbox>
                  <w:txbxContent>
                    <w:p w14:paraId="2DFD8A13" w14:textId="77777777" w:rsidR="00D25E7A" w:rsidRPr="00CE15A2" w:rsidRDefault="00D25E7A" w:rsidP="00EF762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r w:rsidRPr="00EF7622">
        <w:rPr>
          <w:noProof/>
        </w:rPr>
        <mc:AlternateContent>
          <mc:Choice Requires="wps">
            <w:drawing>
              <wp:anchor distT="0" distB="0" distL="114300" distR="114300" simplePos="0" relativeHeight="251636736" behindDoc="0" locked="0" layoutInCell="1" allowOverlap="1" wp14:anchorId="68AC744D" wp14:editId="3AF69C1E">
                <wp:simplePos x="0" y="0"/>
                <wp:positionH relativeFrom="column">
                  <wp:posOffset>0</wp:posOffset>
                </wp:positionH>
                <wp:positionV relativeFrom="paragraph">
                  <wp:posOffset>650240</wp:posOffset>
                </wp:positionV>
                <wp:extent cx="621792" cy="457200"/>
                <wp:effectExtent l="0" t="0" r="6985" b="0"/>
                <wp:wrapNone/>
                <wp:docPr id="772" name="Pentagon 772"/>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007F4546" w14:textId="77777777" w:rsidR="00D25E7A" w:rsidRPr="00CE15A2" w:rsidRDefault="00D25E7A" w:rsidP="00EF762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C744D" id="Pentagon 772" o:spid="_x0000_s1225" type="#_x0000_t15" style="position:absolute;margin-left:0;margin-top:51.2pt;width:48.95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ehZgIAAMwEAAAOAAAAZHJzL2Uyb0RvYy54bWysVEtPGzEQvlfqf7B8L5tEgYQVGxQRpaqE&#10;IBIgzhOv9yHZHtd2sgu/vmPvBmjpqerFOy/P4/M3e3Xda8WO0vkWTcGnZxPOpBFYtqYu+NPj9tuS&#10;Mx/AlKDQyIK/SM+vV1+/XHU2lzNsUJXSMUpifN7Zgjch2DzLvGikBn+GVhpyVug0BFJdnZUOOsqu&#10;VTabTC6yDl1pHQrpPVk3g5OvUv6qkiLcV5WXgamCU28hnS6d+3hmqyvIawe2acXYBvxDFxpaQ0Xf&#10;Um0gADu49lMq3QqHHqtwJlBnWFWtkGkGmmY6+WOahwasTLMQON6+weT/X1pxd9w51pYFXyxmnBnQ&#10;9Eg7aQLUaFi0EUKd9TkFPtidGzVPYhy3r5yOXxqE9QnVlzdUZR+YIOPFbLq4pNyCXPPzBb1azJm9&#10;X7bOh+8SNYsCjYZa7hSEODnkcLz1YYg/xUWzR9WW21appLh6f6McOwK98nQ5W57PxxK/hSnDuoLP&#10;zufUARNAbKuoDIna0vze1JyBqonGIrhU22CsQMUhj7U34JuhRko7llAm+mXi2thqxGtAKEqh3/cJ&#10;4elyGe9E2x7LF8Ld4UBIb8W2pQq34MMOHDGQOqStCvd0VAqpbRwlzhp0r3+zx/iInnvlrCNG00g/&#10;D+AkZ+qHIcpcTufzuAJJSQ/Bmfvo2X/0mIO+wQgn7a8VSaTLLqiTWDnUz7R861iVXGAE1R7AG5Wb&#10;MGwara+Q63UKI9pbCLfmwYqY/ITtY/8Mzo4MCESdOzyx/xMHhth40+D6ELBqE0HecSV2RYVWJvFs&#10;XO+4kx/1FPX+E1r9AgAA//8DAFBLAwQUAAYACAAAACEA7d6x2N0AAAAHAQAADwAAAGRycy9kb3du&#10;cmV2LnhtbEyPzU7DMBCE70i8g7VI3KhDFVES4lQoFRJckFo40JsbbxOr8TqKnR/enuUEx5lZzXxb&#10;bBfXiQmHYD0puF8lIJBqbyw1Cj4/Xu4eQYSoyejOEyr4xgDb8vqq0LnxM+1xOsRGcAmFXCtoY+xz&#10;KUPdotNh5Xskzs5+cDqyHBppBj1zuevkOkkepNOWeKHVPVYt1pfD6BQc590cU9t8ve/Gaf/6Zqvs&#10;iJVStzfL8xOIiEv8O4ZffEaHkplOfiQTRKeAH4nsJusUBMfZJgNxYmOTpiDLQv7nL38AAAD//wMA&#10;UEsBAi0AFAAGAAgAAAAhALaDOJL+AAAA4QEAABMAAAAAAAAAAAAAAAAAAAAAAFtDb250ZW50X1R5&#10;cGVzXS54bWxQSwECLQAUAAYACAAAACEAOP0h/9YAAACUAQAACwAAAAAAAAAAAAAAAAAvAQAAX3Jl&#10;bHMvLnJlbHNQSwECLQAUAAYACAAAACEA1MqXoWYCAADMBAAADgAAAAAAAAAAAAAAAAAuAgAAZHJz&#10;L2Uyb0RvYy54bWxQSwECLQAUAAYACAAAACEA7d6x2N0AAAAHAQAADwAAAAAAAAAAAAAAAADABAAA&#10;ZHJzL2Rvd25yZXYueG1sUEsFBgAAAAAEAAQA8wAAAMoFAAAAAA==&#10;" adj="13659" fillcolor="#182854" stroked="f" strokeweight="2pt">
                <v:textbox>
                  <w:txbxContent>
                    <w:p w14:paraId="007F4546" w14:textId="77777777" w:rsidR="00D25E7A" w:rsidRPr="00CE15A2" w:rsidRDefault="00D25E7A" w:rsidP="00EF762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r w:rsidRPr="00EF7622">
        <w:rPr>
          <w:noProof/>
        </w:rPr>
        <mc:AlternateContent>
          <mc:Choice Requires="wps">
            <w:drawing>
              <wp:anchor distT="0" distB="0" distL="114300" distR="114300" simplePos="0" relativeHeight="251635712" behindDoc="0" locked="0" layoutInCell="1" allowOverlap="1" wp14:anchorId="21D00530" wp14:editId="4463D78E">
                <wp:simplePos x="0" y="0"/>
                <wp:positionH relativeFrom="column">
                  <wp:posOffset>0</wp:posOffset>
                </wp:positionH>
                <wp:positionV relativeFrom="paragraph">
                  <wp:posOffset>91440</wp:posOffset>
                </wp:positionV>
                <wp:extent cx="621792" cy="457200"/>
                <wp:effectExtent l="0" t="0" r="6985" b="0"/>
                <wp:wrapNone/>
                <wp:docPr id="770" name="Pentagon 770"/>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3A719DBF" w14:textId="77777777" w:rsidR="00D25E7A" w:rsidRPr="00CE15A2" w:rsidRDefault="00D25E7A" w:rsidP="00EF762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00530" id="Pentagon 770" o:spid="_x0000_s1226" type="#_x0000_t15" style="position:absolute;margin-left:0;margin-top:7.2pt;width:48.9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gPZgIAAMwEAAAOAAAAZHJzL2Uyb0RvYy54bWysVEtPGzEQvlfqf7B8L5tEgYQVGxQloqqE&#10;IBIgzhOv9yHZHtd2sgu/vmPvBmjpqerFOy/P4/M3e3Xda8WO0vkWTcGnZxPOpBFYtqYu+NPjzbcl&#10;Zz6AKUGhkQV/kZ5fr75+uepsLmfYoCqlY5TE+LyzBW9CsHmWedFIDf4MrTTkrNBpCKS6OisddJRd&#10;q2w2mVxkHbrSOhTSe7JuBydfpfxVJUW4ryovA1MFp95COl069/HMVleQ1w5s04qxDfiHLjS0hoq+&#10;pdpCAHZw7adUuhUOPVbhTKDOsKpaIdMMNM108sc0Dw1YmWYhcLx9g8n/v7Ti7rhzrC0LvlgQPgY0&#10;PdJOmgA1GhZthFBnfU6BD3bnRs2TGMftK6fjlwZhfUL15Q1V2QcmyHgxmy4uZ5wJcs3PF/RqMWf2&#10;ftk6H75L1CwKNBpquVMQ4uSQw/HWhyH+FBfNHlVb3rRKJcXV+41y7Aj0ytPlbHk+H0v8FqYM6wo+&#10;O59TB0wAsa2iMiRqS/N7U3MGqiYai+BSbYOxAhWHPNbegm+GGintWEKZ6JeJa2OrEa8BoSiFft8n&#10;hKfLy3gn2vZYvhDuDgdCeituWqpwCz7swBEDqUPaqnBPR6WQ2sZR4qxB9/o3e4yP6LlXzjpiNI30&#10;8wBOcqZ+GKLM5XQ+jyuQlPQQnLmPnv1HjznoDUY4aX+tSCJddkGdxMqhfqblW8eq5AIjqPYA3qhs&#10;wrBptL5CrtcpjGhvIdyaByti8hO2j/0zODsyIBB17vDE/k8cGGLjTYPrQ8CqTQR5x5XYFRVamcSz&#10;cb3jTn7UU9T7T2j1CwAA//8DAFBLAwQUAAYACAAAACEAMPHkwtwAAAAFAQAADwAAAGRycy9kb3du&#10;cmV2LnhtbEyPzU7DMBCE70i8g7VI3KgDikqTxqlQKiS4ILVwoDc33iYW8TqKnR/enuUEx50ZzXxb&#10;7BbXiQmHYD0puF8lIJBqbyw1Cj7en+82IELUZHTnCRV8Y4BdeX1V6Nz4mQ44HWMjuIRCrhW0Mfa5&#10;lKFu0emw8j0Sexc/OB35HBppBj1zuevkQ5KspdOWeKHVPVYt1l/H0Sk4zfs5prb5fNuP0+Hl1VbZ&#10;CSulbm+Wpy2IiEv8C8MvPqNDyUxnP5IJolPAj0RW0xQEu9ljBuKsYLNOQZaF/E9f/gAAAP//AwBQ&#10;SwECLQAUAAYACAAAACEAtoM4kv4AAADhAQAAEwAAAAAAAAAAAAAAAAAAAAAAW0NvbnRlbnRfVHlw&#10;ZXNdLnhtbFBLAQItABQABgAIAAAAIQA4/SH/1gAAAJQBAAALAAAAAAAAAAAAAAAAAC8BAABfcmVs&#10;cy8ucmVsc1BLAQItABQABgAIAAAAIQBNu5gPZgIAAMwEAAAOAAAAAAAAAAAAAAAAAC4CAABkcnMv&#10;ZTJvRG9jLnhtbFBLAQItABQABgAIAAAAIQAw8eTC3AAAAAUBAAAPAAAAAAAAAAAAAAAAAMAEAABk&#10;cnMvZG93bnJldi54bWxQSwUGAAAAAAQABADzAAAAyQUAAAAA&#10;" adj="13659" fillcolor="#182854" stroked="f" strokeweight="2pt">
                <v:textbox>
                  <w:txbxContent>
                    <w:p w14:paraId="3A719DBF" w14:textId="77777777" w:rsidR="00D25E7A" w:rsidRPr="00CE15A2" w:rsidRDefault="00D25E7A" w:rsidP="00EF762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r w:rsidRPr="00EF7622">
        <w:rPr>
          <w:noProof/>
        </w:rPr>
        <mc:AlternateContent>
          <mc:Choice Requires="wps">
            <w:drawing>
              <wp:anchor distT="0" distB="0" distL="114300" distR="114300" simplePos="0" relativeHeight="251634688" behindDoc="0" locked="0" layoutInCell="1" allowOverlap="1" wp14:anchorId="4551499D" wp14:editId="5A81DC82">
                <wp:simplePos x="0" y="0"/>
                <wp:positionH relativeFrom="column">
                  <wp:posOffset>575945</wp:posOffset>
                </wp:positionH>
                <wp:positionV relativeFrom="paragraph">
                  <wp:posOffset>18415</wp:posOffset>
                </wp:positionV>
                <wp:extent cx="2146852" cy="635000"/>
                <wp:effectExtent l="0" t="0" r="6350" b="0"/>
                <wp:wrapNone/>
                <wp:docPr id="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852" cy="635000"/>
                        </a:xfrm>
                        <a:prstGeom prst="rect">
                          <a:avLst/>
                        </a:prstGeom>
                        <a:solidFill>
                          <a:srgbClr val="FFFFFF"/>
                        </a:solidFill>
                        <a:ln w="9525">
                          <a:noFill/>
                          <a:miter lim="800000"/>
                          <a:headEnd/>
                          <a:tailEnd/>
                        </a:ln>
                        <a:effectLst>
                          <a:softEdge rad="63500"/>
                        </a:effectLst>
                      </wps:spPr>
                      <wps:txbx>
                        <w:txbxContent>
                          <w:p w14:paraId="06556293" w14:textId="6E1F7003" w:rsidR="00D25E7A" w:rsidRDefault="00D25E7A" w:rsidP="00EF7622">
                            <w:pPr>
                              <w:pStyle w:val="TOC1"/>
                            </w:pPr>
                            <w:r>
                              <w:t xml:space="preserve">Click the </w:t>
                            </w:r>
                            <w:r>
                              <w:rPr>
                                <w:b/>
                              </w:rPr>
                              <w:t>Expenses</w:t>
                            </w:r>
                            <w:r>
                              <w:t xml:space="preserve"> tab or click </w:t>
                            </w:r>
                            <w:r w:rsidRPr="00827EA8">
                              <w:rPr>
                                <w:b/>
                              </w:rPr>
                              <w:t>Next</w:t>
                            </w:r>
                            <w:r>
                              <w:t xml:space="preserve"> on the progress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499D" id="_x0000_s1227" type="#_x0000_t202" style="position:absolute;margin-left:45.35pt;margin-top:1.45pt;width:169.05pt;height:5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yZPgIAAFoEAAAOAAAAZHJzL2Uyb0RvYy54bWysVMtu2zAQvBfoPxC817JV24mFyEHqJEWB&#10;9AEk/YA1RVlEKa5KMpbSr89y5ThGeiuqA8HHcjg7s6uLy6G1Yq99MOhKOZtMpdBOYWXcrpQ/H24/&#10;nEsRIrgKLDpdyicd5OX6/buLvit0jg3aSntBIC4UfVfKJsauyLKgGt1CmGCnHR3W6FuItPS7rPLQ&#10;E3prs3w6XWY9+qrzqHQItHs9Hso149e1VvF7XQcdhS0lcYs8eh63aczWF1DsPHSNUQca8A8sWjCO&#10;Hj1CXUME8ejNX1CtUR4D1nGisM2wro3SnANlM5u+yea+gU5zLiRO6I4yhf8Hq77tf3hhqlKeLVdS&#10;OGjJpAc9RPEJB5EnffouFBR231FgHGibfOZcQ3eH6lcQDjcNuJ2+8h77RkNF/GbpZnZydcQJCWTb&#10;f8WKnoHHiAw01L5N4pEcgtDJp6ejN4mKos18Nl+eL3IpFJ0tPy6mUzYvg+LldudD/KyxFWlSSk/e&#10;Mzrs70JMbKB4CUmPBbSmujXW8sLvthvrxR6oTm754wTehFkn+lKuFvmCkR2m+1xCrYlUx9a0pTwn&#10;aiM5KJIaN67ikAjGjnNiYl16VnOFEr2RUB1vqp0WHsgOTvHA4SSMJU0qjnrGYTuwe7MVy5EE32L1&#10;RCp7HIudmpMmDfo/UvRU6KUMvx/BaynsF0dOrWbzeeoMXswXZzkt/OnJ9vQEnCKoUkYpxukmcjel&#10;BBxekaO1YbFfmRzqgAqYPTg0W+qQ0zVHvf4S1s8AAAD//wMAUEsDBBQABgAIAAAAIQCweF013AAA&#10;AAgBAAAPAAAAZHJzL2Rvd25yZXYueG1sTI/NTsMwEITvSLyDtZW4IGoTlaYJcSpAAnHtzwNsYjeJ&#10;Gq+j2G3St2c5wXFnPs3OFNvZ9eJqx9B50vC8VCAs1d501Gg4Hj6fNiBCRDLYe7IabjbAtry/KzA3&#10;fqKdve5jIziEQo4a2hiHXMpQt9ZhWPrBEnsnPzqMfI6NNCNOHO56mSi1lg474g8tDvajtfV5f3Ea&#10;Tt/T40s2VV/xmO5W63fs0srftH5YzG+vIKKd4x8Mv/W5OpTcqfIXMkH0GjKVMqkhyUCwvUo2vKRi&#10;TrEiy0L+H1D+AAAA//8DAFBLAQItABQABgAIAAAAIQC2gziS/gAAAOEBAAATAAAAAAAAAAAAAAAA&#10;AAAAAABbQ29udGVudF9UeXBlc10ueG1sUEsBAi0AFAAGAAgAAAAhADj9If/WAAAAlAEAAAsAAAAA&#10;AAAAAAAAAAAALwEAAF9yZWxzLy5yZWxzUEsBAi0AFAAGAAgAAAAhAC6nzJk+AgAAWgQAAA4AAAAA&#10;AAAAAAAAAAAALgIAAGRycy9lMm9Eb2MueG1sUEsBAi0AFAAGAAgAAAAhALB4XTXcAAAACAEAAA8A&#10;AAAAAAAAAAAAAAAAmAQAAGRycy9kb3ducmV2LnhtbFBLBQYAAAAABAAEAPMAAAChBQAAAAA=&#10;" stroked="f">
                <v:textbox>
                  <w:txbxContent>
                    <w:p w14:paraId="06556293" w14:textId="6E1F7003" w:rsidR="00D25E7A" w:rsidRDefault="00D25E7A" w:rsidP="00EF7622">
                      <w:pPr>
                        <w:pStyle w:val="TOC1"/>
                      </w:pPr>
                      <w:r>
                        <w:t xml:space="preserve">Click the </w:t>
                      </w:r>
                      <w:r>
                        <w:rPr>
                          <w:b/>
                        </w:rPr>
                        <w:t>Expenses</w:t>
                      </w:r>
                      <w:r>
                        <w:t xml:space="preserve"> tab or click </w:t>
                      </w:r>
                      <w:r w:rsidRPr="00827EA8">
                        <w:rPr>
                          <w:b/>
                        </w:rPr>
                        <w:t>Next</w:t>
                      </w:r>
                      <w:r>
                        <w:t xml:space="preserve"> on the progress bar.</w:t>
                      </w:r>
                    </w:p>
                  </w:txbxContent>
                </v:textbox>
              </v:shape>
            </w:pict>
          </mc:Fallback>
        </mc:AlternateContent>
      </w:r>
    </w:p>
    <w:p w14:paraId="412D12B0" w14:textId="77777777" w:rsidR="00D848F6" w:rsidRDefault="009141B3" w:rsidP="00D87B3C">
      <w:pPr>
        <w:tabs>
          <w:tab w:val="left" w:pos="5922"/>
        </w:tabs>
        <w:jc w:val="right"/>
        <w:rPr>
          <w:lang w:eastAsia="ja-JP"/>
        </w:rPr>
      </w:pPr>
      <w:r>
        <w:rPr>
          <w:noProof/>
        </w:rPr>
        <w:drawing>
          <wp:anchor distT="0" distB="0" distL="114300" distR="114300" simplePos="0" relativeHeight="251840512" behindDoc="0" locked="0" layoutInCell="1" allowOverlap="1" wp14:anchorId="42F54436" wp14:editId="5646B56A">
            <wp:simplePos x="0" y="0"/>
            <wp:positionH relativeFrom="page">
              <wp:posOffset>3429000</wp:posOffset>
            </wp:positionH>
            <wp:positionV relativeFrom="paragraph">
              <wp:posOffset>13970</wp:posOffset>
            </wp:positionV>
            <wp:extent cx="3994504" cy="2476500"/>
            <wp:effectExtent l="0" t="0" r="635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994504" cy="2476500"/>
                    </a:xfrm>
                    <a:prstGeom prst="rect">
                      <a:avLst/>
                    </a:prstGeom>
                  </pic:spPr>
                </pic:pic>
              </a:graphicData>
            </a:graphic>
            <wp14:sizeRelH relativeFrom="margin">
              <wp14:pctWidth>0</wp14:pctWidth>
            </wp14:sizeRelH>
            <wp14:sizeRelV relativeFrom="margin">
              <wp14:pctHeight>0</wp14:pctHeight>
            </wp14:sizeRelV>
          </wp:anchor>
        </w:drawing>
      </w:r>
    </w:p>
    <w:p w14:paraId="7932C2CD" w14:textId="77777777" w:rsidR="00EF7622" w:rsidRDefault="00EF7622" w:rsidP="00D848F6">
      <w:pPr>
        <w:tabs>
          <w:tab w:val="left" w:pos="5922"/>
        </w:tabs>
        <w:ind w:firstLine="720"/>
        <w:jc w:val="left"/>
        <w:rPr>
          <w:lang w:eastAsia="ja-JP"/>
        </w:rPr>
      </w:pPr>
    </w:p>
    <w:p w14:paraId="2B681CA6" w14:textId="77777777" w:rsidR="00EF7622" w:rsidRPr="00EF7622" w:rsidRDefault="00EF7622" w:rsidP="00EF7622">
      <w:pPr>
        <w:rPr>
          <w:lang w:eastAsia="ja-JP"/>
        </w:rPr>
      </w:pPr>
    </w:p>
    <w:p w14:paraId="541FCE9E" w14:textId="77777777" w:rsidR="00EF7622" w:rsidRPr="00EF7622" w:rsidRDefault="00EF7622" w:rsidP="00EF7622">
      <w:pPr>
        <w:rPr>
          <w:lang w:eastAsia="ja-JP"/>
        </w:rPr>
      </w:pPr>
    </w:p>
    <w:p w14:paraId="634653B8" w14:textId="77777777" w:rsidR="00EF7622" w:rsidRPr="00EF7622" w:rsidRDefault="00EF7622" w:rsidP="00EF7622">
      <w:pPr>
        <w:rPr>
          <w:lang w:eastAsia="ja-JP"/>
        </w:rPr>
      </w:pPr>
    </w:p>
    <w:p w14:paraId="1C06AF42" w14:textId="77777777" w:rsidR="00EF7622" w:rsidRPr="00EF7622" w:rsidRDefault="00EF7622" w:rsidP="00EF7622">
      <w:pPr>
        <w:rPr>
          <w:lang w:eastAsia="ja-JP"/>
        </w:rPr>
      </w:pPr>
    </w:p>
    <w:p w14:paraId="477E42A7" w14:textId="77777777" w:rsidR="00EF7622" w:rsidRPr="00EF7622" w:rsidRDefault="00EF7622" w:rsidP="00EF7622">
      <w:pPr>
        <w:rPr>
          <w:lang w:eastAsia="ja-JP"/>
        </w:rPr>
      </w:pPr>
    </w:p>
    <w:p w14:paraId="51CFEC0A" w14:textId="77777777" w:rsidR="00EF7622" w:rsidRPr="00EF7622" w:rsidRDefault="00EF7622" w:rsidP="00EF7622">
      <w:pPr>
        <w:rPr>
          <w:lang w:eastAsia="ja-JP"/>
        </w:rPr>
      </w:pPr>
    </w:p>
    <w:p w14:paraId="309F20A3" w14:textId="77777777" w:rsidR="00EF7622" w:rsidRDefault="00EF7622" w:rsidP="00436A7E">
      <w:pPr>
        <w:tabs>
          <w:tab w:val="left" w:pos="5922"/>
        </w:tabs>
        <w:jc w:val="left"/>
        <w:rPr>
          <w:lang w:eastAsia="ja-JP"/>
        </w:rPr>
      </w:pPr>
    </w:p>
    <w:p w14:paraId="4D8A2D8E" w14:textId="77777777" w:rsidR="00C14C02" w:rsidRDefault="00D87B3C" w:rsidP="00EF7622">
      <w:pPr>
        <w:tabs>
          <w:tab w:val="left" w:pos="5922"/>
        </w:tabs>
        <w:jc w:val="left"/>
        <w:rPr>
          <w:lang w:eastAsia="ja-JP"/>
        </w:rPr>
      </w:pPr>
      <w:r w:rsidRPr="00EF7622">
        <w:rPr>
          <w:noProof/>
        </w:rPr>
        <mc:AlternateContent>
          <mc:Choice Requires="wps">
            <w:drawing>
              <wp:anchor distT="0" distB="0" distL="114300" distR="114300" simplePos="0" relativeHeight="251638784" behindDoc="0" locked="0" layoutInCell="1" allowOverlap="1" wp14:anchorId="71AA8FA0" wp14:editId="3754F173">
                <wp:simplePos x="0" y="0"/>
                <wp:positionH relativeFrom="margin">
                  <wp:align>left</wp:align>
                </wp:positionH>
                <wp:positionV relativeFrom="paragraph">
                  <wp:posOffset>477966</wp:posOffset>
                </wp:positionV>
                <wp:extent cx="621665" cy="457200"/>
                <wp:effectExtent l="0" t="0" r="6985" b="0"/>
                <wp:wrapNone/>
                <wp:docPr id="776" name="Pentagon 776"/>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3FD48183" w14:textId="77777777" w:rsidR="00D25E7A" w:rsidRPr="00CE15A2" w:rsidRDefault="00D25E7A" w:rsidP="00EF762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A8FA0" id="Pentagon 776" o:spid="_x0000_s1228" type="#_x0000_t15" style="position:absolute;margin-left:0;margin-top:37.65pt;width:48.95pt;height:36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I/ZgIAAMwEAAAOAAAAZHJzL2Uyb0RvYy54bWysVFtP2zAUfp+0/2D5faSp2gIRKapATJMQ&#10;VALE86njXCTbx7PdJvDrd+ykwMaepr045+Zz+fydXFwOWrGDdL5DU/L8ZMaZNAKrzjQlf3q8+XbG&#10;mQ9gKlBoZMlfpOeX669fLnpbyDm2qCrpGCUxvuhtydsQbJFlXrRSgz9BKw05a3QaAqmuySoHPWXX&#10;KpvPZqusR1dZh0J6T9br0cnXKX9dSxHu69rLwFTJqbeQTpfOXTyz9QUUjQPbdmJqA/6hCw2doaJv&#10;qa4hANu77lMq3QmHHutwIlBnWNedkGkGmiaf/THNQwtWplkIHG/fYPL/L624O2wd66qSn56uODOg&#10;6ZG20gRo0LBoI4R66wsKfLBbN2mexDjuUDsdvzQIGxKqL2+oyiEwQcbVPF+tlpwJci2Wp/RqMWf2&#10;ftk6H75L1CwKNBpquVUQ4uRQwOHWhzH+GBfNHlVX3XRKJcU1uyvl2AHolfOz+dlyMZX4LUwZ1pd8&#10;vlxQB0wAsa2mMiRqS/N703AGqiEai+BSbYOxAhWHIta+Bt+ONVLaqYQy0S8T16ZWI14jQlEKw25I&#10;COfnebwTbTusXgh3hyMhvRU3HVW4BR+24IiB1CFtVbino1ZIbeMkcdaie/2bPcZH9NwrZz0xmkb6&#10;uQcnOVM/DFHmPF8s4gokJT0EZ+6jZ/fRY/b6CiOctL9WJJEuu6COYu1QP9PybWJVcoERVHsEb1Ku&#10;wrhptL5CbjYpjGhvIdyaByti8iO2j8MzODsxIBB17vDI/k8cGGPjTYObfcC6SwR5x5XYFRVamcSz&#10;ab3jTn7UU9T7T2j9CwAA//8DAFBLAwQUAAYACAAAACEAkpy2pdwAAAAGAQAADwAAAGRycy9kb3du&#10;cmV2LnhtbEyPwU7DMBBE70j8g7VI3KhTAg0NcSoE4lpBCwdum3gbR43XUew06d9jTvQ4mtHMm2Iz&#10;206caPCtYwXLRQKCuHa65UbB1/797gmED8gaO8ek4EweNuX1VYG5dhN/0mkXGhFL2OeowITQ51L6&#10;2pBFv3A9cfQObrAYohwaqQecYrnt5H2SrKTFluOCwZ5eDdXH3WgVVPJ82Kfbn+nDDG/JNx7HJa22&#10;St3ezC/PIALN4T8Mf/gRHcrIVLmRtRedgngkKMgeUxDRXWdrEFVMPWQpyLKQl/jlLwAAAP//AwBQ&#10;SwECLQAUAAYACAAAACEAtoM4kv4AAADhAQAAEwAAAAAAAAAAAAAAAAAAAAAAW0NvbnRlbnRfVHlw&#10;ZXNdLnhtbFBLAQItABQABgAIAAAAIQA4/SH/1gAAAJQBAAALAAAAAAAAAAAAAAAAAC8BAABfcmVs&#10;cy8ucmVsc1BLAQItABQABgAIAAAAIQD6mGI/ZgIAAMwEAAAOAAAAAAAAAAAAAAAAAC4CAABkcnMv&#10;ZTJvRG9jLnhtbFBLAQItABQABgAIAAAAIQCSnLal3AAAAAYBAAAPAAAAAAAAAAAAAAAAAMAEAABk&#10;cnMvZG93bnJldi54bWxQSwUGAAAAAAQABADzAAAAyQUAAAAA&#10;" adj="13657" fillcolor="#182854" stroked="f" strokeweight="2pt">
                <v:textbox>
                  <w:txbxContent>
                    <w:p w14:paraId="3FD48183" w14:textId="77777777" w:rsidR="00D25E7A" w:rsidRPr="00CE15A2" w:rsidRDefault="00D25E7A" w:rsidP="00EF762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w10:wrap anchorx="margin"/>
              </v:shape>
            </w:pict>
          </mc:Fallback>
        </mc:AlternateContent>
      </w:r>
      <w:r w:rsidR="00EF7622">
        <w:rPr>
          <w:lang w:eastAsia="ja-JP"/>
        </w:rPr>
        <w:t xml:space="preserve">The item </w:t>
      </w:r>
      <w:r w:rsidR="00C14C02">
        <w:rPr>
          <w:lang w:eastAsia="ja-JP"/>
        </w:rPr>
        <w:t>will appear at</w:t>
      </w:r>
      <w:r w:rsidR="005F7934">
        <w:rPr>
          <w:lang w:eastAsia="ja-JP"/>
        </w:rPr>
        <w:t xml:space="preserve"> the</w:t>
      </w:r>
      <w:r w:rsidR="00EF7622">
        <w:rPr>
          <w:lang w:eastAsia="ja-JP"/>
        </w:rPr>
        <w:t xml:space="preserve"> </w:t>
      </w:r>
      <w:r w:rsidR="005F7934">
        <w:rPr>
          <w:lang w:eastAsia="ja-JP"/>
        </w:rPr>
        <w:t xml:space="preserve">bottom of the </w:t>
      </w:r>
    </w:p>
    <w:p w14:paraId="5C34DD2D" w14:textId="4902854A" w:rsidR="00017627" w:rsidRDefault="005F7934" w:rsidP="00EF7622">
      <w:pPr>
        <w:tabs>
          <w:tab w:val="left" w:pos="5922"/>
        </w:tabs>
        <w:jc w:val="left"/>
        <w:rPr>
          <w:lang w:eastAsia="ja-JP"/>
        </w:rPr>
      </w:pPr>
      <w:r w:rsidRPr="00C14C02">
        <w:rPr>
          <w:b/>
          <w:lang w:eastAsia="ja-JP"/>
        </w:rPr>
        <w:t>Expense Type</w:t>
      </w:r>
      <w:r w:rsidR="00436A7E">
        <w:rPr>
          <w:lang w:eastAsia="ja-JP"/>
        </w:rPr>
        <w:t xml:space="preserve"> </w:t>
      </w:r>
      <w:r w:rsidR="00EF7622">
        <w:rPr>
          <w:lang w:eastAsia="ja-JP"/>
        </w:rPr>
        <w:t>section.</w:t>
      </w:r>
      <w:r w:rsidR="0078207E">
        <w:rPr>
          <w:lang w:eastAsia="ja-JP"/>
        </w:rPr>
        <w:br w:type="textWrapping" w:clear="all"/>
      </w:r>
    </w:p>
    <w:p w14:paraId="7315DF76" w14:textId="77777777" w:rsidR="00E844C8" w:rsidRDefault="00017627" w:rsidP="00017627">
      <w:pPr>
        <w:jc w:val="left"/>
        <w:rPr>
          <w:lang w:eastAsia="ja-JP"/>
        </w:rPr>
      </w:pPr>
      <w:r>
        <w:rPr>
          <w:lang w:eastAsia="ja-JP"/>
        </w:rPr>
        <w:br w:type="page"/>
      </w:r>
    </w:p>
    <w:p w14:paraId="292AA316" w14:textId="7A86DB84" w:rsidR="00017627" w:rsidRDefault="00017627" w:rsidP="00917F1E">
      <w:pPr>
        <w:pStyle w:val="CustomConts"/>
        <w:rPr>
          <w:lang w:eastAsia="ja-JP"/>
        </w:rPr>
      </w:pPr>
      <w:r>
        <w:rPr>
          <w:lang w:eastAsia="ja-JP"/>
        </w:rPr>
        <w:lastRenderedPageBreak/>
        <w:t>Creating a CJA</w:t>
      </w:r>
      <w:r w:rsidR="00D95971">
        <w:rPr>
          <w:lang w:eastAsia="ja-JP"/>
        </w:rPr>
        <w:t>-</w:t>
      </w:r>
      <w:r>
        <w:rPr>
          <w:lang w:eastAsia="ja-JP"/>
        </w:rPr>
        <w:t>21 Voucher (cont’d)</w:t>
      </w:r>
      <w:r w:rsidR="002151D5" w:rsidRPr="002151D5">
        <w:rPr>
          <w:noProof/>
          <w:color w:val="182854" w:themeColor="text1"/>
        </w:rPr>
        <w:t xml:space="preserve"> </w:t>
      </w:r>
    </w:p>
    <w:p w14:paraId="63BF4826" w14:textId="77777777" w:rsidR="00982520" w:rsidRDefault="00A12EEA" w:rsidP="00BF5DDC">
      <w:pPr>
        <w:pStyle w:val="CustomConts"/>
        <w:tabs>
          <w:tab w:val="left" w:pos="1260"/>
        </w:tabs>
        <w:rPr>
          <w:lang w:eastAsia="ja-JP"/>
        </w:rPr>
      </w:pPr>
      <w:r>
        <w:rPr>
          <w:noProof/>
        </w:rPr>
        <w:drawing>
          <wp:anchor distT="0" distB="0" distL="114300" distR="114300" simplePos="0" relativeHeight="251847680" behindDoc="0" locked="0" layoutInCell="1" allowOverlap="1" wp14:anchorId="50BF9A39" wp14:editId="618C678E">
            <wp:simplePos x="0" y="0"/>
            <wp:positionH relativeFrom="margin">
              <wp:align>right</wp:align>
            </wp:positionH>
            <wp:positionV relativeFrom="paragraph">
              <wp:posOffset>277251</wp:posOffset>
            </wp:positionV>
            <wp:extent cx="4027924" cy="26560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4027924" cy="2656095"/>
                    </a:xfrm>
                    <a:prstGeom prst="rect">
                      <a:avLst/>
                    </a:prstGeom>
                  </pic:spPr>
                </pic:pic>
              </a:graphicData>
            </a:graphic>
            <wp14:sizeRelH relativeFrom="margin">
              <wp14:pctWidth>0</wp14:pctWidth>
            </wp14:sizeRelH>
            <wp14:sizeRelV relativeFrom="margin">
              <wp14:pctHeight>0</wp14:pctHeight>
            </wp14:sizeRelV>
          </wp:anchor>
        </w:drawing>
      </w:r>
      <w:r w:rsidR="00A40334" w:rsidRPr="00A40334">
        <w:rPr>
          <w:noProof/>
        </w:rPr>
        <mc:AlternateContent>
          <mc:Choice Requires="wps">
            <w:drawing>
              <wp:anchor distT="0" distB="0" distL="114300" distR="114300" simplePos="0" relativeHeight="251643904" behindDoc="0" locked="0" layoutInCell="1" allowOverlap="1" wp14:anchorId="626D8D2C" wp14:editId="1FCDC1FB">
                <wp:simplePos x="0" y="0"/>
                <wp:positionH relativeFrom="column">
                  <wp:posOffset>0</wp:posOffset>
                </wp:positionH>
                <wp:positionV relativeFrom="paragraph">
                  <wp:posOffset>331470</wp:posOffset>
                </wp:positionV>
                <wp:extent cx="621792" cy="457200"/>
                <wp:effectExtent l="0" t="0" r="6985" b="0"/>
                <wp:wrapNone/>
                <wp:docPr id="812" name="Pentagon 812"/>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08DD7EA7" w14:textId="77777777" w:rsidR="00D25E7A" w:rsidRPr="00CE15A2" w:rsidRDefault="00D25E7A" w:rsidP="00A4033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D8D2C" id="Pentagon 812" o:spid="_x0000_s1229" type="#_x0000_t15" style="position:absolute;left:0;text-align:left;margin-left:0;margin-top:26.1pt;width:48.9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drZwIAAMwEAAAOAAAAZHJzL2Uyb0RvYy54bWysVE1v2zAMvQ/YfxB0Xx0HaZsadYqgRYcB&#10;RRsgLXpmZPkDkERNUmK3v36U7LTdutOwi0KKNB/59JjLq0ErdpDOd2hKnp/MOJNGYNWZpuRPj7ff&#10;lpz5AKYChUaW/EV6frX6+uWyt4WcY4uqko5REeOL3pa8DcEWWeZFKzX4E7TSULBGpyGQ65qsctBT&#10;da2y+Wx2lvXoKutQSO/p9mYM8lWqX9dShIe69jIwVXLqLaTTpXMXz2x1CUXjwLadmNqAf+hCQ2cI&#10;9K3UDQRge9d9KqU74dBjHU4E6gzruhMyzUDT5LM/ptm2YGWahcjx9o0m///KivvDxrGuKvkyn3Nm&#10;QNMjbaQJ0KBh8Y4Y6q0vKHFrN27yPJlx3KF2Ov7SIGxIrL68sSqHwARdns3z8wuqLSi0OD2nV4s1&#10;s/ePrfPhu0TNokGjoZYbBSFODgUc7nwY84958dqj6qrbTqnkuGZ3rRw7AL1yvpwvTxcTxG9pyrC+&#10;5PPTBXXABJDaaoIhU1ua35uGM1ANyVgEl7ANRgQChyJi34BvR4xUdoJQJsZl0trUauRrZChaYdgN&#10;ieGcWJj422H1Qrw7HAXprbjtCOEOfNiAIwVSh7RV4YGOWiG1jZPFWYvu9W/3MT+y514560nRNNLP&#10;PTjJmfphSDIX+WIRVyA56SE4cx8ju48Rs9fXGOmk/bUimfSxC+po1g71My3fOqJSCIwg7JG8ybkO&#10;46bR+gq5Xqc0kr2FcGe2VsTiR24fh2dwdlJAIOnc41H9nzQw5sYvDa73AesuCSRyPfJK6ooOrUzS&#10;2bTecSc/+inr/U9o9QsAAP//AwBQSwMEFAAGAAgAAAAhACIS0NDdAAAABgEAAA8AAABkcnMvZG93&#10;bnJldi54bWxMj81OwzAQhO9IvIO1SNyog1WgCXEqlAoJLkgtHNqbmyyJRbyOYueHt2c5wXE0o5lv&#10;8u3iOjHhEKwnDberBARS5WtLjYaP9+ebDYgQDdWm84QavjHAtri8yE1W+5n2OB1iI7iEQmY0tDH2&#10;mZShatGZsPI9EnuffnAmshwaWQ9m5nLXSZUk99IZS7zQmh7LFquvw+g0nObdHNe2Ob7txmn/8mrL&#10;9ISl1tdXy9MjiIhL/AvDLz6jQ8FMZz9SHUSngY9EDXdKgWA3fUhBnDml1gpkkcv/+MUPAAAA//8D&#10;AFBLAQItABQABgAIAAAAIQC2gziS/gAAAOEBAAATAAAAAAAAAAAAAAAAAAAAAABbQ29udGVudF9U&#10;eXBlc10ueG1sUEsBAi0AFAAGAAgAAAAhADj9If/WAAAAlAEAAAsAAAAAAAAAAAAAAAAALwEAAF9y&#10;ZWxzLy5yZWxzUEsBAi0AFAAGAAgAAAAhAMiah2tnAgAAzAQAAA4AAAAAAAAAAAAAAAAALgIAAGRy&#10;cy9lMm9Eb2MueG1sUEsBAi0AFAAGAAgAAAAhACIS0NDdAAAABgEAAA8AAAAAAAAAAAAAAAAAwQQA&#10;AGRycy9kb3ducmV2LnhtbFBLBQYAAAAABAAEAPMAAADLBQAAAAA=&#10;" adj="13659" fillcolor="#182854" stroked="f" strokeweight="2pt">
                <v:textbox>
                  <w:txbxContent>
                    <w:p w14:paraId="08DD7EA7" w14:textId="77777777" w:rsidR="00D25E7A" w:rsidRPr="00CE15A2" w:rsidRDefault="00D25E7A" w:rsidP="00A4033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r w:rsidR="00A40334" w:rsidRPr="00A40334">
        <w:rPr>
          <w:noProof/>
        </w:rPr>
        <mc:AlternateContent>
          <mc:Choice Requires="wps">
            <w:drawing>
              <wp:anchor distT="0" distB="0" distL="114300" distR="114300" simplePos="0" relativeHeight="251642880" behindDoc="0" locked="0" layoutInCell="1" allowOverlap="1" wp14:anchorId="33976A5D" wp14:editId="52D843C2">
                <wp:simplePos x="0" y="0"/>
                <wp:positionH relativeFrom="column">
                  <wp:posOffset>575945</wp:posOffset>
                </wp:positionH>
                <wp:positionV relativeFrom="paragraph">
                  <wp:posOffset>258445</wp:posOffset>
                </wp:positionV>
                <wp:extent cx="2146300" cy="635000"/>
                <wp:effectExtent l="0" t="0" r="6350" b="0"/>
                <wp:wrapNone/>
                <wp:docPr id="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635000"/>
                        </a:xfrm>
                        <a:prstGeom prst="rect">
                          <a:avLst/>
                        </a:prstGeom>
                        <a:solidFill>
                          <a:srgbClr val="FFFFFF"/>
                        </a:solidFill>
                        <a:ln w="9525">
                          <a:noFill/>
                          <a:miter lim="800000"/>
                          <a:headEnd/>
                          <a:tailEnd/>
                        </a:ln>
                        <a:effectLst>
                          <a:softEdge rad="63500"/>
                        </a:effectLst>
                      </wps:spPr>
                      <wps:txbx>
                        <w:txbxContent>
                          <w:p w14:paraId="1064D0B4" w14:textId="6831415B" w:rsidR="00D25E7A" w:rsidRDefault="00D25E7A" w:rsidP="00A40334">
                            <w:pPr>
                              <w:pStyle w:val="NoSpacing"/>
                            </w:pPr>
                            <w:r>
                              <w:t xml:space="preserve">Click the </w:t>
                            </w:r>
                            <w:r>
                              <w:rPr>
                                <w:b/>
                              </w:rPr>
                              <w:t>Claim Status</w:t>
                            </w:r>
                            <w:r>
                              <w:t xml:space="preserve"> tab or </w:t>
                            </w:r>
                            <w:proofErr w:type="gramStart"/>
                            <w:r>
                              <w:t xml:space="preserve">click  </w:t>
                            </w:r>
                            <w:r w:rsidRPr="00827EA8">
                              <w:rPr>
                                <w:b/>
                              </w:rPr>
                              <w:t>Next</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76A5D" id="_x0000_s1230" type="#_x0000_t202" style="position:absolute;left:0;text-align:left;margin-left:45.35pt;margin-top:20.35pt;width:169pt;height:5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D6PAIAAFoEAAAOAAAAZHJzL2Uyb0RvYy54bWysVNtu2zAMfR+wfxD0vjh2LmuMOEWXNsOA&#10;7gK0+wBGlm1hsuhJSuzu60vJaZptb8P8IFAieXR4SHl9PbSaHaV1Ck3B08mUM2kElsrUBf/+uHt3&#10;xZnzYErQaGTBn6Tj15u3b9Z9l8sMG9SltIxAjMv7ruCN912eJE40sgU3wU4aclZoW/C0tXVSWugJ&#10;vdVJNp0ukx5t2VkU0jk6vR2dfBPxq0oK/7WqnPRMF5y4+bjauO7DmmzWkNcWukaJEw34BxYtKEOX&#10;nqFuwQM7WPUXVKuERYeVnwhsE6wqJWSsgapJp39U89BAJ2MtJI7rzjK5/wcrvhy/WabKgl+lKWcG&#10;WmrSoxw8+4ADy4I+fedyCnvoKNAPdEx9jrW67h7FD8cMbhswtbyxFvtGQkn80pCZXKSOOC6A7PvP&#10;WNI1cPAYgYbKtkE8koMROvXp6dybQEXQYZbOl7MpuQT5lrPFlOxwBeQv2Z11/qPElgWj4JZ6H9Hh&#10;eO/8GPoSEi5zqFW5U1rHja33W23ZEWhOdvE7of8Wpg3rC75aZIuIbDDkEzTkrfI0x1q1JCRRG8lB&#10;HtS4M2UM8aD0aBNpbUKWjBNK9EZClb8ra8ksUDtiiScOF2FR0qDiqKcf9kPsXrqaheAg+B7LJ1LZ&#10;4jjs9DjJaND+4qynQS+4+3kAKznTnwx1apXO5+FlxM188T6jjb307C89YARBFdxzNppbH19TKMDg&#10;DXW0UlHsVyanOaABju06PbbwQi73Mer1l7B5BgAA//8DAFBLAwQUAAYACAAAACEAm8wZP9sAAAAJ&#10;AQAADwAAAGRycy9kb3ducmV2LnhtbEyP3U6DQBCF7018h82YeGPsYoOlRZZGm2i8be0DDDAFIjtL&#10;2G2hb9/hSq/m55yc+SbbTrZTFxp869jAyyICRVy6quXawPHn83kNygfkCjvHZOBKHrb5/V2GaeVG&#10;3tPlEGolIexTNNCE0Kda+7Ihi37hemLRTm6wGGQcal0NOEq47fQyilbaYstyocGedg2Vv4ezNXD6&#10;Hp9eN2PxFY7JPl59YJsU7mrM48P0/gYq0BT+zDDjCzrkwlS4M1dedQY2USJOA/FcRY+Xa2kKMc4b&#10;nWf6/wf5DQAA//8DAFBLAQItABQABgAIAAAAIQC2gziS/gAAAOEBAAATAAAAAAAAAAAAAAAAAAAA&#10;AABbQ29udGVudF9UeXBlc10ueG1sUEsBAi0AFAAGAAgAAAAhADj9If/WAAAAlAEAAAsAAAAAAAAA&#10;AAAAAAAALwEAAF9yZWxzLy5yZWxzUEsBAi0AFAAGAAgAAAAhAKP1UPo8AgAAWgQAAA4AAAAAAAAA&#10;AAAAAAAALgIAAGRycy9lMm9Eb2MueG1sUEsBAi0AFAAGAAgAAAAhAJvMGT/bAAAACQEAAA8AAAAA&#10;AAAAAAAAAAAAlgQAAGRycy9kb3ducmV2LnhtbFBLBQYAAAAABAAEAPMAAACeBQAAAAA=&#10;" stroked="f">
                <v:textbox>
                  <w:txbxContent>
                    <w:p w14:paraId="1064D0B4" w14:textId="6831415B" w:rsidR="00D25E7A" w:rsidRDefault="00D25E7A" w:rsidP="00A40334">
                      <w:pPr>
                        <w:pStyle w:val="NoSpacing"/>
                      </w:pPr>
                      <w:r>
                        <w:t xml:space="preserve">Click the </w:t>
                      </w:r>
                      <w:r>
                        <w:rPr>
                          <w:b/>
                        </w:rPr>
                        <w:t>Claim Status</w:t>
                      </w:r>
                      <w:r>
                        <w:t xml:space="preserve"> tab or </w:t>
                      </w:r>
                      <w:proofErr w:type="gramStart"/>
                      <w:r>
                        <w:t xml:space="preserve">click  </w:t>
                      </w:r>
                      <w:r w:rsidRPr="00827EA8">
                        <w:rPr>
                          <w:b/>
                        </w:rPr>
                        <w:t>Next</w:t>
                      </w:r>
                      <w:proofErr w:type="gramEnd"/>
                      <w:r>
                        <w:t>..</w:t>
                      </w:r>
                    </w:p>
                  </w:txbxContent>
                </v:textbox>
              </v:shape>
            </w:pict>
          </mc:Fallback>
        </mc:AlternateContent>
      </w:r>
    </w:p>
    <w:p w14:paraId="3C3FCCBF" w14:textId="77777777" w:rsidR="00982520" w:rsidRDefault="00982520" w:rsidP="00A12EEA">
      <w:pPr>
        <w:pStyle w:val="NoSpacing"/>
        <w:jc w:val="right"/>
      </w:pPr>
    </w:p>
    <w:p w14:paraId="769E8749" w14:textId="77777777" w:rsidR="00017627" w:rsidRPr="00017627" w:rsidRDefault="00017627" w:rsidP="00017627">
      <w:pPr>
        <w:rPr>
          <w:lang w:eastAsia="ja-JP"/>
        </w:rPr>
      </w:pPr>
    </w:p>
    <w:p w14:paraId="3AB8FBCC" w14:textId="77777777" w:rsidR="00D30AB3" w:rsidRDefault="00A40334" w:rsidP="00917F1E">
      <w:pPr>
        <w:pStyle w:val="CustomConts"/>
        <w:rPr>
          <w:lang w:eastAsia="ja-JP"/>
        </w:rPr>
      </w:pPr>
      <w:r w:rsidRPr="00A40334">
        <w:rPr>
          <w:noProof/>
        </w:rPr>
        <mc:AlternateContent>
          <mc:Choice Requires="wps">
            <w:drawing>
              <wp:anchor distT="0" distB="0" distL="114300" distR="114300" simplePos="0" relativeHeight="251648000" behindDoc="0" locked="0" layoutInCell="1" allowOverlap="1" wp14:anchorId="4DAC3860" wp14:editId="62FB9EFA">
                <wp:simplePos x="0" y="0"/>
                <wp:positionH relativeFrom="column">
                  <wp:posOffset>578485</wp:posOffset>
                </wp:positionH>
                <wp:positionV relativeFrom="paragraph">
                  <wp:posOffset>278325</wp:posOffset>
                </wp:positionV>
                <wp:extent cx="2065655" cy="768350"/>
                <wp:effectExtent l="0" t="0" r="0" b="0"/>
                <wp:wrapNone/>
                <wp:docPr id="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768350"/>
                        </a:xfrm>
                        <a:prstGeom prst="rect">
                          <a:avLst/>
                        </a:prstGeom>
                        <a:solidFill>
                          <a:srgbClr val="FFFFFF"/>
                        </a:solidFill>
                        <a:ln w="9525">
                          <a:noFill/>
                          <a:miter lim="800000"/>
                          <a:headEnd/>
                          <a:tailEnd/>
                        </a:ln>
                        <a:effectLst>
                          <a:softEdge rad="63500"/>
                        </a:effectLst>
                      </wps:spPr>
                      <wps:txbx>
                        <w:txbxContent>
                          <w:p w14:paraId="56F9B7CA" w14:textId="77777777" w:rsidR="00D25E7A" w:rsidRDefault="00D25E7A" w:rsidP="00A40334">
                            <w:pPr>
                              <w:pStyle w:val="NoSpacing"/>
                            </w:pPr>
                            <w:r>
                              <w:t xml:space="preserve">Enter the </w:t>
                            </w:r>
                            <w:r w:rsidRPr="00853EEE">
                              <w:rPr>
                                <w:b/>
                              </w:rPr>
                              <w:t>Start</w:t>
                            </w:r>
                            <w:r>
                              <w:t xml:space="preserve"> and </w:t>
                            </w:r>
                            <w:r w:rsidRPr="00853EEE">
                              <w:rPr>
                                <w:b/>
                              </w:rPr>
                              <w:t>End Date</w:t>
                            </w:r>
                            <w:r>
                              <w:t xml:space="preserve">, making sure to select the earliest date of services and expenses as the </w:t>
                            </w:r>
                            <w:r w:rsidRPr="00853EEE">
                              <w:rPr>
                                <w:b/>
                              </w:rPr>
                              <w:t>Start Date</w:t>
                            </w:r>
                            <w:r>
                              <w:t>.</w:t>
                            </w:r>
                          </w:p>
                          <w:p w14:paraId="450C9354" w14:textId="77777777" w:rsidR="00D25E7A" w:rsidRDefault="00D25E7A" w:rsidP="00A403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C3860" id="_x0000_s1231" type="#_x0000_t202" style="position:absolute;left:0;text-align:left;margin-left:45.55pt;margin-top:21.9pt;width:162.65pt;height:6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wcPwIAAFoEAAAOAAAAZHJzL2Uyb0RvYy54bWysVNtu2zAMfR+wfxD0vviy2E2MOEWXNsOA&#10;7gK0+wBZlm1hsuhJSuzu60fJSRZ0b8P8IIgidUSeQ3pzO/WKHIWxEnRJk0VMidAcaqnbkn5/3r9b&#10;UWId0zVToEVJX4Slt9u3bzbjUIgUOlC1MARBtC3GoaSdc0MRRZZ3omd2AYPQ6GzA9MyhadqoNmxE&#10;9F5FaRzn0QimHgxwYS2e3s9Oug34TSO4+9o0VjiiSoq5ubCasFZ+jbYbVrSGDZ3kpzTYP2TRM6nx&#10;0QvUPXOMHIz8C6qX3ICFxi049BE0jeQi1IDVJPGrap46NohQC5JjhwtN9v/B8i/Hb4bIuqSrJKdE&#10;sx5FehaTIx9gIqnnZxxsgWFPAwa6CY9R51CrHR6B/7BEw65juhV3xsDYCVZjfom/GV1dnXGsB6nG&#10;z1DjM+zgIABNjek9eUgHQXTU6eWijU+F42Ea51meZZRw9N3kq/dZEC9ixfn2YKz7KKAnflNSg9oH&#10;dHZ8tM5nw4pziH/MgpL1XioVDNNWO2XIkWGf7MMXCngVpjQZS7rO0iwga/D3Qwv10mEfK9kjkbH/&#10;5s7ybDzoOoQ4JtW8x0yU9s+K0KGY3pxQ4x7qVhDDUI4cCzxXeBUWKPUszny6qZqCesl6edaqgvoF&#10;WTYwNzsOJ246ML8oGbHRS2p/HpgRlKhPGpVaJ8uln4xgLLObFA1z7amuPUxzhCqpo2Te7lyYJl+A&#10;hjtUtJGBbC/9nMmpD7CBgwanYfMTcm2HqD+/hO1vAAAA//8DAFBLAwQUAAYACAAAACEACiVOCt0A&#10;AAAJAQAADwAAAGRycy9kb3ducmV2LnhtbEyPQU7DMBBF90jcwRokNog6AZO2aZwKkEBsW3qASewm&#10;UeNxFLtNenuGFSxH/+nP+8V2dr242DF0njSkiwSEpdqbjhoNh++PxxWIEJEM9p6shqsNsC1vbwrM&#10;jZ9oZy/72AguoZCjhjbGIZcy1K11GBZ+sMTZ0Y8OI59jI82IE5e7Xj4lSSYddsQfWhzse2vr0/7s&#10;NBy/poeX9VR9xsNyp7I37JaVv2p9fze/bkBEO8c/GH71WR1Kdqr8mUwQvYZ1mjKpQT3zAs5VmikQ&#10;FYOZWoEsC/l/QfkDAAD//wMAUEsBAi0AFAAGAAgAAAAhALaDOJL+AAAA4QEAABMAAAAAAAAAAAAA&#10;AAAAAAAAAFtDb250ZW50X1R5cGVzXS54bWxQSwECLQAUAAYACAAAACEAOP0h/9YAAACUAQAACwAA&#10;AAAAAAAAAAAAAAAvAQAAX3JlbHMvLnJlbHNQSwECLQAUAAYACAAAACEAFsfMHD8CAABaBAAADgAA&#10;AAAAAAAAAAAAAAAuAgAAZHJzL2Uyb0RvYy54bWxQSwECLQAUAAYACAAAACEACiVOCt0AAAAJAQAA&#10;DwAAAAAAAAAAAAAAAACZBAAAZHJzL2Rvd25yZXYueG1sUEsFBgAAAAAEAAQA8wAAAKMFAAAAAA==&#10;" stroked="f">
                <v:textbox>
                  <w:txbxContent>
                    <w:p w14:paraId="56F9B7CA" w14:textId="77777777" w:rsidR="00D25E7A" w:rsidRDefault="00D25E7A" w:rsidP="00A40334">
                      <w:pPr>
                        <w:pStyle w:val="NoSpacing"/>
                      </w:pPr>
                      <w:r>
                        <w:t xml:space="preserve">Enter the </w:t>
                      </w:r>
                      <w:r w:rsidRPr="00853EEE">
                        <w:rPr>
                          <w:b/>
                        </w:rPr>
                        <w:t>Start</w:t>
                      </w:r>
                      <w:r>
                        <w:t xml:space="preserve"> and </w:t>
                      </w:r>
                      <w:r w:rsidRPr="00853EEE">
                        <w:rPr>
                          <w:b/>
                        </w:rPr>
                        <w:t>End Date</w:t>
                      </w:r>
                      <w:r>
                        <w:t xml:space="preserve">, making sure to select the earliest date of services and expenses as the </w:t>
                      </w:r>
                      <w:r w:rsidRPr="00853EEE">
                        <w:rPr>
                          <w:b/>
                        </w:rPr>
                        <w:t>Start Date</w:t>
                      </w:r>
                      <w:r>
                        <w:t>.</w:t>
                      </w:r>
                    </w:p>
                    <w:p w14:paraId="450C9354" w14:textId="77777777" w:rsidR="00D25E7A" w:rsidRDefault="00D25E7A" w:rsidP="00A40334"/>
                  </w:txbxContent>
                </v:textbox>
              </v:shape>
            </w:pict>
          </mc:Fallback>
        </mc:AlternateContent>
      </w:r>
    </w:p>
    <w:p w14:paraId="65A099BF" w14:textId="77777777" w:rsidR="00D30AB3" w:rsidRPr="00D30AB3" w:rsidRDefault="00A12EEA" w:rsidP="00D30AB3">
      <w:pPr>
        <w:rPr>
          <w:lang w:eastAsia="ja-JP"/>
        </w:rPr>
      </w:pPr>
      <w:r w:rsidRPr="00A40334">
        <w:rPr>
          <w:noProof/>
        </w:rPr>
        <mc:AlternateContent>
          <mc:Choice Requires="wps">
            <w:drawing>
              <wp:anchor distT="0" distB="0" distL="114300" distR="114300" simplePos="0" relativeHeight="251644928" behindDoc="0" locked="0" layoutInCell="1" allowOverlap="1" wp14:anchorId="6A0ED06F" wp14:editId="555F1694">
                <wp:simplePos x="0" y="0"/>
                <wp:positionH relativeFrom="margin">
                  <wp:align>left</wp:align>
                </wp:positionH>
                <wp:positionV relativeFrom="paragraph">
                  <wp:posOffset>173355</wp:posOffset>
                </wp:positionV>
                <wp:extent cx="621665" cy="457200"/>
                <wp:effectExtent l="0" t="0" r="6985" b="0"/>
                <wp:wrapNone/>
                <wp:docPr id="813" name="Pentagon 813"/>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6CEAAAF" w14:textId="77777777" w:rsidR="00D25E7A" w:rsidRPr="00CE15A2" w:rsidRDefault="00D25E7A" w:rsidP="00A4033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ED06F" id="Pentagon 813" o:spid="_x0000_s1232" type="#_x0000_t15" style="position:absolute;left:0;text-align:left;margin-left:0;margin-top:13.65pt;width:48.95pt;height:36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qwOZwIAAMwEAAAOAAAAZHJzL2Uyb0RvYy54bWysVMlu2zAQvRfoPxC8N7Jc23WEyIGRIEWB&#10;IDWQFDmPKWoBSA5L0paSr++QkpO06anohZqNszy+0cXloBU7Suc7NCXPz2acSSOw6kxT8h8PN5/W&#10;nPkApgKFRpb8SXp+ufn44aK3hZxji6qSjlES44velrwNwRZZ5kUrNfgztNKQs0anIZDqmqxy0FN2&#10;rbL5bLbKenSVdSik92S9Hp18k/LXtRThe117GZgqOfUW0unSuY9ntrmAonFg205MbcA/dKGhM1T0&#10;JdU1BGAH171LpTvh0GMdzgTqDOu6EzLNQNPksz+muW/ByjQLgePtC0z+/6UVd8edY11V8nX+mTMD&#10;mh5pJ02ABg2LNkKot76gwHu7c5PmSYzjDrXT8UuDsCGh+vSCqhwCE2RczfPVasmZINdi+YVeLebM&#10;Xi9b58NXiZpFgUZDLXcKQpwcCjje+jDGn+Ki2aPqqptOqaS4Zn+lHDsCvXK+nq+Xi6nEb2HKsL7k&#10;8+WCOmACiG01lSFRW5rfm4YzUA3RWASXahuMFag4FLH2Nfh2rJHSTiWUiX6ZuDa1GvEaEYpSGPZD&#10;Qjg/X8Y70bbH6olwdzgS0ltx01GFW/BhB44YSB3SVoXvdNQKqW2cJM5adM9/s8f4iJ575qwnRtNI&#10;Pw/gJGfqmyHKnOeLRVyBpKSH4My99ezfesxBX2GEk/bXiiTSZRfUSawd6kdavm2sSi4wgmqP4E3K&#10;VRg3jdZXyO02hRHtLYRbc29FTH7C9mF4BGcnBgSizh2e2P+OA2NsvGlwewhYd4kgr7gSu6JCK5N4&#10;Nq133Mm3eop6/QltfgEAAP//AwBQSwMEFAAGAAgAAAAhAGA94tvbAAAABQEAAA8AAABkcnMvZG93&#10;bnJldi54bWxMj8FOwzAQRO9I/IO1lbhRp43UkjROhUBcK2jhwG0Tb+OosR3FTpP+PcsJTqvRjGbe&#10;FvvZduJKQ2i9U7BaJiDI1V63rlHweXp7fAIRIjqNnXek4EYB9uX9XYG59pP7oOsxNoJLXMhRgYmx&#10;z6UMtSGLYel7cuyd/WAxshwaqQecuNx2cp0kG2mxdbxgsKcXQ/XlOFoFlbydT+nhe3o3w2vyhZdx&#10;RZuDUg+L+XkHItIc/8Lwi8/oUDJT5Ueng+gU8CNRwXqbgmA322YgKr5ZCrIs5H/68gcAAP//AwBQ&#10;SwECLQAUAAYACAAAACEAtoM4kv4AAADhAQAAEwAAAAAAAAAAAAAAAAAAAAAAW0NvbnRlbnRfVHlw&#10;ZXNdLnhtbFBLAQItABQABgAIAAAAIQA4/SH/1gAAAJQBAAALAAAAAAAAAAAAAAAAAC8BAABfcmVs&#10;cy8ucmVsc1BLAQItABQABgAIAAAAIQA8GqwOZwIAAMwEAAAOAAAAAAAAAAAAAAAAAC4CAABkcnMv&#10;ZTJvRG9jLnhtbFBLAQItABQABgAIAAAAIQBgPeLb2wAAAAUBAAAPAAAAAAAAAAAAAAAAAMEEAABk&#10;cnMvZG93bnJldi54bWxQSwUGAAAAAAQABADzAAAAyQUAAAAA&#10;" adj="13657" fillcolor="#182854" stroked="f" strokeweight="2pt">
                <v:textbox>
                  <w:txbxContent>
                    <w:p w14:paraId="66CEAAAF" w14:textId="77777777" w:rsidR="00D25E7A" w:rsidRPr="00CE15A2" w:rsidRDefault="00D25E7A" w:rsidP="00A4033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w10:wrap anchorx="margin"/>
              </v:shape>
            </w:pict>
          </mc:Fallback>
        </mc:AlternateContent>
      </w:r>
    </w:p>
    <w:p w14:paraId="5D373004" w14:textId="77777777" w:rsidR="00D30AB3" w:rsidRPr="00D30AB3" w:rsidRDefault="00D30AB3" w:rsidP="00D30AB3">
      <w:pPr>
        <w:rPr>
          <w:lang w:eastAsia="ja-JP"/>
        </w:rPr>
      </w:pPr>
    </w:p>
    <w:p w14:paraId="2939FE6B" w14:textId="77777777" w:rsidR="00D30AB3" w:rsidRPr="00D30AB3" w:rsidRDefault="00D30AB3" w:rsidP="00D30AB3">
      <w:pPr>
        <w:rPr>
          <w:lang w:eastAsia="ja-JP"/>
        </w:rPr>
      </w:pPr>
    </w:p>
    <w:p w14:paraId="30E2171A" w14:textId="77777777" w:rsidR="0047250F" w:rsidRPr="00D30AB3" w:rsidRDefault="0047250F" w:rsidP="00D30AB3">
      <w:pPr>
        <w:rPr>
          <w:lang w:eastAsia="ja-JP"/>
        </w:rPr>
      </w:pPr>
    </w:p>
    <w:p w14:paraId="6C9D1E2E" w14:textId="77777777" w:rsidR="00D30AB3" w:rsidRPr="002151D5" w:rsidRDefault="00D30AB3" w:rsidP="002151D5">
      <w:pPr>
        <w:tabs>
          <w:tab w:val="left" w:pos="1260"/>
        </w:tabs>
        <w:rPr>
          <w:lang w:eastAsia="ja-JP"/>
        </w:rPr>
      </w:pPr>
    </w:p>
    <w:p w14:paraId="629BAD77" w14:textId="77777777" w:rsidR="00A12EEA" w:rsidRDefault="00A12EEA" w:rsidP="00D30AB3">
      <w:pPr>
        <w:rPr>
          <w:lang w:eastAsia="ja-JP"/>
        </w:rPr>
      </w:pPr>
      <w:r w:rsidRPr="00A40334">
        <w:rPr>
          <w:noProof/>
        </w:rPr>
        <mc:AlternateContent>
          <mc:Choice Requires="wps">
            <w:drawing>
              <wp:anchor distT="0" distB="0" distL="114300" distR="114300" simplePos="0" relativeHeight="251645952" behindDoc="0" locked="0" layoutInCell="1" allowOverlap="1" wp14:anchorId="3BF206F4" wp14:editId="4F019AA7">
                <wp:simplePos x="0" y="0"/>
                <wp:positionH relativeFrom="margin">
                  <wp:align>left</wp:align>
                </wp:positionH>
                <wp:positionV relativeFrom="paragraph">
                  <wp:posOffset>8255</wp:posOffset>
                </wp:positionV>
                <wp:extent cx="621665" cy="457200"/>
                <wp:effectExtent l="0" t="0" r="6985" b="0"/>
                <wp:wrapNone/>
                <wp:docPr id="814" name="Pentagon 814"/>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B7DC048" w14:textId="77777777" w:rsidR="00D25E7A" w:rsidRPr="00CE15A2" w:rsidRDefault="00D25E7A" w:rsidP="00A4033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206F4" id="Pentagon 814" o:spid="_x0000_s1233" type="#_x0000_t15" style="position:absolute;left:0;text-align:left;margin-left:0;margin-top:.65pt;width:48.95pt;height:36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fbaQIAAMwEAAAOAAAAZHJzL2Uyb0RvYy54bWysVE1v2zAMvQ/YfxB0Xx0HSZYadYqgRYcB&#10;RRugHXpmZPkDkERNUmK3v36U7LTdutOwi0KKNB/59JiLy0ErdpTOd2hKnp/NOJNGYNWZpuQ/Hm++&#10;rDnzAUwFCo0s+bP0/HLz+dNFbws5xxZVJR2jIsYXvS15G4ItssyLVmrwZ2iloWCNTkMg1zVZ5aCn&#10;6lpl89lslfXoKutQSO/p9noM8k2qX9dShPu69jIwVXLqLaTTpXMfz2xzAUXjwLadmNqAf+hCQ2cI&#10;9LXUNQRgB9d9KKU74dBjHc4E6gzruhMyzUDT5LM/pnlowco0C5Hj7StN/v+VFXfHnWNdVfJ1vuDM&#10;gKZH2kkToEHD4h0x1FtfUOKD3bnJ82TGcYfa6fhLg7Ahsfr8yqocAhN0uZrnq9WSM0GhxfIrvVqs&#10;mb19bJ0P3yRqFg0aDbXcKQhxcijgeOvDmH/Ki9ceVVfddEolxzX7K+XYEeiV8/V8vUxtE8Rvacqw&#10;vuTz5YI6YAJIbTXBkKktze9NwxmohmQsgkvYBiMCgUMRsa/BtyNGKjtNoUyMy6S1qdXI18hQtMKw&#10;HxLD+fnqxOYeq2fi3eEoSG/FTUcIt+DDDhwpkDqkrQr3dNQKqW2cLM5adC9/u4/5kT33wllPiqaR&#10;fh7ASc7Ud0OSOc8Xi7gCyUkPwZl7H9m/j5iDvsJIJ+2vFcmkj11QJ7N2qJ9o+bYRlUJgBGGP5E3O&#10;VRg3jdZXyO02pZHsLYRb82BFLH7i9nF4AmcnBQSSzh2e1P9BA2Nu/NLg9hCw7pJAItcjr6Su6NDK&#10;JJ1N6x138r2fst7+hDa/AAAA//8DAFBLAwQUAAYACAAAACEAI5XWVNoAAAAEAQAADwAAAGRycy9k&#10;b3ducmV2LnhtbEyPwU7DMBBE70j8g7VI3KhTIrU0xKkQiGsFbTlwc+JtHDVeR7bTpH/PcoLjzoxm&#10;3pbb2fXigiF2nhQsFxkIpMabjloFx8P7wxOImDQZ3XtCBVeMsK1ub0pdGD/RJ172qRVcQrHQCmxK&#10;QyFlbCw6HRd+QGLv5IPTic/QShP0xOWul49ZtpJOd8QLVg/4arE570enoJbX0yHffU8fNrxlX/o8&#10;LnG1U+r+bn55BpFwTn9h+MVndKiYqfYjmSh6BfxIYjUHweZmvQFRK1jnOciqlP/hqx8AAAD//wMA&#10;UEsBAi0AFAAGAAgAAAAhALaDOJL+AAAA4QEAABMAAAAAAAAAAAAAAAAAAAAAAFtDb250ZW50X1R5&#10;cGVzXS54bWxQSwECLQAUAAYACAAAACEAOP0h/9YAAACUAQAACwAAAAAAAAAAAAAAAAAvAQAAX3Jl&#10;bHMvLnJlbHNQSwECLQAUAAYACAAAACEAUYSX22kCAADMBAAADgAAAAAAAAAAAAAAAAAuAgAAZHJz&#10;L2Uyb0RvYy54bWxQSwECLQAUAAYACAAAACEAI5XWVNoAAAAEAQAADwAAAAAAAAAAAAAAAADDBAAA&#10;ZHJzL2Rvd25yZXYueG1sUEsFBgAAAAAEAAQA8wAAAMoFAAAAAA==&#10;" adj="13657" fillcolor="#182854" stroked="f" strokeweight="2pt">
                <v:textbox>
                  <w:txbxContent>
                    <w:p w14:paraId="6B7DC048" w14:textId="77777777" w:rsidR="00D25E7A" w:rsidRPr="00CE15A2" w:rsidRDefault="00D25E7A" w:rsidP="00A4033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w10:wrap anchorx="margin"/>
              </v:shape>
            </w:pict>
          </mc:Fallback>
        </mc:AlternateContent>
      </w:r>
      <w:r w:rsidRPr="00A40334">
        <w:rPr>
          <w:noProof/>
        </w:rPr>
        <mc:AlternateContent>
          <mc:Choice Requires="wps">
            <w:drawing>
              <wp:anchor distT="0" distB="0" distL="114300" distR="114300" simplePos="0" relativeHeight="251650048" behindDoc="0" locked="0" layoutInCell="1" allowOverlap="1" wp14:anchorId="0B96D49C" wp14:editId="34671347">
                <wp:simplePos x="0" y="0"/>
                <wp:positionH relativeFrom="column">
                  <wp:posOffset>613410</wp:posOffset>
                </wp:positionH>
                <wp:positionV relativeFrom="paragraph">
                  <wp:posOffset>15240</wp:posOffset>
                </wp:positionV>
                <wp:extent cx="2068830" cy="463550"/>
                <wp:effectExtent l="0" t="0" r="7620" b="0"/>
                <wp:wrapNone/>
                <wp:docPr id="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463550"/>
                        </a:xfrm>
                        <a:prstGeom prst="rect">
                          <a:avLst/>
                        </a:prstGeom>
                        <a:solidFill>
                          <a:srgbClr val="FFFFFF"/>
                        </a:solidFill>
                        <a:ln w="9525">
                          <a:noFill/>
                          <a:miter lim="800000"/>
                          <a:headEnd/>
                          <a:tailEnd/>
                        </a:ln>
                        <a:effectLst>
                          <a:softEdge rad="63500"/>
                        </a:effectLst>
                      </wps:spPr>
                      <wps:txbx>
                        <w:txbxContent>
                          <w:p w14:paraId="778459C0" w14:textId="77777777" w:rsidR="00D25E7A" w:rsidRDefault="00D25E7A" w:rsidP="00A40334">
                            <w:pPr>
                              <w:pStyle w:val="NoSpacing"/>
                            </w:pPr>
                            <w:r>
                              <w:t xml:space="preserve">Select an option under the </w:t>
                            </w:r>
                            <w:r w:rsidRPr="007508A7">
                              <w:rPr>
                                <w:b/>
                              </w:rPr>
                              <w:t>Payment Claims</w:t>
                            </w:r>
                            <w:r>
                              <w:rPr>
                                <w:b/>
                              </w:rPr>
                              <w:t xml:space="preserve"> </w:t>
                            </w:r>
                            <w:r w:rsidRPr="007508A7">
                              <w:t>section</w:t>
                            </w:r>
                            <w:r>
                              <w:t>.</w:t>
                            </w:r>
                          </w:p>
                          <w:p w14:paraId="2B7405E6" w14:textId="77777777" w:rsidR="00D25E7A" w:rsidRDefault="00D25E7A" w:rsidP="00A40334">
                            <w:r>
                              <w:t xml:space="preserve">Payment Claims section. </w:t>
                            </w:r>
                          </w:p>
                          <w:p w14:paraId="1D1318CE" w14:textId="77777777" w:rsidR="00D25E7A" w:rsidRDefault="00D25E7A" w:rsidP="00A403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6D49C" id="_x0000_s1234" type="#_x0000_t202" style="position:absolute;left:0;text-align:left;margin-left:48.3pt;margin-top:1.2pt;width:162.9pt;height:3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FwPgIAAFoEAAAOAAAAZHJzL2Uyb0RvYy54bWysVNtu2zAMfR+wfxD0vthxkzQx4hRd2gwD&#10;ugvQ7gNkSbaFyaInKbGzry8lJ1nQvQ3zgyCK1BF5Dun13dBqcpDWKTAFnU5SSqThIJSpC/rjZfdh&#10;SYnzzAimwciCHqWjd5v379Z9l8sMGtBCWoIgxuV9V9DG+y5PEscb2TI3gU4adFZgW+bRtHUiLOsR&#10;vdVJlqaLpAcrOgtcOoenD6OTbiJ+VUnuv1WVk57ogmJuPq42rmVYk82a5bVlXaP4KQ32D1m0TBl8&#10;9AL1wDwje6v+gmoVt+Cg8hMObQJVpbiMNWA10/RNNc8N62SsBclx3YUm9/9g+dfDd0uUKOhyilIZ&#10;1qJIL3Lw5CMMJAv89J3LMey5w0A/4DHqHGt13RPwn44Y2DbM1PLeWugbyQTmNw03k6urI44LIGX/&#10;BQQ+w/YeItBQ2TaQh3QQREedjhdtQiocD7N0sVzeoIujb7a4mc+jeAnLz7c76/wnCS0Jm4Ja1D6i&#10;s8OT8yEblp9DwmMOtBI7pXU0bF1utSUHhn2yi18s4E2YNqQv6GqezSOygXA/tlCrPPaxVi0SmYZv&#10;7KzAxqMRMcQzpcc9ZqJNeFbGDsX0xoQq/yhqSSxDObDCEQSDr8IipYHFkU8/lENUb7q6PWtVgjgi&#10;yxbGZsfhxE0D9jclPTZ6Qd2vPbOSEv3ZoFKr6WwWJiMas/lthoa99pTXHmY4QhXUUzJutz5OUyjA&#10;wD0qWqlIdpB+zOTUB9jAUYPTsIUJubZj1J9fwuYVAAD//wMAUEsDBBQABgAIAAAAIQBejGlz2wAA&#10;AAcBAAAPAAAAZHJzL2Rvd25yZXYueG1sTI5BT4NAFITvJv6HzTPxYuwioWCRR6MmGq+t/QEPeAUi&#10;+5aw20L/vduT3mYyk5mv2C5mUGeeXG8F4WkVgWKpbdNLi3D4/nh8BuU8SUODFUa4sINteXtTUN7Y&#10;WXZ83vtWhRFxOSF03o+51q7u2JBb2ZElZEc7GfLBTq1uJprDuBl0HEWpNtRLeOho5PeO65/9ySAc&#10;v+aH9WauPv0h2yXpG/VZZS+I93fL6wsoz4v/K8MVP6BDGZgqe5LGqQFhk6ahiRAnoEKcxFdRIWTr&#10;BHRZ6P/85S8AAAD//wMAUEsBAi0AFAAGAAgAAAAhALaDOJL+AAAA4QEAABMAAAAAAAAAAAAAAAAA&#10;AAAAAFtDb250ZW50X1R5cGVzXS54bWxQSwECLQAUAAYACAAAACEAOP0h/9YAAACUAQAACwAAAAAA&#10;AAAAAAAAAAAvAQAAX3JlbHMvLnJlbHNQSwECLQAUAAYACAAAACEAEFBRcD4CAABaBAAADgAAAAAA&#10;AAAAAAAAAAAuAgAAZHJzL2Uyb0RvYy54bWxQSwECLQAUAAYACAAAACEAXoxpc9sAAAAHAQAADwAA&#10;AAAAAAAAAAAAAACYBAAAZHJzL2Rvd25yZXYueG1sUEsFBgAAAAAEAAQA8wAAAKAFAAAAAA==&#10;" stroked="f">
                <v:textbox>
                  <w:txbxContent>
                    <w:p w14:paraId="778459C0" w14:textId="77777777" w:rsidR="00D25E7A" w:rsidRDefault="00D25E7A" w:rsidP="00A40334">
                      <w:pPr>
                        <w:pStyle w:val="NoSpacing"/>
                      </w:pPr>
                      <w:r>
                        <w:t xml:space="preserve">Select an option under the </w:t>
                      </w:r>
                      <w:r w:rsidRPr="007508A7">
                        <w:rPr>
                          <w:b/>
                        </w:rPr>
                        <w:t>Payment Claims</w:t>
                      </w:r>
                      <w:r>
                        <w:rPr>
                          <w:b/>
                        </w:rPr>
                        <w:t xml:space="preserve"> </w:t>
                      </w:r>
                      <w:r w:rsidRPr="007508A7">
                        <w:t>section</w:t>
                      </w:r>
                      <w:r>
                        <w:t>.</w:t>
                      </w:r>
                    </w:p>
                    <w:p w14:paraId="2B7405E6" w14:textId="77777777" w:rsidR="00D25E7A" w:rsidRDefault="00D25E7A" w:rsidP="00A40334">
                      <w:r>
                        <w:t xml:space="preserve">Payment Claims section. </w:t>
                      </w:r>
                    </w:p>
                    <w:p w14:paraId="1D1318CE" w14:textId="77777777" w:rsidR="00D25E7A" w:rsidRDefault="00D25E7A" w:rsidP="00A40334"/>
                  </w:txbxContent>
                </v:textbox>
              </v:shape>
            </w:pict>
          </mc:Fallback>
        </mc:AlternateContent>
      </w:r>
    </w:p>
    <w:p w14:paraId="095A97A9" w14:textId="77777777" w:rsidR="00A12EEA" w:rsidRDefault="00A12EEA" w:rsidP="00D30AB3">
      <w:pPr>
        <w:rPr>
          <w:lang w:eastAsia="ja-JP"/>
        </w:rPr>
      </w:pPr>
    </w:p>
    <w:p w14:paraId="7378D14F" w14:textId="77777777" w:rsidR="00A12EEA" w:rsidRDefault="00A12EEA" w:rsidP="00D30AB3">
      <w:pPr>
        <w:rPr>
          <w:lang w:eastAsia="ja-JP"/>
        </w:rPr>
      </w:pPr>
    </w:p>
    <w:p w14:paraId="7D02B643" w14:textId="77777777" w:rsidR="00A12EEA" w:rsidRDefault="00A12EEA" w:rsidP="00D30AB3">
      <w:pPr>
        <w:rPr>
          <w:lang w:eastAsia="ja-JP"/>
        </w:rPr>
      </w:pPr>
    </w:p>
    <w:p w14:paraId="6C171E33" w14:textId="77777777" w:rsidR="00A12EEA" w:rsidRDefault="00A12EEA" w:rsidP="00D30AB3">
      <w:pPr>
        <w:rPr>
          <w:lang w:eastAsia="ja-JP"/>
        </w:rPr>
      </w:pPr>
      <w:r w:rsidRPr="00A40334">
        <w:rPr>
          <w:noProof/>
        </w:rPr>
        <mc:AlternateContent>
          <mc:Choice Requires="wps">
            <w:drawing>
              <wp:anchor distT="0" distB="0" distL="114300" distR="114300" simplePos="0" relativeHeight="251646976" behindDoc="0" locked="0" layoutInCell="1" allowOverlap="1" wp14:anchorId="715B63E1" wp14:editId="5A13ADD1">
                <wp:simplePos x="0" y="0"/>
                <wp:positionH relativeFrom="margin">
                  <wp:align>left</wp:align>
                </wp:positionH>
                <wp:positionV relativeFrom="paragraph">
                  <wp:posOffset>64281</wp:posOffset>
                </wp:positionV>
                <wp:extent cx="621665" cy="457200"/>
                <wp:effectExtent l="0" t="0" r="6985" b="0"/>
                <wp:wrapNone/>
                <wp:docPr id="815" name="Pentagon 815"/>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49652D2B" w14:textId="77777777" w:rsidR="00D25E7A" w:rsidRPr="00CE15A2" w:rsidRDefault="00D25E7A" w:rsidP="00A4033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63E1" id="Pentagon 815" o:spid="_x0000_s1235" type="#_x0000_t15" style="position:absolute;left:0;text-align:left;margin-left:0;margin-top:5.05pt;width:48.95pt;height:36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IZgIAAMwEAAAOAAAAZHJzL2Uyb0RvYy54bWysVFtP2zAUfp+0/2D5faSp2q5EpKgCMU1C&#10;UAkmnk8d5yLZPp7tNoFfv2MnBTb2NO3FOTefy+fv5OJy0IodpfMdmpLnZzPOpBFYdaYp+Y/Hmy9r&#10;znwAU4FCI0v+LD2/3Hz+dNHbQs6xRVVJxyiJ8UVvS96GYIss86KVGvwZWmnIWaPTEEh1TVY56Cm7&#10;Vtl8NltlPbrKOhTSe7Jej06+SfnrWopwX9deBqZKTr2FdLp07uOZbS6gaBzYthNTG/APXWjoDBV9&#10;TXUNAdjBdR9S6U449FiHM4E6w7ruhEwz0DT57I9pHlqwMs1C4Hj7CpP/f2nF3XHnWFeVfJ0vOTOg&#10;6ZF20gRo0LBoI4R66wsKfLA7N2mexDjuUDsdvzQIGxKqz6+oyiEwQcbVPF+tKLcg12L5lV4t5sze&#10;LlvnwzeJmkWBRkMtdwpCnBwKON76MMaf4qLZo+qqm06ppLhmf6UcOwK9cr6er5eLqcRvYcqwvuTz&#10;5YI6YAKIbTWVIVFbmt+bhjNQDdFYBJdqG4wVqDgUsfY1+HaskdJOJZSJfpm4NrUa8RoRilIY9kNC&#10;OD9fxzvRtsfqmXB3OBLSW3HTUYVb8GEHjhhIHdJWhXs6aoXUNk4SZy26l7/ZY3xEz71w1hOjaaSf&#10;B3CSM/XdEGXO88UirkBS0kNw5t579u895qCvMMJJ+2tFEumyC+ok1g71Ey3fNlYlFxhBtUfwJuUq&#10;jJtG6yvkdpvCiPYWwq15sCImP2H7ODyBsxMDAlHnDk/s/8CBMTbeNLg9BKy7RJA3XIldUaGVSTyb&#10;1jvu5Hs9Rb39hDa/AAAA//8DAFBLAwQUAAYACAAAACEArxZiQNoAAAAFAQAADwAAAGRycy9kb3du&#10;cmV2LnhtbEyPwU7DMBBE70j8g7VI3KidIpU2xKkQiGsFbTlw28TbOGpsR7HTpH/PcoLjzoxm3hbb&#10;2XXiQkNsg9eQLRQI8nUwrW80HA/vD2sQMaE32AVPGq4UYVve3hSYmzD5T7rsUyO4xMccNdiU+lzK&#10;WFtyGBehJ8/eKQwOE59DI82AE5e7Ti6VWkmHrecFiz29WqrP+9FpqOT1dHjcfU8fdnhTX3geM1rt&#10;tL6/m1+eQSSa018YfvEZHUpmqsLoTRSdBn4ksaoyEOxunjYgKg3rZQayLOR/+vIHAAD//wMAUEsB&#10;Ai0AFAAGAAgAAAAhALaDOJL+AAAA4QEAABMAAAAAAAAAAAAAAAAAAAAAAFtDb250ZW50X1R5cGVz&#10;XS54bWxQSwECLQAUAAYACAAAACEAOP0h/9YAAACUAQAACwAAAAAAAAAAAAAAAAAvAQAAX3JlbHMv&#10;LnJlbHNQSwECLQAUAAYACAAAACEAls/6CGYCAADMBAAADgAAAAAAAAAAAAAAAAAuAgAAZHJzL2Uy&#10;b0RvYy54bWxQSwECLQAUAAYACAAAACEArxZiQNoAAAAFAQAADwAAAAAAAAAAAAAAAADABAAAZHJz&#10;L2Rvd25yZXYueG1sUEsFBgAAAAAEAAQA8wAAAMcFAAAAAA==&#10;" adj="13657" fillcolor="#182854" stroked="f" strokeweight="2pt">
                <v:textbox>
                  <w:txbxContent>
                    <w:p w14:paraId="49652D2B" w14:textId="77777777" w:rsidR="00D25E7A" w:rsidRPr="00CE15A2" w:rsidRDefault="00D25E7A" w:rsidP="00A4033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w10:wrap anchorx="margin"/>
              </v:shape>
            </w:pict>
          </mc:Fallback>
        </mc:AlternateContent>
      </w:r>
    </w:p>
    <w:p w14:paraId="4DEE8017" w14:textId="77777777" w:rsidR="00A12EEA" w:rsidRDefault="00A12EEA" w:rsidP="00D30AB3">
      <w:pPr>
        <w:rPr>
          <w:lang w:eastAsia="ja-JP"/>
        </w:rPr>
      </w:pPr>
      <w:r w:rsidRPr="00A40334">
        <w:rPr>
          <w:noProof/>
        </w:rPr>
        <mc:AlternateContent>
          <mc:Choice Requires="wps">
            <w:drawing>
              <wp:anchor distT="0" distB="0" distL="114300" distR="114300" simplePos="0" relativeHeight="251649024" behindDoc="0" locked="0" layoutInCell="1" allowOverlap="1" wp14:anchorId="4000072A" wp14:editId="5C1FA0BC">
                <wp:simplePos x="0" y="0"/>
                <wp:positionH relativeFrom="column">
                  <wp:posOffset>629920</wp:posOffset>
                </wp:positionH>
                <wp:positionV relativeFrom="paragraph">
                  <wp:posOffset>8011</wp:posOffset>
                </wp:positionV>
                <wp:extent cx="1097280" cy="264795"/>
                <wp:effectExtent l="0" t="0" r="7620" b="1905"/>
                <wp:wrapNone/>
                <wp:docPr id="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4795"/>
                        </a:xfrm>
                        <a:prstGeom prst="rect">
                          <a:avLst/>
                        </a:prstGeom>
                        <a:solidFill>
                          <a:srgbClr val="FFFFFF"/>
                        </a:solidFill>
                        <a:ln w="9525">
                          <a:noFill/>
                          <a:miter lim="800000"/>
                          <a:headEnd/>
                          <a:tailEnd/>
                        </a:ln>
                        <a:effectLst>
                          <a:softEdge rad="63500"/>
                        </a:effectLst>
                      </wps:spPr>
                      <wps:txbx>
                        <w:txbxContent>
                          <w:p w14:paraId="367E6263" w14:textId="77777777" w:rsidR="00D25E7A" w:rsidRPr="00076CBF" w:rsidRDefault="00D25E7A" w:rsidP="00A40334">
                            <w:r>
                              <w:t xml:space="preserve">Click </w:t>
                            </w:r>
                            <w:r w:rsidRPr="0090289A">
                              <w:rPr>
                                <w:b/>
                              </w:rPr>
                              <w:t>Save</w:t>
                            </w:r>
                            <w:r>
                              <w:t>.</w:t>
                            </w:r>
                          </w:p>
                          <w:p w14:paraId="299150B3" w14:textId="77777777" w:rsidR="00D25E7A" w:rsidRDefault="00D25E7A" w:rsidP="00A403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0072A" id="_x0000_s1236" type="#_x0000_t202" style="position:absolute;left:0;text-align:left;margin-left:49.6pt;margin-top:.65pt;width:86.4pt;height:2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w3PgIAAFoEAAAOAAAAZHJzL2Uyb0RvYy54bWysVNtu2zAMfR+wfxD0vtjxcjXiFF3aDAO6&#10;C9DuAxhZjoXJoicpsbOvLyWnaba9DfODIIrkIXlIenXTN5odpXUKTcHHo5QzaQSWyuwL/v1p+27B&#10;mfNgStBoZMFP0vGb9ds3q67NZYY16lJaRiDG5V1b8Nr7Nk8SJ2rZgBthKw0pK7QNeBLtPiktdITe&#10;6CRL01nSoS1bi0I6R693g5KvI35VSeG/VpWTnumCU24+njaeu3Am6xXkewttrcQ5DfiHLBpQhoJe&#10;oO7AAztY9RdUo4RFh5UfCWwSrColZKyBqhmnf1TzWEMrYy1EjmsvNLn/Byu+HL9ZpsqCL8Zzzgw0&#10;1KQn2Xv2AXuWBX661uVk9tiSoe/pmfoca3XtA4ofjhnc1GD28tZa7GoJJeU3Dp7JleuA4wLIrvuM&#10;JYWBg8cI1Fe2CeQRHYzQqU+nS29CKiKETJfzbEEqQbpsNpkvpzEE5C/erXX+o8SGhUvBLfU+osPx&#10;wfmQDeQvJiGYQ63KrdI6Cna/22jLjkBzso3fGf03M21YV/DlNJtGZIPBP45QozzNsVYNEZmGL7hD&#10;Hti4N2W8e1B6uFMm2gS1jBNK6Q0JVf6+3Etmgdoxez8dQMj4yixSGlgc+PT9ro/dGy+XIWIgfIfl&#10;iVi2OAw7LSddarS/OOto0Avufh7ASs70J0OdWo4nk7AZUZhM5xkJ9lqzu9aAEQRVcM/ZcN34uE2h&#10;AIO31NFKRbJfMznPAQ1w7MF52cKGXMvR6vWXsH4GAAD//wMAUEsDBBQABgAIAAAAIQDRqVEk3AAA&#10;AAcBAAAPAAAAZHJzL2Rvd25yZXYueG1sTI9BT4NAEIXvJv6HzZh4MXaR1iLI0qiJxmtrf8AAUyCy&#10;s4TdFvrvnZ7q8c17ee+bfDPbXp1o9J1jA0+LCBRx5eqOGwP7n8/HF1A+INfYOyYDZ/KwKW5vcsxq&#10;N/GWTrvQKClhn6GBNoQh09pXLVn0CzcQi3dwo8Ugcmx0PeIk5bbXcRSttcWOZaHFgT5aqn53R2vg&#10;8D09PKdT+RX2yXa1fscuKd3ZmPu7+e0VVKA5XMNwwRd0KISpdEeuveoNpGksSbkvQYkdJ7G8VhpY&#10;LSPQRa7/8xd/AAAA//8DAFBLAQItABQABgAIAAAAIQC2gziS/gAAAOEBAAATAAAAAAAAAAAAAAAA&#10;AAAAAABbQ29udGVudF9UeXBlc10ueG1sUEsBAi0AFAAGAAgAAAAhADj9If/WAAAAlAEAAAsAAAAA&#10;AAAAAAAAAAAALwEAAF9yZWxzLy5yZWxzUEsBAi0AFAAGAAgAAAAhAN5RvDc+AgAAWgQAAA4AAAAA&#10;AAAAAAAAAAAALgIAAGRycy9lMm9Eb2MueG1sUEsBAi0AFAAGAAgAAAAhANGpUSTcAAAABwEAAA8A&#10;AAAAAAAAAAAAAAAAmAQAAGRycy9kb3ducmV2LnhtbFBLBQYAAAAABAAEAPMAAAChBQAAAAA=&#10;" stroked="f">
                <v:textbox>
                  <w:txbxContent>
                    <w:p w14:paraId="367E6263" w14:textId="77777777" w:rsidR="00D25E7A" w:rsidRPr="00076CBF" w:rsidRDefault="00D25E7A" w:rsidP="00A40334">
                      <w:r>
                        <w:t xml:space="preserve">Click </w:t>
                      </w:r>
                      <w:r w:rsidRPr="0090289A">
                        <w:rPr>
                          <w:b/>
                        </w:rPr>
                        <w:t>Save</w:t>
                      </w:r>
                      <w:r>
                        <w:t>.</w:t>
                      </w:r>
                    </w:p>
                    <w:p w14:paraId="299150B3" w14:textId="77777777" w:rsidR="00D25E7A" w:rsidRDefault="00D25E7A" w:rsidP="00A40334"/>
                  </w:txbxContent>
                </v:textbox>
              </v:shape>
            </w:pict>
          </mc:Fallback>
        </mc:AlternateContent>
      </w:r>
    </w:p>
    <w:p w14:paraId="51B4CC0B" w14:textId="77777777" w:rsidR="00A12EEA" w:rsidRDefault="00A12EEA" w:rsidP="00D30AB3">
      <w:pPr>
        <w:rPr>
          <w:lang w:eastAsia="ja-JP"/>
        </w:rPr>
      </w:pPr>
    </w:p>
    <w:p w14:paraId="2004AC19" w14:textId="77777777" w:rsidR="00A12EEA" w:rsidRDefault="00A12EEA" w:rsidP="00D30AB3">
      <w:pPr>
        <w:rPr>
          <w:lang w:eastAsia="ja-JP"/>
        </w:rPr>
      </w:pPr>
    </w:p>
    <w:p w14:paraId="6E4AF659" w14:textId="77777777" w:rsidR="00A12EEA" w:rsidRDefault="00A12EEA" w:rsidP="00D30AB3">
      <w:pPr>
        <w:rPr>
          <w:lang w:eastAsia="ja-JP"/>
        </w:rPr>
      </w:pPr>
      <w:r>
        <w:rPr>
          <w:noProof/>
        </w:rPr>
        <mc:AlternateContent>
          <mc:Choice Requires="wps">
            <w:drawing>
              <wp:inline distT="0" distB="0" distL="0" distR="0" wp14:anchorId="44663B44" wp14:editId="20FC79EB">
                <wp:extent cx="6696075" cy="1228725"/>
                <wp:effectExtent l="95250" t="38100" r="47625" b="104775"/>
                <wp:docPr id="908" name="Rectangle 908"/>
                <wp:cNvGraphicFramePr/>
                <a:graphic xmlns:a="http://schemas.openxmlformats.org/drawingml/2006/main">
                  <a:graphicData uri="http://schemas.microsoft.com/office/word/2010/wordprocessingShape">
                    <wps:wsp>
                      <wps:cNvSpPr/>
                      <wps:spPr>
                        <a:xfrm>
                          <a:off x="0" y="0"/>
                          <a:ext cx="6696075" cy="1228725"/>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64A38E" w14:textId="77777777" w:rsidR="00D25E7A" w:rsidRDefault="00D25E7A" w:rsidP="00A12EEA">
                            <w:pPr>
                              <w:pStyle w:val="Heading4"/>
                            </w:pPr>
                            <w:r>
                              <w:t>Note</w:t>
                            </w:r>
                            <w:r w:rsidRPr="00DB7393">
                              <w:t>:</w:t>
                            </w:r>
                          </w:p>
                          <w:p w14:paraId="53E36F47" w14:textId="362CF7D7" w:rsidR="00D25E7A" w:rsidRPr="00304BEA" w:rsidRDefault="00D25E7A" w:rsidP="00A12EEA">
                            <w:pPr>
                              <w:pStyle w:val="ListParagraph"/>
                              <w:numPr>
                                <w:ilvl w:val="0"/>
                                <w:numId w:val="16"/>
                              </w:numPr>
                            </w:pPr>
                            <w:r>
                              <w:t>Final Payment is requested after all services have been completed.</w:t>
                            </w:r>
                          </w:p>
                          <w:sdt>
                            <w:sdtPr>
                              <w:rPr>
                                <w:color w:val="182854" w:themeColor="text1"/>
                              </w:rPr>
                              <w:id w:val="276216593"/>
                            </w:sdtPr>
                            <w:sdtContent>
                              <w:p w14:paraId="5730D7D3" w14:textId="41CB1486" w:rsidR="00D25E7A" w:rsidRDefault="00D25E7A" w:rsidP="00A12EEA">
                                <w:pPr>
                                  <w:pStyle w:val="ListParagraph"/>
                                  <w:numPr>
                                    <w:ilvl w:val="0"/>
                                    <w:numId w:val="16"/>
                                  </w:numPr>
                                </w:pPr>
                                <w:r>
                                  <w:t>Interim Payment allows for payment in segments, but each court’s practice may differ. If using this type of payment indicate the number of this request payment</w:t>
                                </w:r>
                                <w:r w:rsidRPr="009C1C14">
                                  <w:t>.</w:t>
                                </w:r>
                              </w:p>
                              <w:p w14:paraId="07D49C1D" w14:textId="77777777" w:rsidR="00D25E7A" w:rsidRPr="009C1C14" w:rsidRDefault="00D25E7A" w:rsidP="00A12EEA">
                                <w:pPr>
                                  <w:pStyle w:val="ListParagraph"/>
                                  <w:numPr>
                                    <w:ilvl w:val="0"/>
                                    <w:numId w:val="16"/>
                                  </w:numPr>
                                </w:pPr>
                                <w:r>
                                  <w:t>After Final Payment number has been submitted, Supplemental Payment may be requested due to a missed or forgotten receipt.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4663B44" id="Rectangle 908" o:spid="_x0000_s1237" style="width:527.2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dAQMAAHQGAAAOAAAAZHJzL2Uyb0RvYy54bWysVU1v2zAMvQ/YfxB0X+14SZoGdYqgRYcB&#10;XVs0HXpWZDk2JkuapMTJfv1IyXbSrrsMuziURD6Sjx+5vNo3kuyEdbVWOR2dpZQIxXVRq01Ovz/f&#10;fppR4jxTBZNaiZwehKNXi48fLlszF5mutCyEJQCi3Lw1Oa28N/MkcbwSDXNn2ggFj6W2DfNwtJuk&#10;sKwF9EYmWZpOk1bbwljNhXNwexMf6SLgl6Xg/qEsnfBE5hRi8+Frw3eN32RxyeYby0xV8y4M9g9R&#10;NKxW4HSAumGeka2t/4Bqam6106U/47pJdFnWXIQcIJtR+iabVcWMCLkAOc4MNLn/B8vvd4+W1EVO&#10;L1IolWINFOkJaGNqIwXBS6CoNW4OmivzaLuTAxHz3Ze2wV/IhOwDrYeBVrH3hMPldHoxTc8nlHB4&#10;G2XZ7DybIGpyNDfW+S9CNwSFnFoIINDJdnfOR9VeBb05LevitpYyHLBXxLW0ZMegyuvNKJjKbfNN&#10;F/FuNknTUGtwGVoL1UMAr5CkQjylETk6jTciNBJEEjLdemFXVdGStdzaJwbUTdIZwJOixtg/z0bx&#10;AF2GInomTG5gPLylxGr/UvsqlBaZQkhM7Ri/ZPxHTF6aisUExgHmSEQfvu6DCcmcxJlgyWKRguQP&#10;UqArqZ5ECfWGsmTByUBHdMQ4F8pHBl3FChGvkb/3CQyAiFwCaQN2B/C6Mj12TKPTR9MY92AcSflL&#10;YNF4sAietfKDcVMrbd/LTEJWneeoD5SdUIOi36/3YRZgs/Rtv9bFASYEyha62xl+W0O57pjzj8zC&#10;roDqwv7zD/AppW5zqjuJkkrbX+/doz6MMLxS0sLuyan7uWVWUCK/Khjui9F4jMsqHMaT8wwO9vRl&#10;ffqits21hsYfwaY1PIio72UvllY3L7Aml+gVnpji4BvasRevfdyIsGa5WC6DEqwnw/ydWhmO0Mgz&#10;tunz/oVZ042phwm/1/2WYvM30xp10VLp5dbrsg6jjExHVrsKwGoL7dutYdydp+egdfyzWPwGAAD/&#10;/wMAUEsDBBQABgAIAAAAIQAHhtlq2QAAAAYBAAAPAAAAZHJzL2Rvd25yZXYueG1sTI/BTsNADETv&#10;SPzDykjc6C6EoBKyqRDQE6emfICbmCRK1huy2zT8PS4XuFi2xpp5k28WN6iZptB5tnC7MqCIK193&#10;3Fj42G9v1qBCRK5x8EwWvinApri8yDGr/Yl3NJexUWLCIUMLbYxjpnWoWnIYVn4kFu3TTw6jnFOj&#10;6wlPYu4GfWfMg3bYsSS0ONJLS1VfHp2E9G/bfm10uZvfERMy+68kfbX2+mp5fgIVaYl/z3DGF3Qo&#10;hOngj1wHNViQIvF3njWT3qegDrI9JinoItf/8YsfAAAA//8DAFBLAQItABQABgAIAAAAIQC2gziS&#10;/gAAAOEBAAATAAAAAAAAAAAAAAAAAAAAAABbQ29udGVudF9UeXBlc10ueG1sUEsBAi0AFAAGAAgA&#10;AAAhADj9If/WAAAAlAEAAAsAAAAAAAAAAAAAAAAALwEAAF9yZWxzLy5yZWxzUEsBAi0AFAAGAAgA&#10;AAAhACrFb90BAwAAdAYAAA4AAAAAAAAAAAAAAAAALgIAAGRycy9lMm9Eb2MueG1sUEsBAi0AFAAG&#10;AAgAAAAhAAeG2WrZAAAABgEAAA8AAAAAAAAAAAAAAAAAWwUAAGRycy9kb3ducmV2LnhtbFBLBQYA&#10;AAAABAAEAPMAAABhBgAAAAA=&#10;" fillcolor="#d8d8d8 [2732]" stroked="f" strokeweight="2pt">
                <v:shadow on="t" color="black" opacity="26214f" origin=".5,-.5" offset="-.74836mm,.74836mm"/>
                <v:textbox>
                  <w:txbxContent>
                    <w:p w14:paraId="7464A38E" w14:textId="77777777" w:rsidR="00D25E7A" w:rsidRDefault="00D25E7A" w:rsidP="00A12EEA">
                      <w:pPr>
                        <w:pStyle w:val="Heading4"/>
                      </w:pPr>
                      <w:r>
                        <w:t>Note</w:t>
                      </w:r>
                      <w:r w:rsidRPr="00DB7393">
                        <w:t>:</w:t>
                      </w:r>
                    </w:p>
                    <w:p w14:paraId="53E36F47" w14:textId="362CF7D7" w:rsidR="00D25E7A" w:rsidRPr="00304BEA" w:rsidRDefault="00D25E7A" w:rsidP="00A12EEA">
                      <w:pPr>
                        <w:pStyle w:val="ListParagraph"/>
                        <w:numPr>
                          <w:ilvl w:val="0"/>
                          <w:numId w:val="16"/>
                        </w:numPr>
                      </w:pPr>
                      <w:r>
                        <w:t>Final Payment is requested after all services have been completed.</w:t>
                      </w:r>
                    </w:p>
                    <w:sdt>
                      <w:sdtPr>
                        <w:rPr>
                          <w:color w:val="182854" w:themeColor="text1"/>
                        </w:rPr>
                        <w:id w:val="276216593"/>
                      </w:sdtPr>
                      <w:sdtContent>
                        <w:p w14:paraId="5730D7D3" w14:textId="41CB1486" w:rsidR="00D25E7A" w:rsidRDefault="00D25E7A" w:rsidP="00A12EEA">
                          <w:pPr>
                            <w:pStyle w:val="ListParagraph"/>
                            <w:numPr>
                              <w:ilvl w:val="0"/>
                              <w:numId w:val="16"/>
                            </w:numPr>
                          </w:pPr>
                          <w:r>
                            <w:t>Interim Payment allows for payment in segments, but each court’s practice may differ. If using this type of payment indicate the number of this request payment</w:t>
                          </w:r>
                          <w:r w:rsidRPr="009C1C14">
                            <w:t>.</w:t>
                          </w:r>
                        </w:p>
                        <w:p w14:paraId="07D49C1D" w14:textId="77777777" w:rsidR="00D25E7A" w:rsidRPr="009C1C14" w:rsidRDefault="00D25E7A" w:rsidP="00A12EEA">
                          <w:pPr>
                            <w:pStyle w:val="ListParagraph"/>
                            <w:numPr>
                              <w:ilvl w:val="0"/>
                              <w:numId w:val="16"/>
                            </w:numPr>
                          </w:pPr>
                          <w:r>
                            <w:t>After Final Payment number has been submitted, Supplemental Payment may be requested due to a missed or forgotten receipt.</w:t>
                          </w:r>
                        </w:p>
                      </w:sdtContent>
                    </w:sdt>
                  </w:txbxContent>
                </v:textbox>
                <w10:anchorlock/>
              </v:rect>
            </w:pict>
          </mc:Fallback>
        </mc:AlternateContent>
      </w:r>
    </w:p>
    <w:p w14:paraId="4CD9A82C" w14:textId="77777777" w:rsidR="00A12EEA" w:rsidRDefault="00D25E7A" w:rsidP="00D30AB3">
      <w:pPr>
        <w:rPr>
          <w:lang w:eastAsia="ja-JP"/>
        </w:rPr>
      </w:pPr>
      <w:r>
        <w:rPr>
          <w:lang w:eastAsia="ja-JP"/>
        </w:rPr>
        <w:pict w14:anchorId="10DDFA86">
          <v:rect id="_x0000_i1038" style="width:468pt;height:.5pt" o:hralign="center" o:hrstd="t" o:hrnoshade="t" o:hr="t" fillcolor="#d8d8d8 [2732]" stroked="f"/>
        </w:pict>
      </w:r>
    </w:p>
    <w:p w14:paraId="551572EE" w14:textId="77777777" w:rsidR="00D30AB3" w:rsidRPr="00D30AB3" w:rsidRDefault="0007375B" w:rsidP="00D30AB3">
      <w:pPr>
        <w:rPr>
          <w:lang w:eastAsia="ja-JP"/>
        </w:rPr>
      </w:pPr>
      <w:r w:rsidRPr="0007375B">
        <w:rPr>
          <w:noProof/>
        </w:rPr>
        <mc:AlternateContent>
          <mc:Choice Requires="wps">
            <w:drawing>
              <wp:anchor distT="0" distB="0" distL="114300" distR="114300" simplePos="0" relativeHeight="251652096" behindDoc="0" locked="0" layoutInCell="1" allowOverlap="1" wp14:anchorId="2EE0AB77" wp14:editId="7C1EC453">
                <wp:simplePos x="0" y="0"/>
                <wp:positionH relativeFrom="column">
                  <wp:posOffset>0</wp:posOffset>
                </wp:positionH>
                <wp:positionV relativeFrom="paragraph">
                  <wp:posOffset>225425</wp:posOffset>
                </wp:positionV>
                <wp:extent cx="621665" cy="457200"/>
                <wp:effectExtent l="0" t="0" r="6985" b="0"/>
                <wp:wrapNone/>
                <wp:docPr id="820" name="Pentagon 820"/>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7743F23A" w14:textId="77777777" w:rsidR="00D25E7A" w:rsidRPr="00CE15A2" w:rsidRDefault="00D25E7A" w:rsidP="0007375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0AB77" id="Pentagon 820" o:spid="_x0000_s1238" type="#_x0000_t15" style="position:absolute;left:0;text-align:left;margin-left:0;margin-top:17.75pt;width:48.9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MjZgIAAMwEAAAOAAAAZHJzL2Uyb0RvYy54bWysVMlu2zAQvRfoPxC8N7IN23WEyIFhI0WB&#10;IDGQFDmPKWoBSA5L0paSr++QkpO06anohZqNszy+0dV1rxU7SedbNAWfXkw4k0Zg2Zq64D8eb76s&#10;OPMBTAkKjSz4s/T8ev3501VncznDBlUpHaMkxuedLXgTgs2zzItGavAXaKUhZ4VOQyDV1VnpoKPs&#10;WmWzyWSZdehK61BI78m6G5x8nfJXlRThvqq8DEwVnHoL6XTpPMQzW19BXjuwTSvGNuAfutDQGir6&#10;mmoHAdjRtR9S6VY49FiFC4E6w6pqhUwz0DTTyR/TPDRgZZqFwPH2FSb//9KKu9PesbYs+GpG+BjQ&#10;9Eh7aQLUaFi0EUKd9TkFPti9GzVPYhy3r5yOXxqE9QnV51dUZR+YIONyNl0uF5wJcs0XX+nVYs7s&#10;7bJ1PnyTqFkUaDTUcq8gxMkhh9OtD0P8OS6aPaq2vGmVSoqrD1vl2Anolaer2WoxH0v8FqYM6wo+&#10;W8ypAyaA2FZRGRK1pfm9qTkDVRONRXCptsFYgYpDHmvvwDdDjZR2LKFM9MvEtbHViNeAUJRCf+gT&#10;wvTC8U60HbB8JtwdDoT0Vty0VOEWfNiDIwZSh7RV4Z6OSiG1jaPEWYPu5W/2GB/Rcy+cdcRoGunn&#10;EZzkTH03RJnL6XweVyAp6SE4c+89h/cec9RbjHDS/lqRRLrsgjqLlUP9RMu3iVXJBUZQ7QG8UdmG&#10;YdNofYXcbFIY0d5CuDUPVsTkZ2wf+ydwdmRAIOrc4Zn9HzgwxMabBjfHgFWbCPKGK7ErKrQyiWfj&#10;esedfK+nqLef0PoXAAAA//8DAFBLAwQUAAYACAAAACEAjZnjuNwAAAAGAQAADwAAAGRycy9kb3du&#10;cmV2LnhtbEyPMU/DMBSEdyT+g/UqsVG7VGlpGqdCINYKWhjYnPg1jhrbke006b/nMdHxdKe774rd&#10;ZDt2wRBb7yQs5gIYutrr1jUSvo7vj8/AYlJOq847lHDFCLvy/q5Qufaj+8TLITWMSlzMlQSTUp9z&#10;HmuDVsW579GRd/LBqkQyNFwHNVK57fiTECtuVetowageXw3W58NgJVT8ejou9z/jhwlv4ludhwWu&#10;9lI+zKaXLbCEU/oPwx8+oUNJTJUfnI6sk0BHkoRllgEjd7PeAKsoJdYZ8LLgt/jlLwAAAP//AwBQ&#10;SwECLQAUAAYACAAAACEAtoM4kv4AAADhAQAAEwAAAAAAAAAAAAAAAAAAAAAAW0NvbnRlbnRfVHlw&#10;ZXNdLnhtbFBLAQItABQABgAIAAAAIQA4/SH/1gAAAJQBAAALAAAAAAAAAAAAAAAAAC8BAABfcmVs&#10;cy8ucmVsc1BLAQItABQABgAIAAAAIQCCKrMjZgIAAMwEAAAOAAAAAAAAAAAAAAAAAC4CAABkcnMv&#10;ZTJvRG9jLnhtbFBLAQItABQABgAIAAAAIQCNmeO43AAAAAYBAAAPAAAAAAAAAAAAAAAAAMAEAABk&#10;cnMvZG93bnJldi54bWxQSwUGAAAAAAQABADzAAAAyQUAAAAA&#10;" adj="13657" fillcolor="#182854" stroked="f" strokeweight="2pt">
                <v:textbox>
                  <w:txbxContent>
                    <w:p w14:paraId="7743F23A" w14:textId="77777777" w:rsidR="00D25E7A" w:rsidRPr="00CE15A2" w:rsidRDefault="00D25E7A" w:rsidP="0007375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r w:rsidRPr="0007375B">
        <w:rPr>
          <w:noProof/>
        </w:rPr>
        <mc:AlternateContent>
          <mc:Choice Requires="wps">
            <w:drawing>
              <wp:anchor distT="0" distB="0" distL="114300" distR="114300" simplePos="0" relativeHeight="251651072" behindDoc="0" locked="0" layoutInCell="1" allowOverlap="1" wp14:anchorId="435EAB06" wp14:editId="21D3DD39">
                <wp:simplePos x="0" y="0"/>
                <wp:positionH relativeFrom="column">
                  <wp:posOffset>575945</wp:posOffset>
                </wp:positionH>
                <wp:positionV relativeFrom="paragraph">
                  <wp:posOffset>152400</wp:posOffset>
                </wp:positionV>
                <wp:extent cx="2146300" cy="635000"/>
                <wp:effectExtent l="0" t="0" r="6350" b="0"/>
                <wp:wrapNone/>
                <wp:docPr id="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635000"/>
                        </a:xfrm>
                        <a:prstGeom prst="rect">
                          <a:avLst/>
                        </a:prstGeom>
                        <a:solidFill>
                          <a:srgbClr val="FFFFFF"/>
                        </a:solidFill>
                        <a:ln w="9525">
                          <a:noFill/>
                          <a:miter lim="800000"/>
                          <a:headEnd/>
                          <a:tailEnd/>
                        </a:ln>
                        <a:effectLst>
                          <a:softEdge rad="63500"/>
                        </a:effectLst>
                      </wps:spPr>
                      <wps:txbx>
                        <w:txbxContent>
                          <w:p w14:paraId="05394102" w14:textId="44A522AA" w:rsidR="00D25E7A" w:rsidRDefault="00D25E7A" w:rsidP="0007375B">
                            <w:pPr>
                              <w:pStyle w:val="TOC1"/>
                            </w:pPr>
                            <w:r>
                              <w:t xml:space="preserve">Click the </w:t>
                            </w:r>
                            <w:r>
                              <w:rPr>
                                <w:b/>
                              </w:rPr>
                              <w:t>Documents</w:t>
                            </w:r>
                            <w:r>
                              <w:t xml:space="preserve"> tab or click </w:t>
                            </w:r>
                            <w:r w:rsidRPr="00827EA8">
                              <w:rPr>
                                <w:b/>
                              </w:rPr>
                              <w:t>Next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EAB06" id="_x0000_s1239" type="#_x0000_t202" style="position:absolute;left:0;text-align:left;margin-left:45.35pt;margin-top:12pt;width:169pt;height:5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w1PAIAAFoEAAAOAAAAZHJzL2Uyb0RvYy54bWysVMtu2zAQvBfoPxC815IV240Fy0HqxEWB&#10;9AEk/YAVRUlEKa5K0pbSr++Scly3vRXVgSC5y+HszFKbm7HT7CitU2gKPp+lnEkjsFKmKfjXp/2b&#10;a86cB1OBRiML/iwdv9m+frUZ+lxm2KKupGUEYlw+9AVvve/zJHGilR24GfbSULBG24GnpW2SysJA&#10;6J1OsjRdJQPaqrcopHO0ezcF+Tbi17UU/nNdO+mZLjhx83G0cSzDmGw3kDcW+laJEw34BxYdKEOX&#10;nqHuwAM7WPUXVKeERYe1nwnsEqxrJWSsgaqZp39U89hCL2MtJI7rzzK5/wcrPh2/WKaqgl/P15wZ&#10;6MikJzl69g5HlgV9ht7llPbYU6IfaZt8jrW6/gHFN8cM7lowjby1FodWQkX85uFkcnF0wnEBpBw+&#10;YkXXwMFjBBpr2wXxSA5G6OTT89mbQEXQZjZfrK5SCgmKra6WKc3DFZC/nO6t8+8ldixMCm7J+4gO&#10;xwfnp9SXlHCZQ62qvdI6LmxT7rRlR6A+2cfvhP5bmjZsKPh6mS0jssFwnqAh75SnPtaqIyGJ2kQO&#10;8qDGvaliigelpzmR1iackrFDid5EqPb3VSOZBbIjlnjicJEWJQ0qTnr6sRyje1l69qrE6plUtjg1&#10;Oz1OmrRof3A2UKMX3H0/gJWc6Q+GnFrPF4vwMuJisXyb0cJeRsrLCBhBUAX3nE3TnY+vKRRg8JYc&#10;rVUUO1g/MTn1ATVwtOv02MILuVzHrF+/hO1PAAAA//8DAFBLAwQUAAYACAAAACEAbAIy3twAAAAJ&#10;AQAADwAAAGRycy9kb3ducmV2LnhtbEyPQU+DQBCF7yb+h82YeDF2kWBpKUujJhqvrf0BA0yBlJ0l&#10;7LbQf+/0pMd578ub9/LtbHt1odF3jg28LCJQxJWrO24MHH4+n1egfECusXdMBq7kYVvc3+WY1W7i&#10;HV32oVESwj5DA20IQ6a1r1qy6BduIBbv6EaLQc6x0fWIk4TbXsdRtNQWO5YPLQ700VJ12p+tgeP3&#10;9PS6nsqvcEh3yfIdu7R0V2MeH+a3DahAc/iD4VZfqkMhnUp35tqr3sA6SoU0ECcySfwkXolQCnhT&#10;dJHr/wuKXwAAAP//AwBQSwECLQAUAAYACAAAACEAtoM4kv4AAADhAQAAEwAAAAAAAAAAAAAAAAAA&#10;AAAAW0NvbnRlbnRfVHlwZXNdLnhtbFBLAQItABQABgAIAAAAIQA4/SH/1gAAAJQBAAALAAAAAAAA&#10;AAAAAAAAAC8BAABfcmVscy8ucmVsc1BLAQItABQABgAIAAAAIQDeYCw1PAIAAFoEAAAOAAAAAAAA&#10;AAAAAAAAAC4CAABkcnMvZTJvRG9jLnhtbFBLAQItABQABgAIAAAAIQBsAjLe3AAAAAkBAAAPAAAA&#10;AAAAAAAAAAAAAJYEAABkcnMvZG93bnJldi54bWxQSwUGAAAAAAQABADzAAAAnwUAAAAA&#10;" stroked="f">
                <v:textbox>
                  <w:txbxContent>
                    <w:p w14:paraId="05394102" w14:textId="44A522AA" w:rsidR="00D25E7A" w:rsidRDefault="00D25E7A" w:rsidP="0007375B">
                      <w:pPr>
                        <w:pStyle w:val="TOC1"/>
                      </w:pPr>
                      <w:r>
                        <w:t xml:space="preserve">Click the </w:t>
                      </w:r>
                      <w:r>
                        <w:rPr>
                          <w:b/>
                        </w:rPr>
                        <w:t>Documents</w:t>
                      </w:r>
                      <w:r>
                        <w:t xml:space="preserve"> tab or click </w:t>
                      </w:r>
                      <w:r w:rsidRPr="00827EA8">
                        <w:rPr>
                          <w:b/>
                        </w:rPr>
                        <w:t>Next</w:t>
                      </w:r>
                      <w:r>
                        <w:t>..</w:t>
                      </w:r>
                    </w:p>
                  </w:txbxContent>
                </v:textbox>
              </v:shape>
            </w:pict>
          </mc:Fallback>
        </mc:AlternateContent>
      </w:r>
    </w:p>
    <w:p w14:paraId="32E6F139" w14:textId="77777777" w:rsidR="00D30AB3" w:rsidRPr="00D30AB3" w:rsidRDefault="0047250F" w:rsidP="00D30AB3">
      <w:pPr>
        <w:rPr>
          <w:lang w:eastAsia="ja-JP"/>
        </w:rPr>
      </w:pPr>
      <w:r>
        <w:rPr>
          <w:noProof/>
        </w:rPr>
        <w:drawing>
          <wp:anchor distT="0" distB="0" distL="114300" distR="114300" simplePos="0" relativeHeight="251841536" behindDoc="0" locked="0" layoutInCell="1" allowOverlap="1" wp14:anchorId="57DA9797" wp14:editId="77F66B6C">
            <wp:simplePos x="0" y="0"/>
            <wp:positionH relativeFrom="column">
              <wp:posOffset>2918289</wp:posOffset>
            </wp:positionH>
            <wp:positionV relativeFrom="paragraph">
              <wp:posOffset>8255</wp:posOffset>
            </wp:positionV>
            <wp:extent cx="4125032" cy="2710248"/>
            <wp:effectExtent l="0" t="0" r="889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4125032" cy="2710248"/>
                    </a:xfrm>
                    <a:prstGeom prst="rect">
                      <a:avLst/>
                    </a:prstGeom>
                  </pic:spPr>
                </pic:pic>
              </a:graphicData>
            </a:graphic>
            <wp14:sizeRelH relativeFrom="margin">
              <wp14:pctWidth>0</wp14:pctWidth>
            </wp14:sizeRelH>
            <wp14:sizeRelV relativeFrom="margin">
              <wp14:pctHeight>0</wp14:pctHeight>
            </wp14:sizeRelV>
          </wp:anchor>
        </w:drawing>
      </w:r>
    </w:p>
    <w:p w14:paraId="60C0EC99" w14:textId="77777777" w:rsidR="0007375B" w:rsidRDefault="0007375B" w:rsidP="0007375B">
      <w:pPr>
        <w:pStyle w:val="NoSpacing"/>
      </w:pPr>
      <w:r w:rsidRPr="0007375B">
        <w:rPr>
          <w:noProof/>
          <w:lang w:eastAsia="en-US"/>
        </w:rPr>
        <mc:AlternateContent>
          <mc:Choice Requires="wps">
            <w:drawing>
              <wp:anchor distT="0" distB="0" distL="114300" distR="114300" simplePos="0" relativeHeight="251656192" behindDoc="0" locked="0" layoutInCell="1" allowOverlap="1" wp14:anchorId="4383F9D5" wp14:editId="391433ED">
                <wp:simplePos x="0" y="0"/>
                <wp:positionH relativeFrom="column">
                  <wp:posOffset>575945</wp:posOffset>
                </wp:positionH>
                <wp:positionV relativeFrom="paragraph">
                  <wp:posOffset>513080</wp:posOffset>
                </wp:positionV>
                <wp:extent cx="2066544" cy="448056"/>
                <wp:effectExtent l="0" t="0" r="0" b="9525"/>
                <wp:wrapNone/>
                <wp:docPr id="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544" cy="448056"/>
                        </a:xfrm>
                        <a:prstGeom prst="rect">
                          <a:avLst/>
                        </a:prstGeom>
                        <a:solidFill>
                          <a:srgbClr val="FFFFFF"/>
                        </a:solidFill>
                        <a:ln w="9525">
                          <a:noFill/>
                          <a:miter lim="800000"/>
                          <a:headEnd/>
                          <a:tailEnd/>
                        </a:ln>
                        <a:effectLst>
                          <a:softEdge rad="63500"/>
                        </a:effectLst>
                      </wps:spPr>
                      <wps:txbx>
                        <w:txbxContent>
                          <w:p w14:paraId="38A51DBF" w14:textId="7B3005CB" w:rsidR="00D25E7A" w:rsidRDefault="00D25E7A" w:rsidP="0007375B">
                            <w:pPr>
                              <w:pStyle w:val="TOC1"/>
                            </w:pPr>
                            <w:r>
                              <w:t xml:space="preserve">Click </w:t>
                            </w:r>
                            <w:r w:rsidRPr="001B3855">
                              <w:rPr>
                                <w:b/>
                              </w:rPr>
                              <w:t>Browse</w:t>
                            </w:r>
                            <w:r>
                              <w:t xml:space="preserve"> to select a PDF file to attach.</w:t>
                            </w:r>
                          </w:p>
                          <w:p w14:paraId="31730526" w14:textId="77777777" w:rsidR="00D25E7A" w:rsidRDefault="00D25E7A" w:rsidP="000737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3F9D5" id="_x0000_s1240" type="#_x0000_t202" style="position:absolute;margin-left:45.35pt;margin-top:40.4pt;width:162.7pt;height:3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rPQAIAAFoEAAAOAAAAZHJzL2Uyb0RvYy54bWysVNtu2zAMfR+wfxD0vthxnSw14hRd2gwD&#10;ugvQ7gMYWY6FyaInKbGzry8lp2m2vQ3zgyCJ5OHhIeXlzdBqdpDWKTQln05SzqQRWCmzK/n3p827&#10;BWfOg6lAo5ElP0rHb1Zv3yz7rpAZNqgraRmBGFf0Xckb77siSZxoZAtugp00ZKzRtuDpaHdJZaEn&#10;9FYnWZrOkx5t1VkU0jm6vRuNfBXx61oK/7WunfRMl5y4+bjauG7DmqyWUOwsdI0SJxrwDyxaUIaS&#10;nqHuwAPbW/UXVKuERYe1nwhsE6xrJWSsgaqZpn9U89hAJ2MtJI7rzjK5/wcrvhy+Waaqki+ynDMD&#10;LTXpSQ6efcCBZUGfvnMFuT125OgHuqY+x1pd94Dih2MG1w2Ynby1FvtGQkX8piEyuQgdcVwA2faf&#10;saI0sPcYgYbatkE8koMROvXpeO5NoCLoMkvn81lOFAXZ8nyRzuYxBRQv0Z11/qPEloVNyS31PqLD&#10;4cH5wAaKF5eQzKFW1UZpHQ92t11ryw5Ac7KJ3wn9NzdtWF/y61k2i8gGQ3wcoVZ5mmOtWhIyDV8I&#10;hyKocW+quPeg9LgnJtoEs4wTSvRGQrW/r3aSWaB2zK9mIwg5X7hFSYOKo55+2A6xe1l6FTIGwbdY&#10;HUlli+Ow0+OkTYP2F2c9DXrJ3c89WMmZ/mSoU9fTPA8vIx7y2fuMDvbSsr20gBEEVXLP2bhd+/ia&#10;QgEGb6mjtYpivzI5zQENcOzB6bGFF3J5jl6vv4TVMwAAAP//AwBQSwMEFAAGAAgAAAAhAEh3SAjd&#10;AAAACQEAAA8AAABkcnMvZG93bnJldi54bWxMj0FOwzAQRfdI3MEaJDaI2kFp0oY4FSCB2Lb0AJN4&#10;mkTEdhS7TXp7hhUsR//pz/vlbrGDuNAUeu80JCsFglzjTe9aDcev98cNiBDRGRy8Iw1XCrCrbm9K&#10;LIyf3Z4uh9gKLnGhQA1djGMhZWg6shhWfiTH2clPFiOfUyvNhDOX20E+KZVJi73jDx2O9NZR8304&#10;Ww2nz/lhvZ3rj3jM92n2in1e+6vW93fLyzOISEv8g+FXn9WhYqfan50JYtCwVTmTGjaKF3CeJlkC&#10;omZwnaQgq1L+X1D9AAAA//8DAFBLAQItABQABgAIAAAAIQC2gziS/gAAAOEBAAATAAAAAAAAAAAA&#10;AAAAAAAAAABbQ29udGVudF9UeXBlc10ueG1sUEsBAi0AFAAGAAgAAAAhADj9If/WAAAAlAEAAAsA&#10;AAAAAAAAAAAAAAAALwEAAF9yZWxzLy5yZWxzUEsBAi0AFAAGAAgAAAAhAHy6us9AAgAAWgQAAA4A&#10;AAAAAAAAAAAAAAAALgIAAGRycy9lMm9Eb2MueG1sUEsBAi0AFAAGAAgAAAAhAEh3SAjdAAAACQEA&#10;AA8AAAAAAAAAAAAAAAAAmgQAAGRycy9kb3ducmV2LnhtbFBLBQYAAAAABAAEAPMAAACkBQAAAAA=&#10;" stroked="f">
                <v:textbox>
                  <w:txbxContent>
                    <w:p w14:paraId="38A51DBF" w14:textId="7B3005CB" w:rsidR="00D25E7A" w:rsidRDefault="00D25E7A" w:rsidP="0007375B">
                      <w:pPr>
                        <w:pStyle w:val="TOC1"/>
                      </w:pPr>
                      <w:r>
                        <w:t xml:space="preserve">Click </w:t>
                      </w:r>
                      <w:r w:rsidRPr="001B3855">
                        <w:rPr>
                          <w:b/>
                        </w:rPr>
                        <w:t>Browse</w:t>
                      </w:r>
                      <w:r>
                        <w:t xml:space="preserve"> to select a PDF file to attach.</w:t>
                      </w:r>
                    </w:p>
                    <w:p w14:paraId="31730526" w14:textId="77777777" w:rsidR="00D25E7A" w:rsidRDefault="00D25E7A" w:rsidP="0007375B"/>
                  </w:txbxContent>
                </v:textbox>
              </v:shape>
            </w:pict>
          </mc:Fallback>
        </mc:AlternateContent>
      </w:r>
      <w:r w:rsidRPr="0007375B">
        <w:rPr>
          <w:noProof/>
          <w:lang w:eastAsia="en-US"/>
        </w:rPr>
        <mc:AlternateContent>
          <mc:Choice Requires="wps">
            <w:drawing>
              <wp:anchor distT="0" distB="0" distL="114300" distR="114300" simplePos="0" relativeHeight="251658240" behindDoc="0" locked="0" layoutInCell="1" allowOverlap="1" wp14:anchorId="5718D2E1" wp14:editId="6E5EDC06">
                <wp:simplePos x="0" y="0"/>
                <wp:positionH relativeFrom="column">
                  <wp:posOffset>577850</wp:posOffset>
                </wp:positionH>
                <wp:positionV relativeFrom="paragraph">
                  <wp:posOffset>1224280</wp:posOffset>
                </wp:positionV>
                <wp:extent cx="1365250" cy="323850"/>
                <wp:effectExtent l="0" t="0" r="6350" b="0"/>
                <wp:wrapNone/>
                <wp:docPr id="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23850"/>
                        </a:xfrm>
                        <a:prstGeom prst="rect">
                          <a:avLst/>
                        </a:prstGeom>
                        <a:solidFill>
                          <a:srgbClr val="FFFFFF"/>
                        </a:solidFill>
                        <a:ln w="9525">
                          <a:noFill/>
                          <a:miter lim="800000"/>
                          <a:headEnd/>
                          <a:tailEnd/>
                        </a:ln>
                        <a:effectLst>
                          <a:softEdge rad="63500"/>
                        </a:effectLst>
                      </wps:spPr>
                      <wps:txbx>
                        <w:txbxContent>
                          <w:p w14:paraId="2B7E0C5D" w14:textId="77777777" w:rsidR="00D25E7A" w:rsidRDefault="00D25E7A" w:rsidP="0007375B">
                            <w:pPr>
                              <w:pStyle w:val="TOC1"/>
                            </w:pPr>
                            <w:r>
                              <w:t xml:space="preserve">Click </w:t>
                            </w:r>
                            <w:r w:rsidRPr="0007375B">
                              <w:rPr>
                                <w:b/>
                              </w:rPr>
                              <w:t>Upload</w:t>
                            </w:r>
                            <w:r>
                              <w:t xml:space="preserve">.  </w:t>
                            </w:r>
                          </w:p>
                          <w:p w14:paraId="1DAD17EA" w14:textId="77777777" w:rsidR="00D25E7A" w:rsidRDefault="00D25E7A" w:rsidP="000737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8D2E1" id="_x0000_s1241" type="#_x0000_t202" style="position:absolute;margin-left:45.5pt;margin-top:96.4pt;width:107.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K9PQIAAFoEAAAOAAAAZHJzL2Uyb0RvYy54bWysVNtu2zAMfR+wfxD0vthxLkuNOEWXNsOA&#10;7gK0+wBalmNhsuhJSuzu60vJaZptb8P8IJAidUgekl5fD61mR2mdQlPw6STlTBqBlTL7gn9/3L1b&#10;ceY8mAo0GlnwJ+n49ebtm3Xf5TLDBnUlLSMQ4/K+K3jjfZcniRONbMFNsJOGjDXaFjypdp9UFnpC&#10;b3WSpeky6dFWnUUhnaPb29HINxG/rqXwX+vaSc90wSk3H08bzzKcyWYN+d5C1yhxSgP+IYsWlKGg&#10;Z6hb8MAOVv0F1Sph0WHtJwLbBOtaCRlroGqm6R/VPDTQyVgLkeO6M03u/8GKL8dvlqmq4KtsyZmB&#10;lpr0KAfPPuDAssBP37mc3B46cvQDXVOfY62uu0fxwzGD2wbMXt5Yi30joaL8puFlcvF0xHEBpOw/&#10;Y0Vh4OAxAg21bQN5RAcjdOrT07k3IRURQs6Wi2xBJkG2WTZbkRxCQP7yurPOf5TYsiAU3FLvIzoc&#10;750fXV9cQjCHWlU7pXVU7L7casuOQHOyi98J/Tc3bVhf8CtKJCIbDO8JGvJWeZpjrVoiMg1feA55&#10;YOPOVFH2oPQoU9LaBLOME0rpxRxoKu6qvWQWqB3L2WIEIecLt0hpYHHk0w/lELuXpfMQMRBeYvVE&#10;LFsch52Wk4QG7S/Oehr0grufB7CSM/3JUKeupvN52IyozBfvM1LspaW8tIARBFVwz9kobn3cplCA&#10;wRvqaK0i2a+ZnOaABji267RsYUMu9ej1+kvYPAMAAP//AwBQSwMEFAAGAAgAAAAhAM0W5U3eAAAA&#10;CgEAAA8AAABkcnMvZG93bnJldi54bWxMj0FPg0AQhe8m/ofNmHgxdimttCBLoyYar639AQNMgcjO&#10;EnZb6L93POlx3ry89758N9teXWj0nWMDy0UEirhydceNgePX++MWlA/INfaOycCVPOyK25scs9pN&#10;vKfLITRKQthnaKANYci09lVLFv3CDcTyO7nRYpBzbHQ94iThttdxFCXaYsfS0OJAby1V34ezNXD6&#10;nB6e0qn8CMfNfp28Yrcp3dWY+7v55RlUoDn8meF3vkyHQjaV7sy1V72BdCkoQfQ0FgQxrKJElNJA&#10;vF5tQRe5/o9Q/AAAAP//AwBQSwECLQAUAAYACAAAACEAtoM4kv4AAADhAQAAEwAAAAAAAAAAAAAA&#10;AAAAAAAAW0NvbnRlbnRfVHlwZXNdLnhtbFBLAQItABQABgAIAAAAIQA4/SH/1gAAAJQBAAALAAAA&#10;AAAAAAAAAAAAAC8BAABfcmVscy8ucmVsc1BLAQItABQABgAIAAAAIQC2apK9PQIAAFoEAAAOAAAA&#10;AAAAAAAAAAAAAC4CAABkcnMvZTJvRG9jLnhtbFBLAQItABQABgAIAAAAIQDNFuVN3gAAAAoBAAAP&#10;AAAAAAAAAAAAAAAAAJcEAABkcnMvZG93bnJldi54bWxQSwUGAAAAAAQABADzAAAAogUAAAAA&#10;" stroked="f">
                <v:textbox>
                  <w:txbxContent>
                    <w:p w14:paraId="2B7E0C5D" w14:textId="77777777" w:rsidR="00D25E7A" w:rsidRDefault="00D25E7A" w:rsidP="0007375B">
                      <w:pPr>
                        <w:pStyle w:val="TOC1"/>
                      </w:pPr>
                      <w:r>
                        <w:t xml:space="preserve">Click </w:t>
                      </w:r>
                      <w:r w:rsidRPr="0007375B">
                        <w:rPr>
                          <w:b/>
                        </w:rPr>
                        <w:t>Upload</w:t>
                      </w:r>
                      <w:r>
                        <w:t xml:space="preserve">.  </w:t>
                      </w:r>
                    </w:p>
                    <w:p w14:paraId="1DAD17EA" w14:textId="77777777" w:rsidR="00D25E7A" w:rsidRDefault="00D25E7A" w:rsidP="0007375B"/>
                  </w:txbxContent>
                </v:textbox>
              </v:shape>
            </w:pict>
          </mc:Fallback>
        </mc:AlternateContent>
      </w:r>
      <w:r w:rsidRPr="0007375B">
        <w:rPr>
          <w:noProof/>
          <w:lang w:eastAsia="en-US"/>
        </w:rPr>
        <mc:AlternateContent>
          <mc:Choice Requires="wps">
            <w:drawing>
              <wp:anchor distT="0" distB="0" distL="114300" distR="114300" simplePos="0" relativeHeight="251654144" behindDoc="0" locked="0" layoutInCell="1" allowOverlap="1" wp14:anchorId="482BCDA9" wp14:editId="537DB36C">
                <wp:simplePos x="0" y="0"/>
                <wp:positionH relativeFrom="column">
                  <wp:posOffset>0</wp:posOffset>
                </wp:positionH>
                <wp:positionV relativeFrom="paragraph">
                  <wp:posOffset>1167130</wp:posOffset>
                </wp:positionV>
                <wp:extent cx="621665" cy="457200"/>
                <wp:effectExtent l="0" t="0" r="6985" b="0"/>
                <wp:wrapNone/>
                <wp:docPr id="822" name="Pentagon 822"/>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55988582" w14:textId="77777777" w:rsidR="00D25E7A" w:rsidRPr="00CE15A2" w:rsidRDefault="00D25E7A" w:rsidP="0007375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BCDA9" id="Pentagon 822" o:spid="_x0000_s1242" type="#_x0000_t15" style="position:absolute;margin-left:0;margin-top:91.9pt;width:48.9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ZaZgIAAMwEAAAOAAAAZHJzL2Uyb0RvYy54bWysVFtP2zAUfp+0/2D5faSN2q5EpKgCMU1C&#10;UAkmnk8d5yLZPp7tNoFfv2MnBTb2NO3FOTefy+fv5OJy0IodpfMdmpLPz2acSSOw6kxT8h+PN1/W&#10;nPkApgKFRpb8WXp+ufn86aK3hcyxRVVJxyiJ8UVvS96GYIss86KVGvwZWmnIWaPTEEh1TVY56Cm7&#10;Vlk+m62yHl1lHQrpPVmvRyffpPx1LUW4r2svA1Mlp95COl069/HMNhdQNA5s24mpDfiHLjR0hoq+&#10;prqGAOzgug+pdCcceqzDmUCdYV13QqYZaJr57I9pHlqwMs1C4Hj7CpP/f2nF3XHnWFeVfJ3nnBnQ&#10;9Eg7aQI0aFi0EUK99QUFPtidmzRPYhx3qJ2OXxqEDQnV51dU5RCYIOMqn69WS84EuRbLr/RqMWf2&#10;dtk6H75J1CwKNBpquVMQ4uRQwPHWhzH+FBfNHlVX3XRKJcU1+yvl2BHolefrfL1cTCV+C1OG9SXP&#10;lwvqgAkgttVUhkRtaX5vGs5ANURjEVyqbTBWoOJQxNrX4NuxRko7lVAm+mXi2tRqxGtEKEph2A8J&#10;4Xy2jHeibY/VM+HucCSkt+Kmowq34MMOHDGQOqStCvd01AqpbZwkzlp0L3+zx/iInnvhrCdG00g/&#10;D+AkZ+q7IcqczxeLuAJJSQ/BmXvv2b/3mIO+wggn7a8VSaTLLqiTWDvUT7R821iVXGAE1R7Bm5Sr&#10;MG4ara+Q220KI9pbCLfmwYqY/ITt4/AEzk4MCESdOzyx/wMHxth40+D2ELDuEkHecCV2RYVWJvFs&#10;Wu+4k+/1FPX2E9r8AgAA//8DAFBLAwQUAAYACAAAACEAh5bkU90AAAAHAQAADwAAAGRycy9kb3du&#10;cmV2LnhtbEyPwU7DMBBE70j8g7VI3KjTVi1pGqdCIK4VtHDozYm3cdR4HcVOk/49ywmOs7OaeZPv&#10;JteKK/ah8aRgPktAIFXeNFQr+Dq+P6UgQtRkdOsJFdwwwK64v8t1ZvxIn3g9xFpwCIVMK7AxdpmU&#10;obLodJj5Dom9s++djiz7WppejxzuWrlIkrV0uiFusLrDV4vV5TA4BaW8nY/L/Wn8sP1b8q0vwxzX&#10;e6UeH6aXLYiIU/x7hl98RoeCmUo/kAmiVcBDIl/TJQ9ge/O8AVEqWKxWKcgil//5ix8AAAD//wMA&#10;UEsBAi0AFAAGAAgAAAAhALaDOJL+AAAA4QEAABMAAAAAAAAAAAAAAAAAAAAAAFtDb250ZW50X1R5&#10;cGVzXS54bWxQSwECLQAUAAYACAAAACEAOP0h/9YAAACUAQAACwAAAAAAAAAAAAAAAAAvAQAAX3Jl&#10;bHMvLnJlbHNQSwECLQAUAAYACAAAACEAVrjGWmYCAADMBAAADgAAAAAAAAAAAAAAAAAuAgAAZHJz&#10;L2Uyb0RvYy54bWxQSwECLQAUAAYACAAAACEAh5bkU90AAAAHAQAADwAAAAAAAAAAAAAAAADABAAA&#10;ZHJzL2Rvd25yZXYueG1sUEsFBgAAAAAEAAQA8wAAAMoFAAAAAA==&#10;" adj="13657" fillcolor="#182854" stroked="f" strokeweight="2pt">
                <v:textbox>
                  <w:txbxContent>
                    <w:p w14:paraId="55988582" w14:textId="77777777" w:rsidR="00D25E7A" w:rsidRPr="00CE15A2" w:rsidRDefault="00D25E7A" w:rsidP="0007375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p>
    <w:p w14:paraId="6441A211" w14:textId="77777777" w:rsidR="0007375B" w:rsidRPr="0007375B" w:rsidRDefault="0047250F" w:rsidP="0047250F">
      <w:pPr>
        <w:tabs>
          <w:tab w:val="left" w:pos="9535"/>
        </w:tabs>
        <w:rPr>
          <w:lang w:eastAsia="ja-JP"/>
        </w:rPr>
      </w:pPr>
      <w:r>
        <w:rPr>
          <w:lang w:eastAsia="ja-JP"/>
        </w:rPr>
        <w:tab/>
      </w:r>
    </w:p>
    <w:p w14:paraId="44F34303" w14:textId="77777777" w:rsidR="0007375B" w:rsidRPr="0007375B" w:rsidRDefault="0007375B" w:rsidP="0007375B">
      <w:pPr>
        <w:rPr>
          <w:lang w:eastAsia="ja-JP"/>
        </w:rPr>
      </w:pPr>
    </w:p>
    <w:p w14:paraId="435EA5F4" w14:textId="77777777" w:rsidR="0007375B" w:rsidRPr="0007375B" w:rsidRDefault="0007375B" w:rsidP="0007375B">
      <w:pPr>
        <w:rPr>
          <w:lang w:eastAsia="ja-JP"/>
        </w:rPr>
      </w:pPr>
      <w:r w:rsidRPr="0007375B">
        <w:rPr>
          <w:noProof/>
        </w:rPr>
        <mc:AlternateContent>
          <mc:Choice Requires="wps">
            <w:drawing>
              <wp:anchor distT="0" distB="0" distL="114300" distR="114300" simplePos="0" relativeHeight="251653120" behindDoc="0" locked="0" layoutInCell="1" allowOverlap="1" wp14:anchorId="185906B6" wp14:editId="2A632ABE">
                <wp:simplePos x="0" y="0"/>
                <wp:positionH relativeFrom="column">
                  <wp:posOffset>0</wp:posOffset>
                </wp:positionH>
                <wp:positionV relativeFrom="paragraph">
                  <wp:posOffset>20955</wp:posOffset>
                </wp:positionV>
                <wp:extent cx="621665" cy="457200"/>
                <wp:effectExtent l="0" t="0" r="6985" b="0"/>
                <wp:wrapNone/>
                <wp:docPr id="821" name="Pentagon 821"/>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4BD971CC" w14:textId="77777777" w:rsidR="00D25E7A" w:rsidRPr="00CE15A2" w:rsidRDefault="00D25E7A" w:rsidP="0007375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906B6" id="Pentagon 821" o:spid="_x0000_s1243" type="#_x0000_t15" style="position:absolute;left:0;text-align:left;margin-left:0;margin-top:1.65pt;width:48.95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PIZgIAAMwEAAAOAAAAZHJzL2Uyb0RvYy54bWysVFtP2zAUfp+0/2D5faSN2q5EpKgCMU1C&#10;UAkmnk8d5yLZPp7tNoFfv2MnBTb2NO3FOTefy+fv5OJy0IodpfMdmpLPz2acSSOw6kxT8h+PN1/W&#10;nPkApgKFRpb8WXp+ufn86aK3hcyxRVVJxyiJ8UVvS96GYIss86KVGvwZWmnIWaPTEEh1TVY56Cm7&#10;Vlk+m62yHl1lHQrpPVmvRyffpPx1LUW4r2svA1Mlp95COl069/HMNhdQNA5s24mpDfiHLjR0hoq+&#10;prqGAOzgug+pdCcceqzDmUCdYV13QqYZaJr57I9pHlqwMs1C4Hj7CpP/f2nF3XHnWFeVfJ3POTOg&#10;6ZF20gRo0LBoI4R66wsKfLA7N2mexDjuUDsdvzQIGxKqz6+oyiEwQcZVPl+tlpwJci2WX+nVYs7s&#10;7bJ1PnyTqFkUaDTUcqcgxMmhgOOtD2P8KS6aPaquuumUSopr9lfKsSPQK8/X+Xq5mEr8FqYM60ue&#10;LxfUARNAbKupDIna0vzeNJyBaojGIrhU22CsQMWhiLWvwbdjjZR2KqFM9MvEtanViNeIUJTCsB8S&#10;wvlsFe9E2x6rZ8Ld4UhIb8VNRxVuwYcdOGIgdUhbFe7pqBVS2zhJnLXoXv5mj/ERPffCWU+MppF+&#10;HsBJztR3Q5Q5ny8WcQWSkh6CM/fes3/vMQd9hRFO2l8rkkiXXVAnsXaon2j5trEqucAIqj2CNylX&#10;Ydw0Wl8ht9sURrS3EG7NgxUx+Qnbx+EJnJ0YEIg6d3hi/wcOjLHxpsHtIWDdJYK84UrsigqtTOLZ&#10;tN5xJ9/rKertJ7T5BQAA//8DAFBLAwQUAAYACAAAACEAnadlIdoAAAAEAQAADwAAAGRycy9kb3du&#10;cmV2LnhtbEyPwU7DMBBE70j8g7VI3KhTIloasqkQiGsFLRy4OfE2jhqvI9tp0r/HnOA4mtHMm3I7&#10;216cyYfOMcJykYEgbpzuuEX4PLzdPYIIUbFWvWNCuFCAbXV9VapCu4k/6LyPrUglHAqFYGIcCilD&#10;Y8iqsHADcfKOzlsVk/St1F5Nqdz28j7LVtKqjtOCUQO9GGpO+9Ei1PJyPOS77+nd+NfsS53GJa12&#10;iLc38/MTiEhz/AvDL35Chyox1W5kHUSPkI5EhDwHkczNegOiRlg/5CCrUv6Hr34AAAD//wMAUEsB&#10;Ai0AFAAGAAgAAAAhALaDOJL+AAAA4QEAABMAAAAAAAAAAAAAAAAAAAAAAFtDb250ZW50X1R5cGVz&#10;XS54bWxQSwECLQAUAAYACAAAACEAOP0h/9YAAACUAQAACwAAAAAAAAAAAAAAAAAvAQAAX3JlbHMv&#10;LnJlbHNQSwECLQAUAAYACAAAACEApQBzyGYCAADMBAAADgAAAAAAAAAAAAAAAAAuAgAAZHJzL2Uy&#10;b0RvYy54bWxQSwECLQAUAAYACAAAACEAnadlIdoAAAAEAQAADwAAAAAAAAAAAAAAAADABAAAZHJz&#10;L2Rvd25yZXYueG1sUEsFBgAAAAAEAAQA8wAAAMcFAAAAAA==&#10;" adj="13657" fillcolor="#182854" stroked="f" strokeweight="2pt">
                <v:textbox>
                  <w:txbxContent>
                    <w:p w14:paraId="4BD971CC" w14:textId="77777777" w:rsidR="00D25E7A" w:rsidRPr="00CE15A2" w:rsidRDefault="00D25E7A" w:rsidP="0007375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21114FA5" w14:textId="77777777" w:rsidR="0007375B" w:rsidRPr="0007375B" w:rsidRDefault="0007375B" w:rsidP="0007375B">
      <w:pPr>
        <w:rPr>
          <w:lang w:eastAsia="ja-JP"/>
        </w:rPr>
      </w:pPr>
    </w:p>
    <w:p w14:paraId="302923CA" w14:textId="77777777" w:rsidR="0007375B" w:rsidRPr="0007375B" w:rsidRDefault="0007375B" w:rsidP="0007375B">
      <w:pPr>
        <w:rPr>
          <w:lang w:eastAsia="ja-JP"/>
        </w:rPr>
      </w:pPr>
    </w:p>
    <w:p w14:paraId="354ED4B9" w14:textId="77777777" w:rsidR="0007375B" w:rsidRPr="0007375B" w:rsidRDefault="0007375B" w:rsidP="0007375B">
      <w:pPr>
        <w:rPr>
          <w:lang w:eastAsia="ja-JP"/>
        </w:rPr>
      </w:pPr>
    </w:p>
    <w:p w14:paraId="2C439CF8" w14:textId="77777777" w:rsidR="0007375B" w:rsidRPr="0007375B" w:rsidRDefault="0007375B" w:rsidP="0007375B">
      <w:pPr>
        <w:rPr>
          <w:lang w:eastAsia="ja-JP"/>
        </w:rPr>
      </w:pPr>
    </w:p>
    <w:p w14:paraId="38E98ED1" w14:textId="77777777" w:rsidR="0007375B" w:rsidRPr="0007375B" w:rsidRDefault="0007375B" w:rsidP="0007375B">
      <w:pPr>
        <w:rPr>
          <w:lang w:eastAsia="ja-JP"/>
        </w:rPr>
      </w:pPr>
    </w:p>
    <w:p w14:paraId="7318AEA8" w14:textId="77777777" w:rsidR="0007375B" w:rsidRDefault="0007375B" w:rsidP="0007375B">
      <w:pPr>
        <w:pStyle w:val="NoSpacing"/>
      </w:pPr>
    </w:p>
    <w:p w14:paraId="14F14EDB" w14:textId="77777777" w:rsidR="00B10D7A" w:rsidRDefault="00B10D7A" w:rsidP="0007375B">
      <w:pPr>
        <w:pStyle w:val="NoSpacing"/>
      </w:pPr>
      <w:r w:rsidRPr="00B10D7A">
        <w:rPr>
          <w:noProof/>
          <w:color w:val="000000" w:themeColor="text2"/>
          <w:lang w:eastAsia="en-US"/>
        </w:rPr>
        <mc:AlternateContent>
          <mc:Choice Requires="wps">
            <w:drawing>
              <wp:anchor distT="0" distB="0" distL="114300" distR="114300" simplePos="0" relativeHeight="251746304" behindDoc="0" locked="0" layoutInCell="1" allowOverlap="1" wp14:anchorId="396B7E76" wp14:editId="6BDF3AA0">
                <wp:simplePos x="0" y="0"/>
                <wp:positionH relativeFrom="column">
                  <wp:posOffset>-71120</wp:posOffset>
                </wp:positionH>
                <wp:positionV relativeFrom="paragraph">
                  <wp:posOffset>104775</wp:posOffset>
                </wp:positionV>
                <wp:extent cx="2877820" cy="683260"/>
                <wp:effectExtent l="38100" t="19050" r="55880" b="78740"/>
                <wp:wrapNone/>
                <wp:docPr id="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683260"/>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softEdge rad="127000"/>
                        </a:effectLst>
                      </wps:spPr>
                      <wps:txbx>
                        <w:txbxContent>
                          <w:p w14:paraId="5098589B" w14:textId="77777777" w:rsidR="00D25E7A" w:rsidRPr="00A50F6A" w:rsidRDefault="00D25E7A" w:rsidP="00B10D7A">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7F8C06C0" w14:textId="77777777" w:rsidR="00D25E7A" w:rsidRDefault="00D25E7A" w:rsidP="00B10D7A">
                            <w:pPr>
                              <w:pStyle w:val="NoSpacing"/>
                              <w:shd w:val="clear" w:color="auto" w:fill="D9D9D9" w:themeFill="background1" w:themeFillShade="D9"/>
                            </w:pPr>
                            <w:r>
                              <w:t>All documents must be submitted in PDF format and must be 10 MB or 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B7E76" id="_x0000_s1244" type="#_x0000_t202" style="position:absolute;margin-left:-5.6pt;margin-top:8.25pt;width:226.6pt;height:53.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SNjQIAAB0FAAAOAAAAZHJzL2Uyb0RvYy54bWysVMtu2zAQvBfoPxC8N5IVO3aEyEGaR1Eg&#10;faBJ0fOKoiQiFKmStKXk67tcOY6RtpeiOggkdzncmR3y7HzsNNtK55U1BZ8dpZxJI2ylTFPw7/c3&#10;71ac+QCmAm2NLPij9Px8/fbN2dDnMrOt1ZV0DEGMz4e+4G0IfZ4kXrSyA39ke2kwWFvXQcCpa5LK&#10;wYDonU6yND1JBuuq3lkhvcfVqynI14Rf11KEL3XtZWC64FhboL+jfxn/yfoM8sZB3yqxKwP+oYoO&#10;lMFD91BXEIBtnPoNqlPCWW/rcCRsl9i6VkISB2QzS1+xuWuhl8QFxfH9Xib//2DF5+1Xx1RV8OV8&#10;zpmBDpt0L8fA3tuRZVGfofc5pt31mBhGXMY+E1ff31rx4Jmxly2YRl44Z4dWQoX1zeLO5GDrhOMj&#10;SDl8shUeA5tgCWisXRfFQzkYomOfHve9iaUIXMxWy+Uqw5DA2MnqODuh5iWQP+/unQ8fpO1YHBTc&#10;Ye8JHba3PsRqIH9OiYd5q1V1o7SmiWvKS+3YFtAnN/QRgVdp2rCh4KeLbDEJ8FeIlL4/QXQqoOG1&#10;6gq+2idBHmW7NhXZMYDS0xhL1ibWJ8nKyINk2iDEXVsNrNQb9w2weYsUwTirVGR+vJpNE/T5Yj4d&#10;wkA3eEEDZ86GHyq05K2ockSMuuzplxrEw6Sc7luYNCGYHZ9dNilqn2shFdHX11UjmYs1zbIlnr3b&#10;c0CAXBGNMFkijOVIBszSZUyOnilt9YhGwVLJDfi+4KC17omzAe9qwf3PDTjJmf5o0Gyns/k8Xm6a&#10;zBfLaBN3GCkPI2AEQpEW0/Ay0IMQGRh7gaasFfnlpZKdlfEOEundexEv+eGcsl5etfUvAAAA//8D&#10;AFBLAwQUAAYACAAAACEAeuRqOuAAAAAKAQAADwAAAGRycy9kb3ducmV2LnhtbEyPwU7DMBBE70j8&#10;g7VI3FrHUVpKiFNVSL2AhESBQ2/beEkiYjuKnSbw9SwnetyZp9mZYjvbTpxpCK13GtQyAUGu8qZ1&#10;tYb3t/1iAyJEdAY770jDNwXYltdXBebGT+6VzodYCw5xIUcNTYx9LmWoGrIYlr4nx96nHyxGPoda&#10;mgEnDredTJNkLS22jj802NNjQ9XXYbQaXsaPVdzPx/7neXc3PN1bmhSOWt/ezLsHEJHm+A/DX32u&#10;DiV3OvnRmSA6DQulUkbZWK9AMJBlKY87sZBmCmRZyMsJ5S8AAAD//wMAUEsBAi0AFAAGAAgAAAAh&#10;ALaDOJL+AAAA4QEAABMAAAAAAAAAAAAAAAAAAAAAAFtDb250ZW50X1R5cGVzXS54bWxQSwECLQAU&#10;AAYACAAAACEAOP0h/9YAAACUAQAACwAAAAAAAAAAAAAAAAAvAQAAX3JlbHMvLnJlbHNQSwECLQAU&#10;AAYACAAAACEA3j20jY0CAAAdBQAADgAAAAAAAAAAAAAAAAAuAgAAZHJzL2Uyb0RvYy54bWxQSwEC&#10;LQAUAAYACAAAACEAeuRqOuAAAAAKAQAADwAAAAAAAAAAAAAAAADnBAAAZHJzL2Rvd25yZXYueG1s&#10;UEsFBgAAAAAEAAQA8wAAAPQFAAAAAA==&#10;">
                <v:shadow on="t" color="black" opacity="26214f" origin=",-.5" offset="0,3pt"/>
                <v:textbox>
                  <w:txbxContent>
                    <w:p w14:paraId="5098589B" w14:textId="77777777" w:rsidR="00D25E7A" w:rsidRPr="00A50F6A" w:rsidRDefault="00D25E7A" w:rsidP="00B10D7A">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7F8C06C0" w14:textId="77777777" w:rsidR="00D25E7A" w:rsidRDefault="00D25E7A" w:rsidP="00B10D7A">
                      <w:pPr>
                        <w:pStyle w:val="NoSpacing"/>
                        <w:shd w:val="clear" w:color="auto" w:fill="D9D9D9" w:themeFill="background1" w:themeFillShade="D9"/>
                      </w:pPr>
                      <w:r>
                        <w:t>All documents must be submitted in PDF format and must be 10 MB or less.</w:t>
                      </w:r>
                    </w:p>
                  </w:txbxContent>
                </v:textbox>
              </v:shape>
            </w:pict>
          </mc:Fallback>
        </mc:AlternateContent>
      </w:r>
    </w:p>
    <w:p w14:paraId="086AE9B9" w14:textId="77777777" w:rsidR="00B10D7A" w:rsidRDefault="00B10D7A" w:rsidP="0007375B">
      <w:pPr>
        <w:pStyle w:val="NoSpacing"/>
      </w:pPr>
    </w:p>
    <w:p w14:paraId="08952099" w14:textId="77777777" w:rsidR="00B10D7A" w:rsidRDefault="00B10D7A" w:rsidP="0007375B">
      <w:pPr>
        <w:pStyle w:val="NoSpacing"/>
      </w:pPr>
    </w:p>
    <w:p w14:paraId="5C103E82" w14:textId="77777777" w:rsidR="00B10D7A" w:rsidRDefault="00B10D7A" w:rsidP="0007375B">
      <w:pPr>
        <w:pStyle w:val="NoSpacing"/>
      </w:pPr>
    </w:p>
    <w:p w14:paraId="763AF284" w14:textId="77777777" w:rsidR="00B10D7A" w:rsidRDefault="00B10D7A" w:rsidP="0007375B">
      <w:pPr>
        <w:pStyle w:val="NoSpacing"/>
      </w:pPr>
    </w:p>
    <w:p w14:paraId="4E76A45E" w14:textId="77777777" w:rsidR="00B10D7A" w:rsidRDefault="00B10D7A" w:rsidP="0007375B">
      <w:pPr>
        <w:pStyle w:val="NoSpacing"/>
      </w:pPr>
    </w:p>
    <w:p w14:paraId="388C9213" w14:textId="77777777" w:rsidR="0007375B" w:rsidRDefault="0007375B" w:rsidP="0007375B">
      <w:pPr>
        <w:pStyle w:val="NoSpacing"/>
      </w:pPr>
      <w:r>
        <w:t xml:space="preserve">The document will </w:t>
      </w:r>
      <w:r w:rsidR="005F7934">
        <w:t xml:space="preserve">appear in the bottom of the </w:t>
      </w:r>
      <w:r w:rsidR="005F7934" w:rsidRPr="00E13F1B">
        <w:rPr>
          <w:b/>
        </w:rPr>
        <w:t>Description</w:t>
      </w:r>
      <w:r w:rsidR="005F7934">
        <w:t xml:space="preserve"> section</w:t>
      </w:r>
      <w:r>
        <w:t>.</w:t>
      </w:r>
      <w:r w:rsidR="005F7934" w:rsidRPr="005F7934">
        <w:rPr>
          <w:noProof/>
          <w:color w:val="182854" w:themeColor="text1"/>
        </w:rPr>
        <w:t xml:space="preserve"> </w:t>
      </w:r>
    </w:p>
    <w:p w14:paraId="03CCBA46" w14:textId="2D36651F" w:rsidR="00DC39AA" w:rsidRDefault="0007375B" w:rsidP="006178CB">
      <w:pPr>
        <w:pStyle w:val="CustomConts"/>
      </w:pPr>
      <w:r w:rsidRPr="0007375B">
        <w:rPr>
          <w:noProof/>
        </w:rPr>
        <mc:AlternateContent>
          <mc:Choice Requires="wps">
            <w:drawing>
              <wp:anchor distT="0" distB="0" distL="114300" distR="114300" simplePos="0" relativeHeight="251655168" behindDoc="0" locked="0" layoutInCell="1" allowOverlap="1" wp14:anchorId="6DD8EA15" wp14:editId="35991F71">
                <wp:simplePos x="0" y="0"/>
                <wp:positionH relativeFrom="column">
                  <wp:posOffset>-12700</wp:posOffset>
                </wp:positionH>
                <wp:positionV relativeFrom="paragraph">
                  <wp:posOffset>91217</wp:posOffset>
                </wp:positionV>
                <wp:extent cx="621665" cy="457200"/>
                <wp:effectExtent l="0" t="0" r="6985" b="0"/>
                <wp:wrapNone/>
                <wp:docPr id="823" name="Pentagon 823"/>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A4E5CBC" w14:textId="77777777" w:rsidR="00D25E7A" w:rsidRPr="00CE15A2" w:rsidRDefault="00D25E7A" w:rsidP="0007375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EA15" id="Pentagon 823" o:spid="_x0000_s1245" type="#_x0000_t15" style="position:absolute;left:0;text-align:left;margin-left:-1pt;margin-top:7.2pt;width:48.9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LEZwIAAMwEAAAOAAAAZHJzL2Uyb0RvYy54bWysVMlu2zAQvRfoPxC8N7JV23WFyIGRIEWB&#10;IDGQFDmPKWoBSA5L0paSr++QkpO06anohZqNszy+0fnFoBU7Suc7NCWfn804k0Zg1Zmm5D8erj+t&#10;OfMBTAUKjSz5k/T8YvPxw3lvC5lji6qSjlES44velrwNwRZZ5kUrNfgztNKQs0anIZDqmqxy0FN2&#10;rbJ8NltlPbrKOhTSe7JejU6+SfnrWopwV9deBqZKTr2FdLp07uOZbc6haBzYthNTG/APXWjoDBV9&#10;SXUFAdjBde9S6U449FiHM4E6w7ruhEwz0DTz2R/T3LdgZZqFwPH2BSb//9KK2+POsa4q+Tr/zJkB&#10;TY+0kyZAg4ZFGyHUW19Q4L3duUnzJMZxh9rp+KVB2JBQfXpBVQ6BCTKu8vlqteRMkGux/EKvFnNm&#10;r5et8+GbRM2iQKOhljsFIU4OBRxvfBjjT3HR7FF11XWnVFJcs79Ujh2BXnm+ztfLxVTitzBlWF/y&#10;fLmgDpgAYltNZUjUlub3puEMVEM0FsGl2gZjBSoORax9Bb4da6S0Uwllol8mrk2tRrxGhKIUhv2Q&#10;EM5n63gn2vZYPRHuDkdCeiuuO6pwAz7swBEDqUPaqnBHR62Q2sZJ4qxF9/w3e4yP6LlnznpiNI30&#10;8wBOcqa+G6LM1/liEVcgKekhOHNvPfu3HnPQlxjhpP21Iol02QV1EmuH+pGWbxurkguMoNojeJNy&#10;GcZNo/UVcrtNYUR7C+HG3FsRk5+wfRgewdmJAYGoc4sn9r/jwBgbbxrcHgLWXSLIK67ErqjQyiSe&#10;Tesdd/KtnqJef0KbXwAAAP//AwBQSwMEFAAGAAgAAAAhABQITAPdAAAABwEAAA8AAABkcnMvZG93&#10;bnJldi54bWxMj8FOwzAQRO9I/IO1SNxapyVEbYhTIRDXClo4cNvE2zhqvI5ip0n/HnOC486MZt4W&#10;u9l24kKDbx0rWC0TEMS10y03Cj6Pb4sNCB+QNXaOScGVPOzK25sCc+0m/qDLITQilrDPUYEJoc+l&#10;9LUhi37peuLondxgMcRzaKQecIrltpPrJMmkxZbjgsGeXgzV58NoFVTyejo+7L+ndzO8Jl94HleU&#10;7ZW6v5ufn0AEmsNfGH7xIzqUkalyI2svOgWLdXwlRD1NQUR/+7gFUSnYZCnIspD/+csfAAAA//8D&#10;AFBLAQItABQABgAIAAAAIQC2gziS/gAAAOEBAAATAAAAAAAAAAAAAAAAAAAAAABbQ29udGVudF9U&#10;eXBlc10ueG1sUEsBAi0AFAAGAAgAAAAhADj9If/WAAAAlAEAAAsAAAAAAAAAAAAAAAAALwEAAF9y&#10;ZWxzLy5yZWxzUEsBAi0AFAAGAAgAAAAhAKpSgsRnAgAAzAQAAA4AAAAAAAAAAAAAAAAALgIAAGRy&#10;cy9lMm9Eb2MueG1sUEsBAi0AFAAGAAgAAAAhABQITAPdAAAABwEAAA8AAAAAAAAAAAAAAAAAwQQA&#10;AGRycy9kb3ducmV2LnhtbFBLBQYAAAAABAAEAPMAAADLBQAAAAA=&#10;" adj="13657" fillcolor="#182854" stroked="f" strokeweight="2pt">
                <v:textbox>
                  <w:txbxContent>
                    <w:p w14:paraId="2A4E5CBC" w14:textId="77777777" w:rsidR="00D25E7A" w:rsidRPr="00CE15A2" w:rsidRDefault="00D25E7A" w:rsidP="0007375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r w:rsidRPr="0007375B">
        <w:rPr>
          <w:noProof/>
        </w:rPr>
        <mc:AlternateContent>
          <mc:Choice Requires="wps">
            <w:drawing>
              <wp:anchor distT="0" distB="0" distL="114300" distR="114300" simplePos="0" relativeHeight="251657216" behindDoc="0" locked="0" layoutInCell="1" allowOverlap="1" wp14:anchorId="4E57F69C" wp14:editId="1F9CA03B">
                <wp:simplePos x="0" y="0"/>
                <wp:positionH relativeFrom="column">
                  <wp:posOffset>563245</wp:posOffset>
                </wp:positionH>
                <wp:positionV relativeFrom="paragraph">
                  <wp:posOffset>147320</wp:posOffset>
                </wp:positionV>
                <wp:extent cx="1097280" cy="264795"/>
                <wp:effectExtent l="0" t="0" r="7620" b="1905"/>
                <wp:wrapNone/>
                <wp:docPr id="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4795"/>
                        </a:xfrm>
                        <a:prstGeom prst="rect">
                          <a:avLst/>
                        </a:prstGeom>
                        <a:solidFill>
                          <a:srgbClr val="FFFFFF"/>
                        </a:solidFill>
                        <a:ln w="9525">
                          <a:noFill/>
                          <a:miter lim="800000"/>
                          <a:headEnd/>
                          <a:tailEnd/>
                        </a:ln>
                        <a:effectLst>
                          <a:softEdge rad="63500"/>
                        </a:effectLst>
                      </wps:spPr>
                      <wps:txbx>
                        <w:txbxContent>
                          <w:p w14:paraId="419DC4EF" w14:textId="77777777" w:rsidR="00D25E7A" w:rsidRPr="00076CBF" w:rsidRDefault="00D25E7A" w:rsidP="0007375B">
                            <w:r>
                              <w:t xml:space="preserve">Click </w:t>
                            </w:r>
                            <w:r w:rsidRPr="0090289A">
                              <w:rPr>
                                <w:b/>
                              </w:rPr>
                              <w:t>Save</w:t>
                            </w:r>
                            <w:r>
                              <w:t>.</w:t>
                            </w:r>
                          </w:p>
                          <w:p w14:paraId="5C98EB53" w14:textId="77777777" w:rsidR="00D25E7A" w:rsidRDefault="00D25E7A" w:rsidP="000737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7F69C" id="_x0000_s1246" type="#_x0000_t202" style="position:absolute;left:0;text-align:left;margin-left:44.35pt;margin-top:11.6pt;width:86.4pt;height:2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Pd3PQIAAFoEAAAOAAAAZHJzL2Uyb0RvYy54bWysVNtu2zAMfR+wfxD0vtjxcjXiFF3aDAO6&#10;C9DuAxhZjoXJoicpsbOvLyWnaba9DfODIIrkIXlIenXTN5odpXUKTcHHo5QzaQSWyuwL/v1p+27B&#10;mfNgStBoZMFP0vGb9ds3q67NZYY16lJaRiDG5V1b8Nr7Nk8SJ2rZgBthKw0pK7QNeBLtPiktdITe&#10;6CRL01nSoS1bi0I6R693g5KvI35VSeG/VpWTnumCU24+njaeu3Am6xXkewttrcQ5DfiHLBpQhoJe&#10;oO7AAztY9RdUo4RFh5UfCWwSrColZKyBqhmnf1TzWEMrYy1EjmsvNLn/Byu+HL9ZpsqCL7IpZwYa&#10;atKT7D37gD3LAj9d63Iye2zJ0Pf0TH2Otbr2AcUPxwxuajB7eWstdrWEkvIbB8/kynXAcQFk133G&#10;ksLAwWME6ivbBPKIDkbo1KfTpTchFRFCpst5tiCVIF02m8yX0xgC8hfv1jr/UWLDwqXglnof0eH4&#10;4HzIBvIXkxDMoVblVmkdBbvfbbRlR6A52cbvjP6bmTasK/hySlQFL4PBP45QozzNsVYNEZmGL7hD&#10;Hti4N2W8e1B6uFMm2gS1jBNK6cUcaCruy71kFqgds/fTAYSMr8wipYHFgU/f7/rYvSxdhoiB8B2W&#10;J2LZ4jDstJx0qdH+4qyjQS+4+3kAKznTnwx1ajmeTMJmRGEynWck2GvN7loDRhBUwT1nw3Xj4zYN&#10;dNxSRysVyX7N5DwHNMCxB+dlCxtyLUer11/C+hkAAP//AwBQSwMEFAAGAAgAAAAhAJ7QZRLeAAAA&#10;CAEAAA8AAABkcnMvZG93bnJldi54bWxMj0FPg0AUhO8m/ofNM/Fi7FJsgVIejZpovLb2BzzYVyBl&#10;dwm7LfTfu570OJnJzDfFbta9uPLoOmsQlosIBJvaqs40CMfvj+cMhPNkFPXWMMKNHezK+7uCcmUn&#10;s+frwTcilBiXE0Lr/ZBL6eqWNbmFHdgE72RHTT7IsZFqpCmU617GUZRITZ0JCy0N/N5yfT5cNMLp&#10;a3pab6bq0x/T/Sp5oy6t7A3x8WF+3YLwPPu/MPziB3QoA1NlL0Y50SNkWRqSCPFLDCL4cbJcg6gQ&#10;ktUGZFnI/wfKHwAAAP//AwBQSwECLQAUAAYACAAAACEAtoM4kv4AAADhAQAAEwAAAAAAAAAAAAAA&#10;AAAAAAAAW0NvbnRlbnRfVHlwZXNdLnhtbFBLAQItABQABgAIAAAAIQA4/SH/1gAAAJQBAAALAAAA&#10;AAAAAAAAAAAAAC8BAABfcmVscy8ucmVsc1BLAQItABQABgAIAAAAIQA43Pd3PQIAAFoEAAAOAAAA&#10;AAAAAAAAAAAAAC4CAABkcnMvZTJvRG9jLnhtbFBLAQItABQABgAIAAAAIQCe0GUS3gAAAAgBAAAP&#10;AAAAAAAAAAAAAAAAAJcEAABkcnMvZG93bnJldi54bWxQSwUGAAAAAAQABADzAAAAogUAAAAA&#10;" stroked="f">
                <v:textbox>
                  <w:txbxContent>
                    <w:p w14:paraId="419DC4EF" w14:textId="77777777" w:rsidR="00D25E7A" w:rsidRPr="00076CBF" w:rsidRDefault="00D25E7A" w:rsidP="0007375B">
                      <w:r>
                        <w:t xml:space="preserve">Click </w:t>
                      </w:r>
                      <w:r w:rsidRPr="0090289A">
                        <w:rPr>
                          <w:b/>
                        </w:rPr>
                        <w:t>Save</w:t>
                      </w:r>
                      <w:r>
                        <w:t>.</w:t>
                      </w:r>
                    </w:p>
                    <w:p w14:paraId="5C98EB53" w14:textId="77777777" w:rsidR="00D25E7A" w:rsidRDefault="00D25E7A" w:rsidP="0007375B"/>
                  </w:txbxContent>
                </v:textbox>
              </v:shape>
            </w:pict>
          </mc:Fallback>
        </mc:AlternateContent>
      </w:r>
      <w:r w:rsidR="0078207E">
        <w:br w:type="textWrapping" w:clear="all"/>
      </w:r>
      <w:r w:rsidR="00017627">
        <w:br w:type="page"/>
      </w:r>
      <w:r w:rsidR="00E13F1B">
        <w:lastRenderedPageBreak/>
        <w:t>Creating a CJA-</w:t>
      </w:r>
      <w:r w:rsidR="00DC39AA">
        <w:t>21 Voucher (cont’d)</w:t>
      </w:r>
    </w:p>
    <w:p w14:paraId="6012BAF6" w14:textId="77777777" w:rsidR="005D1A84" w:rsidRDefault="005D1A84" w:rsidP="00BF5DDC">
      <w:pPr>
        <w:tabs>
          <w:tab w:val="left" w:pos="1260"/>
          <w:tab w:val="left" w:pos="5922"/>
        </w:tabs>
        <w:rPr>
          <w:lang w:eastAsia="ja-JP"/>
        </w:rPr>
      </w:pPr>
    </w:p>
    <w:p w14:paraId="499B5DA9" w14:textId="77777777" w:rsidR="00DC39AA" w:rsidRDefault="00DC39AA" w:rsidP="0078207E">
      <w:pPr>
        <w:tabs>
          <w:tab w:val="left" w:pos="5922"/>
        </w:tabs>
        <w:jc w:val="left"/>
        <w:rPr>
          <w:lang w:eastAsia="ja-JP"/>
        </w:rPr>
      </w:pPr>
      <w:r>
        <w:rPr>
          <w:lang w:eastAsia="ja-JP"/>
        </w:rPr>
        <w:t xml:space="preserve">A confirmation </w:t>
      </w:r>
      <w:r w:rsidR="007D2A6A">
        <w:rPr>
          <w:lang w:eastAsia="ja-JP"/>
        </w:rPr>
        <w:t>page</w:t>
      </w:r>
      <w:r>
        <w:rPr>
          <w:lang w:eastAsia="ja-JP"/>
        </w:rPr>
        <w:t xml:space="preserve"> will appear. </w:t>
      </w:r>
    </w:p>
    <w:p w14:paraId="6865049E" w14:textId="77777777" w:rsidR="00DC39AA" w:rsidRDefault="00946F10" w:rsidP="0078207E">
      <w:pPr>
        <w:tabs>
          <w:tab w:val="left" w:pos="5922"/>
        </w:tabs>
        <w:jc w:val="left"/>
        <w:rPr>
          <w:lang w:eastAsia="ja-JP"/>
        </w:rPr>
      </w:pPr>
      <w:r>
        <w:rPr>
          <w:noProof/>
        </w:rPr>
        <w:drawing>
          <wp:anchor distT="0" distB="0" distL="114300" distR="114300" simplePos="0" relativeHeight="251842560" behindDoc="0" locked="0" layoutInCell="1" allowOverlap="1" wp14:anchorId="56BBBDF1" wp14:editId="7B729D77">
            <wp:simplePos x="0" y="0"/>
            <wp:positionH relativeFrom="page">
              <wp:posOffset>3072714</wp:posOffset>
            </wp:positionH>
            <wp:positionV relativeFrom="paragraph">
              <wp:posOffset>9526</wp:posOffset>
            </wp:positionV>
            <wp:extent cx="4388271" cy="1406280"/>
            <wp:effectExtent l="0" t="0" r="0" b="381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4398409" cy="1409529"/>
                    </a:xfrm>
                    <a:prstGeom prst="rect">
                      <a:avLst/>
                    </a:prstGeom>
                  </pic:spPr>
                </pic:pic>
              </a:graphicData>
            </a:graphic>
            <wp14:sizeRelH relativeFrom="margin">
              <wp14:pctWidth>0</wp14:pctWidth>
            </wp14:sizeRelH>
            <wp14:sizeRelV relativeFrom="margin">
              <wp14:pctHeight>0</wp14:pctHeight>
            </wp14:sizeRelV>
          </wp:anchor>
        </w:drawing>
      </w:r>
      <w:r w:rsidR="000A04B5" w:rsidRPr="00D30AB3">
        <w:rPr>
          <w:noProof/>
        </w:rPr>
        <mc:AlternateContent>
          <mc:Choice Requires="wps">
            <w:drawing>
              <wp:anchor distT="0" distB="0" distL="114300" distR="114300" simplePos="0" relativeHeight="251603968" behindDoc="0" locked="0" layoutInCell="1" allowOverlap="1" wp14:anchorId="770FD30A" wp14:editId="35202DBB">
                <wp:simplePos x="0" y="0"/>
                <wp:positionH relativeFrom="column">
                  <wp:posOffset>0</wp:posOffset>
                </wp:positionH>
                <wp:positionV relativeFrom="paragraph">
                  <wp:posOffset>161290</wp:posOffset>
                </wp:positionV>
                <wp:extent cx="621792" cy="457200"/>
                <wp:effectExtent l="0" t="0" r="6985" b="0"/>
                <wp:wrapNone/>
                <wp:docPr id="691" name="Pentagon 691"/>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2590C9E0" w14:textId="77777777" w:rsidR="00D25E7A" w:rsidRPr="00CE15A2" w:rsidRDefault="00D25E7A" w:rsidP="000A04B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D30A" id="Pentagon 691" o:spid="_x0000_s1247" type="#_x0000_t15" style="position:absolute;margin-left:0;margin-top:12.7pt;width:48.95pt;height:3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i8ZwIAAMwEAAAOAAAAZHJzL2Uyb0RvYy54bWysVE1v2zAMvQ/YfxB0Xx0b6ZdRpwhadBhQ&#10;tAHaomdGlj8ASdQkJXb760fJTtutOw27KKRI85FPj7m4HLVie+l8j6bi+dGCM2kE1r1pK/70ePPt&#10;jDMfwNSg0MiKv0jPL1dfv1wMtpQFdqhq6RgVMb4cbMW7EGyZZV50UoM/QisNBRt0GgK5rs1qBwNV&#10;1yorFouTbEBXW4dCek+311OQr1L9ppEi3DeNl4GpilNvIZ0undt4ZqsLKFsHtuvF3Ab8QxcaekOg&#10;b6WuIQDbuf5TKd0Lhx6bcCRQZ9g0vZBpBpomX/wxzUMHVqZZiBxv32jy/6+suNtvHOvrip+c55wZ&#10;0PRIG2kCtGhYvCOGButLSnywGzd7nsw47tg4HX9pEDYmVl/eWJVjYIIuT4r89LzgTFBoeXxKrxZr&#10;Zu8fW+fDd4maRYNGQy03CkKcHErY3/ow5R/y4rVH1dc3vVLJce32Sjm2B3rl/Kw4O17OEL+lKcOG&#10;ihfHS+qACSC1NQRDprY0vzctZ6BakrEILmEbjAgEDmXEvgbfTRip7AyhTIzLpLW51cjXxFC0wrgd&#10;E8NFniaPd1usX4h3h5MgvRU3PSHcgg8bcKRA6pC2KtzT0SiktnG2OOvQvf7tPuZH9twrZwMpmkb6&#10;uQMnOVM/DEnmPF8u4wokJz0EZ+5jZPsxYnb6CiOdtL9WJJM+dkEdzMahfqblW0dUCoERhD2RNztX&#10;Ydo0Wl8h1+uURrK3EG7NgxWx+IHbx/EZnJ0VEEg6d3hQ/ycNTLnxS4PrXcCmTwJ555XUFR1amaSz&#10;eb3jTn70U9b7n9DqFwAAAP//AwBQSwMEFAAGAAgAAAAhAB2iSPfcAAAABQEAAA8AAABkcnMvZG93&#10;bnJldi54bWxMj0tPwzAQhO9I/AdrkbhRhyo8EuJUKBUSXJBaONCbGy+JRbyO4s2Df497oqfVaEYz&#10;3xabxXViwiFYTwpuVwkIpNobS42Cz4+Xm0cQgTUZ3XlCBb8YYFNeXhQ6N36mHU57bkQsoZBrBS1z&#10;n0sZ6hadDivfI0Xv2w9Oc5RDI82g51juOrlOknvptKW40Ooeqxbrn/3oFBzm7cypbb7et+O0e32z&#10;VXbASqnrq+X5CQTjwv9hOOFHdCgj09GPZILoFMRHWMH6LgUR3ewhA3E83RRkWchz+vIPAAD//wMA&#10;UEsBAi0AFAAGAAgAAAAhALaDOJL+AAAA4QEAABMAAAAAAAAAAAAAAAAAAAAAAFtDb250ZW50X1R5&#10;cGVzXS54bWxQSwECLQAUAAYACAAAACEAOP0h/9YAAACUAQAACwAAAAAAAAAAAAAAAAAvAQAAX3Jl&#10;bHMvLnJlbHNQSwECLQAUAAYACAAAACEAKH54vGcCAADMBAAADgAAAAAAAAAAAAAAAAAuAgAAZHJz&#10;L2Uyb0RvYy54bWxQSwECLQAUAAYACAAAACEAHaJI99wAAAAFAQAADwAAAAAAAAAAAAAAAADBBAAA&#10;ZHJzL2Rvd25yZXYueG1sUEsFBgAAAAAEAAQA8wAAAMoFAAAAAA==&#10;" adj="13659" fillcolor="#182854" stroked="f" strokeweight="2pt">
                <v:textbox>
                  <w:txbxContent>
                    <w:p w14:paraId="2590C9E0" w14:textId="77777777" w:rsidR="00D25E7A" w:rsidRPr="00CE15A2" w:rsidRDefault="00D25E7A" w:rsidP="000A04B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066F14A4" w14:textId="77777777" w:rsidR="00EB78A1" w:rsidRDefault="00EB78A1" w:rsidP="00AB67B1">
      <w:pPr>
        <w:tabs>
          <w:tab w:val="left" w:pos="5922"/>
        </w:tabs>
        <w:jc w:val="left"/>
        <w:rPr>
          <w:lang w:eastAsia="ja-JP"/>
        </w:rPr>
      </w:pPr>
      <w:r w:rsidRPr="00017627">
        <w:rPr>
          <w:noProof/>
        </w:rPr>
        <mc:AlternateContent>
          <mc:Choice Requires="wps">
            <w:drawing>
              <wp:anchor distT="0" distB="0" distL="114300" distR="114300" simplePos="0" relativeHeight="251567104" behindDoc="0" locked="0" layoutInCell="1" allowOverlap="1" wp14:anchorId="2E872598" wp14:editId="11B9F6B6">
                <wp:simplePos x="0" y="0"/>
                <wp:positionH relativeFrom="column">
                  <wp:posOffset>577851</wp:posOffset>
                </wp:positionH>
                <wp:positionV relativeFrom="paragraph">
                  <wp:posOffset>4445</wp:posOffset>
                </wp:positionV>
                <wp:extent cx="1720850" cy="412750"/>
                <wp:effectExtent l="0" t="0" r="0" b="6350"/>
                <wp:wrapNone/>
                <wp:docPr id="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12750"/>
                        </a:xfrm>
                        <a:prstGeom prst="rect">
                          <a:avLst/>
                        </a:prstGeom>
                        <a:solidFill>
                          <a:srgbClr val="FFFFFF"/>
                        </a:solidFill>
                        <a:ln w="9525">
                          <a:noFill/>
                          <a:miter lim="800000"/>
                          <a:headEnd/>
                          <a:tailEnd/>
                        </a:ln>
                        <a:effectLst>
                          <a:softEdge rad="63500"/>
                        </a:effectLst>
                      </wps:spPr>
                      <wps:txbx>
                        <w:txbxContent>
                          <w:p w14:paraId="352C6A97" w14:textId="77777777" w:rsidR="00D25E7A" w:rsidRPr="00076CBF" w:rsidRDefault="00D25E7A" w:rsidP="00EB78A1">
                            <w:pPr>
                              <w:pStyle w:val="NoSpacing"/>
                            </w:pPr>
                            <w:r>
                              <w:t>Verify all information is correct.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72598" id="_x0000_s1248" type="#_x0000_t202" style="position:absolute;margin-left:45.5pt;margin-top:.35pt;width:135.5pt;height:3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TvPQIAAFoEAAAOAAAAZHJzL2Uyb0RvYy54bWysVNtu2zAMfR+wfxD0vviyJE2NOEWXNsOA&#10;7gK0+wBGlmNhsuhJSuzs60vJaZptb8P8IFAieUgekl7eDK1mB2mdQlPybJJyJo3ASpldyb8/bd4t&#10;OHMeTAUajSz5UTp+s3r7Ztl3hcyxQV1JywjEuKLvSt543xVJ4kQjW3AT7KQhZY22BU9Xu0sqCz2h&#10;tzrJ03Se9GirzqKQztHr3ajkq4hf11L4r3XtpGe65JSbj6eN5zacyWoJxc5C1yhxSgP+IYsWlKGg&#10;Z6g78MD2Vv0F1Sph0WHtJwLbBOtaCRlroGqy9I9qHhvoZKyFyHHdmSb3/2DFl8M3y1RV8vk848xA&#10;S016koNnH3BgeeCn71xBZo8dGfqBnqnPsVbXPaD44ZjBdQNmJ2+txb6RUFF+WfBMLlxHHBdAtv1n&#10;rCgM7D1GoKG2bSCP6GCETn06nnsTUhEh5FWeLmakEqSbZvkVySEEFC/enXX+o8SWBaHklnof0eHw&#10;4Pxo+mISgjnUqtoorePF7rZrbdkBaE428Tuh/2amDetLfj3LZxHZYPAnaCha5WmOtWpLvkjDF9yh&#10;CGzcmyrKHpQeZUpam6CWcUIpvZgDTcV9tZPMQmjH+9kIQsYXZpHSwOLIpx+2Q+xenkXGA+FbrI7E&#10;ssVx2Gk5SWjQ/uKsp0Evufu5Bys5058Mdeo6m07DZsTLdEY0c2YvNdtLDRhBUCX3nI3i2sdtCgUY&#10;vKWO1iqS/ZrJaQ5ogGO7TssWNuTyHq1efwmrZwAAAP//AwBQSwMEFAAGAAgAAAAhAKNuJfjbAAAA&#10;BgEAAA8AAABkcnMvZG93bnJldi54bWxMj8FOwzAQRO9I/IO1SFwQdVpoQkM2FSCBuLb0AzbxNomI&#10;11HsNunfY05wHM1o5k2xnW2vzjz6zgnCcpGAYqmd6aRBOHy93z+B8oHEUO+EES7sYVteXxWUGzfJ&#10;js/70KhYIj4nhDaEIdfa1y1b8gs3sETv6EZLIcqx0WakKZbbXq+SJNWWOokLLQ381nL9vT9ZhOPn&#10;dLfeTNVHOGS7x/SVuqxyF8Tbm/nlGVTgOfyF4Rc/okMZmSp3EuNVj7BZxisBIQMV3Yd0FWWFkK4z&#10;0GWh/+OXPwAAAP//AwBQSwECLQAUAAYACAAAACEAtoM4kv4AAADhAQAAEwAAAAAAAAAAAAAAAAAA&#10;AAAAW0NvbnRlbnRfVHlwZXNdLnhtbFBLAQItABQABgAIAAAAIQA4/SH/1gAAAJQBAAALAAAAAAAA&#10;AAAAAAAAAC8BAABfcmVscy8ucmVsc1BLAQItABQABgAIAAAAIQCdTgTvPQIAAFoEAAAOAAAAAAAA&#10;AAAAAAAAAC4CAABkcnMvZTJvRG9jLnhtbFBLAQItABQABgAIAAAAIQCjbiX42wAAAAYBAAAPAAAA&#10;AAAAAAAAAAAAAJcEAABkcnMvZG93bnJldi54bWxQSwUGAAAAAAQABADzAAAAnwUAAAAA&#10;" stroked="f">
                <v:textbox>
                  <w:txbxContent>
                    <w:p w14:paraId="352C6A97" w14:textId="77777777" w:rsidR="00D25E7A" w:rsidRPr="00076CBF" w:rsidRDefault="00D25E7A" w:rsidP="00EB78A1">
                      <w:pPr>
                        <w:pStyle w:val="NoSpacing"/>
                      </w:pPr>
                      <w:r>
                        <w:t>Verify all information is correct.</w:t>
                      </w:r>
                    </w:p>
                  </w:txbxContent>
                </v:textbox>
              </v:shape>
            </w:pict>
          </mc:Fallback>
        </mc:AlternateContent>
      </w:r>
    </w:p>
    <w:p w14:paraId="6E7798FD" w14:textId="77777777" w:rsidR="00EB78A1" w:rsidRPr="00EB78A1" w:rsidRDefault="00EB78A1" w:rsidP="00946F10">
      <w:pPr>
        <w:jc w:val="right"/>
        <w:rPr>
          <w:lang w:eastAsia="ja-JP"/>
        </w:rPr>
      </w:pPr>
    </w:p>
    <w:p w14:paraId="7D3511B3" w14:textId="77777777" w:rsidR="00EB78A1" w:rsidRPr="00EB78A1" w:rsidRDefault="00EB78A1" w:rsidP="00EB78A1">
      <w:pPr>
        <w:rPr>
          <w:lang w:eastAsia="ja-JP"/>
        </w:rPr>
      </w:pPr>
      <w:r w:rsidRPr="00EB78A1">
        <w:rPr>
          <w:noProof/>
        </w:rPr>
        <mc:AlternateContent>
          <mc:Choice Requires="wps">
            <w:drawing>
              <wp:anchor distT="0" distB="0" distL="114300" distR="114300" simplePos="0" relativeHeight="251661312" behindDoc="0" locked="0" layoutInCell="1" allowOverlap="1" wp14:anchorId="263A6A54" wp14:editId="75501BD7">
                <wp:simplePos x="0" y="0"/>
                <wp:positionH relativeFrom="column">
                  <wp:posOffset>576470</wp:posOffset>
                </wp:positionH>
                <wp:positionV relativeFrom="paragraph">
                  <wp:posOffset>160324</wp:posOffset>
                </wp:positionV>
                <wp:extent cx="1720850" cy="779228"/>
                <wp:effectExtent l="0" t="0" r="0" b="1905"/>
                <wp:wrapNone/>
                <wp:docPr id="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779228"/>
                        </a:xfrm>
                        <a:prstGeom prst="rect">
                          <a:avLst/>
                        </a:prstGeom>
                        <a:solidFill>
                          <a:srgbClr val="FFFFFF"/>
                        </a:solidFill>
                        <a:ln w="9525">
                          <a:noFill/>
                          <a:miter lim="800000"/>
                          <a:headEnd/>
                          <a:tailEnd/>
                        </a:ln>
                        <a:effectLst>
                          <a:softEdge rad="63500"/>
                        </a:effectLst>
                      </wps:spPr>
                      <wps:txbx>
                        <w:txbxContent>
                          <w:p w14:paraId="5948615B" w14:textId="0A3473A0" w:rsidR="00D25E7A" w:rsidRDefault="00D25E7A" w:rsidP="00EB78A1">
                            <w:pPr>
                              <w:pStyle w:val="NoSpacing"/>
                            </w:pPr>
                            <w:r>
                              <w:t>Select the affirmation check box. This will automatically time stamp the voucher.</w:t>
                            </w:r>
                          </w:p>
                          <w:p w14:paraId="48CBBE18" w14:textId="77777777" w:rsidR="00D25E7A" w:rsidRPr="00076CBF" w:rsidRDefault="00D25E7A" w:rsidP="00EB78A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A6A54" id="_x0000_s1249" type="#_x0000_t202" style="position:absolute;left:0;text-align:left;margin-left:45.4pt;margin-top:12.6pt;width:135.5pt;height:6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LuPgIAAFoEAAAOAAAAZHJzL2Uyb0RvYy54bWysVNtu2zAMfR+wfxD0vtjxkiYx4hRd2gwD&#10;ugvQ7gNoWY6FyaInKbGzrx8lp1m2vQ3zg0CJ5BF5DuX17dBqdpTWKTQFn05SzqQRWCmzL/jX592b&#10;JWfOg6lAo5EFP0nHbzevX637LpcZNqgraRmBGJf3XcEb77s8SZxoZAtugp005KzRtuBpa/dJZaEn&#10;9FYnWZreJD3aqrMopHN0ej86+Sbi17UU/nNdO+mZLjjV5uNq41qGNdmsId9b6BolzmXAP1TRgjJ0&#10;6QXqHjywg1V/QbVKWHRY+4nANsG6VkLGHqibafpHN08NdDL2QuS47kKT+3+w4tPxi2WqKvgyW3Fm&#10;oCWRnuXg2TscWBb46TuXU9hTR4F+oGPSOfbqukcU3xwzuG3A7OWdtdg3Eiqqbxoyk6vUEccFkLL/&#10;iBVdAwePEWiobRvIIzoYoZNOp4s2oRQRrlxk6XJOLkG+xWKVZct4BeQv2Z11/r3ElgWj4Ja0j+hw&#10;fHQ+VAP5S0i4zKFW1U5pHTd2X261ZUegOdnF74z+W5g2rC/4ap7NI7LBkB9HqFWe5lirlohMwxfS&#10;IQ9sPJgq2h6UHm2qRJvglnFCqbyxoNo/VHvJLJAcN2/nIwgFX4VFSgOLI59+KIeoXja9aFVidSKW&#10;LY7DTo+TjAbtD856GvSCu+8HsJIz/cGQUqvpbBZeRtzM5kQzZ/baU157wAiCKrjnbDS3Pr6m0IDB&#10;O1K0VpHsIP1YyXkOaICjBufHFl7I9T5G/folbH4CAAD//wMAUEsDBBQABgAIAAAAIQDLl1PT3gAA&#10;AAkBAAAPAAAAZHJzL2Rvd25yZXYueG1sTI/BTsMwEETvSPyDtUhcEHUa2oSkcSpAAnFt6Qc48TaJ&#10;Gq+j2G3Sv2c50ePsjGbeFtvZ9uKCo+8cKVguIhBItTMdNQoOP5/PryB80GR07wgVXNHDtry/K3Ru&#10;3EQ7vOxDI7iEfK4VtCEMuZS+btFqv3ADEntHN1odWI6NNKOeuNz2Mo6iRFrdES+0esCPFuvT/mwV&#10;HL+np3U2VV/hkO5Wybvu0spdlXp8mN82IALO4T8Mf/iMDiUzVe5MxoteQRYxeVAQr2MQ7L8kSz5U&#10;HFylGciykLcflL8AAAD//wMAUEsBAi0AFAAGAAgAAAAhALaDOJL+AAAA4QEAABMAAAAAAAAAAAAA&#10;AAAAAAAAAFtDb250ZW50X1R5cGVzXS54bWxQSwECLQAUAAYACAAAACEAOP0h/9YAAACUAQAACwAA&#10;AAAAAAAAAAAAAAAvAQAAX3JlbHMvLnJlbHNQSwECLQAUAAYACAAAACEAxpei7j4CAABaBAAADgAA&#10;AAAAAAAAAAAAAAAuAgAAZHJzL2Uyb0RvYy54bWxQSwECLQAUAAYACAAAACEAy5dT094AAAAJAQAA&#10;DwAAAAAAAAAAAAAAAACYBAAAZHJzL2Rvd25yZXYueG1sUEsFBgAAAAAEAAQA8wAAAKMFAAAAAA==&#10;" stroked="f">
                <v:textbox>
                  <w:txbxContent>
                    <w:p w14:paraId="5948615B" w14:textId="0A3473A0" w:rsidR="00D25E7A" w:rsidRDefault="00D25E7A" w:rsidP="00EB78A1">
                      <w:pPr>
                        <w:pStyle w:val="NoSpacing"/>
                      </w:pPr>
                      <w:r>
                        <w:t>Select the affirmation check box. This will automatically time stamp the voucher.</w:t>
                      </w:r>
                    </w:p>
                    <w:p w14:paraId="48CBBE18" w14:textId="77777777" w:rsidR="00D25E7A" w:rsidRPr="00076CBF" w:rsidRDefault="00D25E7A" w:rsidP="00EB78A1">
                      <w:pPr>
                        <w:pStyle w:val="NoSpacing"/>
                      </w:pPr>
                    </w:p>
                  </w:txbxContent>
                </v:textbox>
              </v:shape>
            </w:pict>
          </mc:Fallback>
        </mc:AlternateContent>
      </w:r>
    </w:p>
    <w:p w14:paraId="77F50087" w14:textId="77777777" w:rsidR="00EB78A1" w:rsidRDefault="00EB78A1" w:rsidP="00AB67B1">
      <w:pPr>
        <w:tabs>
          <w:tab w:val="left" w:pos="5922"/>
        </w:tabs>
        <w:jc w:val="left"/>
        <w:rPr>
          <w:lang w:eastAsia="ja-JP"/>
        </w:rPr>
      </w:pPr>
      <w:r w:rsidRPr="00D30AB3">
        <w:rPr>
          <w:noProof/>
        </w:rPr>
        <mc:AlternateContent>
          <mc:Choice Requires="wps">
            <w:drawing>
              <wp:anchor distT="0" distB="0" distL="114300" distR="114300" simplePos="0" relativeHeight="251659264" behindDoc="0" locked="0" layoutInCell="1" allowOverlap="1" wp14:anchorId="6F79F3E1" wp14:editId="348E0443">
                <wp:simplePos x="0" y="0"/>
                <wp:positionH relativeFrom="column">
                  <wp:posOffset>0</wp:posOffset>
                </wp:positionH>
                <wp:positionV relativeFrom="paragraph">
                  <wp:posOffset>57150</wp:posOffset>
                </wp:positionV>
                <wp:extent cx="621665" cy="457200"/>
                <wp:effectExtent l="0" t="0" r="6985" b="0"/>
                <wp:wrapNone/>
                <wp:docPr id="827" name="Pentagon 827"/>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36097A56" w14:textId="77777777" w:rsidR="00D25E7A" w:rsidRPr="00CE15A2" w:rsidRDefault="00D25E7A" w:rsidP="00EB78A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9F3E1" id="Pentagon 827" o:spid="_x0000_s1250" type="#_x0000_t15" style="position:absolute;margin-left:0;margin-top:4.5pt;width:48.9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0UZwIAAMwEAAAOAAAAZHJzL2Uyb0RvYy54bWysVMlu2zAQvRfoPxC8N7JV23GFyIGRIEWB&#10;IDWQFDmPKWoBSA5L0paSr++QkpO06anohZqNszy+0cXloBU7Suc7NCWfn804k0Zg1Zmm5D8ebj6t&#10;OfMBTAUKjSz5k/T8cvPxw0VvC5lji6qSjlES44velrwNwRZZ5kUrNfgztNKQs0anIZDqmqxy0FN2&#10;rbJ8NltlPbrKOhTSe7Jej06+SfnrWorwva69DEyVnHoL6XTp3Mcz21xA0TiwbSemNuAfutDQGSr6&#10;kuoaArCD696l0p1w6LEOZwJ1hnXdCZlmoGnmsz+muW/ByjQLgePtC0z+/6UVd8edY11V8nV+zpkB&#10;TY+0kyZAg4ZFGyHUW19Q4L3duUnzJMZxh9rp+KVB2JBQfXpBVQ6BCTKu8vlqteRMkGuxPKdXizmz&#10;18vW+fBVomZRoNFQy52CECeHAo63Pozxp7ho9qi66qZTKimu2V8px45Arzxf5+vlYirxW5gyrC95&#10;vlxQB0wAsa2mMiRqS/N703AGqiEai+BSbYOxAhWHIta+Bt+ONVLaqYQy0S8T16ZWI14jQlEKw35I&#10;COfzz/FOtO2xeiLcHY6E9FbcdFThFnzYgSMGUoe0VeE7HbVCahsnibMW3fPf7DE+oueeOeuJ0TTS&#10;zwM4yZn6ZogyX+aLRVyBpKSH4My99ezfesxBX2GEk/bXiiTSZRfUSawd6kdavm2sSi4wgmqP4E3K&#10;VRg3jdZXyO02hRHtLYRbc29FTH7C9mF4BGcnBgSizh2e2P+OA2NsvGlwewhYd4kgr7gSu6JCK5N4&#10;Nq133Mm3eop6/QltfgEAAP//AwBQSwMEFAAGAAgAAAAhAB9lKIraAAAABAEAAA8AAABkcnMvZG93&#10;bnJldi54bWxMj8FOwzAQRO9I/IO1SNyoE5BKE+JUCMS1ghYO3DbxNo4aryPbadK/x5zgtBrNaOZt&#10;tV3sIM7kQ+9YQb7KQBC3TvfcKfg8vN1tQISIrHFwTAouFGBbX19VWGo38wed97ETqYRDiQpMjGMp&#10;ZWgNWQwrNxIn7+i8xZik76T2OKdyO8j7LFtLiz2nBYMjvRhqT/vJKmjk5Xh42H3P78a/Zl94mnJa&#10;75S6vVmen0BEWuJfGH7xEzrUialxE+sgBgXpkaigSCeZxWMBolGwyTOQdSX/w9c/AAAA//8DAFBL&#10;AQItABQABgAIAAAAIQC2gziS/gAAAOEBAAATAAAAAAAAAAAAAAAAAAAAAABbQ29udGVudF9UeXBl&#10;c10ueG1sUEsBAi0AFAAGAAgAAAAhADj9If/WAAAAlAEAAAsAAAAAAAAAAAAAAAAALwEAAF9yZWxz&#10;Ly5yZWxzUEsBAi0AFAAGAAgAAAAhALppfRRnAgAAzAQAAA4AAAAAAAAAAAAAAAAALgIAAGRycy9l&#10;Mm9Eb2MueG1sUEsBAi0AFAAGAAgAAAAhAB9lKIraAAAABAEAAA8AAAAAAAAAAAAAAAAAwQQAAGRy&#10;cy9kb3ducmV2LnhtbFBLBQYAAAAABAAEAPMAAADIBQAAAAA=&#10;" adj="13657" fillcolor="#182854" stroked="f" strokeweight="2pt">
                <v:textbox>
                  <w:txbxContent>
                    <w:p w14:paraId="36097A56" w14:textId="77777777" w:rsidR="00D25E7A" w:rsidRPr="00CE15A2" w:rsidRDefault="00D25E7A" w:rsidP="00EB78A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0D2228AB" w14:textId="77777777" w:rsidR="00EB78A1" w:rsidRDefault="00EB78A1" w:rsidP="00AB67B1">
      <w:pPr>
        <w:tabs>
          <w:tab w:val="left" w:pos="5922"/>
        </w:tabs>
        <w:jc w:val="left"/>
      </w:pPr>
      <w:r w:rsidRPr="00EB78A1">
        <w:rPr>
          <w:noProof/>
        </w:rPr>
        <mc:AlternateContent>
          <mc:Choice Requires="wps">
            <w:drawing>
              <wp:anchor distT="0" distB="0" distL="114300" distR="114300" simplePos="0" relativeHeight="251662336" behindDoc="0" locked="0" layoutInCell="1" allowOverlap="1" wp14:anchorId="47464C31" wp14:editId="6EE5C313">
                <wp:simplePos x="0" y="0"/>
                <wp:positionH relativeFrom="column">
                  <wp:posOffset>575945</wp:posOffset>
                </wp:positionH>
                <wp:positionV relativeFrom="paragraph">
                  <wp:posOffset>573405</wp:posOffset>
                </wp:positionV>
                <wp:extent cx="1719072" cy="320040"/>
                <wp:effectExtent l="0" t="0" r="0" b="3810"/>
                <wp:wrapNone/>
                <wp:docPr id="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072" cy="320040"/>
                        </a:xfrm>
                        <a:prstGeom prst="rect">
                          <a:avLst/>
                        </a:prstGeom>
                        <a:solidFill>
                          <a:srgbClr val="FFFFFF"/>
                        </a:solidFill>
                        <a:ln w="9525">
                          <a:noFill/>
                          <a:miter lim="800000"/>
                          <a:headEnd/>
                          <a:tailEnd/>
                        </a:ln>
                        <a:effectLst>
                          <a:softEdge rad="63500"/>
                        </a:effectLst>
                      </wps:spPr>
                      <wps:txbx>
                        <w:txbxContent>
                          <w:p w14:paraId="3961BA23" w14:textId="77777777" w:rsidR="00D25E7A" w:rsidRDefault="00D25E7A" w:rsidP="00EB78A1">
                            <w:pPr>
                              <w:pStyle w:val="NoSpacing"/>
                            </w:pPr>
                            <w:r>
                              <w:t xml:space="preserve">Click </w:t>
                            </w:r>
                            <w:r w:rsidRPr="006178CB">
                              <w:rPr>
                                <w:b/>
                              </w:rPr>
                              <w:t>Submit</w:t>
                            </w:r>
                            <w:r>
                              <w:t>.</w:t>
                            </w:r>
                          </w:p>
                          <w:p w14:paraId="752E99B1" w14:textId="77777777" w:rsidR="00D25E7A" w:rsidRPr="00076CBF" w:rsidRDefault="00D25E7A" w:rsidP="00EB78A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64C31" id="_x0000_s1251" type="#_x0000_t202" style="position:absolute;margin-left:45.35pt;margin-top:45.15pt;width:135.35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Q4PgIAAFoEAAAOAAAAZHJzL2Uyb0RvYy54bWysVMtu2zAQvBfoPxC815JlO44Fy0HqxEWB&#10;9AEk/QCKoiSiFJclaUvu12dJ2a6R3orqQPCxnJ2dWWp9N3SKHIR1EnRBp5OUEqE5VFI3Bf3xsvtw&#10;S4nzTFdMgRYFPQpH7zbv3617k4sMWlCVsARBtMt7U9DWe5MnieOt6JibgBEaD2uwHfO4tE1SWdYj&#10;eqeSLE1vkh5sZSxw4RzuPoyHdBPx61pw/62unfBEFRS5+TjaOJZhTDZrljeWmVbyEw32Dyw6JjUm&#10;vUA9MM/I3sq/oDrJLTio/YRDl0BdSy5iDVjNNH1TzXPLjIi1oDjOXGRy/w+Wfz18t0RWBb2doT6a&#10;dWjSixg8+QgDyYI+vXE5hj0bDPQDbqPPsVZnnoD/dETDtmW6EffWQt8KViG/abiZXF0dcVwAKfsv&#10;UGEatvcQgYbadkE8lIMgOvI4XrwJVHhIuZyu0mVGCcezGVo/j+YlLD/fNtb5TwI6EiYFteh9RGeH&#10;J+cDG5afQ0IyB0pWO6lUXNim3CpLDgz7ZBe/WMCbMKVJX9DVIltEZA3hfmyhTnrsYyU7FDIN39hZ&#10;QY1HXcUQz6Qa58hE6ZBWxA5FeiOh2j9WjSCWoR03s8UIgsFXYVHSoOKopx/KIbqXTednr0qojqiy&#10;hbHZ8XHipAX7m5IeG72g7teeWUGJ+qzRqdV0jlISHxfzxTLDhb0+Ka9PmOYIVVBPyTjd+viaQgEa&#10;7tHRWkaxg/Ujk1MfYANHD06PLbyQ63WM+vNL2LwCAAD//wMAUEsDBBQABgAIAAAAIQBV43zx3AAA&#10;AAkBAAAPAAAAZHJzL2Rvd25yZXYueG1sTI/BToNAEIbvJr7DZky8GLvUIlhkadRE02trH2CAKRDZ&#10;WcJuC317pyc9TSbfn3++yTez7dWZRt85NrBcRKCIK1d33Bg4fH8+voDyAbnG3jEZuJCHTXF7k2NW&#10;u4l3dN6HRkkJ+wwNtCEMmda+asmiX7iBWNjRjRaDrGOj6xEnKbe9foqiRFvsWC60ONBHS9XP/mQN&#10;HLfTw/N6Kr/CId3FyTt2aekuxtzfzW+voALN4S8MV31Rh0KcSnfi2qvewDpKJXmdK1DCV8kyBlVK&#10;MBaii1z//6D4BQAA//8DAFBLAQItABQABgAIAAAAIQC2gziS/gAAAOEBAAATAAAAAAAAAAAAAAAA&#10;AAAAAABbQ29udGVudF9UeXBlc10ueG1sUEsBAi0AFAAGAAgAAAAhADj9If/WAAAAlAEAAAsAAAAA&#10;AAAAAAAAAAAALwEAAF9yZWxzLy5yZWxzUEsBAi0AFAAGAAgAAAAhAE5ztDg+AgAAWgQAAA4AAAAA&#10;AAAAAAAAAAAALgIAAGRycy9lMm9Eb2MueG1sUEsBAi0AFAAGAAgAAAAhAFXjfPHcAAAACQEAAA8A&#10;AAAAAAAAAAAAAAAAmAQAAGRycy9kb3ducmV2LnhtbFBLBQYAAAAABAAEAPMAAAChBQAAAAA=&#10;" stroked="f">
                <v:textbox>
                  <w:txbxContent>
                    <w:p w14:paraId="3961BA23" w14:textId="77777777" w:rsidR="00D25E7A" w:rsidRDefault="00D25E7A" w:rsidP="00EB78A1">
                      <w:pPr>
                        <w:pStyle w:val="NoSpacing"/>
                      </w:pPr>
                      <w:r>
                        <w:t xml:space="preserve">Click </w:t>
                      </w:r>
                      <w:r w:rsidRPr="006178CB">
                        <w:rPr>
                          <w:b/>
                        </w:rPr>
                        <w:t>Submit</w:t>
                      </w:r>
                      <w:r>
                        <w:t>.</w:t>
                      </w:r>
                    </w:p>
                    <w:p w14:paraId="752E99B1" w14:textId="77777777" w:rsidR="00D25E7A" w:rsidRPr="00076CBF" w:rsidRDefault="00D25E7A" w:rsidP="00EB78A1">
                      <w:pPr>
                        <w:pStyle w:val="NoSpacing"/>
                      </w:pPr>
                    </w:p>
                  </w:txbxContent>
                </v:textbox>
              </v:shape>
            </w:pict>
          </mc:Fallback>
        </mc:AlternateContent>
      </w:r>
      <w:r w:rsidRPr="00D30AB3">
        <w:rPr>
          <w:noProof/>
        </w:rPr>
        <mc:AlternateContent>
          <mc:Choice Requires="wps">
            <w:drawing>
              <wp:anchor distT="0" distB="0" distL="114300" distR="114300" simplePos="0" relativeHeight="251660288" behindDoc="0" locked="0" layoutInCell="1" allowOverlap="1" wp14:anchorId="7F79907B" wp14:editId="75A8C421">
                <wp:simplePos x="0" y="0"/>
                <wp:positionH relativeFrom="column">
                  <wp:posOffset>0</wp:posOffset>
                </wp:positionH>
                <wp:positionV relativeFrom="paragraph">
                  <wp:posOffset>508635</wp:posOffset>
                </wp:positionV>
                <wp:extent cx="621792" cy="457200"/>
                <wp:effectExtent l="0" t="0" r="6985" b="0"/>
                <wp:wrapNone/>
                <wp:docPr id="828" name="Pentagon 828"/>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65723B0A" w14:textId="77777777" w:rsidR="00D25E7A" w:rsidRPr="00CE15A2" w:rsidRDefault="00D25E7A" w:rsidP="00EB78A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907B" id="Pentagon 828" o:spid="_x0000_s1252" type="#_x0000_t15" style="position:absolute;margin-left:0;margin-top:40.05pt;width:48.9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8sXZQIAAMwEAAAOAAAAZHJzL2Uyb0RvYy54bWysVMlu2zAQvRfoPxC8N7IFO4sQOTASpCgQ&#10;JAacIOcxRS0AyWFJ2lLy9R1ScpI2PRW9ULNxlsc3urwatGIH6XyHpuTzkxln0gisOtOU/Onx9ts5&#10;Zz6AqUChkSV/kZ5frb5+uextIXNsUVXSMUpifNHbkrch2CLLvGilBn+CVhpy1ug0BFJdk1UOesqu&#10;VZbPZqdZj66yDoX0nqw3o5OvUv66liI81LWXgamSU28hnS6du3hmq0soGge27cTUBvxDFxo6Q0Xf&#10;Ut1AALZ33adUuhMOPdbhRKDOsK47IdMMNM189sc02xasTLMQON6+weT/X1pxf9g41lUlP8/pqQxo&#10;eqSNNAEaNCzaCKHe+oICt3bjJs2TGMcdaqfjlwZhQ0L15Q1VOQQmyHiaz88ucs4EuRbLM3q1mDN7&#10;v2ydD98lahYFGg213CgIcXIo4HDnwxh/jItmj6qrbjulkuKa3bVy7AD0ynNqermYSvwWpgzrS54v&#10;F9QBE0Bsq6kMidrS/N40nIFqiMYiuFTbYKxAxaGItW/At2ONlHYqoUz0y8S1qdWI14hQlMKwGxLC&#10;+XwZ70TbDqsXwt3hSEhvxW1HFe7Ahw04YiB1SFsVHuioFVLbOEmctehe/2aP8RE998pZT4ymkX7u&#10;wUnO1A9DlLmYLxZxBZKSHoIz99Gz++gxe32NEU7aXyuSSJddUEexdqifafnWsSq5wAiqPYI3Kddh&#10;3DRaXyHX6xRGtLcQ7szWipj8iO3j8AzOTgwIRJ17PLL/EwfG2HjT4HofsO4SQd5xJXZFhVYm8Wxa&#10;77iTH/UU9f4TWv0CAAD//wMAUEsDBBQABgAIAAAAIQC4JmpB3QAAAAYBAAAPAAAAZHJzL2Rvd25y&#10;ZXYueG1sTI9LT8MwEITvSPwHa5G4UScVjybEqVAqJLggtXCgNzdeEot4HcXOg3/PcqLH0Yxmvim2&#10;i+vEhEOwnhSkqwQEUu2NpUbBx/vzzQZEiJqM7jyhgh8MsC0vLwqdGz/THqdDbASXUMi1gjbGPpcy&#10;1C06HVa+R2Lvyw9OR5ZDI82gZy53nVwnyb102hIvtLrHqsX6+zA6Bcd5N8db23y+7cZp//Jqq+yI&#10;lVLXV8vTI4iIS/wPwx8+o0PJTCc/kgmiU8BHooJNkoJgN3vIQJw4dbdOQZaFPMcvfwEAAP//AwBQ&#10;SwECLQAUAAYACAAAACEAtoM4kv4AAADhAQAAEwAAAAAAAAAAAAAAAAAAAAAAW0NvbnRlbnRfVHlw&#10;ZXNdLnhtbFBLAQItABQABgAIAAAAIQA4/SH/1gAAAJQBAAALAAAAAAAAAAAAAAAAAC8BAABfcmVs&#10;cy8ucmVsc1BLAQItABQABgAIAAAAIQB188sXZQIAAMwEAAAOAAAAAAAAAAAAAAAAAC4CAABkcnMv&#10;ZTJvRG9jLnhtbFBLAQItABQABgAIAAAAIQC4JmpB3QAAAAYBAAAPAAAAAAAAAAAAAAAAAL8EAABk&#10;cnMvZG93bnJldi54bWxQSwUGAAAAAAQABADzAAAAyQUAAAAA&#10;" adj="13659" fillcolor="#182854" stroked="f" strokeweight="2pt">
                <v:textbox>
                  <w:txbxContent>
                    <w:p w14:paraId="65723B0A" w14:textId="77777777" w:rsidR="00D25E7A" w:rsidRPr="00CE15A2" w:rsidRDefault="00D25E7A" w:rsidP="00EB78A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r w:rsidR="0078207E">
        <w:rPr>
          <w:lang w:eastAsia="ja-JP"/>
        </w:rPr>
        <w:br w:type="textWrapping" w:clear="all"/>
      </w:r>
    </w:p>
    <w:p w14:paraId="727ED1B4" w14:textId="77777777" w:rsidR="00EB78A1" w:rsidRDefault="00EB78A1" w:rsidP="00AB67B1">
      <w:pPr>
        <w:tabs>
          <w:tab w:val="left" w:pos="5922"/>
        </w:tabs>
        <w:jc w:val="left"/>
      </w:pPr>
    </w:p>
    <w:p w14:paraId="063FDF54" w14:textId="77777777" w:rsidR="00946F10" w:rsidRDefault="00946F10" w:rsidP="00AB67B1">
      <w:pPr>
        <w:tabs>
          <w:tab w:val="left" w:pos="5922"/>
        </w:tabs>
        <w:jc w:val="left"/>
      </w:pPr>
    </w:p>
    <w:p w14:paraId="5B675395" w14:textId="77777777" w:rsidR="00946F10" w:rsidRDefault="00946F10" w:rsidP="00AB67B1">
      <w:pPr>
        <w:tabs>
          <w:tab w:val="left" w:pos="5922"/>
        </w:tabs>
        <w:jc w:val="left"/>
      </w:pPr>
    </w:p>
    <w:p w14:paraId="25FE7291" w14:textId="77777777" w:rsidR="00EB78A1" w:rsidRDefault="00EB78A1" w:rsidP="00AB67B1">
      <w:pPr>
        <w:tabs>
          <w:tab w:val="left" w:pos="5922"/>
        </w:tabs>
        <w:jc w:val="left"/>
      </w:pPr>
    </w:p>
    <w:p w14:paraId="2D7DECAF" w14:textId="77777777" w:rsidR="005D1A84" w:rsidRDefault="00DC39AA" w:rsidP="00AB67B1">
      <w:pPr>
        <w:tabs>
          <w:tab w:val="left" w:pos="5922"/>
        </w:tabs>
        <w:jc w:val="left"/>
        <w:rPr>
          <w:lang w:eastAsia="ja-JP"/>
        </w:rPr>
      </w:pPr>
      <w:r>
        <w:t>A confirmation screen will appear indicating the previous action was successful and the voucher has been</w:t>
      </w:r>
      <w:r w:rsidR="0090289A">
        <w:t xml:space="preserve"> submitted.</w:t>
      </w:r>
      <w:r>
        <w:t xml:space="preserve"> </w:t>
      </w:r>
    </w:p>
    <w:p w14:paraId="52EDBE67" w14:textId="77777777" w:rsidR="005D1A84" w:rsidRDefault="00946F10" w:rsidP="00740C5A">
      <w:pPr>
        <w:tabs>
          <w:tab w:val="left" w:pos="5922"/>
        </w:tabs>
        <w:rPr>
          <w:lang w:eastAsia="ja-JP"/>
        </w:rPr>
      </w:pPr>
      <w:r>
        <w:rPr>
          <w:noProof/>
        </w:rPr>
        <w:drawing>
          <wp:anchor distT="0" distB="0" distL="114300" distR="114300" simplePos="0" relativeHeight="251843584" behindDoc="0" locked="0" layoutInCell="1" allowOverlap="1" wp14:anchorId="66791328" wp14:editId="4DE0D865">
            <wp:simplePos x="0" y="0"/>
            <wp:positionH relativeFrom="column">
              <wp:posOffset>3109475</wp:posOffset>
            </wp:positionH>
            <wp:positionV relativeFrom="paragraph">
              <wp:posOffset>121113</wp:posOffset>
            </wp:positionV>
            <wp:extent cx="3514286" cy="1657143"/>
            <wp:effectExtent l="0" t="0" r="0" b="635"/>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514286" cy="1657143"/>
                    </a:xfrm>
                    <a:prstGeom prst="rect">
                      <a:avLst/>
                    </a:prstGeom>
                  </pic:spPr>
                </pic:pic>
              </a:graphicData>
            </a:graphic>
          </wp:anchor>
        </w:drawing>
      </w:r>
      <w:r w:rsidR="00EE41B2" w:rsidRPr="00017627">
        <w:rPr>
          <w:noProof/>
        </w:rPr>
        <mc:AlternateContent>
          <mc:Choice Requires="wps">
            <w:drawing>
              <wp:anchor distT="0" distB="0" distL="114300" distR="114300" simplePos="0" relativeHeight="251571200" behindDoc="0" locked="0" layoutInCell="1" allowOverlap="1" wp14:anchorId="45DA85FD" wp14:editId="6B5318F1">
                <wp:simplePos x="0" y="0"/>
                <wp:positionH relativeFrom="column">
                  <wp:posOffset>571500</wp:posOffset>
                </wp:positionH>
                <wp:positionV relativeFrom="paragraph">
                  <wp:posOffset>155575</wp:posOffset>
                </wp:positionV>
                <wp:extent cx="2105025" cy="1152525"/>
                <wp:effectExtent l="0" t="0" r="9525" b="9525"/>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152525"/>
                        </a:xfrm>
                        <a:prstGeom prst="rect">
                          <a:avLst/>
                        </a:prstGeom>
                        <a:solidFill>
                          <a:srgbClr val="FFFFFF"/>
                        </a:solidFill>
                        <a:ln w="9525">
                          <a:noFill/>
                          <a:miter lim="800000"/>
                          <a:headEnd/>
                          <a:tailEnd/>
                        </a:ln>
                        <a:effectLst>
                          <a:softEdge rad="63500"/>
                        </a:effectLst>
                      </wps:spPr>
                      <wps:txbx>
                        <w:txbxContent>
                          <w:p w14:paraId="15B5CE7F" w14:textId="1D48F76D" w:rsidR="00D25E7A" w:rsidRPr="00076CBF" w:rsidRDefault="00D25E7A" w:rsidP="007E2E21">
                            <w:pPr>
                              <w:pStyle w:val="NoSpacing"/>
                            </w:pPr>
                            <w:r>
                              <w:t xml:space="preserve">Click </w:t>
                            </w:r>
                            <w:r w:rsidRPr="00E13F1B">
                              <w:rPr>
                                <w:b/>
                                <w:color w:val="000000" w:themeColor="text2"/>
                              </w:rPr>
                              <w:t xml:space="preserve">Home Page </w:t>
                            </w:r>
                            <w:r>
                              <w:t xml:space="preserve">to return to the home page. Click </w:t>
                            </w:r>
                            <w:r w:rsidRPr="00E13F1B">
                              <w:rPr>
                                <w:b/>
                                <w:color w:val="000000" w:themeColor="text2"/>
                              </w:rPr>
                              <w:t>Appointment Page</w:t>
                            </w:r>
                            <w:r w:rsidRPr="00E13F1B">
                              <w:rPr>
                                <w:color w:val="000000" w:themeColor="text2"/>
                              </w:rPr>
                              <w:t xml:space="preserve"> </w:t>
                            </w:r>
                            <w:r>
                              <w:t>if you wish to create an additional document for this appointment.</w:t>
                            </w:r>
                          </w:p>
                          <w:p w14:paraId="7ABFA4B7" w14:textId="77777777" w:rsidR="00D25E7A" w:rsidRPr="00076CBF" w:rsidRDefault="00D25E7A" w:rsidP="00DC39AA">
                            <w:pPr>
                              <w:pStyle w:val="NoSpacing"/>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A85FD" id="_x0000_s1253" type="#_x0000_t202" style="position:absolute;left:0;text-align:left;margin-left:45pt;margin-top:12.25pt;width:165.75pt;height:90.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UUPQIAAFsEAAAOAAAAZHJzL2Uyb0RvYy54bWysVNtu2zAMfR+wfxD0vviyJGuNOEWXNsOA&#10;7gK0+wBalmNhsuhJSuzs60fJaZptb8McQCBF8pA6JLO6GTvNDtI6habk2SzlTBqBtTK7kn972r65&#10;4sx5MDVoNLLkR+n4zfr1q9XQFzLHFnUtLSMQ44qhL3nrfV8kiROt7MDNsJeGjA3aDjypdpfUFgZC&#10;73SSp+kyGdDWvUUhnaPbu8nI1xG/aaTwX5rGSc90yak2H08bzyqcyXoFxc5C3ypxKgP+oYoOlKGk&#10;Z6g78MD2Vv0F1Slh0WHjZwK7BJtGCRnfQK/J0j9e89hCL+NbiBzXn2ly/w9WfD58tUzVJV8uc84M&#10;dNSkJzl69h5Hlgd+ht4V5PbYk6Mf6Zr6HN/q+gcU3x0zuGnB7OSttTi0EmqqLwuRyUXohOMCSDV8&#10;wprSwN5jBBob2wXyiA5G6NSn47k3oRRBl3mWLtJ8wZkgW5YtcvrFHFA8h/fW+Q8SOxaEkltqfoSH&#10;w4PzoRwonl1CNoda1VuldVTsrtpoyw5Ag7KN3wn9Nzdt2FDy65A7RBkM8XGGOuVpkLXqSn6Vhi+E&#10;QxHouDd1lD0oPclUiTbBLOOIUnmxBhqL+3onmYXQj7eLCYScL9wip4HGiVA/VmNsX54tQ8bAeIX1&#10;kWi2OE07bScJLdqfnA006SV3P/ZgJWf6o6FWXWfzeViNqMwX73JS7KWlurSAEQRVcs/ZJG58XKeJ&#10;jltqaaMi2S+VnAaBJjj24LRtYUUu9ej18p+w/gUAAP//AwBQSwMEFAAGAAgAAAAhAKeqUzXeAAAA&#10;CQEAAA8AAABkcnMvZG93bnJldi54bWxMj8FOwzAQRO9I/IO1lbggajdKUxriVIAE4trSD3DibRI1&#10;Xkex26R/z3KC2+7OaPZNsZtdL644hs6ThtVSgUCqve2o0XD8/nh6BhGiIWt6T6jhhgF25f1dYXLr&#10;J9rj9RAbwSEUcqOhjXHIpQx1i86EpR+QWDv50ZnI69hIO5qJw10vE6Uy6UxH/KE1A763WJ8PF6fh&#10;9DU9rrdT9RmPm32avZluU/mb1g+L+fUFRMQ5/pnhF5/RoWSmyl/IBtFr2CquEjUk6RoE62my4qHi&#10;g8oUyLKQ/xuUPwAAAP//AwBQSwECLQAUAAYACAAAACEAtoM4kv4AAADhAQAAEwAAAAAAAAAAAAAA&#10;AAAAAAAAW0NvbnRlbnRfVHlwZXNdLnhtbFBLAQItABQABgAIAAAAIQA4/SH/1gAAAJQBAAALAAAA&#10;AAAAAAAAAAAAAC8BAABfcmVscy8ucmVsc1BLAQItABQABgAIAAAAIQAMxTUUPQIAAFsEAAAOAAAA&#10;AAAAAAAAAAAAAC4CAABkcnMvZTJvRG9jLnhtbFBLAQItABQABgAIAAAAIQCnqlM13gAAAAkBAAAP&#10;AAAAAAAAAAAAAAAAAJcEAABkcnMvZG93bnJldi54bWxQSwUGAAAAAAQABADzAAAAogUAAAAA&#10;" stroked="f">
                <v:textbox>
                  <w:txbxContent>
                    <w:p w14:paraId="15B5CE7F" w14:textId="1D48F76D" w:rsidR="00D25E7A" w:rsidRPr="00076CBF" w:rsidRDefault="00D25E7A" w:rsidP="007E2E21">
                      <w:pPr>
                        <w:pStyle w:val="NoSpacing"/>
                      </w:pPr>
                      <w:r>
                        <w:t xml:space="preserve">Click </w:t>
                      </w:r>
                      <w:r w:rsidRPr="00E13F1B">
                        <w:rPr>
                          <w:b/>
                          <w:color w:val="000000" w:themeColor="text2"/>
                        </w:rPr>
                        <w:t xml:space="preserve">Home Page </w:t>
                      </w:r>
                      <w:r>
                        <w:t xml:space="preserve">to return to the home page. Click </w:t>
                      </w:r>
                      <w:r w:rsidRPr="00E13F1B">
                        <w:rPr>
                          <w:b/>
                          <w:color w:val="000000" w:themeColor="text2"/>
                        </w:rPr>
                        <w:t>Appointment Page</w:t>
                      </w:r>
                      <w:r w:rsidRPr="00E13F1B">
                        <w:rPr>
                          <w:color w:val="000000" w:themeColor="text2"/>
                        </w:rPr>
                        <w:t xml:space="preserve"> </w:t>
                      </w:r>
                      <w:r>
                        <w:t>if you wish to create an additional document for this appointment.</w:t>
                      </w:r>
                    </w:p>
                    <w:p w14:paraId="7ABFA4B7" w14:textId="77777777" w:rsidR="00D25E7A" w:rsidRPr="00076CBF" w:rsidRDefault="00D25E7A" w:rsidP="00DC39AA">
                      <w:pPr>
                        <w:pStyle w:val="NoSpacing"/>
                        <w:ind w:left="720"/>
                      </w:pPr>
                    </w:p>
                  </w:txbxContent>
                </v:textbox>
              </v:shape>
            </w:pict>
          </mc:Fallback>
        </mc:AlternateContent>
      </w:r>
      <w:r w:rsidR="0037328D" w:rsidRPr="00D30AB3">
        <w:rPr>
          <w:noProof/>
        </w:rPr>
        <mc:AlternateContent>
          <mc:Choice Requires="wps">
            <w:drawing>
              <wp:anchor distT="0" distB="0" distL="114300" distR="114300" simplePos="0" relativeHeight="251604992" behindDoc="0" locked="0" layoutInCell="1" allowOverlap="1" wp14:anchorId="6DF0D42D" wp14:editId="4B08C1A7">
                <wp:simplePos x="0" y="0"/>
                <wp:positionH relativeFrom="column">
                  <wp:posOffset>0</wp:posOffset>
                </wp:positionH>
                <wp:positionV relativeFrom="paragraph">
                  <wp:posOffset>167005</wp:posOffset>
                </wp:positionV>
                <wp:extent cx="621665" cy="457200"/>
                <wp:effectExtent l="0" t="0" r="6985" b="0"/>
                <wp:wrapNone/>
                <wp:docPr id="692" name="Pentagon 692"/>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32054457" w14:textId="77777777" w:rsidR="00D25E7A" w:rsidRPr="00CE15A2" w:rsidRDefault="00D25E7A" w:rsidP="000A04B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0D42D" id="Pentagon 692" o:spid="_x0000_s1254" type="#_x0000_t15" style="position:absolute;left:0;text-align:left;margin-left:0;margin-top:13.15pt;width:48.95pt;height:3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T6ZgIAAMwEAAAOAAAAZHJzL2Uyb0RvYy54bWysVFtP2zAUfp+0/2D5faSN2gIRKapATJMQ&#10;VALE86njXCTbx7PdJvDrd+ykwMaepr045+Zz+fydXFwOWrGDdL5DU/L5yYwzaQRWnWlK/vR48+2M&#10;Mx/AVKDQyJK/SM8v11+/XPS2kDm2qCrpGCUxvuhtydsQbJFlXrRSgz9BKw05a3QaAqmuySoHPWXX&#10;Kstns1XWo6usQyG9J+v16OTrlL+upQj3de1lYKrk1FtIp0vnLp7Z+gKKxoFtOzG1Af/QhYbOUNG3&#10;VNcQgO1d9ymV7oRDj3U4EagzrOtOyDQDTTOf/THNQwtWplkIHG/fYPL/L624O2wd66qSr85zzgxo&#10;eqStNAEaNCzaCKHe+oICH+zWTZonMY471E7HLw3ChoTqyxuqcghMkHGVz1erJWeCXIvlKb1azJm9&#10;X7bOh+8SNYsCjYZabhWEODkUcLj1YYw/xkWzR9VVN51SSXHN7ko5dgB65flZfrZcTCV+C1OG9SXP&#10;lwvqgAkgttVUhkRtaX5vGs5ANURjEVyqbTBWoOJQxNrX4NuxRko7lVAm+mXi2tRqxGtEKEph2A0J&#10;4Xx+Gu9E2w6rF8Ld4UhIb8VNRxVuwYctOGIgdUhbFe7pqBVS2zhJnLXoXv9mj/ERPffKWU+MppF+&#10;7sFJztQPQ5Q5ny8WcQWSkh6CM/fRs/voMXt9hRFO2l8rkkiXXVBHsXaon2n5NrEqucAIqj2CNylX&#10;Ydw0Wl8hN5sURrS3EG7NgxUx+RHbx+EZnJ0YEIg6d3hk/ycOjLHxpsHNPmDdJYK840rsigqtTOLZ&#10;tN5xJz/qKer9J7T+BQAA//8DAFBLAwQUAAYACAAAACEAs9L1K9sAAAAFAQAADwAAAGRycy9kb3du&#10;cmV2LnhtbEyPwU7DMBBE70j9B2srcaNOGym0IU6FQFwraOHAbRNv46jxOoqdJv17zAlOq9GMZt4W&#10;+9l24kqDbx0rWK8SEMS10y03Cj5Pbw9bED4ga+wck4IbediXi7sCc+0m/qDrMTQilrDPUYEJoc+l&#10;9LUhi37leuLond1gMUQ5NFIPOMVy28lNkmTSYstxwWBPL4bqy3G0Cip5O5/Sw/f0bobX5Asv45qy&#10;g1L3y/n5CUSgOfyF4Rc/okMZmSo3svaiUxAfCQo2WQoiurvHHYgq3m0Ksizkf/ryBwAA//8DAFBL&#10;AQItABQABgAIAAAAIQC2gziS/gAAAOEBAAATAAAAAAAAAAAAAAAAAAAAAABbQ29udGVudF9UeXBl&#10;c10ueG1sUEsBAi0AFAAGAAgAAAAhADj9If/WAAAAlAEAAAsAAAAAAAAAAAAAAAAALwEAAF9yZWxz&#10;Ly5yZWxzUEsBAi0AFAAGAAgAAAAhAJPtlPpmAgAAzAQAAA4AAAAAAAAAAAAAAAAALgIAAGRycy9l&#10;Mm9Eb2MueG1sUEsBAi0AFAAGAAgAAAAhALPS9SvbAAAABQEAAA8AAAAAAAAAAAAAAAAAwAQAAGRy&#10;cy9kb3ducmV2LnhtbFBLBQYAAAAABAAEAPMAAADIBQAAAAA=&#10;" adj="13657" fillcolor="#182854" stroked="f" strokeweight="2pt">
                <v:textbox>
                  <w:txbxContent>
                    <w:p w14:paraId="32054457" w14:textId="77777777" w:rsidR="00D25E7A" w:rsidRPr="00CE15A2" w:rsidRDefault="00D25E7A" w:rsidP="000A04B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05AE648A" w14:textId="77777777" w:rsidR="005D1A84" w:rsidRDefault="005D1A84" w:rsidP="00740C5A">
      <w:pPr>
        <w:tabs>
          <w:tab w:val="left" w:pos="5922"/>
        </w:tabs>
        <w:rPr>
          <w:lang w:eastAsia="ja-JP"/>
        </w:rPr>
      </w:pPr>
    </w:p>
    <w:p w14:paraId="0E53C3EC" w14:textId="77777777" w:rsidR="005D1A84" w:rsidRDefault="005D1A84" w:rsidP="00740C5A">
      <w:pPr>
        <w:tabs>
          <w:tab w:val="left" w:pos="5922"/>
        </w:tabs>
        <w:rPr>
          <w:lang w:eastAsia="ja-JP"/>
        </w:rPr>
      </w:pPr>
    </w:p>
    <w:p w14:paraId="3E8FFAA5" w14:textId="77777777" w:rsidR="005D1A84" w:rsidRDefault="005D1A84" w:rsidP="00740C5A">
      <w:pPr>
        <w:tabs>
          <w:tab w:val="left" w:pos="5922"/>
        </w:tabs>
        <w:rPr>
          <w:lang w:eastAsia="ja-JP"/>
        </w:rPr>
      </w:pPr>
    </w:p>
    <w:p w14:paraId="348F517A" w14:textId="77777777" w:rsidR="00BF4713" w:rsidRDefault="00BF4713" w:rsidP="00740C5A">
      <w:pPr>
        <w:tabs>
          <w:tab w:val="left" w:pos="5922"/>
        </w:tabs>
        <w:rPr>
          <w:lang w:eastAsia="ja-JP"/>
        </w:rPr>
      </w:pPr>
    </w:p>
    <w:p w14:paraId="79357E5F" w14:textId="77777777" w:rsidR="00BF4713" w:rsidRPr="00BF4713" w:rsidRDefault="00BF4713" w:rsidP="00BF4713">
      <w:pPr>
        <w:rPr>
          <w:lang w:eastAsia="ja-JP"/>
        </w:rPr>
      </w:pPr>
    </w:p>
    <w:p w14:paraId="143E068A" w14:textId="77777777" w:rsidR="00BF4713" w:rsidRPr="00BF4713" w:rsidRDefault="00BF4713" w:rsidP="00BF4713">
      <w:pPr>
        <w:rPr>
          <w:lang w:eastAsia="ja-JP"/>
        </w:rPr>
      </w:pPr>
    </w:p>
    <w:p w14:paraId="2A8D91B5" w14:textId="77777777" w:rsidR="00BF4713" w:rsidRPr="00BF4713" w:rsidRDefault="00BF4713" w:rsidP="00BF4713">
      <w:pPr>
        <w:rPr>
          <w:lang w:eastAsia="ja-JP"/>
        </w:rPr>
      </w:pPr>
    </w:p>
    <w:p w14:paraId="141BA1BA" w14:textId="77777777" w:rsidR="00BF4713" w:rsidRPr="00BF4713" w:rsidRDefault="00BF4713" w:rsidP="00BF4713">
      <w:pPr>
        <w:rPr>
          <w:lang w:eastAsia="ja-JP"/>
        </w:rPr>
      </w:pPr>
    </w:p>
    <w:p w14:paraId="03180F4D" w14:textId="77777777" w:rsidR="00BF4713" w:rsidRDefault="00BF4713" w:rsidP="00BF4713">
      <w:pPr>
        <w:rPr>
          <w:lang w:eastAsia="ja-JP"/>
        </w:rPr>
      </w:pPr>
    </w:p>
    <w:p w14:paraId="4D0FAF53" w14:textId="77777777" w:rsidR="00DA689A" w:rsidRDefault="00DA689A" w:rsidP="00BF4713">
      <w:pPr>
        <w:rPr>
          <w:lang w:eastAsia="ja-JP"/>
        </w:rPr>
      </w:pPr>
    </w:p>
    <w:p w14:paraId="6DC5DF64" w14:textId="6381170C" w:rsidR="00DA689A" w:rsidRDefault="00DA689A" w:rsidP="00BF4713">
      <w:pPr>
        <w:rPr>
          <w:lang w:eastAsia="ja-JP"/>
        </w:rPr>
      </w:pPr>
      <w:r>
        <w:rPr>
          <w:lang w:eastAsia="ja-JP"/>
        </w:rPr>
        <w:t xml:space="preserve">The </w:t>
      </w:r>
      <w:r w:rsidR="00690CA8">
        <w:rPr>
          <w:lang w:eastAsia="ja-JP"/>
        </w:rPr>
        <w:t xml:space="preserve">case </w:t>
      </w:r>
      <w:r>
        <w:rPr>
          <w:lang w:eastAsia="ja-JP"/>
        </w:rPr>
        <w:t xml:space="preserve">file will </w:t>
      </w:r>
      <w:r w:rsidR="00C527AA">
        <w:rPr>
          <w:lang w:eastAsia="ja-JP"/>
        </w:rPr>
        <w:t>appear</w:t>
      </w:r>
      <w:r>
        <w:rPr>
          <w:lang w:eastAsia="ja-JP"/>
        </w:rPr>
        <w:t xml:space="preserve"> in the </w:t>
      </w:r>
      <w:r w:rsidR="00E13F1B">
        <w:rPr>
          <w:b/>
          <w:lang w:eastAsia="ja-JP"/>
        </w:rPr>
        <w:t>My Active Documents</w:t>
      </w:r>
      <w:r>
        <w:rPr>
          <w:lang w:eastAsia="ja-JP"/>
        </w:rPr>
        <w:t xml:space="preserve"> section.</w:t>
      </w:r>
    </w:p>
    <w:p w14:paraId="5B17E0CF" w14:textId="77777777" w:rsidR="005D1A84" w:rsidRDefault="00946F10" w:rsidP="0062780F">
      <w:pPr>
        <w:pStyle w:val="NoSpacing"/>
      </w:pPr>
      <w:r>
        <w:rPr>
          <w:noProof/>
          <w:lang w:eastAsia="en-US"/>
        </w:rPr>
        <w:drawing>
          <wp:anchor distT="0" distB="0" distL="114300" distR="114300" simplePos="0" relativeHeight="251844608" behindDoc="0" locked="0" layoutInCell="1" allowOverlap="1" wp14:anchorId="29F9EE86" wp14:editId="74404FC3">
            <wp:simplePos x="0" y="0"/>
            <wp:positionH relativeFrom="column">
              <wp:posOffset>1700804</wp:posOffset>
            </wp:positionH>
            <wp:positionV relativeFrom="paragraph">
              <wp:posOffset>35286</wp:posOffset>
            </wp:positionV>
            <wp:extent cx="5419048" cy="971429"/>
            <wp:effectExtent l="0" t="0" r="0" b="63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5419048" cy="971429"/>
                    </a:xfrm>
                    <a:prstGeom prst="rect">
                      <a:avLst/>
                    </a:prstGeom>
                  </pic:spPr>
                </pic:pic>
              </a:graphicData>
            </a:graphic>
          </wp:anchor>
        </w:drawing>
      </w:r>
    </w:p>
    <w:p w14:paraId="3E184B2D" w14:textId="77777777" w:rsidR="00BF4713" w:rsidRDefault="0037328D" w:rsidP="00BF4713">
      <w:pPr>
        <w:ind w:firstLine="270"/>
        <w:jc w:val="left"/>
        <w:rPr>
          <w:lang w:eastAsia="ja-JP"/>
        </w:rPr>
      </w:pPr>
      <w:r w:rsidRPr="00017627">
        <w:rPr>
          <w:noProof/>
        </w:rPr>
        <mc:AlternateContent>
          <mc:Choice Requires="wps">
            <w:drawing>
              <wp:anchor distT="0" distB="0" distL="114300" distR="114300" simplePos="0" relativeHeight="251572224" behindDoc="0" locked="0" layoutInCell="1" allowOverlap="1" wp14:anchorId="6240D7CF" wp14:editId="6CA416A9">
                <wp:simplePos x="0" y="0"/>
                <wp:positionH relativeFrom="column">
                  <wp:posOffset>573405</wp:posOffset>
                </wp:positionH>
                <wp:positionV relativeFrom="paragraph">
                  <wp:posOffset>95885</wp:posOffset>
                </wp:positionV>
                <wp:extent cx="1021080" cy="310515"/>
                <wp:effectExtent l="0" t="0" r="7620" b="0"/>
                <wp:wrapNone/>
                <wp:docPr id="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10515"/>
                        </a:xfrm>
                        <a:prstGeom prst="rect">
                          <a:avLst/>
                        </a:prstGeom>
                        <a:solidFill>
                          <a:srgbClr val="FFFFFF"/>
                        </a:solidFill>
                        <a:ln w="9525">
                          <a:noFill/>
                          <a:miter lim="800000"/>
                          <a:headEnd/>
                          <a:tailEnd/>
                        </a:ln>
                        <a:effectLst>
                          <a:softEdge rad="63500"/>
                        </a:effectLst>
                      </wps:spPr>
                      <wps:txbx>
                        <w:txbxContent>
                          <w:p w14:paraId="2CED4BDC" w14:textId="77777777" w:rsidR="00D25E7A" w:rsidRDefault="00D25E7A" w:rsidP="000A04B5">
                            <w:pPr>
                              <w:pStyle w:val="NoSpacing"/>
                            </w:pPr>
                            <w:r>
                              <w:t>Select the file.</w:t>
                            </w:r>
                          </w:p>
                          <w:p w14:paraId="268404B3" w14:textId="77777777" w:rsidR="00D25E7A" w:rsidRPr="00076CBF" w:rsidRDefault="00D25E7A" w:rsidP="00BF4713">
                            <w:pPr>
                              <w:pStyle w:val="NoSpacing"/>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0D7CF" id="_x0000_s1255" type="#_x0000_t202" style="position:absolute;left:0;text-align:left;margin-left:45.15pt;margin-top:7.55pt;width:80.4pt;height:24.4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6PgIAAFoEAAAOAAAAZHJzL2Uyb0RvYy54bWysVNtu2zAMfR+wfxD0vvjSuEuNOEWXNsOA&#10;7gK0+wBGlmNhsuhJSuzu60vJaZptb8P8IIgieUgekl5ej51mB2mdQlPxbJZyJo3AWpldxb8/bt4t&#10;OHMeTA0ajaz4k3T8evX2zXLoS5lji7qWlhGIceXQV7z1vi+TxIlWduBm2EtDygZtB55Eu0tqCwOh&#10;dzrJ0/QyGdDWvUUhnaPX20nJVxG/aaTwX5vGSc90xSk3H08bz204k9USyp2FvlXimAb8QxYdKENB&#10;T1C34IHtrfoLqlPCosPGzwR2CTaNEjLWQNVk6R/VPLTQy1gLkeP6E03u/8GKL4dvlqm64peXBWcG&#10;OmrSoxw9+4AjywM/Q+9KMnvoydCP9Ex9jrW6/h7FD8cMrlswO3ljLQ6thJryy4JncuY64bgAsh0+&#10;Y01hYO8xAo2N7QJ5RAcjdOrT06k3IRURQqZ5li5IJUh3kaVFVsQQUL5499b5jxI7Fi4Vt9T7iA6H&#10;e+dDNlC+mIRgDrWqN0rrKNjddq0tOwDNySZ+R/TfzLRhQ8WviryIyAaDfxyhTnmaY626ii/S8AV3&#10;KAMbd6aOdw9KT3fKRJuglnFCKb0pocbf1TvJLIR2XBQTCBmfmUVKA4sTn37cjrF7ebYIEQPhW6yf&#10;iGWL07DTctKlRfuLs4EGveLu5x6s5Ex/MtSpq2w+D5sRhXnxPifBnmu25xowgqAq7jmbrmsftykU&#10;YPCGOtqoSPZrJsc5oAGOPTguW9iQczlavf4SVs8AAAD//wMAUEsDBBQABgAIAAAAIQCPYype3QAA&#10;AAgBAAAPAAAAZHJzL2Rvd25yZXYueG1sTI/BTsMwEETvSPyDtUhcELVTmpSGOBUggbi29AOceJtE&#10;xOsodpv071lO9La7M5p9U2xn14szjqHzpCFZKBBItbcdNRoO3x+PzyBCNGRN7wk1XDDAtry9KUxu&#10;/UQ7PO9jIziEQm40tDEOuZShbtGZsPADEmtHPzoTeR0baUczcbjr5VKpTDrTEX9ozYDvLdY/+5PT&#10;cPyaHtLNVH3Gw3q3yt5Mt678Rev7u/n1BUTEOf6b4Q+f0aFkpsqfyAbRa9ioJ3byPU1AsL5MEx4q&#10;DdlKgSwLeV2g/AUAAP//AwBQSwECLQAUAAYACAAAACEAtoM4kv4AAADhAQAAEwAAAAAAAAAAAAAA&#10;AAAAAAAAW0NvbnRlbnRfVHlwZXNdLnhtbFBLAQItABQABgAIAAAAIQA4/SH/1gAAAJQBAAALAAAA&#10;AAAAAAAAAAAAAC8BAABfcmVscy8ucmVsc1BLAQItABQABgAIAAAAIQAKOi+6PgIAAFoEAAAOAAAA&#10;AAAAAAAAAAAAAC4CAABkcnMvZTJvRG9jLnhtbFBLAQItABQABgAIAAAAIQCPYype3QAAAAgBAAAP&#10;AAAAAAAAAAAAAAAAAJgEAABkcnMvZG93bnJldi54bWxQSwUGAAAAAAQABADzAAAAogUAAAAA&#10;" stroked="f">
                <v:textbox>
                  <w:txbxContent>
                    <w:p w14:paraId="2CED4BDC" w14:textId="77777777" w:rsidR="00D25E7A" w:rsidRDefault="00D25E7A" w:rsidP="000A04B5">
                      <w:pPr>
                        <w:pStyle w:val="NoSpacing"/>
                      </w:pPr>
                      <w:r>
                        <w:t>Select the file.</w:t>
                      </w:r>
                    </w:p>
                    <w:p w14:paraId="268404B3" w14:textId="77777777" w:rsidR="00D25E7A" w:rsidRPr="00076CBF" w:rsidRDefault="00D25E7A" w:rsidP="00BF4713">
                      <w:pPr>
                        <w:pStyle w:val="NoSpacing"/>
                        <w:ind w:left="720"/>
                      </w:pPr>
                    </w:p>
                  </w:txbxContent>
                </v:textbox>
              </v:shape>
            </w:pict>
          </mc:Fallback>
        </mc:AlternateContent>
      </w:r>
      <w:r w:rsidR="000A04B5" w:rsidRPr="00D30AB3">
        <w:rPr>
          <w:noProof/>
        </w:rPr>
        <mc:AlternateContent>
          <mc:Choice Requires="wps">
            <w:drawing>
              <wp:anchor distT="0" distB="0" distL="114300" distR="114300" simplePos="0" relativeHeight="251606016" behindDoc="0" locked="0" layoutInCell="1" allowOverlap="1" wp14:anchorId="6E0631E6" wp14:editId="7EB542F5">
                <wp:simplePos x="0" y="0"/>
                <wp:positionH relativeFrom="column">
                  <wp:posOffset>0</wp:posOffset>
                </wp:positionH>
                <wp:positionV relativeFrom="paragraph">
                  <wp:posOffset>24130</wp:posOffset>
                </wp:positionV>
                <wp:extent cx="621792" cy="457200"/>
                <wp:effectExtent l="0" t="0" r="6985" b="0"/>
                <wp:wrapNone/>
                <wp:docPr id="694" name="Pentagon 694"/>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0A1A1496" w14:textId="77777777" w:rsidR="00D25E7A" w:rsidRPr="00CE15A2" w:rsidRDefault="00D25E7A" w:rsidP="000A04B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631E6" id="Pentagon 694" o:spid="_x0000_s1256" type="#_x0000_t15" style="position:absolute;left:0;text-align:left;margin-left:0;margin-top:1.9pt;width:48.95pt;height: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A/aQIAAMwEAAAOAAAAZHJzL2Uyb0RvYy54bWysVE1v2zAMvQ/YfxB0X50Y6UeMOkXQosOA&#10;og2QFj0zsvwBSKImKbHbXz9Kdtpu3WnYRSFFmo98eszl1aAVO0jnOzQln5/MOJNGYNWZpuRPj7ff&#10;LjjzAUwFCo0s+Yv0/Gr19ctlbwuZY4uqko5REeOL3pa8DcEWWeZFKzX4E7TSULBGpyGQ65qsctBT&#10;da2yfDY7y3p0lXUopPd0ezMG+SrVr2spwkNdexmYKjn1FtLp0rmLZ7a6hKJxYNtOTG3AP3ShoTME&#10;+lbqBgKwves+ldKdcOixDicCdYZ13QmZZqBp5rM/ptm2YGWahcjx9o0m///KivvDxrGuKvnZcsGZ&#10;AU2PtJEmQIOGxTtiqLe+oMSt3bjJ82TGcYfa6fhLg7AhsfryxqocAhN0eZbPz5c5Z4JCi9NzerVY&#10;M3v/2DofvkvULBo0Gmq5URDi5FDA4c6HMf+YF689qq667ZRKjmt218qxA9Arzy/yi9PUNkH8lqYM&#10;60ueny6oAyaA1FYTDJna0vzeNJyBakjGIriEbTAiEDgUEfsGfDtipLLTFMrEuExam1qNfI0MRSsM&#10;uyExnM+XRzZ3WL0Q7w5HQXorbjtCuAMfNuBIgdQhbVV4oKNWSG3jZHHWonv9233Mj+y5V856UjSN&#10;9HMPTnKmfhiSzHK+WMQVSE56CM7cx8juY8Ts9TVGOml/rUgmfeyCOpq1Q/1My7eOqBQCIwh7JG9y&#10;rsO4abS+Qq7XKY1kbyHcma0VsfiR28fhGZydFBBIOvd4VP8nDYy58UuD633AuksCiVyPvJK6okMr&#10;k3Q2rXfcyY9+ynr/E1r9AgAA//8DAFBLAwQUAAYACAAAACEAsteUd9wAAAAEAQAADwAAAGRycy9k&#10;b3ducmV2LnhtbEzPTU/DMAwG4DsS/yEyEjeW8rm1qzuhTkhwmbTBYbtljWkjGqdq0g/+PeEER+u1&#10;Xj/ON7NtxUi9N44RbhcJCOLKacM1wsf7y80KhA+KtWodE8I3edgUlxe5yrSbeE/jIdQilrDPFEIT&#10;QpdJ6auGrPIL1xHH7NP1VoU49rXUvZpiuW3lXZI8SasMxwuN6qhsqPo6DBbhNG2n8GDq4247jPvX&#10;N1OmJyoRr6/m5zWIQHP4W4ZffqRDEU1nN7D2okWIjwSE+8iPYbpMQZwRlo8rkEUu/+OLHwAAAP//&#10;AwBQSwECLQAUAAYACAAAACEAtoM4kv4AAADhAQAAEwAAAAAAAAAAAAAAAAAAAAAAW0NvbnRlbnRf&#10;VHlwZXNdLnhtbFBLAQItABQABgAIAAAAIQA4/SH/1gAAAJQBAAALAAAAAAAAAAAAAAAAAC8BAABf&#10;cmVscy8ucmVsc1BLAQItABQABgAIAAAAIQDRMwA/aQIAAMwEAAAOAAAAAAAAAAAAAAAAAC4CAABk&#10;cnMvZTJvRG9jLnhtbFBLAQItABQABgAIAAAAIQCy15R33AAAAAQBAAAPAAAAAAAAAAAAAAAAAMME&#10;AABkcnMvZG93bnJldi54bWxQSwUGAAAAAAQABADzAAAAzAUAAAAA&#10;" adj="13659" fillcolor="#182854" stroked="f" strokeweight="2pt">
                <v:textbox>
                  <w:txbxContent>
                    <w:p w14:paraId="0A1A1496" w14:textId="77777777" w:rsidR="00D25E7A" w:rsidRPr="00CE15A2" w:rsidRDefault="00D25E7A" w:rsidP="000A04B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v:textbox>
              </v:shape>
            </w:pict>
          </mc:Fallback>
        </mc:AlternateContent>
      </w:r>
    </w:p>
    <w:p w14:paraId="4508DF5B" w14:textId="77777777" w:rsidR="00BF4713" w:rsidRDefault="00BF4713" w:rsidP="00BF4713">
      <w:pPr>
        <w:ind w:firstLine="270"/>
        <w:jc w:val="left"/>
        <w:rPr>
          <w:lang w:eastAsia="ja-JP"/>
        </w:rPr>
      </w:pPr>
    </w:p>
    <w:p w14:paraId="006D7004" w14:textId="77777777" w:rsidR="00BF4713" w:rsidRPr="00BF4713" w:rsidRDefault="00BF4713" w:rsidP="00BF4713">
      <w:pPr>
        <w:rPr>
          <w:lang w:eastAsia="ja-JP"/>
        </w:rPr>
      </w:pPr>
    </w:p>
    <w:p w14:paraId="016F07A6" w14:textId="77777777" w:rsidR="00BF4713" w:rsidRPr="00BF4713" w:rsidRDefault="00BF4713" w:rsidP="00BF4713">
      <w:pPr>
        <w:rPr>
          <w:lang w:eastAsia="ja-JP"/>
        </w:rPr>
      </w:pPr>
    </w:p>
    <w:p w14:paraId="1B8515A5" w14:textId="77777777" w:rsidR="00BF4713" w:rsidRDefault="00BF4713" w:rsidP="00BF4713">
      <w:pPr>
        <w:rPr>
          <w:lang w:eastAsia="ja-JP"/>
        </w:rPr>
      </w:pPr>
    </w:p>
    <w:p w14:paraId="5B9C0B9B" w14:textId="77777777" w:rsidR="00544357" w:rsidRDefault="00544357" w:rsidP="00BF4713">
      <w:pPr>
        <w:jc w:val="left"/>
        <w:rPr>
          <w:lang w:eastAsia="ja-JP"/>
        </w:rPr>
      </w:pPr>
    </w:p>
    <w:p w14:paraId="0C760E65" w14:textId="77777777" w:rsidR="00BB32F2" w:rsidRDefault="007E2E21" w:rsidP="00BF4713">
      <w:pPr>
        <w:jc w:val="left"/>
        <w:rPr>
          <w:lang w:eastAsia="ja-JP"/>
        </w:rPr>
      </w:pPr>
      <w:r>
        <w:rPr>
          <w:lang w:eastAsia="ja-JP"/>
        </w:rPr>
        <w:t xml:space="preserve">Navigate to the </w:t>
      </w:r>
      <w:r w:rsidRPr="00E13F1B">
        <w:rPr>
          <w:b/>
          <w:lang w:eastAsia="ja-JP"/>
        </w:rPr>
        <w:t>Confirmation</w:t>
      </w:r>
      <w:r>
        <w:rPr>
          <w:lang w:eastAsia="ja-JP"/>
        </w:rPr>
        <w:t xml:space="preserve"> tab</w:t>
      </w:r>
      <w:r w:rsidR="0062780F">
        <w:rPr>
          <w:lang w:eastAsia="ja-JP"/>
        </w:rPr>
        <w:t>.</w:t>
      </w:r>
    </w:p>
    <w:p w14:paraId="2812E2A7" w14:textId="77777777" w:rsidR="0037328D" w:rsidRDefault="0037328D" w:rsidP="00BF4713">
      <w:pPr>
        <w:jc w:val="left"/>
        <w:rPr>
          <w:lang w:eastAsia="ja-JP"/>
        </w:rPr>
      </w:pPr>
    </w:p>
    <w:p w14:paraId="778DEFB7" w14:textId="77777777" w:rsidR="0037328D" w:rsidRDefault="008A7069" w:rsidP="00BF4713">
      <w:pPr>
        <w:jc w:val="left"/>
        <w:rPr>
          <w:lang w:eastAsia="ja-JP"/>
        </w:rPr>
      </w:pPr>
      <w:r w:rsidRPr="00EB78A1">
        <w:rPr>
          <w:noProof/>
        </w:rPr>
        <mc:AlternateContent>
          <mc:Choice Requires="wps">
            <w:drawing>
              <wp:anchor distT="0" distB="0" distL="114300" distR="114300" simplePos="0" relativeHeight="251663360" behindDoc="0" locked="0" layoutInCell="1" allowOverlap="1" wp14:anchorId="0AD69B55" wp14:editId="6611B5C3">
                <wp:simplePos x="0" y="0"/>
                <wp:positionH relativeFrom="column">
                  <wp:posOffset>575945</wp:posOffset>
                </wp:positionH>
                <wp:positionV relativeFrom="paragraph">
                  <wp:posOffset>88900</wp:posOffset>
                </wp:positionV>
                <wp:extent cx="1720850" cy="412750"/>
                <wp:effectExtent l="0" t="0" r="0" b="6350"/>
                <wp:wrapNone/>
                <wp:docPr id="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12750"/>
                        </a:xfrm>
                        <a:prstGeom prst="rect">
                          <a:avLst/>
                        </a:prstGeom>
                        <a:solidFill>
                          <a:srgbClr val="FFFFFF"/>
                        </a:solidFill>
                        <a:ln w="9525">
                          <a:noFill/>
                          <a:miter lim="800000"/>
                          <a:headEnd/>
                          <a:tailEnd/>
                        </a:ln>
                        <a:effectLst>
                          <a:softEdge rad="63500"/>
                        </a:effectLst>
                      </wps:spPr>
                      <wps:txbx>
                        <w:txbxContent>
                          <w:p w14:paraId="4B9D007D" w14:textId="77777777" w:rsidR="00D25E7A" w:rsidRPr="00076CBF" w:rsidRDefault="00D25E7A" w:rsidP="00EB78A1">
                            <w:pPr>
                              <w:pStyle w:val="TOC1"/>
                            </w:pPr>
                            <w:r>
                              <w:t>Verify all information is correct.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69B55" id="_x0000_s1257" type="#_x0000_t202" style="position:absolute;margin-left:45.35pt;margin-top:7pt;width:135.5pt;height: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9DPQIAAFoEAAAOAAAAZHJzL2Uyb0RvYy54bWysVM1u2zAMvg/YOwi6L3bcpE2NOEWXNsOA&#10;7gdo9wC0LNvCZNGTlNjd04+S0zTbbsN8ECiR/Eh+JL2+GTvNDtI6habg81nKmTQCK2Wagn972r1b&#10;ceY8mAo0GlnwZ+n4zebtm/XQ5zLDFnUlLSMQ4/KhL3jrfZ8niROt7MDNsJeGlDXaDjxdbZNUFgZC&#10;73SSpellMqCteotCOkevd5OSbyJ+XUvhv9S1k57pglNuPp42nmU4k80a8sZC3ypxTAP+IYsOlKGg&#10;J6g78MD2Vv0F1Slh0WHtZwK7BOtaCRlroGrm6R/VPLbQy1gLkeP6E03u/8GKz4evlqmq4KuLOWcG&#10;OmrSkxw9e48jywI/Q+9yMnvsydCP9Ex9jrW6/gHFd8cMblswjby1FodWQkX5zYNncuY64bgAUg6f&#10;sKIwsPcYgcbadoE8ooMROvXp+dSbkIoIIa+ydLUklSDdYp5dkRxCQP7i3VvnP0jsWBAKbqn3ER0O&#10;D85Ppi8mIZhDraqd0jpebFNutWUHoDnZxe+I/puZNmwo+PUyW0Zkg8GfoCHvlKc51qojItPwBXfI&#10;Axv3poqyB6UnmZLWJqhlnFBKL+ZAU3FfNZJZoHZcXiwnEDI+M4uUBhYnPv1YjrF7WRYjBsJLrJ6J&#10;ZYvTsNNyktCi/cnZQINecPdjD1Zypj8a6tT1fLEImxEviyXRzJk915TnGjCCoAruOZvErY/bFAow&#10;eEsdrVUk+zWT4xzQAMd2HZctbMj5PVq9/hI2vwAAAP//AwBQSwMEFAAGAAgAAAAhAB0RsO/cAAAA&#10;CAEAAA8AAABkcnMvZG93bnJldi54bWxMj8FOwzAQRO9I/IO1SFwQtQslIWmcCpBAvbb0Azaxm0SN&#10;11HsNunfs5zguDOj2TfFZna9uNgxdJ40LBcKhKXam44aDYfvz8dXECEiGew9WQ1XG2BT3t4UmBs/&#10;0c5e9rERXEIhRw1tjEMuZahb6zAs/GCJvaMfHUY+x0aaEScud718UiqRDjviDy0O9qO19Wl/dhqO&#10;2+nhJZuqr3hId6vkHbu08let7+/mtzWIaOf4F4ZffEaHkpkqfyYTRK8hUyknWV/xJPafkyULlYY0&#10;UyDLQv4fUP4AAAD//wMAUEsBAi0AFAAGAAgAAAAhALaDOJL+AAAA4QEAABMAAAAAAAAAAAAAAAAA&#10;AAAAAFtDb250ZW50X1R5cGVzXS54bWxQSwECLQAUAAYACAAAACEAOP0h/9YAAACUAQAACwAAAAAA&#10;AAAAAAAAAAAvAQAAX3JlbHMvLnJlbHNQSwECLQAUAAYACAAAACEAzELvQz0CAABaBAAADgAAAAAA&#10;AAAAAAAAAAAuAgAAZHJzL2Uyb0RvYy54bWxQSwECLQAUAAYACAAAACEAHRGw79wAAAAIAQAADwAA&#10;AAAAAAAAAAAAAACXBAAAZHJzL2Rvd25yZXYueG1sUEsFBgAAAAAEAAQA8wAAAKAFAAAAAA==&#10;" stroked="f">
                <v:textbox>
                  <w:txbxContent>
                    <w:p w14:paraId="4B9D007D" w14:textId="77777777" w:rsidR="00D25E7A" w:rsidRPr="00076CBF" w:rsidRDefault="00D25E7A" w:rsidP="00EB78A1">
                      <w:pPr>
                        <w:pStyle w:val="TOC1"/>
                      </w:pPr>
                      <w:r>
                        <w:t>Verify all information is correct.</w:t>
                      </w:r>
                    </w:p>
                  </w:txbxContent>
                </v:textbox>
              </v:shape>
            </w:pict>
          </mc:Fallback>
        </mc:AlternateContent>
      </w:r>
      <w:r w:rsidRPr="00EB78A1">
        <w:rPr>
          <w:noProof/>
        </w:rPr>
        <mc:AlternateContent>
          <mc:Choice Requires="wps">
            <w:drawing>
              <wp:anchor distT="0" distB="0" distL="114300" distR="114300" simplePos="0" relativeHeight="251666432" behindDoc="0" locked="0" layoutInCell="1" allowOverlap="1" wp14:anchorId="5076E849" wp14:editId="7CBA0851">
                <wp:simplePos x="0" y="0"/>
                <wp:positionH relativeFrom="column">
                  <wp:posOffset>0</wp:posOffset>
                </wp:positionH>
                <wp:positionV relativeFrom="paragraph">
                  <wp:posOffset>1332865</wp:posOffset>
                </wp:positionV>
                <wp:extent cx="621792" cy="457200"/>
                <wp:effectExtent l="0" t="0" r="6985" b="0"/>
                <wp:wrapNone/>
                <wp:docPr id="834" name="Pentagon 834"/>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6D99426B" w14:textId="77777777" w:rsidR="00D25E7A" w:rsidRPr="00CE15A2" w:rsidRDefault="00D25E7A" w:rsidP="00EB78A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E849" id="Pentagon 834" o:spid="_x0000_s1258" type="#_x0000_t15" style="position:absolute;margin-left:0;margin-top:104.95pt;width:48.9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1HaQIAAMwEAAAOAAAAZHJzL2Uyb0RvYy54bWysVE1v2zAMvQ/YfxB0X514aZsadYqgRYcB&#10;RRsgHXpmZPkDkERNUmK3v36U7LTdutOwi0KKNB/59JjLq0ErdpDOd2hKPj+ZcSaNwKozTcl/PN5+&#10;WXLmA5gKFBpZ8mfp+dXq86fL3hYyxxZVJR2jIsYXvS15G4ItssyLVmrwJ2iloWCNTkMg1zVZ5aCn&#10;6lpl+Wx2lvXoKutQSO/p9mYM8lWqX9dShIe69jIwVXLqLaTTpXMXz2x1CUXjwLadmNqAf+hCQ2cI&#10;9LXUDQRge9d9KKU74dBjHU4E6gzruhMyzUDTzGd/TLNtwco0C5Hj7StN/v+VFfeHjWNdVfLl1wVn&#10;BjQ90kaaAA0aFu+Iod76ghK3duMmz5MZxx1qp+MvDcKGxOrzK6tyCEzQ5Vk+P7/IORMUWpye06vF&#10;mtnbx9b58E2iZtGg0VDLjYIQJ4cCDnc+jPnHvHjtUXXVbadUclyzu1aOHYBeeb7Ml6epbYL4LU0Z&#10;1pc8P11QB0wAqa0mGDK1pfm9aTgD1ZCMRXAJ22BEIHAoIvYN+HbESGWnKZSJcZm0NrUa+RoZilYY&#10;dkNiOM/nRzZ3WD0T7w5HQXorbjtCuAMfNuBIgdQhbVV4oKNWSG3jZHHWonv5233Mj+y5F856UjSN&#10;9HMPTnKmvhuSzMV8sYgrkJz0EJy595Hd+4jZ62uMdNL+WpFM+tgFdTRrh/qJlm8dUSkERhD2SN7k&#10;XIdx02h9hVyvUxrJ3kK4M1srYvEjt4/DEzg7KSCQdO7xqP4PGhhz45cG1/uAdZcEErkeeSV1RYdW&#10;JulsWu+4k+/9lPX2J7T6BQAA//8DAFBLAwQUAAYACAAAACEAag+hOd0AAAAHAQAADwAAAGRycy9k&#10;b3ducmV2LnhtbEyPzU7DMBCE70i8g7VI3KjTCkEd4lQoFRJckFo40JsbL4lFvI5i54e3ZznBaTU7&#10;q5lvi93iOzHhEF0gDetVBgKpDtZRo+H97elmCyImQ9Z0gVDDN0bYlZcXhcltmOmA0zE1gkMo5kZD&#10;m1KfSxnrFr2Jq9AjsfcZBm8Sy6GRdjAzh/tObrLsTnrjiBta02PVYv11HL2G07yf061rPl7343R4&#10;fnGVOmGl9fXV8vgAIuGS/o7hF5/RoWSmcxjJRtFp4EeShk2mFAi21T3PMy+2awWyLOR//vIHAAD/&#10;/wMAUEsBAi0AFAAGAAgAAAAhALaDOJL+AAAA4QEAABMAAAAAAAAAAAAAAAAAAAAAAFtDb250ZW50&#10;X1R5cGVzXS54bWxQSwECLQAUAAYACAAAACEAOP0h/9YAAACUAQAACwAAAAAAAAAAAAAAAAAvAQAA&#10;X3JlbHMvLnJlbHNQSwECLQAUAAYACAAAACEAQJSNR2kCAADMBAAADgAAAAAAAAAAAAAAAAAuAgAA&#10;ZHJzL2Uyb0RvYy54bWxQSwECLQAUAAYACAAAACEAag+hOd0AAAAHAQAADwAAAAAAAAAAAAAAAADD&#10;BAAAZHJzL2Rvd25yZXYueG1sUEsFBgAAAAAEAAQA8wAAAM0FAAAAAA==&#10;" adj="13659" fillcolor="#182854" stroked="f" strokeweight="2pt">
                <v:textbox>
                  <w:txbxContent>
                    <w:p w14:paraId="6D99426B" w14:textId="77777777" w:rsidR="00D25E7A" w:rsidRPr="00CE15A2" w:rsidRDefault="00D25E7A" w:rsidP="00EB78A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8</w:t>
                      </w:r>
                    </w:p>
                  </w:txbxContent>
                </v:textbox>
              </v:shape>
            </w:pict>
          </mc:Fallback>
        </mc:AlternateContent>
      </w:r>
      <w:r w:rsidRPr="00EB78A1">
        <w:rPr>
          <w:noProof/>
        </w:rPr>
        <mc:AlternateContent>
          <mc:Choice Requires="wps">
            <w:drawing>
              <wp:anchor distT="0" distB="0" distL="114300" distR="114300" simplePos="0" relativeHeight="251664384" behindDoc="0" locked="0" layoutInCell="1" allowOverlap="1" wp14:anchorId="07DDF66D" wp14:editId="694375C2">
                <wp:simplePos x="0" y="0"/>
                <wp:positionH relativeFrom="column">
                  <wp:posOffset>0</wp:posOffset>
                </wp:positionH>
                <wp:positionV relativeFrom="paragraph">
                  <wp:posOffset>74930</wp:posOffset>
                </wp:positionV>
                <wp:extent cx="621792" cy="457200"/>
                <wp:effectExtent l="0" t="0" r="6985" b="0"/>
                <wp:wrapNone/>
                <wp:docPr id="832" name="Pentagon 832"/>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339C51B0" w14:textId="77777777" w:rsidR="00D25E7A" w:rsidRPr="00CE15A2" w:rsidRDefault="00D25E7A" w:rsidP="00EB78A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F66D" id="Pentagon 832" o:spid="_x0000_s1259" type="#_x0000_t15" style="position:absolute;margin-left:0;margin-top:5.9pt;width:48.9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1uZwIAAMwEAAAOAAAAZHJzL2Uyb0RvYy54bWysVE1v2zAMvQ/YfxB0X514aZsadYqgRYcB&#10;RRugHXpmZPkDkERNUmK3v36U7KTdutOwi0KKNB/59JjLq0ErtpfOd2hKPj+ZcSaNwKozTcl/PN1+&#10;WXLmA5gKFBpZ8hfp+dXq86fL3hYyxxZVJR2jIsYXvS15G4ItssyLVmrwJ2iloWCNTkMg1zVZ5aCn&#10;6lpl+Wx2lvXoKutQSO/p9mYM8lWqX9dShIe69jIwVXLqLaTTpXMbz2x1CUXjwLadmNqAf+hCQ2cI&#10;9FjqBgKwnes+lNKdcOixDicCdYZ13QmZZqBp5rM/pnlswco0C5Hj7ZEm///Kivv9xrGuKvnya86Z&#10;AU2PtJEmQIOGxTtiqLe+oMRHu3GT58mM4w610/GXBmFDYvXlyKocAhN0eZbPzy+otqDQ4vScXi3W&#10;zN4+ts6HbxI1iwaNhlpuFIQ4ORSwv/NhzD/kxWuPqqtuO6WS45rttXJsD/TK82W+PF1MEL+lKcP6&#10;kuenC+qACSC11QRDprY0vzcNZ6AakrEILmEbjAgEDkXEvgHfjhip7AShTIzLpLWp1cjXyFC0wrAd&#10;EsN5fmRzi9UL8e5wFKS34rYjhDvwYQOOFEgd0laFBzpqhdQ2ThZnLbrXv93H/Miee+WsJ0XTSD93&#10;4CRn6rshyVzMF4u4AslJD8GZex/Zvo+Ynb7GSCftrxXJpI9dUAezdqifafnWEZVCYARhj+RNznUY&#10;N43WV8j1OqWR7C2EO/NoRSx+4PZpeAZnJwUEks49HtT/QQNjbvzS4HoXsO6SQCLXI6+krujQyiSd&#10;Tesdd/K9n7Le/oRWvwAAAP//AwBQSwMEFAAGAAgAAAAhAO1PWObcAAAABQEAAA8AAABkcnMvZG93&#10;bnJldi54bWxMj81OwzAQhO9IvIO1SNyoU0CQpHEqlAoJLkgtHNqbGy+JRbyOYueHt2c5wXFnRjPf&#10;FtvFdWLCIVhPCtarBARS7Y2lRsHH+/NNCiJETUZ3nlDBNwbYlpcXhc6Nn2mP0yE2gkso5FpBG2Of&#10;SxnqFp0OK98jsffpB6cjn0MjzaBnLnedvE2SB+m0JV5odY9Vi/XXYXQKTvNujve2Ob7txmn/8mqr&#10;7ISVUtdXy9MGRMQl/oXhF5/RoWSmsx/JBNEp4Eciq2vmZzd7zECcFaR3KciykP/pyx8AAAD//wMA&#10;UEsBAi0AFAAGAAgAAAAhALaDOJL+AAAA4QEAABMAAAAAAAAAAAAAAAAAAAAAAFtDb250ZW50X1R5&#10;cGVzXS54bWxQSwECLQAUAAYACAAAACEAOP0h/9YAAACUAQAACwAAAAAAAAAAAAAAAAAvAQAAX3Jl&#10;bHMvLnJlbHNQSwECLQAUAAYACAAAACEAqgDtbmcCAADMBAAADgAAAAAAAAAAAAAAAAAuAgAAZHJz&#10;L2Uyb0RvYy54bWxQSwECLQAUAAYACAAAACEA7U9Y5twAAAAFAQAADwAAAAAAAAAAAAAAAADBBAAA&#10;ZHJzL2Rvd25yZXYueG1sUEsFBgAAAAAEAAQA8wAAAMoFAAAAAA==&#10;" adj="13659" fillcolor="#182854" stroked="f" strokeweight="2pt">
                <v:textbox>
                  <w:txbxContent>
                    <w:p w14:paraId="339C51B0" w14:textId="77777777" w:rsidR="00D25E7A" w:rsidRPr="00CE15A2" w:rsidRDefault="00D25E7A" w:rsidP="00EB78A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v:textbox>
              </v:shape>
            </w:pict>
          </mc:Fallback>
        </mc:AlternateContent>
      </w:r>
    </w:p>
    <w:p w14:paraId="1B323186" w14:textId="77777777" w:rsidR="00BB32F2" w:rsidRPr="00BB32F2" w:rsidRDefault="007E7FCC" w:rsidP="00BB32F2">
      <w:pPr>
        <w:rPr>
          <w:lang w:eastAsia="ja-JP"/>
        </w:rPr>
      </w:pPr>
      <w:r>
        <w:rPr>
          <w:noProof/>
        </w:rPr>
        <w:drawing>
          <wp:anchor distT="0" distB="0" distL="114300" distR="114300" simplePos="0" relativeHeight="251845632" behindDoc="0" locked="0" layoutInCell="1" allowOverlap="1" wp14:anchorId="5C097C3A" wp14:editId="72EF945C">
            <wp:simplePos x="0" y="0"/>
            <wp:positionH relativeFrom="margin">
              <wp:align>right</wp:align>
            </wp:positionH>
            <wp:positionV relativeFrom="paragraph">
              <wp:posOffset>13679</wp:posOffset>
            </wp:positionV>
            <wp:extent cx="4485714" cy="1371429"/>
            <wp:effectExtent l="0" t="0" r="0" b="635"/>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4485714" cy="1371429"/>
                    </a:xfrm>
                    <a:prstGeom prst="rect">
                      <a:avLst/>
                    </a:prstGeom>
                  </pic:spPr>
                </pic:pic>
              </a:graphicData>
            </a:graphic>
          </wp:anchor>
        </w:drawing>
      </w:r>
    </w:p>
    <w:p w14:paraId="6FA2A6D6" w14:textId="77777777" w:rsidR="00BB32F2" w:rsidRPr="00BB32F2" w:rsidRDefault="00BB32F2" w:rsidP="00BB32F2">
      <w:pPr>
        <w:rPr>
          <w:lang w:eastAsia="ja-JP"/>
        </w:rPr>
      </w:pPr>
    </w:p>
    <w:p w14:paraId="4DE752AF" w14:textId="3DEDCF72" w:rsidR="00BB32F2" w:rsidRPr="00BB32F2" w:rsidRDefault="00E13F1B" w:rsidP="00BB32F2">
      <w:pPr>
        <w:rPr>
          <w:lang w:eastAsia="ja-JP"/>
        </w:rPr>
      </w:pPr>
      <w:r w:rsidRPr="00EB78A1">
        <w:rPr>
          <w:noProof/>
        </w:rPr>
        <mc:AlternateContent>
          <mc:Choice Requires="wps">
            <w:drawing>
              <wp:anchor distT="0" distB="0" distL="114300" distR="114300" simplePos="0" relativeHeight="251667456" behindDoc="0" locked="0" layoutInCell="1" allowOverlap="1" wp14:anchorId="20A98F56" wp14:editId="146E3246">
                <wp:simplePos x="0" y="0"/>
                <wp:positionH relativeFrom="column">
                  <wp:posOffset>592372</wp:posOffset>
                </wp:positionH>
                <wp:positionV relativeFrom="paragraph">
                  <wp:posOffset>19354</wp:posOffset>
                </wp:positionV>
                <wp:extent cx="1720850" cy="922351"/>
                <wp:effectExtent l="0" t="0" r="0" b="0"/>
                <wp:wrapNone/>
                <wp:docPr id="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922351"/>
                        </a:xfrm>
                        <a:prstGeom prst="rect">
                          <a:avLst/>
                        </a:prstGeom>
                        <a:solidFill>
                          <a:srgbClr val="FFFFFF"/>
                        </a:solidFill>
                        <a:ln w="9525">
                          <a:noFill/>
                          <a:miter lim="800000"/>
                          <a:headEnd/>
                          <a:tailEnd/>
                        </a:ln>
                        <a:effectLst>
                          <a:softEdge rad="63500"/>
                        </a:effectLst>
                      </wps:spPr>
                      <wps:txbx>
                        <w:txbxContent>
                          <w:p w14:paraId="40813091" w14:textId="7DC6165A" w:rsidR="00D25E7A" w:rsidRDefault="00D25E7A" w:rsidP="00EB78A1">
                            <w:pPr>
                              <w:pStyle w:val="TOC1"/>
                            </w:pPr>
                            <w:r>
                              <w:t>Certify the information by selecting the certification check box. This will automatically time stamp the voucher.</w:t>
                            </w:r>
                          </w:p>
                          <w:p w14:paraId="3730F4DB" w14:textId="77777777" w:rsidR="00D25E7A" w:rsidRPr="00076CBF" w:rsidRDefault="00D25E7A" w:rsidP="00EB78A1">
                            <w:pPr>
                              <w:pStyle w:val="TOC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98F56" id="_x0000_s1260" type="#_x0000_t202" style="position:absolute;left:0;text-align:left;margin-left:46.65pt;margin-top:1.5pt;width:135.5pt;height:7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7HPAIAAFoEAAAOAAAAZHJzL2Uyb0RvYy54bWysVNtu2zAMfR+wfxD0vthx4i414hRd2gwD&#10;ugvQ7gNkWbaFyaImKbGzrx8lJ1nQvQ3zgyCJ1CF5Dun13dgrchDWSdAlnc9SSoTmUEvdlvT7y+7d&#10;ihLnma6ZAi1KehSO3m3evlkPphAZdKBqYQmCaFcMpqSd96ZIEsc70TM3AyM0GhuwPfN4tG1SWzYg&#10;eq+SLE1vkgFsbSxw4RzePkxGuon4TSO4/9o0TniiSoq5+bjauFZhTTZrVrSWmU7yUxrsH7LomdQY&#10;9AL1wDwjeyv/guolt+Cg8TMOfQJNI7mINWA18/RVNc8dMyLWguQ4c6HJ/T9Y/uXwzRJZl3S1yCnR&#10;rEeRXsToyQcYSRb4GYwr0O3ZoKMf8Rp1jrU68wT8hyMath3Trbi3FoZOsBrzm4eXydXTCccFkGr4&#10;DDWGYXsPEWhsbB/IQzoIoqNOx4s2IRUeQr7P0lWOJo622yxb5FMIVpxfG+v8RwE9CZuSWtQ+orPD&#10;k/MhG1acXUIwB0rWO6lUPNi22ipLDgz7ZBe/WMArN6XJgNHzLI/IGsL72EK99NjHSvZIZBq+qbMC&#10;G4+6ji6eSTXtMROlQ1gROxTTmxJq/GPdCmIZynGzyCcQdL5yi5QGFic+/ViNUT0k5KxVBfURWbYw&#10;NTsOJ246sL8oGbDRS+p+7pkVlKhPGpW6nS+XYTLiYZkjzZTYa0t1bWGaI1RJPSXTduvjNIUCNNyj&#10;oo2MZAfpp0xOfYANHDU4DVuYkOtz9PrzS9j8BgAA//8DAFBLAwQUAAYACAAAACEAdEHmZNwAAAAI&#10;AQAADwAAAGRycy9kb3ducmV2LnhtbEyPwU7DMBBE70j8g7VIXBB1wCFt0zgVIIG4tvQDnHibRI3X&#10;Uew26d+znOA4mtHMm2I7u15ccAydJw1PiwQEUu1tR42Gw/fH4wpEiIas6T2hhisG2Ja3N4XJrZ9o&#10;h5d9bASXUMiNhjbGIZcy1C06ExZ+QGLv6EdnIsuxkXY0E5e7Xj4nSSad6YgXWjPge4v1aX92Go5f&#10;08PLeqo+42G5S7M30y0rf9X6/m5+3YCIOMe/MPziMzqUzFT5M9kgeg1rpTipQfEjtlWWsq44l64U&#10;yLKQ/w+UPwAAAP//AwBQSwECLQAUAAYACAAAACEAtoM4kv4AAADhAQAAEwAAAAAAAAAAAAAAAAAA&#10;AAAAW0NvbnRlbnRfVHlwZXNdLnhtbFBLAQItABQABgAIAAAAIQA4/SH/1gAAAJQBAAALAAAAAAAA&#10;AAAAAAAAAC8BAABfcmVscy8ucmVsc1BLAQItABQABgAIAAAAIQAig07HPAIAAFoEAAAOAAAAAAAA&#10;AAAAAAAAAC4CAABkcnMvZTJvRG9jLnhtbFBLAQItABQABgAIAAAAIQB0QeZk3AAAAAgBAAAPAAAA&#10;AAAAAAAAAAAAAJYEAABkcnMvZG93bnJldi54bWxQSwUGAAAAAAQABADzAAAAnwUAAAAA&#10;" stroked="f">
                <v:textbox>
                  <w:txbxContent>
                    <w:p w14:paraId="40813091" w14:textId="7DC6165A" w:rsidR="00D25E7A" w:rsidRDefault="00D25E7A" w:rsidP="00EB78A1">
                      <w:pPr>
                        <w:pStyle w:val="TOC1"/>
                      </w:pPr>
                      <w:r>
                        <w:t>Certify the information by selecting the certification check box. This will automatically time stamp the voucher.</w:t>
                      </w:r>
                    </w:p>
                    <w:p w14:paraId="3730F4DB" w14:textId="77777777" w:rsidR="00D25E7A" w:rsidRPr="00076CBF" w:rsidRDefault="00D25E7A" w:rsidP="00EB78A1">
                      <w:pPr>
                        <w:pStyle w:val="TOC1"/>
                      </w:pPr>
                    </w:p>
                  </w:txbxContent>
                </v:textbox>
              </v:shape>
            </w:pict>
          </mc:Fallback>
        </mc:AlternateContent>
      </w:r>
      <w:r w:rsidR="00C527AA" w:rsidRPr="00EB78A1">
        <w:rPr>
          <w:noProof/>
        </w:rPr>
        <mc:AlternateContent>
          <mc:Choice Requires="wps">
            <w:drawing>
              <wp:anchor distT="0" distB="0" distL="114300" distR="114300" simplePos="0" relativeHeight="251665408" behindDoc="0" locked="0" layoutInCell="1" allowOverlap="1" wp14:anchorId="6C1B7EB6" wp14:editId="673C2AB8">
                <wp:simplePos x="0" y="0"/>
                <wp:positionH relativeFrom="column">
                  <wp:posOffset>0</wp:posOffset>
                </wp:positionH>
                <wp:positionV relativeFrom="paragraph">
                  <wp:posOffset>156541</wp:posOffset>
                </wp:positionV>
                <wp:extent cx="621665" cy="457200"/>
                <wp:effectExtent l="0" t="0" r="6985" b="0"/>
                <wp:wrapNone/>
                <wp:docPr id="833" name="Pentagon 833"/>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47AB3B9" w14:textId="77777777" w:rsidR="00D25E7A" w:rsidRPr="00CE15A2" w:rsidRDefault="00D25E7A" w:rsidP="00EB78A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B7EB6" id="Pentagon 833" o:spid="_x0000_s1261" type="#_x0000_t15" style="position:absolute;left:0;text-align:left;margin-left:0;margin-top:12.35pt;width:48.9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6GZwIAAMwEAAAOAAAAZHJzL2Uyb0RvYy54bWysVE1v2zAMvQ/YfxB0X524SZYZdYqgRYcB&#10;RRegHXpmZPkDkERNUmK3v36U7LTdutOwi0KKNB/59JiLy0ErdpTOd2hKPj+bcSaNwKozTcl/PNx8&#10;WnPmA5gKFBpZ8ifp+eXm44eL3hYyxxZVJR2jIsYXvS15G4ItssyLVmrwZ2iloWCNTkMg1zVZ5aCn&#10;6lpl+Wy2ynp0lXUopPd0ez0G+SbVr2spwve69jIwVXLqLaTTpXMfz2xzAUXjwLadmNqAf+hCQ2cI&#10;9KXUNQRgB9e9K6U74dBjHc4E6gzruhMyzUDTzGd/THPfgpVpFiLH2xea/P8rK+6OO8e6quTr83PO&#10;DGh6pJ00ARo0LN4RQ731BSXe252bPE9mHHeonY6/NAgbEqtPL6zKITBBl6t8vlotORMUWiw/06vF&#10;mtnrx9b58FWiZtGg0VDLnYIQJ4cCjrc+jPmnvHjtUXXVTadUclyzv1KOHYFeeb7O18vFBPFbmjKs&#10;L3m+XFAHTACprSYYMrWl+b1pOAPVkIxFcAnbYEQgcCgi9jX4dsRIZScIZWJcJq1NrUa+RoaiFYb9&#10;kBjO89RWvNtj9US8OxwF6a246QjhFnzYgSMFUoe0VeE7HbVCahsni7MW3fPf7mN+ZM89c9aTommk&#10;nwdwkjP1zZBkvswXi7gCyUkPwZl7G9m/jZiDvsJIJ+2vFcmkj11QJ7N2qB9p+bYRlUJgBGGP5E3O&#10;VRg3jdZXyO02pZHsLYRbc29FLH7i9mF4BGcnBQSSzh2e1P9OA2Nu/NLg9hCw7pJAXnkldUWHVibp&#10;bFrvuJNv/ZT1+ie0+QUAAP//AwBQSwMEFAAGAAgAAAAhAP9ob6LbAAAABQEAAA8AAABkcnMvZG93&#10;bnJldi54bWxMj8FOwzAQRO9I/IO1SNyo04ISmsapEIhrBS0cenPibRw1Xkex06R/z3KC02o0o5m3&#10;xXZ2nbjgEFpPCpaLBARS7U1LjYKvw/vDM4gQNRndeUIFVwywLW9vCp0bP9EnXvaxEVxCIdcKbIx9&#10;LmWoLTodFr5HYu/kB6cjy6GRZtATl7tOrpIklU63xAtW9/hqsT7vR6egktfT4XF3nD7s8JZ86/O4&#10;xHSn1P3d/LIBEXGOf2H4xWd0KJmp8iOZIDoF/EhUsHrKQLC7ztYgKr5pBrIs5H/68gcAAP//AwBQ&#10;SwECLQAUAAYACAAAACEAtoM4kv4AAADhAQAAEwAAAAAAAAAAAAAAAAAAAAAAW0NvbnRlbnRfVHlw&#10;ZXNdLnhtbFBLAQItABQABgAIAAAAIQA4/SH/1gAAAJQBAAALAAAAAAAAAAAAAAAAAC8BAABfcmVs&#10;cy8ucmVsc1BLAQItABQABgAIAAAAIQCI4g6GZwIAAMwEAAAOAAAAAAAAAAAAAAAAAC4CAABkcnMv&#10;ZTJvRG9jLnhtbFBLAQItABQABgAIAAAAIQD/aG+i2wAAAAUBAAAPAAAAAAAAAAAAAAAAAMEEAABk&#10;cnMvZG93bnJldi54bWxQSwUGAAAAAAQABADzAAAAyQUAAAAA&#10;" adj="13657" fillcolor="#182854" stroked="f" strokeweight="2pt">
                <v:textbox>
                  <w:txbxContent>
                    <w:p w14:paraId="247AB3B9" w14:textId="77777777" w:rsidR="00D25E7A" w:rsidRPr="00CE15A2" w:rsidRDefault="00D25E7A" w:rsidP="00EB78A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v:textbox>
              </v:shape>
            </w:pict>
          </mc:Fallback>
        </mc:AlternateContent>
      </w:r>
    </w:p>
    <w:p w14:paraId="3E5BCFA0" w14:textId="77777777" w:rsidR="00BB32F2" w:rsidRPr="00BB32F2" w:rsidRDefault="00BB32F2" w:rsidP="00BB32F2">
      <w:pPr>
        <w:rPr>
          <w:lang w:eastAsia="ja-JP"/>
        </w:rPr>
      </w:pPr>
    </w:p>
    <w:p w14:paraId="633914F9" w14:textId="77777777" w:rsidR="00BB32F2" w:rsidRDefault="00BB32F2" w:rsidP="00BB32F2">
      <w:pPr>
        <w:rPr>
          <w:lang w:eastAsia="ja-JP"/>
        </w:rPr>
      </w:pPr>
    </w:p>
    <w:p w14:paraId="1FE68B38" w14:textId="77777777" w:rsidR="00BF4713" w:rsidRDefault="00BF4713" w:rsidP="00BB32F2">
      <w:pPr>
        <w:jc w:val="center"/>
        <w:rPr>
          <w:lang w:eastAsia="ja-JP"/>
        </w:rPr>
      </w:pPr>
    </w:p>
    <w:p w14:paraId="6A77B95C" w14:textId="77777777" w:rsidR="00BB32F2" w:rsidRDefault="00BB32F2" w:rsidP="00BB32F2">
      <w:pPr>
        <w:jc w:val="center"/>
        <w:rPr>
          <w:lang w:eastAsia="ja-JP"/>
        </w:rPr>
      </w:pPr>
    </w:p>
    <w:p w14:paraId="0E0EEC58" w14:textId="77777777" w:rsidR="00DA689A" w:rsidRDefault="008A7069" w:rsidP="00AC3CCC">
      <w:pPr>
        <w:rPr>
          <w:lang w:eastAsia="ja-JP"/>
        </w:rPr>
      </w:pPr>
      <w:r w:rsidRPr="00EB78A1">
        <w:rPr>
          <w:noProof/>
        </w:rPr>
        <mc:AlternateContent>
          <mc:Choice Requires="wps">
            <w:drawing>
              <wp:anchor distT="0" distB="0" distL="114300" distR="114300" simplePos="0" relativeHeight="251668480" behindDoc="0" locked="0" layoutInCell="1" allowOverlap="1" wp14:anchorId="44102DA7" wp14:editId="6B3F8358">
                <wp:simplePos x="0" y="0"/>
                <wp:positionH relativeFrom="column">
                  <wp:posOffset>591847</wp:posOffset>
                </wp:positionH>
                <wp:positionV relativeFrom="paragraph">
                  <wp:posOffset>88983</wp:posOffset>
                </wp:positionV>
                <wp:extent cx="1718945" cy="320040"/>
                <wp:effectExtent l="0" t="0" r="0" b="3810"/>
                <wp:wrapNone/>
                <wp:docPr id="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20040"/>
                        </a:xfrm>
                        <a:prstGeom prst="rect">
                          <a:avLst/>
                        </a:prstGeom>
                        <a:solidFill>
                          <a:srgbClr val="FFFFFF"/>
                        </a:solidFill>
                        <a:ln w="9525">
                          <a:noFill/>
                          <a:miter lim="800000"/>
                          <a:headEnd/>
                          <a:tailEnd/>
                        </a:ln>
                        <a:effectLst>
                          <a:softEdge rad="63500"/>
                        </a:effectLst>
                      </wps:spPr>
                      <wps:txbx>
                        <w:txbxContent>
                          <w:p w14:paraId="46A6195E" w14:textId="77777777" w:rsidR="00D25E7A" w:rsidRDefault="00D25E7A" w:rsidP="00EB78A1">
                            <w:pPr>
                              <w:pStyle w:val="TOC1"/>
                            </w:pPr>
                            <w:r>
                              <w:t xml:space="preserve">Click </w:t>
                            </w:r>
                            <w:r w:rsidRPr="008A7069">
                              <w:rPr>
                                <w:b/>
                              </w:rPr>
                              <w:t>Approve.</w:t>
                            </w:r>
                          </w:p>
                          <w:p w14:paraId="6D27F7CC" w14:textId="77777777" w:rsidR="00D25E7A" w:rsidRPr="00076CBF" w:rsidRDefault="00D25E7A" w:rsidP="00EB78A1">
                            <w:pPr>
                              <w:pStyle w:val="TOC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02DA7" id="_x0000_s1262" type="#_x0000_t202" style="position:absolute;left:0;text-align:left;margin-left:46.6pt;margin-top:7pt;width:135.35pt;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AzPgIAAFoEAAAOAAAAZHJzL2Uyb0RvYy54bWysVMtu2zAQvBfoPxC817LlR2zBcpA6cVEg&#10;fQBJP4CiKIsoyWVJ2pL79V1SjmOkt6I6EHwsZ2dnllrf9lqRo3BeginpZDSmRBgOtTT7kv543n1Y&#10;UuIDMzVTYERJT8LT2837d+vOFiKHFlQtHEEQ44vOlrQNwRZZ5nkrNPMjsMLgYQNOs4BLt89qxzpE&#10;1yrLx+NF1oGrrQMuvMfd++GQbhJ+0wgevjWNF4GokiK3kEaXxiqO2WbNir1jtpX8TIP9AwvNpMGk&#10;F6h7Fhg5OPkXlJbcgYcmjDjoDJpGcpFqwGom4zfVPLXMilQLiuPtRSb//2D51+N3R2Rd0uV0QYlh&#10;Gk16Fn0gH6EnedSns77AsCeLgaHHbfQ51ertI/CfnhjYtszsxZ1z0LWC1chvEm9mV1cHHB9Bqu4L&#10;1JiGHQIkoL5xOoqHchBER59OF28iFR5T3kyWq9mcEo5nU7R+lszLWPFy2zofPgnQJE5K6tD7hM6O&#10;jz5ENqx4CYnJPChZ76RSaeH21VY5cmTYJ7v0pQLehClDupKu5vk8IRuI91MLaRmwj5XUKOQ4fkNn&#10;RTUeTJ1CApNqmCMTZWJakToU6Q2EmvBQ7wVxDO1YTOcDCAZfhSVJo4qDnqGv+uRejpQwSxS8gvqE&#10;KjsYmh0fJ05acL8p6bDRS+p/HZgTlKjPBp1aTWYoJQlpMZvf5Lhw1yfV9QkzHKFKGigZptuQXlMs&#10;wMAdOtrIJPYrk3MfYAMnD86PLb6Q63WKev0lbP4AAAD//wMAUEsDBBQABgAIAAAAIQDET6Dv3AAA&#10;AAgBAAAPAAAAZHJzL2Rvd25yZXYueG1sTI9BT4NAEIXvJv6HzZh4MXaxIBVkadRE47W1P2CAKRDZ&#10;WcJuC/33jic9znsvb75XbBc7qDNNvnds4GEVgSKuXdNza+Dw9X7/BMoH5AYHx2TgQh625fVVgXnj&#10;Zt7ReR9aJSXsczTQhTDmWvu6I4t+5UZi8Y5ushjknFrdTDhLuR30OopSbbFn+dDhSG8d1d/7kzVw&#10;/JzvHrO5+giHzS5JX7HfVO5izO3N8vIMKtAS/sLwiy/oUApT5U7ceDUYyOK1JEVPZJL4cRpnoCoD&#10;aZKALgv9f0D5AwAA//8DAFBLAQItABQABgAIAAAAIQC2gziS/gAAAOEBAAATAAAAAAAAAAAAAAAA&#10;AAAAAABbQ29udGVudF9UeXBlc10ueG1sUEsBAi0AFAAGAAgAAAAhADj9If/WAAAAlAEAAAsAAAAA&#10;AAAAAAAAAAAALwEAAF9yZWxzLy5yZWxzUEsBAi0AFAAGAAgAAAAhAKGt8DM+AgAAWgQAAA4AAAAA&#10;AAAAAAAAAAAALgIAAGRycy9lMm9Eb2MueG1sUEsBAi0AFAAGAAgAAAAhAMRPoO/cAAAACAEAAA8A&#10;AAAAAAAAAAAAAAAAmAQAAGRycy9kb3ducmV2LnhtbFBLBQYAAAAABAAEAPMAAAChBQAAAAA=&#10;" stroked="f">
                <v:textbox>
                  <w:txbxContent>
                    <w:p w14:paraId="46A6195E" w14:textId="77777777" w:rsidR="00D25E7A" w:rsidRDefault="00D25E7A" w:rsidP="00EB78A1">
                      <w:pPr>
                        <w:pStyle w:val="TOC1"/>
                      </w:pPr>
                      <w:r>
                        <w:t xml:space="preserve">Click </w:t>
                      </w:r>
                      <w:r w:rsidRPr="008A7069">
                        <w:rPr>
                          <w:b/>
                        </w:rPr>
                        <w:t>Approve.</w:t>
                      </w:r>
                    </w:p>
                    <w:p w14:paraId="6D27F7CC" w14:textId="77777777" w:rsidR="00D25E7A" w:rsidRPr="00076CBF" w:rsidRDefault="00D25E7A" w:rsidP="00EB78A1">
                      <w:pPr>
                        <w:pStyle w:val="TOC1"/>
                      </w:pPr>
                    </w:p>
                  </w:txbxContent>
                </v:textbox>
              </v:shape>
            </w:pict>
          </mc:Fallback>
        </mc:AlternateContent>
      </w:r>
    </w:p>
    <w:p w14:paraId="6D8DB15A" w14:textId="77777777" w:rsidR="005C4A73" w:rsidRDefault="005C4A73" w:rsidP="00AC3CCC">
      <w:pPr>
        <w:rPr>
          <w:lang w:eastAsia="ja-JP"/>
        </w:rPr>
      </w:pPr>
    </w:p>
    <w:p w14:paraId="6FD9AB2D" w14:textId="77777777" w:rsidR="005D2C39" w:rsidRDefault="005D2C39" w:rsidP="00AC3CCC">
      <w:pPr>
        <w:rPr>
          <w:lang w:eastAsia="ja-JP"/>
        </w:rPr>
      </w:pPr>
    </w:p>
    <w:p w14:paraId="0C88C354" w14:textId="77777777" w:rsidR="00085191" w:rsidRDefault="00085191">
      <w:pPr>
        <w:jc w:val="left"/>
      </w:pPr>
      <w:r>
        <w:br w:type="page"/>
      </w:r>
    </w:p>
    <w:p w14:paraId="75BA293B" w14:textId="77777777" w:rsidR="00085191" w:rsidRDefault="00085191" w:rsidP="00085191">
      <w:pPr>
        <w:pStyle w:val="Heading1"/>
      </w:pPr>
      <w:bookmarkStart w:id="30" w:name="_Toc434568686"/>
      <w:r>
        <w:lastRenderedPageBreak/>
        <w:t>Submitting an Authorization Request for Expert Services</w:t>
      </w:r>
      <w:bookmarkEnd w:id="30"/>
    </w:p>
    <w:p w14:paraId="01CCB3B9" w14:textId="77777777" w:rsidR="00085191" w:rsidRPr="00F5629A" w:rsidRDefault="00085191" w:rsidP="00085191"/>
    <w:p w14:paraId="25177A47" w14:textId="77777777" w:rsidR="00085191" w:rsidRDefault="00085191" w:rsidP="00085191">
      <w:r w:rsidRPr="00541E62">
        <w:rPr>
          <w:noProof/>
        </w:rPr>
        <mc:AlternateContent>
          <mc:Choice Requires="wps">
            <w:drawing>
              <wp:anchor distT="0" distB="0" distL="114300" distR="114300" simplePos="0" relativeHeight="251792384" behindDoc="0" locked="0" layoutInCell="1" allowOverlap="1" wp14:anchorId="0E81A5B5" wp14:editId="1EBEDA1C">
                <wp:simplePos x="0" y="0"/>
                <wp:positionH relativeFrom="column">
                  <wp:posOffset>574040</wp:posOffset>
                </wp:positionH>
                <wp:positionV relativeFrom="paragraph">
                  <wp:posOffset>96215</wp:posOffset>
                </wp:positionV>
                <wp:extent cx="2047240" cy="349250"/>
                <wp:effectExtent l="0" t="0" r="0" b="0"/>
                <wp:wrapNone/>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349250"/>
                        </a:xfrm>
                        <a:prstGeom prst="rect">
                          <a:avLst/>
                        </a:prstGeom>
                        <a:solidFill>
                          <a:srgbClr val="FFFFFF"/>
                        </a:solidFill>
                        <a:ln w="9525">
                          <a:noFill/>
                          <a:miter lim="800000"/>
                          <a:headEnd/>
                          <a:tailEnd/>
                        </a:ln>
                        <a:effectLst>
                          <a:softEdge rad="127000"/>
                        </a:effectLst>
                      </wps:spPr>
                      <wps:txbx>
                        <w:txbxContent>
                          <w:p w14:paraId="6F4973E9" w14:textId="77777777" w:rsidR="00D25E7A" w:rsidRPr="00076CBF" w:rsidRDefault="00D25E7A" w:rsidP="00085191">
                            <w:pPr>
                              <w:pStyle w:val="TOC1"/>
                            </w:pPr>
                            <w:r>
                              <w:t xml:space="preserve"> Open the </w:t>
                            </w:r>
                            <w:r w:rsidRPr="00E13F1B">
                              <w:rPr>
                                <w:b/>
                              </w:rPr>
                              <w:t>Appointment</w:t>
                            </w:r>
                            <w:r>
                              <w:t xml:space="preserve">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1A5B5" id="_x0000_s1263" type="#_x0000_t202" style="position:absolute;left:0;text-align:left;margin-left:45.2pt;margin-top:7.6pt;width:161.2pt;height:2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A/WPwIAAFsEAAAOAAAAZHJzL2Uyb0RvYy54bWysVF1v2yAUfZ+0/4B4X+y4TttYcaoubaZJ&#10;3YfU7gdgjG004HpAYme/vhecZFH3Ns0PCLiXw7nnXLy6G7Uie2GdBFPS+SylRBgOtTRtSX+8bD/c&#10;UuI8MzVTYERJD8LRu/X7d6uhL0QGHahaWIIgxhVDX9LO+75IEsc7oZmbQS8MBhuwmnlc2japLRsQ&#10;XaskS9PrZABb9xa4cA53H6YgXUf8phHcf2saJzxRJUVuPo42jlUYk/WKFa1lfSf5kQb7BxaaSYOX&#10;nqEemGdkZ+VfUFpyCw4aP+OgE2gayUWsAauZp2+qee5YL2ItKI7rzzK5/wfLv+6/WyLrki7yK0oM&#10;02jSixg9+QgjyYI+Q+8KTHvuMdGPuI0+x1pd/wT8pyMGNh0zrbi3FoZOsBr5zcPJ5OLohOMCSDV8&#10;gRqvYTsPEWhsrA7ioRwE0dGnw9mbQIXjZpbmN1mOIY6xq3yZLaJ5CStOp3vr/CcBmoRJSS16H9HZ&#10;/sn5wIYVp5RwmQMl661UKi5sW22UJXuGfbKNXyzgTZoyZCjpcpEtIrKBcD62kJYe+1hJXdLbNHxT&#10;ZwU1Hk0dUzyTapojE2XCtSJ2KNKbCDX+sW4FsQztmGc3RxTMvsiLmgYZJ0H9WI3Rviy7PplVQX1A&#10;mS1M3Y6vEycd2N+UDNjpJXW/dswKStRng1Yt53nQ1cdFvrjJcGEvI9VlhBmOUCX1lEzTjY/PKVRg&#10;4B4tbWRUO3g/MTk2AnZwNOH42sITuVzHrD//hPUrAAAA//8DAFBLAwQUAAYACAAAACEAZD1tOd0A&#10;AAAIAQAADwAAAGRycy9kb3ducmV2LnhtbEyPwU7DMBBE70j8g7WVuCBqN0obGuJUgATi2tIPcOJt&#10;EjVeR7HbpH/PcoLjzoxm3xS72fXiimPoPGlYLRUIpNrbjhoNx++Pp2cQIRqypveEGm4YYFfe3xUm&#10;t36iPV4PsRFcQiE3GtoYh1zKULfoTFj6AYm9kx+diXyOjbSjmbjc9TJRaiOd6Yg/tGbA9xbr8+Hi&#10;NJy+psf1dqo+4zHbp5s302WVv2n9sJhfX0BEnONfGH7xGR1KZqr8hWwQvYatSjnJ+joBwX66SnhK&#10;pSFTCciykP8HlD8AAAD//wMAUEsBAi0AFAAGAAgAAAAhALaDOJL+AAAA4QEAABMAAAAAAAAAAAAA&#10;AAAAAAAAAFtDb250ZW50X1R5cGVzXS54bWxQSwECLQAUAAYACAAAACEAOP0h/9YAAACUAQAACwAA&#10;AAAAAAAAAAAAAAAvAQAAX3JlbHMvLnJlbHNQSwECLQAUAAYACAAAACEA4NQP1j8CAABbBAAADgAA&#10;AAAAAAAAAAAAAAAuAgAAZHJzL2Uyb0RvYy54bWxQSwECLQAUAAYACAAAACEAZD1tOd0AAAAIAQAA&#10;DwAAAAAAAAAAAAAAAACZBAAAZHJzL2Rvd25yZXYueG1sUEsFBgAAAAAEAAQA8wAAAKMFAAAAAA==&#10;" stroked="f">
                <v:textbox>
                  <w:txbxContent>
                    <w:p w14:paraId="6F4973E9" w14:textId="77777777" w:rsidR="00D25E7A" w:rsidRPr="00076CBF" w:rsidRDefault="00D25E7A" w:rsidP="00085191">
                      <w:pPr>
                        <w:pStyle w:val="TOC1"/>
                      </w:pPr>
                      <w:r>
                        <w:t xml:space="preserve"> Open the </w:t>
                      </w:r>
                      <w:r w:rsidRPr="00E13F1B">
                        <w:rPr>
                          <w:b/>
                        </w:rPr>
                        <w:t>Appointment</w:t>
                      </w:r>
                      <w:r>
                        <w:t xml:space="preserve"> record.</w:t>
                      </w:r>
                    </w:p>
                  </w:txbxContent>
                </v:textbox>
              </v:shape>
            </w:pict>
          </mc:Fallback>
        </mc:AlternateContent>
      </w:r>
      <w:r w:rsidRPr="00541E62">
        <w:rPr>
          <w:noProof/>
        </w:rPr>
        <mc:AlternateContent>
          <mc:Choice Requires="wps">
            <w:drawing>
              <wp:anchor distT="0" distB="0" distL="114300" distR="114300" simplePos="0" relativeHeight="251788288" behindDoc="0" locked="0" layoutInCell="1" allowOverlap="1" wp14:anchorId="1AC23758" wp14:editId="27D1F646">
                <wp:simplePos x="0" y="0"/>
                <wp:positionH relativeFrom="column">
                  <wp:posOffset>2919</wp:posOffset>
                </wp:positionH>
                <wp:positionV relativeFrom="paragraph">
                  <wp:posOffset>36981</wp:posOffset>
                </wp:positionV>
                <wp:extent cx="621792" cy="457200"/>
                <wp:effectExtent l="0" t="0" r="6985" b="0"/>
                <wp:wrapNone/>
                <wp:docPr id="542" name="Pentagon 542"/>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7C1AEF3C"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23758" id="Pentagon 542" o:spid="_x0000_s1264" type="#_x0000_t15" style="position:absolute;left:0;text-align:left;margin-left:.25pt;margin-top:2.9pt;width:48.95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HpZgIAAMwEAAAOAAAAZHJzL2Uyb0RvYy54bWysVMlu2zAQvRfoPxC8N7IFO4sQOTASpCgQ&#10;JAacIOcxRS0AyWFJ2lLy9R1ScpI2PRW9ULNxlsc3urwatGIH6XyHpuTzkxln0gisOtOU/Onx9ts5&#10;Zz6AqUChkSV/kZ5frb5+uextIXNsUVXSMUpifNHbkrch2CLLvGilBn+CVhpy1ug0BFJdk1UOesqu&#10;VZbPZqdZj66yDoX0nqw3o5OvUv66liI81LWXgamSU28hnS6du3hmq0soGge27cTUBvxDFxo6Q0Xf&#10;Ut1AALZ33adUuhMOPdbhRKDOsK47IdMMNM189sc02xasTLMQON6+weT/X1pxf9g41lUlXy5yzgxo&#10;eqSNNAEaNCzaCKHe+oICt3bjJs2TGMcdaqfjlwZhQ0L15Q1VOQQmyHiaz88uKLcg12J5Rq8Wc2bv&#10;l63z4btEzaJAo6GWGwUhTg4FHO58GOOPcdHsUXXVbadUUlyzu1aOHYBeeX6eny8XU4nfwpRhfcnz&#10;5YI6YAKIbTWVIVFbmt+bhjNQDdFYBJdqG4wVqDgUsfYN+HaskdJOJZSJfpm4NrUa8RoRilIYdkNC&#10;OM/P4p1o22H1Qrg7HAnprbjtqMId+LABRwykDmmrwgMdtUJqGyeJsxbd69/sMT6i514564nRNNLP&#10;PTjJmfphiDIX88UirkBS0kNw5j56dh89Zq+vMcJJ+2tFEumyC+oo1g71My3fOlYlFxhBtUfwJuU6&#10;jJtG6yvkep3CiPYWwp3ZWhGTH7F9HJ7B2YkBgahzj0f2f+LAGBtvGlzvA9ZdIsg7rsSuqNDKJJ5N&#10;6x138qOeot5/QqtfAAAA//8DAFBLAwQUAAYACAAAACEAYnY/+NsAAAAEAQAADwAAAGRycy9kb3du&#10;cmV2LnhtbEyOT0vDQBTE74LfYXmCN7tRqk3TbIqkCHoRWj3Y2zb7mixm34bs5o/f3uepXgaGGWZ+&#10;+XZ2rRixD9aTgvtFAgKp8sZSreDz4+UuBRGiJqNbT6jgBwNsi+urXGfGT7TH8RBrwSMUMq2gibHL&#10;pAxVg06Hhe+QODv73unItq+l6fXE466VD0nyJJ22xA+N7rBssPo+DE7BcdpNcWnrr/fdMO5f32y5&#10;PmKp1O3N/LwBEXGOlzL84TM6FMx08gOZIFoFj9xjZXwO1+kSxEnBapWCLHL5H774BQAA//8DAFBL&#10;AQItABQABgAIAAAAIQC2gziS/gAAAOEBAAATAAAAAAAAAAAAAAAAAAAAAABbQ29udGVudF9UeXBl&#10;c10ueG1sUEsBAi0AFAAGAAgAAAAhADj9If/WAAAAlAEAAAsAAAAAAAAAAAAAAAAALwEAAF9yZWxz&#10;Ly5yZWxzUEsBAi0AFAAGAAgAAAAhAPmwQelmAgAAzAQAAA4AAAAAAAAAAAAAAAAALgIAAGRycy9l&#10;Mm9Eb2MueG1sUEsBAi0AFAAGAAgAAAAhAGJ2P/jbAAAABAEAAA8AAAAAAAAAAAAAAAAAwAQAAGRy&#10;cy9kb3ducmV2LnhtbFBLBQYAAAAABAAEAPMAAADIBQAAAAA=&#10;" adj="13659" fillcolor="#182854" stroked="f" strokeweight="2pt">
                <v:textbox>
                  <w:txbxContent>
                    <w:p w14:paraId="7C1AEF3C"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10BAC6DF" w14:textId="77777777" w:rsidR="00085191" w:rsidRDefault="00085191" w:rsidP="00085191">
      <w:pPr>
        <w:jc w:val="center"/>
      </w:pPr>
    </w:p>
    <w:p w14:paraId="686C11A8" w14:textId="77777777" w:rsidR="00085191" w:rsidRDefault="00085191" w:rsidP="00085191">
      <w:pPr>
        <w:jc w:val="center"/>
      </w:pPr>
    </w:p>
    <w:p w14:paraId="14EE4029" w14:textId="77777777" w:rsidR="00085191" w:rsidRDefault="007E7FCC" w:rsidP="00085191">
      <w:pPr>
        <w:jc w:val="center"/>
      </w:pPr>
      <w:r>
        <w:rPr>
          <w:noProof/>
        </w:rPr>
        <w:drawing>
          <wp:anchor distT="0" distB="0" distL="114300" distR="114300" simplePos="0" relativeHeight="251846656" behindDoc="0" locked="0" layoutInCell="1" allowOverlap="1" wp14:anchorId="3CE1A3F6" wp14:editId="375BE79D">
            <wp:simplePos x="0" y="0"/>
            <wp:positionH relativeFrom="column">
              <wp:posOffset>3925951</wp:posOffset>
            </wp:positionH>
            <wp:positionV relativeFrom="paragraph">
              <wp:posOffset>7568</wp:posOffset>
            </wp:positionV>
            <wp:extent cx="2352381" cy="904762"/>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352381" cy="904762"/>
                    </a:xfrm>
                    <a:prstGeom prst="rect">
                      <a:avLst/>
                    </a:prstGeom>
                  </pic:spPr>
                </pic:pic>
              </a:graphicData>
            </a:graphic>
          </wp:anchor>
        </w:drawing>
      </w:r>
    </w:p>
    <w:p w14:paraId="13202E7A" w14:textId="77777777" w:rsidR="00085191" w:rsidRDefault="00085191" w:rsidP="00085191">
      <w:pPr>
        <w:tabs>
          <w:tab w:val="left" w:pos="7100"/>
        </w:tabs>
        <w:jc w:val="left"/>
      </w:pPr>
      <w:r w:rsidRPr="00F5629A">
        <w:rPr>
          <w:noProof/>
        </w:rPr>
        <mc:AlternateContent>
          <mc:Choice Requires="wps">
            <w:drawing>
              <wp:anchor distT="0" distB="0" distL="114300" distR="114300" simplePos="0" relativeHeight="251790336" behindDoc="0" locked="0" layoutInCell="1" allowOverlap="1" wp14:anchorId="5BD1444E" wp14:editId="06364F1D">
                <wp:simplePos x="0" y="0"/>
                <wp:positionH relativeFrom="column">
                  <wp:posOffset>577850</wp:posOffset>
                </wp:positionH>
                <wp:positionV relativeFrom="paragraph">
                  <wp:posOffset>136220</wp:posOffset>
                </wp:positionV>
                <wp:extent cx="3143250" cy="361950"/>
                <wp:effectExtent l="0" t="0" r="0" b="0"/>
                <wp:wrapNone/>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61950"/>
                        </a:xfrm>
                        <a:prstGeom prst="rect">
                          <a:avLst/>
                        </a:prstGeom>
                        <a:solidFill>
                          <a:srgbClr val="FFFFFF"/>
                        </a:solidFill>
                        <a:ln w="9525">
                          <a:noFill/>
                          <a:miter lim="800000"/>
                          <a:headEnd/>
                          <a:tailEnd/>
                        </a:ln>
                        <a:effectLst>
                          <a:softEdge rad="127000"/>
                        </a:effectLst>
                      </wps:spPr>
                      <wps:txbx>
                        <w:txbxContent>
                          <w:p w14:paraId="57C75C3B" w14:textId="21859E3A" w:rsidR="00D25E7A" w:rsidRPr="00076CBF" w:rsidRDefault="00D25E7A" w:rsidP="00085191">
                            <w:pPr>
                              <w:pStyle w:val="NoSpacing"/>
                            </w:pPr>
                            <w:r>
                              <w:t xml:space="preserve">Click </w:t>
                            </w:r>
                            <w:r w:rsidRPr="003656DE">
                              <w:rPr>
                                <w:b/>
                              </w:rPr>
                              <w:t>Create</w:t>
                            </w:r>
                            <w:r>
                              <w:t xml:space="preserve"> </w:t>
                            </w:r>
                            <w:r w:rsidR="00D00B11">
                              <w:t>next to AUTH</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1444E" id="_x0000_s1265" type="#_x0000_t202" style="position:absolute;margin-left:45.5pt;margin-top:10.75pt;width:247.5pt;height:2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LtPwIAAFsEAAAOAAAAZHJzL2Uyb0RvYy54bWysVM1u2zAMvg/YOwi6L46dpE2MOEWXNsOA&#10;7gdo9wC0LMfCZNGTlNjd04+S0zTbbsN8EEiR+kh+JL2+GVrNjtI6habg6WTKmTQCK2X2Bf/2tHu3&#10;5Mx5MBVoNLLgz9Lxm83bN+u+y2WGDepKWkYgxuV9V/DG+y5PEica2YKbYCcNGWu0LXhS7T6pLPSE&#10;3uokm06vkh5t1VkU0jm6vRuNfBPx61oK/6WunfRMF5xy8/G08SzDmWzWkO8tdI0SpzTgH7JoQRkK&#10;eoa6Aw/sYNVfUK0SFh3WfiKwTbCulZCxBqomnf5RzWMDnYy1EDmuO9Pk/h+s+Hz8apmqCr6YLzgz&#10;0FKTnuTg2XscWBb46TuXk9tjR45+oGvqc6zVdQ8ovjtmcNuA2ctba7FvJFSUXxpeJhdPRxwXQMr+&#10;E1YUBg4eI9BQ2zaQR3QwQqc+PZ97E1IRdDlL57NsQSZBttlVuiI5hID85XVnnf8gsWVBKLil3kd0&#10;OD44P7q+uIRgDrWqdkrrqNh9udWWHYHmZBe/E/pvbtqwvuCrRbaIyAbDe4KGvFWe5lirtuDLafjC&#10;c8gDG/emirIHpUeZktYmmGWcUEov5kBTcV/tJbNA7Uiz6xMKeV/4RU4DjSOhfiiH2L4sW4aQgfES&#10;q2ei2eI47bSdJDRof3LW06QX3P04gJWc6Y+GWrVK5/OwGlGZL64zUuylpby0gBEEVXDP2ShufVyn&#10;UIHBW2pprSLbr5mcBoEmOPbrtG1hRS716PX6T9j8AgAA//8DAFBLAwQUAAYACAAAACEAmAFbr90A&#10;AAAIAQAADwAAAGRycy9kb3ducmV2LnhtbEyPzU7DMBCE70i8g7VIXBB1UpGfpnEqQAJxbekDOPE2&#10;iRqvo9ht0rdnOcFxdlYz35S7xQ7iipPvHSmIVxEIpMaZnloFx++P5xyED5qMHhyhght62FX3d6Uu&#10;jJtpj9dDaAWHkC+0gi6EsZDSNx1a7VduRGLv5CarA8uplWbSM4fbQa6jKJVW98QNnR7xvcPmfLhY&#10;Baev+SnZzPVnOGb7l/RN91ntbko9PiyvWxABl/D3DL/4jA4VM9XuQsaLQcEm5ilBwTpOQLCf5Ckf&#10;agVZnoCsSvl/QPUDAAD//wMAUEsBAi0AFAAGAAgAAAAhALaDOJL+AAAA4QEAABMAAAAAAAAAAAAA&#10;AAAAAAAAAFtDb250ZW50X1R5cGVzXS54bWxQSwECLQAUAAYACAAAACEAOP0h/9YAAACUAQAACwAA&#10;AAAAAAAAAAAAAAAvAQAAX3JlbHMvLnJlbHNQSwECLQAUAAYACAAAACEAUH/S7T8CAABbBAAADgAA&#10;AAAAAAAAAAAAAAAuAgAAZHJzL2Uyb0RvYy54bWxQSwECLQAUAAYACAAAACEAmAFbr90AAAAIAQAA&#10;DwAAAAAAAAAAAAAAAACZBAAAZHJzL2Rvd25yZXYueG1sUEsFBgAAAAAEAAQA8wAAAKMFAAAAAA==&#10;" stroked="f">
                <v:textbox>
                  <w:txbxContent>
                    <w:p w14:paraId="57C75C3B" w14:textId="21859E3A" w:rsidR="00D25E7A" w:rsidRPr="00076CBF" w:rsidRDefault="00D25E7A" w:rsidP="00085191">
                      <w:pPr>
                        <w:pStyle w:val="NoSpacing"/>
                      </w:pPr>
                      <w:r>
                        <w:t xml:space="preserve">Click </w:t>
                      </w:r>
                      <w:r w:rsidRPr="003656DE">
                        <w:rPr>
                          <w:b/>
                        </w:rPr>
                        <w:t>Create</w:t>
                      </w:r>
                      <w:r>
                        <w:t xml:space="preserve"> </w:t>
                      </w:r>
                      <w:r w:rsidR="00D00B11">
                        <w:t>next to AUTH</w:t>
                      </w:r>
                      <w:r>
                        <w:t>.</w:t>
                      </w:r>
                    </w:p>
                  </w:txbxContent>
                </v:textbox>
              </v:shape>
            </w:pict>
          </mc:Fallback>
        </mc:AlternateContent>
      </w:r>
      <w:r w:rsidRPr="00F5629A">
        <w:rPr>
          <w:noProof/>
        </w:rPr>
        <mc:AlternateContent>
          <mc:Choice Requires="wps">
            <w:drawing>
              <wp:anchor distT="0" distB="0" distL="114300" distR="114300" simplePos="0" relativeHeight="251789312" behindDoc="0" locked="0" layoutInCell="1" allowOverlap="1" wp14:anchorId="6C85B8CA" wp14:editId="610F127E">
                <wp:simplePos x="0" y="0"/>
                <wp:positionH relativeFrom="column">
                  <wp:posOffset>0</wp:posOffset>
                </wp:positionH>
                <wp:positionV relativeFrom="paragraph">
                  <wp:posOffset>64135</wp:posOffset>
                </wp:positionV>
                <wp:extent cx="621792" cy="457200"/>
                <wp:effectExtent l="0" t="0" r="6985" b="0"/>
                <wp:wrapNone/>
                <wp:docPr id="544" name="Pentagon 544"/>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6C804C42"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5B8CA" id="Pentagon 544" o:spid="_x0000_s1266" type="#_x0000_t15" style="position:absolute;margin-left:0;margin-top:5.05pt;width:48.95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6iaQIAAMwEAAAOAAAAZHJzL2Uyb0RvYy54bWysVE1v2zAMvQ/YfxB0X50YST+MOkXQosOA&#10;og2QFj0zsvwBSKImKbHbXz9Kdtpu3WnYRSFFmo98eszl1aAVO0jnOzQln5/MOJNGYNWZpuRPj7ff&#10;zjnzAUwFCo0s+Yv0/Gr19ctlbwuZY4uqko5REeOL3pa8DcEWWeZFKzX4E7TSULBGpyGQ65qsctBT&#10;da2yfDY7zXp0lXUopPd0ezMG+SrVr2spwkNdexmYKjn1FtLp0rmLZ7a6hKJxYNtOTG3AP3ShoTME&#10;+lbqBgKwves+ldKdcOixDicCdYZ13QmZZqBp5rM/ptm2YGWahcjx9o0m///KivvDxrGuKvlyseDM&#10;gKZH2kgToEHD4h0x1FtfUOLWbtzkeTLjuEPtdPylQdiQWH15Y1UOgQm6PM3nZxc5Z4JCi+UZvVqs&#10;mb1/bJ0P3yVqFg0aDbXcKAhxcijgcOfDmH/Mi9ceVVfddkolxzW7a+XYAeiV5+f5+TK1TRC/pSnD&#10;+pLnywV1wASQ2mqCIVNbmt+bhjNQDclYBJewDUYEAociYt+Ab0eMVHaaQpkYl0lrU6uRr5GhaIVh&#10;NySG8/ziyOYOqxfi3eEoSG/FbUcId+DDBhwpkDqkrQoPdNQKqW2cLM5adK9/u4/5kT33yllPiqaR&#10;fu7BSc7UD0OSuZgvFnEFkpMegjP3MbL7GDF7fY2RTtpfK5JJH7ugjmbtUD/T8q0jKoXACMIeyZuc&#10;6zBuGq2vkOt1SiPZWwh3ZmtFLH7k9nF4BmcnBQSSzj0e1f9JA2Nu/NLgeh+w7pJAItcjr6Su6NDK&#10;JJ1N6x138qOfst7/hFa/AAAA//8DAFBLAwQUAAYACAAAACEALovXzdwAAAAFAQAADwAAAGRycy9k&#10;b3ducmV2LnhtbEyPzU7DMBCE70i8g7VI3KiTCkGTxqlQKiS4ILVwoDc33iYW8TqKnR/enuUEx50Z&#10;zXxb7BbXiQmHYD0pSFcJCKTaG0uNgo/357sNiBA1Gd15QgXfGGBXXl8VOjd+pgNOx9gILqGQawVt&#10;jH0uZahbdDqsfI/E3sUPTkc+h0aaQc9c7jq5TpIH6bQlXmh1j1WL9ddxdApO836O97b5fNuP0+Hl&#10;1VbZCSulbm+Wpy2IiEv8C8MvPqNDyUxnP5IJolPAj0RWkxQEu9ljBuKsYLNOQZaF/E9f/gAAAP//&#10;AwBQSwECLQAUAAYACAAAACEAtoM4kv4AAADhAQAAEwAAAAAAAAAAAAAAAAAAAAAAW0NvbnRlbnRf&#10;VHlwZXNdLnhtbFBLAQItABQABgAIAAAAIQA4/SH/1gAAAJQBAAALAAAAAAAAAAAAAAAAAC8BAABf&#10;cmVscy8ucmVsc1BLAQItABQABgAIAAAAIQBoxD6iaQIAAMwEAAAOAAAAAAAAAAAAAAAAAC4CAABk&#10;cnMvZTJvRG9jLnhtbFBLAQItABQABgAIAAAAIQAui9fN3AAAAAUBAAAPAAAAAAAAAAAAAAAAAMME&#10;AABkcnMvZG93bnJldi54bWxQSwUGAAAAAAQABADzAAAAzAUAAAAA&#10;" adj="13659" fillcolor="#182854" stroked="f" strokeweight="2pt">
                <v:textbox>
                  <w:txbxContent>
                    <w:p w14:paraId="6C804C42"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1A456862" wp14:editId="73C22DB2">
                <wp:simplePos x="0" y="0"/>
                <wp:positionH relativeFrom="column">
                  <wp:posOffset>3877310</wp:posOffset>
                </wp:positionH>
                <wp:positionV relativeFrom="paragraph">
                  <wp:posOffset>5908</wp:posOffset>
                </wp:positionV>
                <wp:extent cx="2374265" cy="1403985"/>
                <wp:effectExtent l="0" t="0" r="0" b="0"/>
                <wp:wrapNone/>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a:effectLst>
                          <a:softEdge rad="127000"/>
                        </a:effectLst>
                      </wps:spPr>
                      <wps:txbx>
                        <w:txbxContent>
                          <w:p w14:paraId="729EB2B4" w14:textId="77777777" w:rsidR="00D25E7A" w:rsidRDefault="00D25E7A" w:rsidP="0008519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456862" id="_x0000_s1267" type="#_x0000_t202" style="position:absolute;margin-left:305.3pt;margin-top:.45pt;width:186.95pt;height:110.55pt;z-index:251791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xqQAIAAFwEAAAOAAAAZHJzL2Uyb0RvYy54bWysVNtu2zAMfR+wfxD0vjpxLk2NOEXXNsOA&#10;7gK0+wBalmNhsqhJSuzs60fJaZttb8P8IIgieUgekl5fD51mB+m8QlPy6cWEM2kE1srsSv7taftu&#10;xZkPYGrQaGTJj9Lz683bN+veFjLHFnUtHSMQ44velrwNwRZZ5kUrO/AXaKUhZYOug0Ci22W1g57Q&#10;O53lk8ky69HV1qGQ3tPr3ajkm4TfNFKEL03jZWC65JRbSKdLZxXPbLOGYufAtkqc0oB/yKIDZSjo&#10;C9QdBGB7p/6C6pRw6LEJFwK7DJtGCZlqoGqmkz+qeWzBylQLkePtC03+/8GKz4evjqm65Mt8yZmB&#10;jpr0JIfA3uPA8shPb31BZo+WDMNAz9TnVKu3Dyi+e2bwtgWzkzfOYd9KqCm/afTMzlxHHB9Bqv4T&#10;1hQG9gET0NC4LpJHdDBCpz4dX3oTUxH0mM8u5/lywZkg3XQ+mV2tFikGFM/u1vnwQWLH4qXkjpqf&#10;4OHw4ENMB4pnkxjNo1b1VmmdBLerbrVjB6BB2abvhP6bmTasL/nVIl8kZIPRP81QpwINslZdyVeT&#10;+EV3KCId96ZO9wBKj3fKRJuolmlEKb0xoSbc1zvJHFA/pvnlCYWsz+wSqZHHkdEwVEPqXz5LISPl&#10;FdZH4tnhOO60nnRp0f3krKdRL7n/sQcnOdMfDfXqajqfx91IwnxxmZPgzjXVuQaMIKiSB87G621I&#10;+5QqsDfU061KbL9mcpoEGuHUhNO6xR05l5PV609h8wsAAP//AwBQSwMEFAAGAAgAAAAhAFfn/pDf&#10;AAAACAEAAA8AAABkcnMvZG93bnJldi54bWxMj81OwzAQhO9IvIO1SFwQdWJB1KZxqvJ34dYSpB63&#10;8TYJxOsodtvA02NOcBzNaOabYjXZXpxo9J1jDeksAUFcO9Nxo6F6e7mdg/AB2WDvmDR8kYdVeXlR&#10;YG7cmTd02oZGxBL2OWpoQxhyKX3dkkU/cwNx9A5utBiiHBtpRjzHcttLlSSZtNhxXGhxoMeW6s/t&#10;0Wr4fqie1s83IT2osFPvG/ta1R+o9fXVtF6CCDSFvzD84kd0KCPT3h3ZeNFryNIki1ENCxDRXszv&#10;7kHsNSilEpBlIf8fKH8AAAD//wMAUEsBAi0AFAAGAAgAAAAhALaDOJL+AAAA4QEAABMAAAAAAAAA&#10;AAAAAAAAAAAAAFtDb250ZW50X1R5cGVzXS54bWxQSwECLQAUAAYACAAAACEAOP0h/9YAAACUAQAA&#10;CwAAAAAAAAAAAAAAAAAvAQAAX3JlbHMvLnJlbHNQSwECLQAUAAYACAAAACEANUXMakACAABcBAAA&#10;DgAAAAAAAAAAAAAAAAAuAgAAZHJzL2Uyb0RvYy54bWxQSwECLQAUAAYACAAAACEAV+f+kN8AAAAI&#10;AQAADwAAAAAAAAAAAAAAAACaBAAAZHJzL2Rvd25yZXYueG1sUEsFBgAAAAAEAAQA8wAAAKYFAAAA&#10;AA==&#10;" stroked="f">
                <v:textbox style="mso-fit-shape-to-text:t">
                  <w:txbxContent>
                    <w:p w14:paraId="729EB2B4" w14:textId="77777777" w:rsidR="00D25E7A" w:rsidRDefault="00D25E7A" w:rsidP="00085191"/>
                  </w:txbxContent>
                </v:textbox>
              </v:shape>
            </w:pict>
          </mc:Fallback>
        </mc:AlternateContent>
      </w:r>
      <w:r>
        <w:tab/>
      </w:r>
    </w:p>
    <w:p w14:paraId="54A3C008" w14:textId="77777777" w:rsidR="00085191" w:rsidRDefault="00085191" w:rsidP="00085191">
      <w:pPr>
        <w:tabs>
          <w:tab w:val="left" w:pos="7983"/>
        </w:tabs>
      </w:pPr>
      <w:r>
        <w:tab/>
      </w:r>
    </w:p>
    <w:p w14:paraId="290AD836" w14:textId="77777777" w:rsidR="00085191" w:rsidRDefault="00085191" w:rsidP="00085191">
      <w:pPr>
        <w:tabs>
          <w:tab w:val="left" w:pos="7983"/>
        </w:tabs>
      </w:pPr>
    </w:p>
    <w:p w14:paraId="20155946" w14:textId="77777777" w:rsidR="00085191" w:rsidRDefault="00085191" w:rsidP="00085191">
      <w:pPr>
        <w:tabs>
          <w:tab w:val="left" w:pos="7983"/>
        </w:tabs>
      </w:pPr>
    </w:p>
    <w:p w14:paraId="6E0E9B1C" w14:textId="77777777" w:rsidR="00085191" w:rsidRDefault="00085191" w:rsidP="00085191">
      <w:pPr>
        <w:tabs>
          <w:tab w:val="left" w:pos="7983"/>
        </w:tabs>
      </w:pPr>
    </w:p>
    <w:p w14:paraId="4161625B" w14:textId="77777777" w:rsidR="00085191" w:rsidRDefault="00085191" w:rsidP="00085191">
      <w:pPr>
        <w:tabs>
          <w:tab w:val="left" w:pos="7983"/>
        </w:tabs>
      </w:pPr>
      <w:r>
        <w:t xml:space="preserve">The </w:t>
      </w:r>
      <w:r w:rsidRPr="009E1A1D">
        <w:rPr>
          <w:b/>
        </w:rPr>
        <w:t>Basic Info</w:t>
      </w:r>
      <w:r>
        <w:t xml:space="preserve"> screen will open.</w:t>
      </w:r>
    </w:p>
    <w:p w14:paraId="50070729" w14:textId="77777777" w:rsidR="00085191" w:rsidRDefault="00085191" w:rsidP="00085191">
      <w:pPr>
        <w:tabs>
          <w:tab w:val="left" w:pos="7983"/>
        </w:tabs>
      </w:pPr>
      <w:r w:rsidRPr="00C15AB6">
        <w:rPr>
          <w:noProof/>
        </w:rPr>
        <mc:AlternateContent>
          <mc:Choice Requires="wps">
            <w:drawing>
              <wp:anchor distT="0" distB="0" distL="114300" distR="114300" simplePos="0" relativeHeight="251816960" behindDoc="0" locked="0" layoutInCell="1" allowOverlap="1" wp14:anchorId="7B600B68" wp14:editId="71D2C71E">
                <wp:simplePos x="0" y="0"/>
                <wp:positionH relativeFrom="margin">
                  <wp:align>left</wp:align>
                </wp:positionH>
                <wp:positionV relativeFrom="paragraph">
                  <wp:posOffset>68332</wp:posOffset>
                </wp:positionV>
                <wp:extent cx="6178164" cy="670560"/>
                <wp:effectExtent l="38100" t="19050" r="51435" b="110490"/>
                <wp:wrapNone/>
                <wp:docPr id="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164" cy="670560"/>
                        </a:xfrm>
                        <a:prstGeom prst="rect">
                          <a:avLst/>
                        </a:prstGeom>
                        <a:solidFill>
                          <a:sysClr val="window" lastClr="FFFFFF">
                            <a:lumMod val="85000"/>
                          </a:sysClr>
                        </a:solidFill>
                        <a:ln w="9525">
                          <a:solidFill>
                            <a:srgbClr val="000000"/>
                          </a:solidFill>
                          <a:miter lim="800000"/>
                          <a:headEnd/>
                          <a:tailEnd/>
                        </a:ln>
                        <a:effectLst>
                          <a:outerShdw blurRad="50800" dist="38100" dir="5400000" algn="t" rotWithShape="0">
                            <a:prstClr val="black">
                              <a:alpha val="40000"/>
                            </a:prstClr>
                          </a:outerShdw>
                          <a:softEdge rad="31750"/>
                        </a:effectLst>
                      </wps:spPr>
                      <wps:txbx>
                        <w:txbxContent>
                          <w:p w14:paraId="5AD7103E" w14:textId="77777777" w:rsidR="00D25E7A" w:rsidRPr="005C1320" w:rsidRDefault="00D25E7A" w:rsidP="00085191">
                            <w:pPr>
                              <w:shd w:val="clear" w:color="auto" w:fill="D9D9D9" w:themeFill="background1" w:themeFillShade="D9"/>
                              <w:rPr>
                                <w:b/>
                                <w:color w:val="4476BF" w:themeColor="accent2"/>
                                <w:sz w:val="28"/>
                                <w:szCs w:val="28"/>
                              </w:rPr>
                            </w:pPr>
                            <w:r w:rsidRPr="005C1320">
                              <w:rPr>
                                <w:b/>
                                <w:color w:val="4476BF" w:themeColor="accent2"/>
                                <w:sz w:val="28"/>
                                <w:szCs w:val="28"/>
                              </w:rPr>
                              <w:t>Note:</w:t>
                            </w:r>
                          </w:p>
                          <w:p w14:paraId="0796F830" w14:textId="565D15AB" w:rsidR="00D25E7A" w:rsidRDefault="00D25E7A" w:rsidP="00085191">
                            <w:pPr>
                              <w:pStyle w:val="NoSpacing"/>
                              <w:shd w:val="clear" w:color="auto" w:fill="D9D9D9" w:themeFill="background1" w:themeFillShade="D9"/>
                            </w:pPr>
                            <w:r>
                              <w:t>There is</w:t>
                            </w:r>
                            <w:r w:rsidRPr="00A35A08">
                              <w:rPr>
                                <w:color w:val="871517" w:themeColor="accent3"/>
                              </w:rPr>
                              <w:t xml:space="preserve"> </w:t>
                            </w:r>
                            <w:r w:rsidRPr="00A35A08">
                              <w:rPr>
                                <w:b/>
                                <w:color w:val="871517" w:themeColor="accent3"/>
                              </w:rPr>
                              <w:t>NOT AN AUTOSAVE</w:t>
                            </w:r>
                            <w:r>
                              <w:rPr>
                                <w:color w:val="871517" w:themeColor="accent3"/>
                              </w:rPr>
                              <w:t xml:space="preserve"> </w:t>
                            </w:r>
                            <w:r>
                              <w:t xml:space="preserve">function on this program. You must click </w:t>
                            </w:r>
                            <w:r w:rsidRPr="007D1936">
                              <w:rPr>
                                <w:b/>
                              </w:rPr>
                              <w:t>S</w:t>
                            </w:r>
                            <w:r>
                              <w:rPr>
                                <w:b/>
                              </w:rPr>
                              <w:t>ave</w:t>
                            </w:r>
                            <w:r w:rsidRPr="007D1936">
                              <w:rPr>
                                <w:b/>
                              </w:rPr>
                              <w:t xml:space="preserve"> </w:t>
                            </w:r>
                            <w:proofErr w:type="gramStart"/>
                            <w:r>
                              <w:t>periodically  to</w:t>
                            </w:r>
                            <w:proofErr w:type="gramEnd"/>
                            <w:r>
                              <w:t xml:space="preserve"> save your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00B68" id="_x0000_s1268" type="#_x0000_t202" style="position:absolute;left:0;text-align:left;margin-left:0;margin-top:5.4pt;width:486.45pt;height:52.8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iDqAIAAE0FAAAOAAAAZHJzL2Uyb0RvYy54bWysVMtu2zAQvBfoPxC8N5Icy3aEyEGaR1Eg&#10;faBO0fNKpCwiFKmStGX367tcxY7T3orqIPCxnJ2dHfLyatdptpXOK2tKnp2lnElTW6HMuuTfH+/f&#10;LTjzAYwAbY0s+V56frV8++Zy6As5sa3VQjqGIMYXQ1/yNoS+SBJft7IDf2Z7aXCzsa6DgFO3ToSD&#10;AdE7nUzSdJYM1one2Vp6j6u34yZfEn7TyDp8aRovA9MlR26B/o7+Vfwny0so1g76VtXPNOAfWHSg&#10;DCY9Qt1CALZx6i+oTtXOetuEs9p2iW0aVUuqAavJ0j+qWbXQS6oFxfH9USb//2Drz9uvjilR8ot0&#10;zpmBDpv0KHeBvbc7Non6DL0vMGzVY2DY4TL2mWr1/YOtnzwz9qYFs5bXztmhlSCQXxZPJidHRxwf&#10;QarhkxWYBjbBEtCucV0UD+VgiI592h97E6nUuDjL5otsNuWsxr3ZPM1n1LwEisPp3vnwQdqOxUHJ&#10;Hfae0GH74ENkA8UhJCbzVitxr7Smyd7faMe2gDZBdwk7cKbBB1ws+T19hKU3HXIf4xZ5mh44eDpP&#10;OV7hasMGlDaf5KNir3K6dXVMilAnaKdhnQp4Q7TqSr44BkERdb4zgvwbQOlxjDVqEwuS5H0snHTd&#10;IMSqFQOr9MZ9A+x2niIYZ0JFqc4X2TjBYvPpmISBXuONDpw5G36o0JIZY1siYhTyyL3SUD+NUuu+&#10;hVEdgiETHKNJHnvgQrLjRbgTa8lc5HSezfODoCf8yUXROKOFwq7akWEn52Sy6LHKij0aC5mSe/A9&#10;wkFr3S/OBrzbJfc/N+Ak9vSjQXNeZNNpfAxoMs3nE5y4053qdAdMjVAkxTi8CTgbdTD2Gk3cKPLX&#10;C5Nn6+OdpZqf35f4KJzOKerlFVz+BgAA//8DAFBLAwQUAAYACAAAACEA6Wi4wNsAAAAHAQAADwAA&#10;AGRycy9kb3ducmV2LnhtbEyPzU7DMBCE70h9B2uRuFE7obQ0xKkqEBzoqT8P4MTbJCJeR7HbpG/P&#10;coLjzKxmvs03k+vEFYfQetKQzBUIpMrblmoNp+PH4wuIEA1Z03lCDTcMsClmd7nJrB9pj9dDrAWX&#10;UMiMhibGPpMyVA06E+a+R+Ls7AdnIsuhlnYwI5e7TqZKLaUzLfFCY3p8a7D6PlycBh/tIlGjf3o/&#10;7k7q+Vx+3vAr1frhftq+gog4xb9j+MVndCiYqfQXskF0GviRyK5ifk7Xq3QNomQjWS5AFrn8z1/8&#10;AAAA//8DAFBLAQItABQABgAIAAAAIQC2gziS/gAAAOEBAAATAAAAAAAAAAAAAAAAAAAAAABbQ29u&#10;dGVudF9UeXBlc10ueG1sUEsBAi0AFAAGAAgAAAAhADj9If/WAAAAlAEAAAsAAAAAAAAAAAAAAAAA&#10;LwEAAF9yZWxzLy5yZWxzUEsBAi0AFAAGAAgAAAAhAJ5QSIOoAgAATQUAAA4AAAAAAAAAAAAAAAAA&#10;LgIAAGRycy9lMm9Eb2MueG1sUEsBAi0AFAAGAAgAAAAhAOlouMDbAAAABwEAAA8AAAAAAAAAAAAA&#10;AAAAAgUAAGRycy9kb3ducmV2LnhtbFBLBQYAAAAABAAEAPMAAAAKBgAAAAA=&#10;" fillcolor="#d9d9d9">
                <v:shadow on="t" color="black" opacity="26214f" origin=",-.5" offset="0,3pt"/>
                <v:textbox>
                  <w:txbxContent>
                    <w:p w14:paraId="5AD7103E" w14:textId="77777777" w:rsidR="00D25E7A" w:rsidRPr="005C1320" w:rsidRDefault="00D25E7A" w:rsidP="00085191">
                      <w:pPr>
                        <w:shd w:val="clear" w:color="auto" w:fill="D9D9D9" w:themeFill="background1" w:themeFillShade="D9"/>
                        <w:rPr>
                          <w:b/>
                          <w:color w:val="4476BF" w:themeColor="accent2"/>
                          <w:sz w:val="28"/>
                          <w:szCs w:val="28"/>
                        </w:rPr>
                      </w:pPr>
                      <w:r w:rsidRPr="005C1320">
                        <w:rPr>
                          <w:b/>
                          <w:color w:val="4476BF" w:themeColor="accent2"/>
                          <w:sz w:val="28"/>
                          <w:szCs w:val="28"/>
                        </w:rPr>
                        <w:t>Note:</w:t>
                      </w:r>
                    </w:p>
                    <w:p w14:paraId="0796F830" w14:textId="565D15AB" w:rsidR="00D25E7A" w:rsidRDefault="00D25E7A" w:rsidP="00085191">
                      <w:pPr>
                        <w:pStyle w:val="NoSpacing"/>
                        <w:shd w:val="clear" w:color="auto" w:fill="D9D9D9" w:themeFill="background1" w:themeFillShade="D9"/>
                      </w:pPr>
                      <w:r>
                        <w:t>There is</w:t>
                      </w:r>
                      <w:r w:rsidRPr="00A35A08">
                        <w:rPr>
                          <w:color w:val="871517" w:themeColor="accent3"/>
                        </w:rPr>
                        <w:t xml:space="preserve"> </w:t>
                      </w:r>
                      <w:r w:rsidRPr="00A35A08">
                        <w:rPr>
                          <w:b/>
                          <w:color w:val="871517" w:themeColor="accent3"/>
                        </w:rPr>
                        <w:t>NOT AN AUTOSAVE</w:t>
                      </w:r>
                      <w:r>
                        <w:rPr>
                          <w:color w:val="871517" w:themeColor="accent3"/>
                        </w:rPr>
                        <w:t xml:space="preserve"> </w:t>
                      </w:r>
                      <w:r>
                        <w:t xml:space="preserve">function on this program. You must click </w:t>
                      </w:r>
                      <w:r w:rsidRPr="007D1936">
                        <w:rPr>
                          <w:b/>
                        </w:rPr>
                        <w:t>S</w:t>
                      </w:r>
                      <w:r>
                        <w:rPr>
                          <w:b/>
                        </w:rPr>
                        <w:t>ave</w:t>
                      </w:r>
                      <w:r w:rsidRPr="007D1936">
                        <w:rPr>
                          <w:b/>
                        </w:rPr>
                        <w:t xml:space="preserve"> </w:t>
                      </w:r>
                      <w:proofErr w:type="gramStart"/>
                      <w:r>
                        <w:t>periodically  to</w:t>
                      </w:r>
                      <w:proofErr w:type="gramEnd"/>
                      <w:r>
                        <w:t xml:space="preserve"> save your work.</w:t>
                      </w:r>
                    </w:p>
                  </w:txbxContent>
                </v:textbox>
                <w10:wrap anchorx="margin"/>
              </v:shape>
            </w:pict>
          </mc:Fallback>
        </mc:AlternateContent>
      </w:r>
    </w:p>
    <w:p w14:paraId="38AAA263" w14:textId="77777777" w:rsidR="00085191" w:rsidRDefault="00085191" w:rsidP="00085191">
      <w:pPr>
        <w:tabs>
          <w:tab w:val="left" w:pos="7983"/>
        </w:tabs>
      </w:pPr>
    </w:p>
    <w:p w14:paraId="0524786D" w14:textId="77777777" w:rsidR="00085191" w:rsidRDefault="00085191" w:rsidP="00085191">
      <w:pPr>
        <w:tabs>
          <w:tab w:val="left" w:pos="7983"/>
        </w:tabs>
      </w:pPr>
    </w:p>
    <w:p w14:paraId="632C9382" w14:textId="77777777" w:rsidR="00085191" w:rsidRDefault="00085191" w:rsidP="00085191">
      <w:pPr>
        <w:tabs>
          <w:tab w:val="left" w:pos="7983"/>
        </w:tabs>
      </w:pPr>
    </w:p>
    <w:p w14:paraId="4023DEFC" w14:textId="77777777" w:rsidR="00085191" w:rsidRDefault="00085191" w:rsidP="00085191">
      <w:pPr>
        <w:tabs>
          <w:tab w:val="left" w:pos="7983"/>
        </w:tabs>
        <w:jc w:val="center"/>
      </w:pPr>
      <w:r>
        <w:rPr>
          <w:noProof/>
        </w:rPr>
        <w:drawing>
          <wp:inline distT="0" distB="0" distL="0" distR="0" wp14:anchorId="2F8D8A09" wp14:editId="63F541B3">
            <wp:extent cx="5004822" cy="4984895"/>
            <wp:effectExtent l="190500" t="190500" r="196215" b="19685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info1.jpg"/>
                    <pic:cNvPicPr/>
                  </pic:nvPicPr>
                  <pic:blipFill>
                    <a:blip r:embed="rId99">
                      <a:extLst>
                        <a:ext uri="{28A0092B-C50C-407E-A947-70E740481C1C}">
                          <a14:useLocalDpi xmlns:a14="http://schemas.microsoft.com/office/drawing/2010/main" val="0"/>
                        </a:ext>
                      </a:extLst>
                    </a:blip>
                    <a:stretch>
                      <a:fillRect/>
                    </a:stretch>
                  </pic:blipFill>
                  <pic:spPr>
                    <a:xfrm>
                      <a:off x="0" y="0"/>
                      <a:ext cx="5000804" cy="4980893"/>
                    </a:xfrm>
                    <a:prstGeom prst="rect">
                      <a:avLst/>
                    </a:prstGeom>
                    <a:ln>
                      <a:noFill/>
                    </a:ln>
                    <a:effectLst>
                      <a:outerShdw blurRad="190500" algn="tl" rotWithShape="0">
                        <a:srgbClr val="000000">
                          <a:alpha val="70000"/>
                        </a:srgbClr>
                      </a:outerShdw>
                    </a:effectLst>
                  </pic:spPr>
                </pic:pic>
              </a:graphicData>
            </a:graphic>
          </wp:inline>
        </w:drawing>
      </w:r>
    </w:p>
    <w:p w14:paraId="3B2E2D95" w14:textId="77777777" w:rsidR="00085191" w:rsidRDefault="00085191" w:rsidP="00085191">
      <w:pPr>
        <w:tabs>
          <w:tab w:val="left" w:pos="7983"/>
        </w:tabs>
      </w:pPr>
    </w:p>
    <w:p w14:paraId="75978444" w14:textId="77777777" w:rsidR="00085191" w:rsidRPr="00917F1E" w:rsidRDefault="00085191" w:rsidP="00085191">
      <w:pPr>
        <w:pStyle w:val="CustomConts"/>
      </w:pPr>
      <w:r w:rsidRPr="00917F1E">
        <w:lastRenderedPageBreak/>
        <w:t>Submitting an Authorization Request for Expert Services (cont’d)</w:t>
      </w:r>
    </w:p>
    <w:p w14:paraId="50BA2E6C" w14:textId="77777777" w:rsidR="00085191" w:rsidRDefault="00085191" w:rsidP="00085191">
      <w:pPr>
        <w:tabs>
          <w:tab w:val="left" w:pos="1260"/>
          <w:tab w:val="left" w:pos="7983"/>
        </w:tabs>
      </w:pPr>
    </w:p>
    <w:p w14:paraId="1193B9AF" w14:textId="77777777" w:rsidR="00085191" w:rsidRDefault="00085191" w:rsidP="00085191">
      <w:pPr>
        <w:tabs>
          <w:tab w:val="left" w:pos="7983"/>
        </w:tabs>
      </w:pPr>
    </w:p>
    <w:p w14:paraId="6B4716E2" w14:textId="77777777" w:rsidR="00085191" w:rsidRDefault="00085191" w:rsidP="00085191">
      <w:pPr>
        <w:tabs>
          <w:tab w:val="left" w:pos="7983"/>
        </w:tabs>
      </w:pPr>
      <w:r w:rsidRPr="00F5629A">
        <w:rPr>
          <w:noProof/>
        </w:rPr>
        <mc:AlternateContent>
          <mc:Choice Requires="wps">
            <w:drawing>
              <wp:anchor distT="0" distB="0" distL="114300" distR="114300" simplePos="0" relativeHeight="251794432" behindDoc="0" locked="0" layoutInCell="1" allowOverlap="1" wp14:anchorId="52E66657" wp14:editId="3A6037E9">
                <wp:simplePos x="0" y="0"/>
                <wp:positionH relativeFrom="column">
                  <wp:posOffset>576470</wp:posOffset>
                </wp:positionH>
                <wp:positionV relativeFrom="paragraph">
                  <wp:posOffset>43981</wp:posOffset>
                </wp:positionV>
                <wp:extent cx="3482671" cy="1371600"/>
                <wp:effectExtent l="0" t="0" r="3810" b="0"/>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671" cy="1371600"/>
                        </a:xfrm>
                        <a:prstGeom prst="rect">
                          <a:avLst/>
                        </a:prstGeom>
                        <a:solidFill>
                          <a:srgbClr val="FFFFFF"/>
                        </a:solidFill>
                        <a:ln w="9525">
                          <a:noFill/>
                          <a:miter lim="800000"/>
                          <a:headEnd/>
                          <a:tailEnd/>
                        </a:ln>
                        <a:effectLst>
                          <a:softEdge rad="127000"/>
                        </a:effectLst>
                      </wps:spPr>
                      <wps:txbx>
                        <w:txbxContent>
                          <w:p w14:paraId="582D2B51" w14:textId="41426429" w:rsidR="00D25E7A" w:rsidRDefault="00D25E7A" w:rsidP="00085191">
                            <w:r>
                              <w:t xml:space="preserve">Complete the information in the blue section at the bottom of the screen.  This includes the following fields: </w:t>
                            </w:r>
                          </w:p>
                          <w:p w14:paraId="57E3A3C2" w14:textId="77777777" w:rsidR="00D25E7A" w:rsidRPr="00E13F1B" w:rsidRDefault="00D25E7A" w:rsidP="00085191">
                            <w:pPr>
                              <w:pStyle w:val="ListParagraph"/>
                              <w:numPr>
                                <w:ilvl w:val="0"/>
                                <w:numId w:val="17"/>
                              </w:numPr>
                              <w:ind w:left="450" w:hanging="270"/>
                              <w:rPr>
                                <w:b/>
                              </w:rPr>
                            </w:pPr>
                            <w:r w:rsidRPr="00E13F1B">
                              <w:rPr>
                                <w:b/>
                              </w:rPr>
                              <w:t>Estimated Amount</w:t>
                            </w:r>
                          </w:p>
                          <w:p w14:paraId="530E2171" w14:textId="277E8B41" w:rsidR="00D25E7A" w:rsidRPr="00E13F1B" w:rsidRDefault="00D25E7A" w:rsidP="00085191">
                            <w:pPr>
                              <w:pStyle w:val="ListParagraph"/>
                              <w:numPr>
                                <w:ilvl w:val="0"/>
                                <w:numId w:val="17"/>
                              </w:numPr>
                              <w:ind w:left="450" w:hanging="270"/>
                              <w:rPr>
                                <w:b/>
                              </w:rPr>
                            </w:pPr>
                            <w:r w:rsidRPr="00E13F1B">
                              <w:rPr>
                                <w:b/>
                              </w:rPr>
                              <w:t>Basis of Estimate</w:t>
                            </w:r>
                          </w:p>
                          <w:p w14:paraId="2416EF3E" w14:textId="77777777" w:rsidR="00D00B11" w:rsidRDefault="00D25E7A" w:rsidP="00D00B11">
                            <w:pPr>
                              <w:pStyle w:val="ListParagraph"/>
                              <w:numPr>
                                <w:ilvl w:val="0"/>
                                <w:numId w:val="17"/>
                              </w:numPr>
                              <w:ind w:left="450" w:hanging="270"/>
                            </w:pPr>
                            <w:r w:rsidRPr="00E13F1B">
                              <w:rPr>
                                <w:b/>
                              </w:rPr>
                              <w:t>Service Type</w:t>
                            </w:r>
                            <w:r>
                              <w:t xml:space="preserve"> drop-down </w:t>
                            </w:r>
                            <w:proofErr w:type="spellStart"/>
                            <w:r>
                              <w:t>list</w:t>
                            </w:r>
                            <w:proofErr w:type="spellEnd"/>
                          </w:p>
                          <w:p w14:paraId="04D49F58" w14:textId="77777777" w:rsidR="00D00B11" w:rsidRDefault="00D25E7A" w:rsidP="00D00B11">
                            <w:pPr>
                              <w:pStyle w:val="ListParagraph"/>
                              <w:numPr>
                                <w:ilvl w:val="0"/>
                                <w:numId w:val="17"/>
                              </w:numPr>
                              <w:ind w:left="450" w:hanging="270"/>
                            </w:pPr>
                            <w:r w:rsidRPr="00D00B11">
                              <w:rPr>
                                <w:b/>
                              </w:rPr>
                              <w:t>Reque</w:t>
                            </w:r>
                            <w:r w:rsidR="00D00B11">
                              <w:rPr>
                                <w:b/>
                              </w:rPr>
                              <w:t xml:space="preserve">st Provider </w:t>
                            </w:r>
                            <w:r w:rsidR="00D00B11">
                              <w:t>drop-down list</w:t>
                            </w:r>
                          </w:p>
                          <w:p w14:paraId="0D91C21A" w14:textId="57B98FF5" w:rsidR="00D25E7A" w:rsidRDefault="00D25E7A" w:rsidP="00D00B11">
                            <w:pPr>
                              <w:ind w:left="1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66657" id="_x0000_s1269" type="#_x0000_t202" style="position:absolute;left:0;text-align:left;margin-left:45.4pt;margin-top:3.45pt;width:274.25pt;height:10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qzPwIAAFwEAAAOAAAAZHJzL2Uyb0RvYy54bWysVNtu2zAMfR+wfxD0vviSa404RZc2w4Du&#10;ArT7AFmSY2Gy6ElK7OzrS8lpFnRvw/wgiCJ1RJ5Den07tJocpXUKTEmzSUqJNByEMvuS/njefVhR&#10;4jwzgmkwsqQn6ejt5v27dd8VMocGtJCWIIhxRd+VtPG+K5LE8Ua2zE2gkwadNdiWeTTtPhGW9Yje&#10;6iRP00XSgxWdBS6dw9P70Uk3Eb+uJfff6tpJT3RJMTcfVxvXKqzJZs2KvWVdo/g5DfYPWbRMGXz0&#10;AnXPPCMHq/6CahW34KD2Ew5tAnWtuIw1YDVZ+qaap4Z1MtaC5LjuQpP7f7D86/G7JUqUdD5bUmJY&#10;iyI9y8GTjzCQPPDTd67AsKcOA/2Ax6hzrNV1j8B/OmJg2zCzl3fWQt9IJjC/LNxMrq6OOC6AVP0X&#10;EPgMO3iIQENt20Ae0kEQHXU6XbQJqXA8nM5W+WKZUcLRl02X2SKN6iWseL3eWec/SWhJ2JTUovgR&#10;nh0fnQ/psOI1JLzmQCuxU1pHw+6rrbbkyLBRdvGLFbwJ04b0Jb2Z5/OIbCDcjz3UKo+NrFVb0lUa&#10;vrG1Ah0PRsQQz5Qe95iJNuFZGVsU0xsTqv2D2EtiGeqR5cszCkZfxUVSA48jo36ohqhfPr2oVYE4&#10;Ic8WxnbH8cRNA/Y3JT22ekndrwOzkhL92aBWN9lsFmYjGrP5MkfDXnuqaw8zHKFK6ikZt1sf5ylU&#10;YOAONa1VZDuIP2Zy7gRs4SjCedzCjFzbMerPT2HzAgAA//8DAFBLAwQUAAYACAAAACEA+EFgot0A&#10;AAAIAQAADwAAAGRycy9kb3ducmV2LnhtbEyPwU7DMBBE70j8g7VIXBB1SCHFaZwKkEC9tvQDNvE2&#10;iRqvo9ht0r/HnOA4mtHMm2Iz215caPSdYw1PiwQEce1Mx42Gw/fn4ysIH5AN9o5Jw5U8bMrbmwJz&#10;4ybe0WUfGhFL2OeooQ1hyKX0dUsW/cINxNE7utFiiHJspBlxiuW2l2mSZNJix3GhxYE+WqpP+7PV&#10;cNxODy9qqr7CYbV7zt6xW1XuqvX93fy2BhFoDn9h+MWP6FBGpsqd2XjRa1BJJA8aMgUi2tlSLUFU&#10;GtI0VSDLQv4/UP4AAAD//wMAUEsBAi0AFAAGAAgAAAAhALaDOJL+AAAA4QEAABMAAAAAAAAAAAAA&#10;AAAAAAAAAFtDb250ZW50X1R5cGVzXS54bWxQSwECLQAUAAYACAAAACEAOP0h/9YAAACUAQAACwAA&#10;AAAAAAAAAAAAAAAvAQAAX3JlbHMvLnJlbHNQSwECLQAUAAYACAAAACEAw4easz8CAABcBAAADgAA&#10;AAAAAAAAAAAAAAAuAgAAZHJzL2Uyb0RvYy54bWxQSwECLQAUAAYACAAAACEA+EFgot0AAAAIAQAA&#10;DwAAAAAAAAAAAAAAAACZBAAAZHJzL2Rvd25yZXYueG1sUEsFBgAAAAAEAAQA8wAAAKMFAAAAAA==&#10;" stroked="f">
                <v:textbox>
                  <w:txbxContent>
                    <w:p w14:paraId="582D2B51" w14:textId="41426429" w:rsidR="00D25E7A" w:rsidRDefault="00D25E7A" w:rsidP="00085191">
                      <w:r>
                        <w:t xml:space="preserve">Complete the information in the blue section at the bottom of the screen.  This includes the following fields: </w:t>
                      </w:r>
                    </w:p>
                    <w:p w14:paraId="57E3A3C2" w14:textId="77777777" w:rsidR="00D25E7A" w:rsidRPr="00E13F1B" w:rsidRDefault="00D25E7A" w:rsidP="00085191">
                      <w:pPr>
                        <w:pStyle w:val="ListParagraph"/>
                        <w:numPr>
                          <w:ilvl w:val="0"/>
                          <w:numId w:val="17"/>
                        </w:numPr>
                        <w:ind w:left="450" w:hanging="270"/>
                        <w:rPr>
                          <w:b/>
                        </w:rPr>
                      </w:pPr>
                      <w:r w:rsidRPr="00E13F1B">
                        <w:rPr>
                          <w:b/>
                        </w:rPr>
                        <w:t>Estimated Amount</w:t>
                      </w:r>
                    </w:p>
                    <w:p w14:paraId="530E2171" w14:textId="277E8B41" w:rsidR="00D25E7A" w:rsidRPr="00E13F1B" w:rsidRDefault="00D25E7A" w:rsidP="00085191">
                      <w:pPr>
                        <w:pStyle w:val="ListParagraph"/>
                        <w:numPr>
                          <w:ilvl w:val="0"/>
                          <w:numId w:val="17"/>
                        </w:numPr>
                        <w:ind w:left="450" w:hanging="270"/>
                        <w:rPr>
                          <w:b/>
                        </w:rPr>
                      </w:pPr>
                      <w:r w:rsidRPr="00E13F1B">
                        <w:rPr>
                          <w:b/>
                        </w:rPr>
                        <w:t>Basis of Estimate</w:t>
                      </w:r>
                    </w:p>
                    <w:p w14:paraId="2416EF3E" w14:textId="77777777" w:rsidR="00D00B11" w:rsidRDefault="00D25E7A" w:rsidP="00D00B11">
                      <w:pPr>
                        <w:pStyle w:val="ListParagraph"/>
                        <w:numPr>
                          <w:ilvl w:val="0"/>
                          <w:numId w:val="17"/>
                        </w:numPr>
                        <w:ind w:left="450" w:hanging="270"/>
                      </w:pPr>
                      <w:r w:rsidRPr="00E13F1B">
                        <w:rPr>
                          <w:b/>
                        </w:rPr>
                        <w:t>Service Type</w:t>
                      </w:r>
                      <w:r>
                        <w:t xml:space="preserve"> drop-down </w:t>
                      </w:r>
                      <w:proofErr w:type="spellStart"/>
                      <w:r>
                        <w:t>list</w:t>
                      </w:r>
                      <w:proofErr w:type="spellEnd"/>
                    </w:p>
                    <w:p w14:paraId="04D49F58" w14:textId="77777777" w:rsidR="00D00B11" w:rsidRDefault="00D25E7A" w:rsidP="00D00B11">
                      <w:pPr>
                        <w:pStyle w:val="ListParagraph"/>
                        <w:numPr>
                          <w:ilvl w:val="0"/>
                          <w:numId w:val="17"/>
                        </w:numPr>
                        <w:ind w:left="450" w:hanging="270"/>
                      </w:pPr>
                      <w:r w:rsidRPr="00D00B11">
                        <w:rPr>
                          <w:b/>
                        </w:rPr>
                        <w:t>Reque</w:t>
                      </w:r>
                      <w:r w:rsidR="00D00B11">
                        <w:rPr>
                          <w:b/>
                        </w:rPr>
                        <w:t xml:space="preserve">st Provider </w:t>
                      </w:r>
                      <w:r w:rsidR="00D00B11">
                        <w:t>drop-down list</w:t>
                      </w:r>
                    </w:p>
                    <w:p w14:paraId="0D91C21A" w14:textId="57B98FF5" w:rsidR="00D25E7A" w:rsidRDefault="00D25E7A" w:rsidP="00D00B11">
                      <w:pPr>
                        <w:ind w:left="180"/>
                      </w:pPr>
                    </w:p>
                  </w:txbxContent>
                </v:textbox>
              </v:shape>
            </w:pict>
          </mc:Fallback>
        </mc:AlternateContent>
      </w:r>
      <w:r w:rsidRPr="00F5629A">
        <w:rPr>
          <w:noProof/>
        </w:rPr>
        <mc:AlternateContent>
          <mc:Choice Requires="wps">
            <w:drawing>
              <wp:anchor distT="0" distB="0" distL="114300" distR="114300" simplePos="0" relativeHeight="251793408" behindDoc="0" locked="0" layoutInCell="1" allowOverlap="1" wp14:anchorId="1454A0A2" wp14:editId="0DA32A11">
                <wp:simplePos x="0" y="0"/>
                <wp:positionH relativeFrom="column">
                  <wp:posOffset>0</wp:posOffset>
                </wp:positionH>
                <wp:positionV relativeFrom="paragraph">
                  <wp:posOffset>46101</wp:posOffset>
                </wp:positionV>
                <wp:extent cx="621665" cy="457200"/>
                <wp:effectExtent l="0" t="0" r="6985" b="0"/>
                <wp:wrapNone/>
                <wp:docPr id="546" name="Pentagon 546"/>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3FFB29B" w14:textId="182B3482" w:rsidR="00D25E7A" w:rsidRPr="00056DE6" w:rsidRDefault="00D25E7A" w:rsidP="00056DE6">
                            <w:pPr>
                              <w:pStyle w:val="ListParagraph"/>
                              <w:numPr>
                                <w:ilvl w:val="0"/>
                                <w:numId w:val="17"/>
                              </w:numPr>
                              <w:rPr>
                                <w:color w:val="FFFFFF" w:themeColor="background1"/>
                              </w:rPr>
                            </w:pPr>
                            <w:proofErr w:type="spellStart"/>
                            <w:r w:rsidRPr="00056DE6">
                              <w:rPr>
                                <w:b/>
                              </w:rPr>
                              <w:t>sted</w:t>
                            </w:r>
                            <w:proofErr w:type="spellEnd"/>
                            <w:r w:rsidRPr="00056DE6">
                              <w:rPr>
                                <w:b/>
                              </w:rPr>
                              <w:t xml:space="preserve"> </w:t>
                            </w:r>
                            <w:proofErr w:type="spellStart"/>
                            <w:r w:rsidRPr="00056DE6">
                              <w:rPr>
                                <w:color w:val="FFFFFF" w:themeColor="background1"/>
                              </w:rPr>
                              <w:t>Step</w:t>
                            </w:r>
                            <w:r w:rsidRPr="00056DE6">
                              <w:rPr>
                                <w:b/>
                              </w:rPr>
                              <w:t>Provider</w:t>
                            </w:r>
                            <w:proofErr w:type="spellEnd"/>
                            <w:r>
                              <w:t xml:space="preserve"> </w:t>
                            </w:r>
                            <w:r w:rsidRPr="00056DE6">
                              <w:rPr>
                                <w:color w:val="FFFFFF" w:themeColor="background1"/>
                              </w:rPr>
                              <w:t>Step</w:t>
                            </w:r>
                            <w:r w:rsidRPr="00056DE6">
                              <w:rPr>
                                <w:color w:val="FFFFFF" w:themeColor="background1"/>
                              </w:rPr>
                              <w:b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4A0A2" id="Pentagon 546" o:spid="_x0000_s1270" type="#_x0000_t15" style="position:absolute;left:0;text-align:left;margin-left:0;margin-top:3.65pt;width:48.95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sVZwIAAMwEAAAOAAAAZHJzL2Uyb0RvYy54bWysVMlu2zAQvRfoPxC8N7Id200Fy4HhIEWB&#10;IDGQFDmPKWoBSA5L0paSr++QkrM0PRW9ULNxlsc3Wl32WrGjdL5FU/Dp2YQzaQSWrakL/vPh+ssF&#10;Zz6AKUGhkQV/kp5frj9/WnU2lzNsUJXSMUpifN7Zgjch2DzLvGikBn+GVhpyVug0BFJdnZUOOsqu&#10;VTabTJZZh660DoX0nqxXg5OvU/6qkiLcVZWXgamCU28hnS6d+3hm6xXktQPbtGJsA/6hCw2toaIv&#10;qa4gADu49kMq3QqHHqtwJlBnWFWtkGkGmmY6+WOa+wasTLMQON6+wOT/X1pxe9w51pYFX8yXnBnQ&#10;9Eg7aQLUaFi0EUKd9TkF3tudGzVPYhy3r5yOXxqE9QnVpxdUZR+YIONyNl0uF5wJcs0XX+nVYs7s&#10;9bJ1PnyXqFkUaDTUcqcgxMkhh+OND0P8KS6aPaq2vG6VSoqr91vl2BHolacXs4vFfCzxLkwZ1hV8&#10;tphTB0wAsa2iMiRqS/N7U3MGqiYai+BSbYOxAhWHPNa+At8MNVLasYQy0S8T18ZWI14DQlEK/b5P&#10;CM/Oz+OdaNtj+US4OxwI6a24bqnCDfiwA0cMpA5pq8IdHZVCahtHibMG3fPf7DE+oueeOeuI0TTS&#10;rwM4yZn6YYgy36bzeVyBpKSH4My99ezfesxBbzHCSftrRRLpsgvqJFYO9SMt3yZWJRcYQbUH8EZl&#10;G4ZNo/UVcrNJYUR7C+HG3FsRk5+wfegfwdmRAYGoc4sn9n/gwBAbbxrcHAJWbSLIK67ErqjQyiSe&#10;jesdd/KtnqJef0Lr3wAAAP//AwBQSwMEFAAGAAgAAAAhAOHCA8raAAAABAEAAA8AAABkcnMvZG93&#10;bnJldi54bWxMj8FOwzAQRO9I/QdrK3GjTonUkhCnQiCuFbTlwG0Tb+Oo8TqKnSb9e8wJjqMZzbwp&#10;drPtxJUG3zpWsF4lIIhrp1tuFJyO7w9PIHxA1tg5JgU38rArF3cF5tpN/EnXQ2hELGGfowITQp9L&#10;6WtDFv3K9cTRO7vBYohyaKQecIrltpOPSbKRFluOCwZ7ejVUXw6jVVDJ2/mY7r+nDzO8JV94Gde0&#10;2St1v5xfnkEEmsNfGH7xIzqUkalyI2svOgXxSFCwTUFEM9tmIKoosxRkWcj/8OUPAAAA//8DAFBL&#10;AQItABQABgAIAAAAIQC2gziS/gAAAOEBAAATAAAAAAAAAAAAAAAAAAAAAABbQ29udGVudF9UeXBl&#10;c10ueG1sUEsBAi0AFAAGAAgAAAAhADj9If/WAAAAlAEAAAsAAAAAAAAAAAAAAAAALwEAAF9yZWxz&#10;Ly5yZWxzUEsBAi0AFAAGAAgAAAAhAKwCqxVnAgAAzAQAAA4AAAAAAAAAAAAAAAAALgIAAGRycy9l&#10;Mm9Eb2MueG1sUEsBAi0AFAAGAAgAAAAhAOHCA8raAAAABAEAAA8AAAAAAAAAAAAAAAAAwQQAAGRy&#10;cy9kb3ducmV2LnhtbFBLBQYAAAAABAAEAPMAAADIBQAAAAA=&#10;" adj="13657" fillcolor="#182854" stroked="f" strokeweight="2pt">
                <v:textbox>
                  <w:txbxContent>
                    <w:p w14:paraId="23FFB29B" w14:textId="182B3482" w:rsidR="00D25E7A" w:rsidRPr="00056DE6" w:rsidRDefault="00D25E7A" w:rsidP="00056DE6">
                      <w:pPr>
                        <w:pStyle w:val="ListParagraph"/>
                        <w:numPr>
                          <w:ilvl w:val="0"/>
                          <w:numId w:val="17"/>
                        </w:numPr>
                        <w:rPr>
                          <w:color w:val="FFFFFF" w:themeColor="background1"/>
                        </w:rPr>
                      </w:pPr>
                      <w:proofErr w:type="spellStart"/>
                      <w:r w:rsidRPr="00056DE6">
                        <w:rPr>
                          <w:b/>
                        </w:rPr>
                        <w:t>sted</w:t>
                      </w:r>
                      <w:proofErr w:type="spellEnd"/>
                      <w:r w:rsidRPr="00056DE6">
                        <w:rPr>
                          <w:b/>
                        </w:rPr>
                        <w:t xml:space="preserve"> </w:t>
                      </w:r>
                      <w:proofErr w:type="spellStart"/>
                      <w:r w:rsidRPr="00056DE6">
                        <w:rPr>
                          <w:color w:val="FFFFFF" w:themeColor="background1"/>
                        </w:rPr>
                        <w:t>Step</w:t>
                      </w:r>
                      <w:r w:rsidRPr="00056DE6">
                        <w:rPr>
                          <w:b/>
                        </w:rPr>
                        <w:t>Provider</w:t>
                      </w:r>
                      <w:proofErr w:type="spellEnd"/>
                      <w:r>
                        <w:t xml:space="preserve"> </w:t>
                      </w:r>
                      <w:r w:rsidRPr="00056DE6">
                        <w:rPr>
                          <w:color w:val="FFFFFF" w:themeColor="background1"/>
                        </w:rPr>
                        <w:t>Step</w:t>
                      </w:r>
                      <w:r w:rsidRPr="00056DE6">
                        <w:rPr>
                          <w:color w:val="FFFFFF" w:themeColor="background1"/>
                        </w:rPr>
                        <w:br/>
                        <w:t>3</w:t>
                      </w:r>
                    </w:p>
                  </w:txbxContent>
                </v:textbox>
              </v:shape>
            </w:pict>
          </mc:Fallback>
        </mc:AlternateContent>
      </w:r>
    </w:p>
    <w:p w14:paraId="2145D1AB" w14:textId="77777777" w:rsidR="00085191" w:rsidRDefault="00085191" w:rsidP="00085191">
      <w:pPr>
        <w:tabs>
          <w:tab w:val="left" w:pos="7983"/>
        </w:tabs>
      </w:pPr>
    </w:p>
    <w:p w14:paraId="0E894073" w14:textId="77777777" w:rsidR="00085191" w:rsidRDefault="00085191" w:rsidP="00085191">
      <w:pPr>
        <w:tabs>
          <w:tab w:val="left" w:pos="9047"/>
        </w:tabs>
      </w:pPr>
      <w:r>
        <w:tab/>
      </w:r>
    </w:p>
    <w:p w14:paraId="427A3F83" w14:textId="77777777" w:rsidR="00085191" w:rsidRDefault="00085191" w:rsidP="00085191">
      <w:pPr>
        <w:tabs>
          <w:tab w:val="left" w:pos="9047"/>
        </w:tabs>
      </w:pPr>
    </w:p>
    <w:p w14:paraId="66E36638" w14:textId="77777777" w:rsidR="00085191" w:rsidRDefault="00085191" w:rsidP="00085191">
      <w:pPr>
        <w:tabs>
          <w:tab w:val="left" w:pos="9047"/>
        </w:tabs>
      </w:pPr>
    </w:p>
    <w:p w14:paraId="3CD5662F" w14:textId="77777777" w:rsidR="00085191" w:rsidRDefault="00085191" w:rsidP="00085191">
      <w:pPr>
        <w:tabs>
          <w:tab w:val="left" w:pos="1260"/>
          <w:tab w:val="left" w:pos="1350"/>
          <w:tab w:val="left" w:pos="9047"/>
        </w:tabs>
      </w:pPr>
    </w:p>
    <w:p w14:paraId="61BDEBDE" w14:textId="77777777" w:rsidR="00085191" w:rsidRDefault="00085191" w:rsidP="00085191">
      <w:pPr>
        <w:tabs>
          <w:tab w:val="left" w:pos="720"/>
          <w:tab w:val="left" w:pos="1260"/>
          <w:tab w:val="left" w:pos="1350"/>
          <w:tab w:val="left" w:pos="9047"/>
        </w:tabs>
      </w:pPr>
    </w:p>
    <w:p w14:paraId="4E0E98D6" w14:textId="77777777" w:rsidR="00085191" w:rsidRDefault="00085191" w:rsidP="00085191">
      <w:pPr>
        <w:tabs>
          <w:tab w:val="left" w:pos="9047"/>
        </w:tabs>
      </w:pPr>
    </w:p>
    <w:p w14:paraId="210A26E1" w14:textId="77777777" w:rsidR="00085191" w:rsidRDefault="00C40F65" w:rsidP="00085191">
      <w:pPr>
        <w:tabs>
          <w:tab w:val="left" w:pos="9047"/>
        </w:tabs>
        <w:jc w:val="center"/>
      </w:pPr>
      <w:r>
        <w:rPr>
          <w:noProof/>
        </w:rPr>
        <w:drawing>
          <wp:inline distT="0" distB="0" distL="0" distR="0" wp14:anchorId="47917F07" wp14:editId="33C319DE">
            <wp:extent cx="5276190" cy="307619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76190" cy="3076190"/>
                    </a:xfrm>
                    <a:prstGeom prst="rect">
                      <a:avLst/>
                    </a:prstGeom>
                  </pic:spPr>
                </pic:pic>
              </a:graphicData>
            </a:graphic>
          </wp:inline>
        </w:drawing>
      </w:r>
    </w:p>
    <w:p w14:paraId="1D82571D" w14:textId="77777777" w:rsidR="00085191" w:rsidRDefault="00085191" w:rsidP="00085191">
      <w:pPr>
        <w:tabs>
          <w:tab w:val="left" w:pos="9047"/>
        </w:tabs>
      </w:pPr>
    </w:p>
    <w:p w14:paraId="2C54B10E" w14:textId="77777777" w:rsidR="00085191" w:rsidRDefault="00085191" w:rsidP="00085191">
      <w:pPr>
        <w:tabs>
          <w:tab w:val="left" w:pos="9047"/>
        </w:tabs>
      </w:pPr>
    </w:p>
    <w:p w14:paraId="48191E6F" w14:textId="77777777" w:rsidR="00085191" w:rsidRDefault="00085191" w:rsidP="00085191">
      <w:pPr>
        <w:tabs>
          <w:tab w:val="left" w:pos="9047"/>
        </w:tabs>
      </w:pPr>
      <w:r w:rsidRPr="00F5629A">
        <w:rPr>
          <w:noProof/>
        </w:rPr>
        <mc:AlternateContent>
          <mc:Choice Requires="wps">
            <w:drawing>
              <wp:anchor distT="0" distB="0" distL="114300" distR="114300" simplePos="0" relativeHeight="251796480" behindDoc="0" locked="0" layoutInCell="1" allowOverlap="1" wp14:anchorId="5EC429D2" wp14:editId="268544C4">
                <wp:simplePos x="0" y="0"/>
                <wp:positionH relativeFrom="column">
                  <wp:posOffset>586105</wp:posOffset>
                </wp:positionH>
                <wp:positionV relativeFrom="paragraph">
                  <wp:posOffset>130506</wp:posOffset>
                </wp:positionV>
                <wp:extent cx="4164330" cy="349250"/>
                <wp:effectExtent l="0" t="0" r="7620" b="0"/>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330" cy="349250"/>
                        </a:xfrm>
                        <a:prstGeom prst="rect">
                          <a:avLst/>
                        </a:prstGeom>
                        <a:solidFill>
                          <a:srgbClr val="FFFFFF"/>
                        </a:solidFill>
                        <a:ln w="9525">
                          <a:noFill/>
                          <a:miter lim="800000"/>
                          <a:headEnd/>
                          <a:tailEnd/>
                        </a:ln>
                        <a:effectLst>
                          <a:softEdge rad="127000"/>
                        </a:effectLst>
                      </wps:spPr>
                      <wps:txbx>
                        <w:txbxContent>
                          <w:p w14:paraId="24F4874C" w14:textId="77777777" w:rsidR="00D25E7A" w:rsidRPr="00076CBF" w:rsidRDefault="00D25E7A" w:rsidP="00085191">
                            <w:r>
                              <w:t xml:space="preserve">Click </w:t>
                            </w:r>
                            <w:r w:rsidRPr="002F08D8">
                              <w:rPr>
                                <w:b/>
                              </w:rPr>
                              <w:t>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429D2" id="_x0000_s1271" type="#_x0000_t202" style="position:absolute;left:0;text-align:left;margin-left:46.15pt;margin-top:10.3pt;width:327.9pt;height: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9lQAIAAFsEAAAOAAAAZHJzL2Uyb0RvYy54bWysVNtu2zAMfR+wfxD0vjh2nLYx4hRd2gwD&#10;ugvQ7gNkWbaFyaImKbG7ry8lJ1nQvQ3zgyCK1BF5Dun17dgrchDWSdAlTWdzSoTmUEvdlvTH8+7D&#10;DSXOM10zBVqU9EU4ert5/249mEJk0IGqhSUIol0xmJJ23psiSRzvRM/cDIzQ6GzA9syjaduktmxA&#10;9F4l2Xx+lQxga2OBC+fw9H5y0k3EbxrB/bemccITVVLMzcfVxrUKa7JZs6K1zHSSH9Ng/5BFz6TG&#10;R89Q98wzsrfyL6hecgsOGj/j0CfQNJKLWANWk87fVPPUMSNiLUiOM2ea3P+D5V8P3y2RdUmX+YoS&#10;zXoU6VmMnnyEkWSBn8G4AsOeDAb6EY9R51irM4/AfzqiYdsx3Yo7a2HoBKsxvzTcTC6uTjgugFTD&#10;F6jxGbb3EIHGxvaBPKSDIDrq9HLWJqTC8TBPr/LFAl0cfYt8lS2jeAkrTreNdf6TgJ6ETUktah/R&#10;2eHR+ZANK04h4TEHStY7qVQ0bFttlSUHhn2yi18s4E2Y0mQo6WqZLSOyhnA/tlAvPfaxkn1Jb+bh&#10;mzorsPGg6xjimVTTHjNROjwrYodielNCjX+oW0EsQznS7PqIgtEXcZHTQONEqB+rMcqXLfKTWBXU&#10;L0izhanbcTpx04H9TcmAnV5S92vPrKBEfdYo1SrN8zAa0ciX1xka9tJTXXqY5ghVUk/JtN36OE6h&#10;Ag13KGkjI9tB+ymTYyNgB0cRjtMWRuTSjlF//gmbVwAAAP//AwBQSwMEFAAGAAgAAAAhAMpHE/jd&#10;AAAACAEAAA8AAABkcnMvZG93bnJldi54bWxMj0FPg0AQhe8m/ofNmHgxdim20CJLoyYar639AQNM&#10;gcjOEnZb6L93POntTd7Le9/ku9n26kKj7xwbWC4iUMSVqztuDBy/3h83oHxArrF3TAau5GFX3N7k&#10;mNVu4j1dDqFRUsI+QwNtCEOmta9asugXbiAW7+RGi0HOsdH1iJOU217HUZRoix3LQosDvbVUfR/O&#10;1sDpc3pYb6fyIxzT/Sp5xS4t3dWY+7v55RlUoDn8heEXX9ChEKbSnbn2qjewjZ8kaSCOElDip6vN&#10;ElQpYp2ALnL9/4HiBwAA//8DAFBLAQItABQABgAIAAAAIQC2gziS/gAAAOEBAAATAAAAAAAAAAAA&#10;AAAAAAAAAABbQ29udGVudF9UeXBlc10ueG1sUEsBAi0AFAAGAAgAAAAhADj9If/WAAAAlAEAAAsA&#10;AAAAAAAAAAAAAAAALwEAAF9yZWxzLy5yZWxzUEsBAi0AFAAGAAgAAAAhAJcmj2VAAgAAWwQAAA4A&#10;AAAAAAAAAAAAAAAALgIAAGRycy9lMm9Eb2MueG1sUEsBAi0AFAAGAAgAAAAhAMpHE/jdAAAACAEA&#10;AA8AAAAAAAAAAAAAAAAAmgQAAGRycy9kb3ducmV2LnhtbFBLBQYAAAAABAAEAPMAAACkBQAAAAA=&#10;" stroked="f">
                <v:textbox>
                  <w:txbxContent>
                    <w:p w14:paraId="24F4874C" w14:textId="77777777" w:rsidR="00D25E7A" w:rsidRPr="00076CBF" w:rsidRDefault="00D25E7A" w:rsidP="00085191">
                      <w:r>
                        <w:t xml:space="preserve">Click </w:t>
                      </w:r>
                      <w:r w:rsidRPr="002F08D8">
                        <w:rPr>
                          <w:b/>
                        </w:rPr>
                        <w:t>Save.</w:t>
                      </w:r>
                    </w:p>
                  </w:txbxContent>
                </v:textbox>
              </v:shape>
            </w:pict>
          </mc:Fallback>
        </mc:AlternateContent>
      </w:r>
      <w:r w:rsidRPr="00F5629A">
        <w:rPr>
          <w:noProof/>
        </w:rPr>
        <mc:AlternateContent>
          <mc:Choice Requires="wps">
            <w:drawing>
              <wp:anchor distT="0" distB="0" distL="114300" distR="114300" simplePos="0" relativeHeight="251795456" behindDoc="0" locked="0" layoutInCell="1" allowOverlap="1" wp14:anchorId="61ABE71F" wp14:editId="1ACE7AE3">
                <wp:simplePos x="0" y="0"/>
                <wp:positionH relativeFrom="column">
                  <wp:posOffset>0</wp:posOffset>
                </wp:positionH>
                <wp:positionV relativeFrom="paragraph">
                  <wp:posOffset>59055</wp:posOffset>
                </wp:positionV>
                <wp:extent cx="621792" cy="457200"/>
                <wp:effectExtent l="0" t="0" r="6985" b="0"/>
                <wp:wrapNone/>
                <wp:docPr id="548" name="Pentagon 548"/>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4CD1E16B"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BE71F" id="Pentagon 548" o:spid="_x0000_s1272" type="#_x0000_t15" style="position:absolute;left:0;text-align:left;margin-left:0;margin-top:4.65pt;width:48.95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bqZwIAAMwEAAAOAAAAZHJzL2Uyb0RvYy54bWysVMlu2zAQvRfoPxC8N7JVO4sQOTASpCgQ&#10;JAacIucxRS0AyWFJ2lLy9R1ScpI2PRW9ULNxlsc3urwatGIH6XyHpuTzkxln0gisOtOU/Mfj7Zdz&#10;znwAU4FCI0v+LD2/Wn3+dNnbQubYoqqkY5TE+KK3JW9DsEWWedFKDf4ErTTkrNFpCKS6Jqsc9JRd&#10;qyyfzU6zHl1lHQrpPVlvRidfpfx1LUV4qGsvA1Mlp95COl06d/HMVpdQNA5s24mpDfiHLjR0hoq+&#10;prqBAGzvug+pdCcceqzDiUCdYV13QqYZaJr57I9pti1YmWYhcLx9hcn/v7Ti/rBxrKtKvlzQUxnQ&#10;9EgbaQI0aFi0EUK99QUFbu3GTZonMY471E7HLw3ChoTq8yuqcghMkPE0n59d5JwJci2WZ/RqMWf2&#10;dtk6H75J1CwKNBpquVEQ4uRQwOHOhzH+GBfNHlVX3XZKJcU1u2vl2AHolefn+flyMZX4LUwZ1pc8&#10;Xy6oAyaA2FZTGRK1pfm9aTgD1RCNRXCptsFYgYpDEWvfgG/HGintVEKZ6JeJa1OrEa8RoSiFYTck&#10;hPOvy3gn2nZYPRPuDkdCeituO6pwBz5swBEDqUPaqvBAR62Q2sZJ4qxF9/I3e4yP6LkXznpiNI30&#10;cw9Ocqa+G6LMxXyxiCuQlPQQnLn3nt17j9nra4xw0v5akUS67II6irVD/UTLt45VyQVGUO0RvEm5&#10;DuOm0foKuV6nMKK9hXBntlbE5EdsH4cncHZiQCDq3OOR/R84MMbGmwbX+4B1lwjyhiuxKyq0Moln&#10;03rHnXyvp6i3n9DqFwAAAP//AwBQSwMEFAAGAAgAAAAhALCpPR/cAAAABAEAAA8AAABkcnMvZG93&#10;bnJldi54bWxMj81OwzAQhO9IvIO1SNyoU4qgSbOpUCokuCC1cKA3N94mFvE6ip0f3h5zosfRjGa+&#10;ybezbcVIvTeOEZaLBARx5bThGuHz4+VuDcIHxVq1jgnhhzxsi+urXGXaTbyn8RBqEUvYZwqhCaHL&#10;pPRVQ1b5heuIo3d2vVUhyr6WuldTLLetvE+SR2mV4bjQqI7Khqrvw2ARjtNuCg+m/nrfDeP+9c2U&#10;6ZFKxNub+XkDItAc/sPwhx/RoYhMJzew9qJFiEcCQroCEc30KQVxQlgvVyCLXF7CF78AAAD//wMA&#10;UEsBAi0AFAAGAAgAAAAhALaDOJL+AAAA4QEAABMAAAAAAAAAAAAAAAAAAAAAAFtDb250ZW50X1R5&#10;cGVzXS54bWxQSwECLQAUAAYACAAAACEAOP0h/9YAAACUAQAACwAAAAAAAAAAAAAAAAAvAQAAX3Jl&#10;bHMvLnJlbHNQSwECLQAUAAYACAAAACEA5JJG6mcCAADMBAAADgAAAAAAAAAAAAAAAAAuAgAAZHJz&#10;L2Uyb0RvYy54bWxQSwECLQAUAAYACAAAACEAsKk9H9wAAAAEAQAADwAAAAAAAAAAAAAAAADBBAAA&#10;ZHJzL2Rvd25yZXYueG1sUEsFBgAAAAAEAAQA8wAAAMoFAAAAAA==&#10;" adj="13659" fillcolor="#182854" stroked="f" strokeweight="2pt">
                <v:textbox>
                  <w:txbxContent>
                    <w:p w14:paraId="4CD1E16B"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06B15295" w14:textId="77777777" w:rsidR="00085191" w:rsidRDefault="00085191" w:rsidP="00085191">
      <w:pPr>
        <w:tabs>
          <w:tab w:val="left" w:pos="7936"/>
        </w:tabs>
      </w:pPr>
      <w:r>
        <w:tab/>
      </w:r>
    </w:p>
    <w:p w14:paraId="5BB9D1D4" w14:textId="77777777" w:rsidR="00085191" w:rsidRDefault="00085191" w:rsidP="00085191">
      <w:pPr>
        <w:tabs>
          <w:tab w:val="left" w:pos="7936"/>
        </w:tabs>
      </w:pPr>
    </w:p>
    <w:p w14:paraId="02B39899" w14:textId="77777777" w:rsidR="00085191" w:rsidRDefault="00085191" w:rsidP="00085191">
      <w:pPr>
        <w:tabs>
          <w:tab w:val="left" w:pos="7936"/>
        </w:tabs>
      </w:pPr>
    </w:p>
    <w:p w14:paraId="3EF1CC3F" w14:textId="77777777" w:rsidR="00085191" w:rsidRDefault="00085191" w:rsidP="00085191">
      <w:pPr>
        <w:tabs>
          <w:tab w:val="left" w:pos="7936"/>
        </w:tabs>
      </w:pPr>
      <w:r w:rsidRPr="002F08D8">
        <w:rPr>
          <w:noProof/>
        </w:rPr>
        <mc:AlternateContent>
          <mc:Choice Requires="wps">
            <w:drawing>
              <wp:anchor distT="0" distB="0" distL="114300" distR="114300" simplePos="0" relativeHeight="251798528" behindDoc="0" locked="0" layoutInCell="1" allowOverlap="1" wp14:anchorId="7E4D1C25" wp14:editId="43F6C9CF">
                <wp:simplePos x="0" y="0"/>
                <wp:positionH relativeFrom="column">
                  <wp:posOffset>592371</wp:posOffset>
                </wp:positionH>
                <wp:positionV relativeFrom="paragraph">
                  <wp:posOffset>146354</wp:posOffset>
                </wp:positionV>
                <wp:extent cx="4245997" cy="469900"/>
                <wp:effectExtent l="0" t="0" r="2540" b="6350"/>
                <wp:wrapNone/>
                <wp:docPr id="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997" cy="469900"/>
                        </a:xfrm>
                        <a:prstGeom prst="rect">
                          <a:avLst/>
                        </a:prstGeom>
                        <a:solidFill>
                          <a:srgbClr val="FFFFFF"/>
                        </a:solidFill>
                        <a:ln w="9525">
                          <a:noFill/>
                          <a:miter lim="800000"/>
                          <a:headEnd/>
                          <a:tailEnd/>
                        </a:ln>
                        <a:effectLst>
                          <a:softEdge rad="127000"/>
                        </a:effectLst>
                      </wps:spPr>
                      <wps:txbx>
                        <w:txbxContent>
                          <w:p w14:paraId="6409F8E7" w14:textId="776E3326" w:rsidR="00D25E7A" w:rsidRDefault="00D25E7A" w:rsidP="00085191">
                            <w:pPr>
                              <w:pStyle w:val="NoSpacing"/>
                            </w:pPr>
                            <w:r>
                              <w:t xml:space="preserve">Click the </w:t>
                            </w:r>
                            <w:r>
                              <w:rPr>
                                <w:b/>
                              </w:rPr>
                              <w:t xml:space="preserve">Supporting Documents </w:t>
                            </w:r>
                            <w:r>
                              <w:t xml:space="preserve">tab or click </w:t>
                            </w:r>
                            <w:proofErr w:type="gramStart"/>
                            <w:r w:rsidRPr="00827EA8">
                              <w:rPr>
                                <w:b/>
                              </w:rPr>
                              <w:t>Next</w:t>
                            </w:r>
                            <w:proofErr w:type="gramEnd"/>
                            <w:r>
                              <w:rPr>
                                <w:b/>
                              </w:rPr>
                              <w:t>.</w:t>
                            </w:r>
                            <w:r>
                              <w:t xml:space="preserve"> </w:t>
                            </w:r>
                          </w:p>
                          <w:p w14:paraId="6D9EB020" w14:textId="77777777" w:rsidR="00D25E7A" w:rsidRPr="00076CBF" w:rsidRDefault="00D25E7A" w:rsidP="000851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D1C25" id="_x0000_s1273" type="#_x0000_t202" style="position:absolute;left:0;text-align:left;margin-left:46.65pt;margin-top:11.5pt;width:334.35pt;height:3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t8QAIAAFsEAAAOAAAAZHJzL2Uyb0RvYy54bWysVNtu2zAMfR+wfxD0vvgyJ62NOEWXNsOA&#10;7gK0+wBZlm1hsuhJSuzs60fJSRZ0b8P8IIgidUSeQ3p9N/WKHISxEnRJk0VMidAcaqnbkn5/2b27&#10;pcQ6pmumQIuSHoWld5u3b9bjUIgUOlC1MARBtC3GoaSdc0MRRZZ3omd2AYPQ6GzA9MyhadqoNmxE&#10;9F5FaRyvohFMPRjgwlo8fZiddBPwm0Zw97VprHBElRRzc2E1Ya38Gm3WrGgNGzrJT2mwf8iiZ1Lj&#10;oxeoB+YY2Rv5F1QvuQELjVtw6CNoGslFqAGrSeJX1Tx3bBChFiTHDhea7P+D5V8O3wyRdUmXy4QS&#10;zXoU6UVMjnyAiaSen3GwBYY9DxjoJjxGnUOtdngC/sMSDduO6VbcGwNjJ1iN+SX+ZnR1dcaxHqQa&#10;P0ONz7C9gwA0Nab35CEdBNFRp+NFG58Kx8MszZZ5fkMJR1+2yvM4iBex4nx7MNZ9FNATvympQe0D&#10;Ojs8WeezYcU5xD9mQcl6J5UKhmmrrTLkwLBPduELBbwKU5qMJc2X6TIga/D3Qwv10mEfK9mX9Db2&#10;39xZno1HXYcQx6Sa95iJ0v5ZEToU05sTatxj3QpiGMqRpDcnFIy+igucehpnQt1UTUG+9P3qLFYF&#10;9RFpNjB3O04nbjowvygZsdNLan/umRGUqE8apcqTLPOjEYxseZOiYa491bWHaY5QJXWUzNutC+Pk&#10;K9Bwj5I2MrDttZ8zOTUCdnAQ4TRtfkSu7RD155+w+Q0AAP//AwBQSwMEFAAGAAgAAAAhAO5tvurc&#10;AAAACAEAAA8AAABkcnMvZG93bnJldi54bWxMj0FPg0AQhe8m/ofNmHgxdhEULLI0aqLptbU/YIAp&#10;ENlZwm4L/feOJ73Ny/fy5r1is9hBnWnyvWMDD6sIFHHtmp5bA4evj/tnUD4gNzg4JgMX8rApr68K&#10;zBs3847O+9AqCWGfo4EuhDHX2tcdWfQrNxILO7rJYhA5tbqZcJZwO+g4ilJtsWf50OFI7x3V3/uT&#10;NXDczndP67n6DIds95i+YZ9V7mLM7c3y+gIq0BL+zPBbX6pDKZ0qd+LGq8HAOknEaSBOZJLwLI3l&#10;qARkEeiy0P8HlD8AAAD//wMAUEsBAi0AFAAGAAgAAAAhALaDOJL+AAAA4QEAABMAAAAAAAAAAAAA&#10;AAAAAAAAAFtDb250ZW50X1R5cGVzXS54bWxQSwECLQAUAAYACAAAACEAOP0h/9YAAACUAQAACwAA&#10;AAAAAAAAAAAAAAAvAQAAX3JlbHMvLnJlbHNQSwECLQAUAAYACAAAACEAcnh7fEACAABbBAAADgAA&#10;AAAAAAAAAAAAAAAuAgAAZHJzL2Uyb0RvYy54bWxQSwECLQAUAAYACAAAACEA7m2+6twAAAAIAQAA&#10;DwAAAAAAAAAAAAAAAACaBAAAZHJzL2Rvd25yZXYueG1sUEsFBgAAAAAEAAQA8wAAAKMFAAAAAA==&#10;" stroked="f">
                <v:textbox>
                  <w:txbxContent>
                    <w:p w14:paraId="6409F8E7" w14:textId="776E3326" w:rsidR="00D25E7A" w:rsidRDefault="00D25E7A" w:rsidP="00085191">
                      <w:pPr>
                        <w:pStyle w:val="NoSpacing"/>
                      </w:pPr>
                      <w:r>
                        <w:t xml:space="preserve">Click the </w:t>
                      </w:r>
                      <w:r>
                        <w:rPr>
                          <w:b/>
                        </w:rPr>
                        <w:t xml:space="preserve">Supporting Documents </w:t>
                      </w:r>
                      <w:r>
                        <w:t xml:space="preserve">tab or click </w:t>
                      </w:r>
                      <w:proofErr w:type="gramStart"/>
                      <w:r w:rsidRPr="00827EA8">
                        <w:rPr>
                          <w:b/>
                        </w:rPr>
                        <w:t>Next</w:t>
                      </w:r>
                      <w:proofErr w:type="gramEnd"/>
                      <w:r>
                        <w:rPr>
                          <w:b/>
                        </w:rPr>
                        <w:t>.</w:t>
                      </w:r>
                      <w:r>
                        <w:t xml:space="preserve"> </w:t>
                      </w:r>
                    </w:p>
                    <w:p w14:paraId="6D9EB020" w14:textId="77777777" w:rsidR="00D25E7A" w:rsidRPr="00076CBF" w:rsidRDefault="00D25E7A" w:rsidP="00085191"/>
                  </w:txbxContent>
                </v:textbox>
              </v:shape>
            </w:pict>
          </mc:Fallback>
        </mc:AlternateContent>
      </w:r>
      <w:r w:rsidRPr="002F08D8">
        <w:rPr>
          <w:noProof/>
        </w:rPr>
        <mc:AlternateContent>
          <mc:Choice Requires="wps">
            <w:drawing>
              <wp:anchor distT="0" distB="0" distL="114300" distR="114300" simplePos="0" relativeHeight="251797504" behindDoc="0" locked="0" layoutInCell="1" allowOverlap="1" wp14:anchorId="2D4DCB9B" wp14:editId="1C88B687">
                <wp:simplePos x="0" y="0"/>
                <wp:positionH relativeFrom="column">
                  <wp:posOffset>0</wp:posOffset>
                </wp:positionH>
                <wp:positionV relativeFrom="paragraph">
                  <wp:posOffset>80010</wp:posOffset>
                </wp:positionV>
                <wp:extent cx="621665" cy="457200"/>
                <wp:effectExtent l="0" t="0" r="6985" b="0"/>
                <wp:wrapNone/>
                <wp:docPr id="550" name="Pentagon 550"/>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1A06571D"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DCB9B" id="Pentagon 550" o:spid="_x0000_s1274" type="#_x0000_t15" style="position:absolute;left:0;text-align:left;margin-left:0;margin-top:6.3pt;width:48.95pt;height: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YZgIAAMwEAAAOAAAAZHJzL2Uyb0RvYy54bWysVMlu2zAQvRfoPxC8N7Jd20kFy4HhIEWB&#10;IDGQFDmPKWoBSA5L0paSr++QkrM0PRW9ULNxlsc3Wl32WrGjdL5FU/Dp2YQzaQSWrakL/vPh+ssF&#10;Zz6AKUGhkQV/kp5frj9/WnU2lzNsUJXSMUpifN7Zgjch2DzLvGikBn+GVhpyVug0BFJdnZUOOsqu&#10;VTabTJZZh660DoX0nqxXg5OvU/6qkiLcVZWXgamCU28hnS6d+3hm6xXktQPbtGJsA/6hCw2toaIv&#10;qa4gADu49kMq3QqHHqtwJlBnWFWtkGkGmmY6+WOa+wasTLMQON6+wOT/X1pxe9w51pYFXywIHwOa&#10;HmknTYAaDYs2QqizPqfAe7tzo+ZJjOP2ldPxS4OwPqH69IKq7AMTZFzOpsvlgjNBrvninF4t5sxe&#10;L1vnw3eJmkWBRkMtdwpCnBxyON74MMSf4qLZo2rL61appLh6v1WOHYFeeXoxu1jMxxLvwpRhXcFn&#10;izl1wAQQ2yoqQ6K2NL83NWegaqKxCC7VNhgrUHHIY+0r8M1QI6UdSygT/TJxbWw14jUgFKXQ7/uE&#10;8OzrebwTbXssnwh3hwMhvRXXLVW4AR924IiB1CFtVbijo1JIbeMocdage/6bPcZH9NwzZx0xmkb6&#10;dQAnOVM/DFHm23Q+jyuQlPQQnLm3nv1bjznoLUY4aX+tSCJddkGdxMqhfqTl28Sq5AIjqPYA3qhs&#10;w7BptL5CbjYpjGhvIdyYeyti8hO2D/0jODsyIBB1bvHE/g8cGGLjTYObQ8CqTQR5xZXYFRVamcSz&#10;cb3jTr7VU9TrT2j9GwAA//8DAFBLAwQUAAYACAAAACEA4cKmfNsAAAAFAQAADwAAAGRycy9kb3du&#10;cmV2LnhtbEyPwU7DMBBE70j8g7VI3KjTgkIb4lQIxLWCFg7cNvE2jhqvI9tp0r/HnOC4M6OZt+V2&#10;tr04kw+dYwXLRQaCuHG641bB5+Htbg0iRGSNvWNScKEA2+r6qsRCu4k/6LyPrUglHApUYGIcCilD&#10;Y8hiWLiBOHlH5y3GdPpWao9TKre9XGVZLi12nBYMDvRiqDntR6uglpfj4X73Pb0b/5p94WlcUr5T&#10;6vZmfn4CEWmOf2H4xU/oUCWm2o2sg+gVpEdiUlc5iORuHjcgagXrhxxkVcr/9NUPAAAA//8DAFBL&#10;AQItABQABgAIAAAAIQC2gziS/gAAAOEBAAATAAAAAAAAAAAAAAAAAAAAAABbQ29udGVudF9UeXBl&#10;c10ueG1sUEsBAi0AFAAGAAgAAAAhADj9If/WAAAAlAEAAAsAAAAAAAAAAAAAAAAALwEAAF9yZWxz&#10;Ly5yZWxzUEsBAi0AFAAGAAgAAAAhAG/7cFhmAgAAzAQAAA4AAAAAAAAAAAAAAAAALgIAAGRycy9l&#10;Mm9Eb2MueG1sUEsBAi0AFAAGAAgAAAAhAOHCpnzbAAAABQEAAA8AAAAAAAAAAAAAAAAAwAQAAGRy&#10;cy9kb3ducmV2LnhtbFBLBQYAAAAABAAEAPMAAADIBQAAAAA=&#10;" adj="13657" fillcolor="#182854" stroked="f" strokeweight="2pt">
                <v:textbox>
                  <w:txbxContent>
                    <w:p w14:paraId="1A06571D"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v:textbox>
              </v:shape>
            </w:pict>
          </mc:Fallback>
        </mc:AlternateContent>
      </w:r>
    </w:p>
    <w:p w14:paraId="5D355C3D" w14:textId="77777777" w:rsidR="00085191" w:rsidRPr="002753A7" w:rsidRDefault="00085191" w:rsidP="00085191"/>
    <w:p w14:paraId="63206859" w14:textId="77777777" w:rsidR="00085191" w:rsidRPr="002753A7" w:rsidRDefault="00085191" w:rsidP="00085191"/>
    <w:p w14:paraId="6D501684" w14:textId="77777777" w:rsidR="00085191" w:rsidRPr="002753A7" w:rsidRDefault="00085191" w:rsidP="00085191"/>
    <w:p w14:paraId="347CAD48" w14:textId="77777777" w:rsidR="00085191" w:rsidRDefault="00085191" w:rsidP="00085191"/>
    <w:p w14:paraId="2E106937" w14:textId="77777777" w:rsidR="00085191" w:rsidRDefault="00085191" w:rsidP="00085191">
      <w:pPr>
        <w:jc w:val="center"/>
      </w:pPr>
    </w:p>
    <w:p w14:paraId="46A13673" w14:textId="77777777" w:rsidR="00085191" w:rsidRDefault="00085191" w:rsidP="00085191">
      <w:pPr>
        <w:jc w:val="center"/>
      </w:pPr>
    </w:p>
    <w:p w14:paraId="31B2C0F4" w14:textId="77777777" w:rsidR="00085191" w:rsidRDefault="00085191" w:rsidP="00085191">
      <w:pPr>
        <w:jc w:val="center"/>
      </w:pPr>
    </w:p>
    <w:p w14:paraId="31A12F0D" w14:textId="77777777" w:rsidR="00085191" w:rsidRDefault="00085191" w:rsidP="00085191">
      <w:pPr>
        <w:jc w:val="center"/>
      </w:pPr>
    </w:p>
    <w:p w14:paraId="0F96DA78" w14:textId="77777777" w:rsidR="00085191" w:rsidRDefault="00085191" w:rsidP="00085191">
      <w:pPr>
        <w:jc w:val="center"/>
      </w:pPr>
    </w:p>
    <w:p w14:paraId="2947F1C8" w14:textId="77777777" w:rsidR="00085191" w:rsidRDefault="00085191" w:rsidP="00085191">
      <w:pPr>
        <w:jc w:val="center"/>
      </w:pPr>
    </w:p>
    <w:p w14:paraId="4813445F" w14:textId="77777777" w:rsidR="00E10390" w:rsidRDefault="00E10390" w:rsidP="00085191">
      <w:pPr>
        <w:jc w:val="center"/>
      </w:pPr>
    </w:p>
    <w:p w14:paraId="2632CBA0" w14:textId="77777777" w:rsidR="00E10390" w:rsidRDefault="00E10390" w:rsidP="00085191">
      <w:pPr>
        <w:jc w:val="center"/>
      </w:pPr>
    </w:p>
    <w:p w14:paraId="05BA8E2C" w14:textId="77777777" w:rsidR="00085191" w:rsidRDefault="00085191" w:rsidP="00085191">
      <w:pPr>
        <w:jc w:val="center"/>
      </w:pPr>
    </w:p>
    <w:p w14:paraId="60ECE7AD" w14:textId="77777777" w:rsidR="00085191" w:rsidRDefault="00085191" w:rsidP="00085191">
      <w:pPr>
        <w:pStyle w:val="CustomConts"/>
      </w:pPr>
      <w:r>
        <w:lastRenderedPageBreak/>
        <w:t>Submitting an Authorization Request for Expert Services (cont’d)</w:t>
      </w:r>
    </w:p>
    <w:p w14:paraId="7B80D2CD" w14:textId="77777777" w:rsidR="00085191" w:rsidRDefault="00085191" w:rsidP="00085191">
      <w:pPr>
        <w:jc w:val="center"/>
      </w:pPr>
    </w:p>
    <w:p w14:paraId="18240573" w14:textId="77777777" w:rsidR="00085191" w:rsidRDefault="00085191" w:rsidP="00085191">
      <w:pPr>
        <w:jc w:val="left"/>
      </w:pPr>
    </w:p>
    <w:p w14:paraId="38F1D3BC" w14:textId="77777777" w:rsidR="00085191" w:rsidRDefault="00085191" w:rsidP="00085191">
      <w:pPr>
        <w:jc w:val="left"/>
      </w:pPr>
      <w:r w:rsidRPr="00870800">
        <w:rPr>
          <w:noProof/>
        </w:rPr>
        <mc:AlternateContent>
          <mc:Choice Requires="wps">
            <w:drawing>
              <wp:anchor distT="0" distB="0" distL="114300" distR="114300" simplePos="0" relativeHeight="251805696" behindDoc="0" locked="0" layoutInCell="1" allowOverlap="1" wp14:anchorId="43CF1BE1" wp14:editId="7B6D6179">
                <wp:simplePos x="0" y="0"/>
                <wp:positionH relativeFrom="column">
                  <wp:posOffset>571500</wp:posOffset>
                </wp:positionH>
                <wp:positionV relativeFrom="paragraph">
                  <wp:posOffset>28575</wp:posOffset>
                </wp:positionV>
                <wp:extent cx="4873625" cy="400050"/>
                <wp:effectExtent l="0" t="0" r="3175" b="0"/>
                <wp:wrapNone/>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400050"/>
                        </a:xfrm>
                        <a:prstGeom prst="rect">
                          <a:avLst/>
                        </a:prstGeom>
                        <a:solidFill>
                          <a:srgbClr val="FFFFFF"/>
                        </a:solidFill>
                        <a:ln w="9525">
                          <a:noFill/>
                          <a:miter lim="800000"/>
                          <a:headEnd/>
                          <a:tailEnd/>
                        </a:ln>
                        <a:effectLst>
                          <a:softEdge rad="127000"/>
                        </a:effectLst>
                      </wps:spPr>
                      <wps:txbx>
                        <w:txbxContent>
                          <w:p w14:paraId="7FD9DD23" w14:textId="02E80951" w:rsidR="00D25E7A" w:rsidRPr="00076CBF" w:rsidRDefault="00D25E7A" w:rsidP="00085191">
                            <w:pPr>
                              <w:pStyle w:val="NoSpacing"/>
                            </w:pPr>
                            <w:r>
                              <w:t xml:space="preserve">To add the attachment, click </w:t>
                            </w:r>
                            <w:r w:rsidRPr="00B42FF2">
                              <w:rPr>
                                <w:b/>
                              </w:rPr>
                              <w:t>Browse</w:t>
                            </w:r>
                            <w:r>
                              <w:t xml:space="preserve"> to locate your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F1BE1" id="_x0000_s1275" type="#_x0000_t202" style="position:absolute;margin-left:45pt;margin-top:2.25pt;width:383.75pt;height:3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XqPwIAAFsEAAAOAAAAZHJzL2Uyb0RvYy54bWysVF1v2yAUfZ+0/4B4X+y4TptacaoubaZJ&#10;3YfU7gdgwDYa5npAYme/vhecZFH3Ns0PiAuXw7nnXLy6GztN9tI6Baak81lKiTQchDJNSX+8bD8s&#10;KXGeGcE0GFnSg3T0bv3+3WroC5lBC1pISxDEuGLoS9p63xdJ4ngrO+Zm0EuDmzXYjnkMbZMIywZE&#10;73SSpel1MoAVvQUuncPVh2mTriN+XUvuv9W1k57okiI3H0cbxyqMyXrFisayvlX8SIP9A4uOKYOX&#10;nqEemGdkZ9VfUJ3iFhzUfsahS6CuFZexBqxmnr6p5rllvYy1oDiuP8vk/h8s/7r/bokSJV0sckoM&#10;69CkFzl68hFGkgV9ht4VmPbcY6IfcRl9jrW6/gn4T0cMbFpmGnlvLQytZAL5zcPJ5OLohOMCSDV8&#10;AYHXsJ2HCDTWtgvioRwE0dGnw9mbQIXjYr68ubrOFpRw3MvTNF1E8xJWnE731vlPEjoSJiW16H1E&#10;Z/sn5wMbVpxSwmUOtBJbpXUMbFNttCV7hn2yjV8s4E2aNmQo6e0CeYRTBsL52EKd8tjHWnUlXSK5&#10;9NhZQY1HI2KKZ0pPc2SiTQCQsUOR3kSo9o+ikcQytGOe3RxRMPsiL2oaZJwE9WM1Rvuyq+XJrArE&#10;AWW2MHU7vk6ctGB/UzJgp5fU/doxKynRnw1adTvP8/A0YpAvbjIM7OVOdbnDDEeoknpKpunGx+c0&#10;6XGPltYqqh28n5gcGwE7OJpwfG3hiVzGMevPP2H9CgAA//8DAFBLAwQUAAYACAAAACEA4nu5N9wA&#10;AAAHAQAADwAAAGRycy9kb3ducmV2LnhtbEyPzU7DQAyE70i8w8qVuCC6ATVJG+JUgATi2p8HcJJt&#10;EjXrjbLbJn17zAlOHmusmc/5dra9uprRd44RnpcRKMOVqztuEI6Hz6c1KB+Ia+odG4Sb8bAt7u9y&#10;ymo38c5c96FREsI+I4Q2hCHT2letseSXbjAs3smNloKsY6PrkSYJt71+iaJEW+pYGloazEdrqvP+&#10;YhFO39NjvJnKr3BMd6vknbq0dDfEh8X89goqmDn8HcMvvqBDIUylu3DtVY+wieSVgLCKQYm9jlMR&#10;JUIiUxe5/s9f/AAAAP//AwBQSwECLQAUAAYACAAAACEAtoM4kv4AAADhAQAAEwAAAAAAAAAAAAAA&#10;AAAAAAAAW0NvbnRlbnRfVHlwZXNdLnhtbFBLAQItABQABgAIAAAAIQA4/SH/1gAAAJQBAAALAAAA&#10;AAAAAAAAAAAAAC8BAABfcmVscy8ucmVsc1BLAQItABQABgAIAAAAIQC3sDXqPwIAAFsEAAAOAAAA&#10;AAAAAAAAAAAAAC4CAABkcnMvZTJvRG9jLnhtbFBLAQItABQABgAIAAAAIQDie7k33AAAAAcBAAAP&#10;AAAAAAAAAAAAAAAAAJkEAABkcnMvZG93bnJldi54bWxQSwUGAAAAAAQABADzAAAAogUAAAAA&#10;" stroked="f">
                <v:textbox>
                  <w:txbxContent>
                    <w:p w14:paraId="7FD9DD23" w14:textId="02E80951" w:rsidR="00D25E7A" w:rsidRPr="00076CBF" w:rsidRDefault="00D25E7A" w:rsidP="00085191">
                      <w:pPr>
                        <w:pStyle w:val="NoSpacing"/>
                      </w:pPr>
                      <w:r>
                        <w:t xml:space="preserve">To add the attachment, click </w:t>
                      </w:r>
                      <w:r w:rsidRPr="00B42FF2">
                        <w:rPr>
                          <w:b/>
                        </w:rPr>
                        <w:t>Browse</w:t>
                      </w:r>
                      <w:r>
                        <w:t xml:space="preserve"> to locate your file.</w:t>
                      </w:r>
                    </w:p>
                  </w:txbxContent>
                </v:textbox>
              </v:shape>
            </w:pict>
          </mc:Fallback>
        </mc:AlternateContent>
      </w:r>
      <w:r w:rsidRPr="002753A7">
        <w:rPr>
          <w:noProof/>
        </w:rPr>
        <mc:AlternateContent>
          <mc:Choice Requires="wps">
            <w:drawing>
              <wp:anchor distT="0" distB="0" distL="114300" distR="114300" simplePos="0" relativeHeight="251806720" behindDoc="0" locked="0" layoutInCell="1" allowOverlap="1" wp14:anchorId="2E415DE3" wp14:editId="1CBB9BEB">
                <wp:simplePos x="0" y="0"/>
                <wp:positionH relativeFrom="column">
                  <wp:posOffset>0</wp:posOffset>
                </wp:positionH>
                <wp:positionV relativeFrom="paragraph">
                  <wp:posOffset>14936</wp:posOffset>
                </wp:positionV>
                <wp:extent cx="621792" cy="457200"/>
                <wp:effectExtent l="0" t="0" r="6985" b="0"/>
                <wp:wrapNone/>
                <wp:docPr id="568" name="Pentagon 568"/>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40790252"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15DE3" id="Pentagon 568" o:spid="_x0000_s1276" type="#_x0000_t15" style="position:absolute;margin-left:0;margin-top:1.2pt;width:48.9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HjZwIAAMwEAAAOAAAAZHJzL2Uyb0RvYy54bWysVMlu2zAQvRfoPxC8N7JVO4sQOTASpCgQ&#10;JAacIucxRS0AyWFJ2lLy9R1ScpI2PRW9ULNxlsc3urwatGIH6XyHpuTzkxln0gisOtOU/Mfj7Zdz&#10;znwAU4FCI0v+LD2/Wn3+dNnbQubYoqqkY5TE+KK3JW9DsEWWedFKDf4ErTTkrNFpCKS6Jqsc9JRd&#10;qyyfzU6zHl1lHQrpPVlvRidfpfx1LUV4qGsvA1Mlp95COl06d/HMVpdQNA5s24mpDfiHLjR0hoq+&#10;prqBAGzvug+pdCcceqzDiUCdYV13QqYZaJr57I9pti1YmWYhcLx9hcn/v7Ti/rBxrKtKvjylpzKg&#10;6ZE20gRo0LBoI4R66wsK3NqNmzRPYhx3qJ2OXxqEDQnV51dU5RCYIONpPj+7yDkT5Fosz+jVYs7s&#10;7bJ1PnyTqFkUaDTUcqMgxMmhgMOdD2P8MS6aPaquuu2USoprdtfKsQPQK8/P8/PlYirxW5gyrC95&#10;vlxQB0wAsa2mMiRqS/N703AGqiEai+BSbYOxAhWHIta+Ad+ONVLaqYQy0S8T16ZWI14jQlEKw25I&#10;COdfL+KdaNth9Uy4OxwJ6a247ajCHfiwAUcMpA5pq8IDHbVCahsnibMW3cvf7DE+oudeOOuJ0TTS&#10;zz04yZn6bogyF/PFIq5AUtJDcObee3bvPWavrzHCSftrRRLpsgvqKNYO9RMt3zpWJRcYQbVH8Cbl&#10;OoybRusr5Hqdwoj2FsKd2VoRkx+xfRyewNmJAYGoc49H9n/gwBgbbxpc7wPWXSLIG67ErqjQyiSe&#10;Tesdd/K9nqLefkKrXwAAAP//AwBQSwMEFAAGAAgAAAAhAKHalSXbAAAABAEAAA8AAABkcnMvZG93&#10;bnJldi54bWxMj81OwzAQhO9IvIO1SNyoQxVRErKpUCokuCC1cKA3N94mVuN1FDs/vD3mBMfRjGa+&#10;KbaL7cREgzeOEe5XCQji2mnDDcLnx8vdIwgfFGvVOSaEb/KwLa+vCpVrN/OepkNoRCxhnyuENoQ+&#10;l9LXLVnlV64njt7ZDVaFKIdG6kHNsdx2cp0kD9Iqw3GhVT1VLdWXw2gRjvNuDqlpvt5347R/fTNV&#10;dqQK8fZmeX4CEWgJf2H4xY/oUEamkxtZe9EhxCMBYZ2CiGa2yUCcEDZpCrIs5H/48gcAAP//AwBQ&#10;SwECLQAUAAYACAAAACEAtoM4kv4AAADhAQAAEwAAAAAAAAAAAAAAAAAAAAAAW0NvbnRlbnRfVHlw&#10;ZXNdLnhtbFBLAQItABQABgAIAAAAIQA4/SH/1gAAAJQBAAALAAAAAAAAAAAAAAAAAC8BAABfcmVs&#10;cy8ucmVsc1BLAQItABQABgAIAAAAIQBbi9HjZwIAAMwEAAAOAAAAAAAAAAAAAAAAAC4CAABkcnMv&#10;ZTJvRG9jLnhtbFBLAQItABQABgAIAAAAIQCh2pUl2wAAAAQBAAAPAAAAAAAAAAAAAAAAAMEEAABk&#10;cnMvZG93bnJldi54bWxQSwUGAAAAAAQABADzAAAAyQUAAAAA&#10;" adj="13659" fillcolor="#182854" stroked="f" strokeweight="2pt">
                <v:textbox>
                  <w:txbxContent>
                    <w:p w14:paraId="40790252"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3054ADA9" w14:textId="77777777" w:rsidR="00085191" w:rsidRDefault="00085191" w:rsidP="00085191">
      <w:pPr>
        <w:jc w:val="left"/>
      </w:pPr>
    </w:p>
    <w:p w14:paraId="3B97087B" w14:textId="77777777" w:rsidR="00085191" w:rsidRDefault="00085191" w:rsidP="00085191">
      <w:pPr>
        <w:jc w:val="left"/>
      </w:pPr>
    </w:p>
    <w:p w14:paraId="5E0726B4" w14:textId="77777777" w:rsidR="00E10390" w:rsidRDefault="00E10390" w:rsidP="00085191">
      <w:pPr>
        <w:jc w:val="left"/>
      </w:pPr>
    </w:p>
    <w:p w14:paraId="5364A0DB" w14:textId="77777777" w:rsidR="00085191" w:rsidRDefault="00085191" w:rsidP="00085191">
      <w:pPr>
        <w:jc w:val="left"/>
      </w:pPr>
      <w:r>
        <w:rPr>
          <w:noProof/>
        </w:rPr>
        <mc:AlternateContent>
          <mc:Choice Requires="wps">
            <w:drawing>
              <wp:inline distT="0" distB="0" distL="0" distR="0" wp14:anchorId="645940AA" wp14:editId="4F129FBC">
                <wp:extent cx="5305425" cy="552090"/>
                <wp:effectExtent l="95250" t="38100" r="47625" b="95885"/>
                <wp:docPr id="728" name="Rectangle 728"/>
                <wp:cNvGraphicFramePr/>
                <a:graphic xmlns:a="http://schemas.openxmlformats.org/drawingml/2006/main">
                  <a:graphicData uri="http://schemas.microsoft.com/office/word/2010/wordprocessingShape">
                    <wps:wsp>
                      <wps:cNvSpPr/>
                      <wps:spPr>
                        <a:xfrm>
                          <a:off x="0" y="0"/>
                          <a:ext cx="5305425" cy="552090"/>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EA3E36" w14:textId="77777777" w:rsidR="00D25E7A" w:rsidRPr="00DB7393" w:rsidRDefault="00D25E7A" w:rsidP="00085191">
                            <w:pPr>
                              <w:pStyle w:val="Heading4"/>
                            </w:pPr>
                            <w:r>
                              <w:t>Note</w:t>
                            </w:r>
                            <w:r w:rsidRPr="00DB7393">
                              <w:t>:</w:t>
                            </w:r>
                          </w:p>
                          <w:sdt>
                            <w:sdtPr>
                              <w:rPr>
                                <w:color w:val="182854" w:themeColor="text1"/>
                              </w:rPr>
                              <w:id w:val="293959038"/>
                            </w:sdtPr>
                            <w:sdtContent>
                              <w:p w14:paraId="1B6154FE" w14:textId="77777777" w:rsidR="00D25E7A" w:rsidRPr="009C1C14" w:rsidRDefault="00D25E7A" w:rsidP="009967FC">
                                <w:pPr>
                                  <w:pStyle w:val="ListParagraph"/>
                                  <w:ind w:left="360"/>
                                </w:pPr>
                                <w:r>
                                  <w:t>Documents are limited to PDF files, and must be 10 MB or less</w:t>
                                </w:r>
                                <w:r w:rsidRPr="009C1C14">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45940AA" id="Rectangle 728" o:spid="_x0000_s1277" style="width:417.75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2Q/gIAAHMGAAAOAAAAZHJzL2Uyb0RvYy54bWysVd9P2zAQfp+0/8Hy+0gamlEqUlSBmCYx&#10;QJSJZ9dxmmiO7dluU/bX785O0sLYy7SX9GzffXf33Y9eXO5bSXbCukargk5OUkqE4rps1Kag359u&#10;Ps0ocZ6pkkmtREFfhKOXi48fLjozF5mutSyFJQCi3LwzBa29N/MkcbwWLXMn2ggFj5W2LfNwtJuk&#10;tKwD9FYmWZp+TjptS2M1F87B7XV8pIuAX1WC+/uqcsITWVCIzYevDd81fpPFBZtvLDN1w/sw2D9E&#10;0bJGgdMR6pp5Rra2+QOqbbjVTlf+hOs20VXVcBFygGwm6ZtsVjUzIuQC5Dgz0uT+Hyy/2z1Y0pQF&#10;PcugVIq1UKRHoI2pjRQEL4Gizrg5aK7Mg+1PDkTMd1/ZFn8hE7IPtL6MtIq9Jxwu89M0n2Y5JRze&#10;8jxLzwPvycHaWOe/CN0SFApqwX9gk+1unQePoDqooDOnZVPeNFKGA7aKuJKW7BgUeb2ZBFO5bb/p&#10;Mt7N8jQdXIbOQvWA+gpJKsRTGpGj03gjQh9BJCHRrRd2VZcdWcutfWTAXJ7OAJ6UDcZ+OpvEAzQZ&#10;iuiZMLmB6fCWEqv9c+PrUFkkCiExtUP8kvEfMXlpahYTmAaYAxFD+HoIJiRzFGeCFYs1CpJ/kQJd&#10;SfUoKig3VCULTkY6oiPGuVA+MuhqVop4jfy9T2AAROQKSBuxe4DXlRmwYxq9PprGuEfjSMpfAovG&#10;o0XwrJUfjdtGafteZhKy6j1HfaDsiBoU/X69D6OQTUOyeLfW5QsMCJQtNLcz/KaBct0y5x+YhVUB&#10;1YX15+/hU0ndFVT3EiW1tr/eu0d9mGB4paSD1VNQ93PLrKBEflUw2+eTKQRAfDhM87MMDvb4ZX38&#10;orbtlYbGn8CiNTyIqO/lIFZWt8+wJZfoFZ6Y4uAb2nEQr3xciLBluVgugxJsJ8P8rVoZjtDIM7bp&#10;0/6ZWdOPqYcBv9PDkmLzN9MaddFS6eXW66oJo3xgta8AbLbQvv0WxtV5fA5ah/+KxW8AAAD//wMA&#10;UEsDBBQABgAIAAAAIQDx2Erl2AAAAAQBAAAPAAAAZHJzL2Rvd25yZXYueG1sTI/BTsMwEETvSPyD&#10;tUjcqF2iVCGNUyGgJ05N+wHbeEmixHaI3TT8PQsXuKx2NauZN8VusYOYaQqddxrWKwWCXO1N5xoN&#10;p+P+IQMRIjqDg3ek4YsC7MrbmwJz46/uQHMVG8EmLuSooY1xzKUMdUsWw8qP5Fj78JPFyOfUSDPh&#10;lc3tIB+V2kiLneOEFkd6aanuq4vlkP5t32dKVof5HTEhdfxM0let7++W5y2ISEv8e4YffEaHkpnO&#10;/uJMEIMGLhJ/J2tZkqYgzrxsnkCWhfwPX34DAAD//wMAUEsBAi0AFAAGAAgAAAAhALaDOJL+AAAA&#10;4QEAABMAAAAAAAAAAAAAAAAAAAAAAFtDb250ZW50X1R5cGVzXS54bWxQSwECLQAUAAYACAAAACEA&#10;OP0h/9YAAACUAQAACwAAAAAAAAAAAAAAAAAvAQAAX3JlbHMvLnJlbHNQSwECLQAUAAYACAAAACEA&#10;IWOtkP4CAABzBgAADgAAAAAAAAAAAAAAAAAuAgAAZHJzL2Uyb0RvYy54bWxQSwECLQAUAAYACAAA&#10;ACEA8dhK5dgAAAAEAQAADwAAAAAAAAAAAAAAAABYBQAAZHJzL2Rvd25yZXYueG1sUEsFBgAAAAAE&#10;AAQA8wAAAF0GAAAAAA==&#10;" fillcolor="#d8d8d8 [2732]" stroked="f" strokeweight="2pt">
                <v:shadow on="t" color="black" opacity="26214f" origin=".5,-.5" offset="-.74836mm,.74836mm"/>
                <v:textbox>
                  <w:txbxContent>
                    <w:p w14:paraId="1EEA3E36" w14:textId="77777777" w:rsidR="00D25E7A" w:rsidRPr="00DB7393" w:rsidRDefault="00D25E7A" w:rsidP="00085191">
                      <w:pPr>
                        <w:pStyle w:val="Heading4"/>
                      </w:pPr>
                      <w:r>
                        <w:t>Note</w:t>
                      </w:r>
                      <w:r w:rsidRPr="00DB7393">
                        <w:t>:</w:t>
                      </w:r>
                    </w:p>
                    <w:sdt>
                      <w:sdtPr>
                        <w:rPr>
                          <w:color w:val="182854" w:themeColor="text1"/>
                        </w:rPr>
                        <w:id w:val="293959038"/>
                      </w:sdtPr>
                      <w:sdtContent>
                        <w:p w14:paraId="1B6154FE" w14:textId="77777777" w:rsidR="00D25E7A" w:rsidRPr="009C1C14" w:rsidRDefault="00D25E7A" w:rsidP="009967FC">
                          <w:pPr>
                            <w:pStyle w:val="ListParagraph"/>
                            <w:ind w:left="360"/>
                          </w:pPr>
                          <w:r>
                            <w:t>Documents are limited to PDF files, and must be 10 MB or less</w:t>
                          </w:r>
                          <w:r w:rsidRPr="009C1C14">
                            <w:t>.</w:t>
                          </w:r>
                        </w:p>
                      </w:sdtContent>
                    </w:sdt>
                  </w:txbxContent>
                </v:textbox>
                <w10:anchorlock/>
              </v:rect>
            </w:pict>
          </mc:Fallback>
        </mc:AlternateContent>
      </w:r>
    </w:p>
    <w:p w14:paraId="567BC6C0" w14:textId="77777777" w:rsidR="00085191" w:rsidRDefault="00085191" w:rsidP="00085191">
      <w:pPr>
        <w:jc w:val="left"/>
      </w:pPr>
      <w:r w:rsidRPr="000C26A9">
        <w:rPr>
          <w:noProof/>
        </w:rPr>
        <mc:AlternateContent>
          <mc:Choice Requires="wps">
            <w:drawing>
              <wp:anchor distT="0" distB="0" distL="114300" distR="114300" simplePos="0" relativeHeight="251804672" behindDoc="0" locked="0" layoutInCell="1" allowOverlap="1" wp14:anchorId="1886D14E" wp14:editId="121E33BE">
                <wp:simplePos x="0" y="0"/>
                <wp:positionH relativeFrom="column">
                  <wp:posOffset>576470</wp:posOffset>
                </wp:positionH>
                <wp:positionV relativeFrom="paragraph">
                  <wp:posOffset>143344</wp:posOffset>
                </wp:positionV>
                <wp:extent cx="3768918" cy="237490"/>
                <wp:effectExtent l="0" t="0" r="0" b="0"/>
                <wp:wrapNone/>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918" cy="237490"/>
                        </a:xfrm>
                        <a:prstGeom prst="rect">
                          <a:avLst/>
                        </a:prstGeom>
                        <a:solidFill>
                          <a:srgbClr val="FFFFFF"/>
                        </a:solidFill>
                        <a:ln w="9525">
                          <a:noFill/>
                          <a:miter lim="800000"/>
                          <a:headEnd/>
                          <a:tailEnd/>
                        </a:ln>
                        <a:effectLst>
                          <a:softEdge rad="127000"/>
                        </a:effectLst>
                      </wps:spPr>
                      <wps:txbx>
                        <w:txbxContent>
                          <w:p w14:paraId="0D517309" w14:textId="36422318" w:rsidR="00D25E7A" w:rsidRPr="00076CBF" w:rsidRDefault="00D25E7A" w:rsidP="00085191">
                            <w:pPr>
                              <w:pStyle w:val="NoSpacing"/>
                            </w:pPr>
                            <w:r>
                              <w:t xml:space="preserve">In the </w:t>
                            </w:r>
                            <w:r w:rsidRPr="0001448B">
                              <w:rPr>
                                <w:b/>
                              </w:rPr>
                              <w:t>Description</w:t>
                            </w:r>
                            <w:r>
                              <w:t xml:space="preserve"> field, add a description of the attachment.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6D14E" id="_x0000_s1278" type="#_x0000_t202" style="position:absolute;margin-left:45.4pt;margin-top:11.3pt;width:296.75pt;height:18.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U2QAIAAFsEAAAOAAAAZHJzL2Uyb0RvYy54bWysVNtu2zAMfR+wfxD0vjh24yYx4hRd2gwD&#10;ugvQ7gNkWbaFyaImKbG7rx8lp2nQvQ3zgyCK1BF5DunNzdgrchTWSdAlTWdzSoTmUEvdlvTH0/7D&#10;ihLnma6ZAi1K+iwcvdm+f7cZTCEy6EDVwhIE0a4YTEk7702RJI53omduBkZodDZge+bRtG1SWzYg&#10;eq+SbD6/TgawtbHAhXN4ejc56TbiN43g/lvTOOGJKinm5uNq41qFNdluWNFaZjrJT2mwf8iiZ1Lj&#10;o2eoO+YZOVj5F1QvuQUHjZ9x6BNoGslFrAGrSedvqnnsmBGxFiTHmTNN7v/B8q/H75bIuqR5nlOi&#10;WY8iPYnRk48wkizwMxhXYNijwUA/4jHqHGt15gH4T0c07DqmW3FrLQydYDXml4abycXVCccFkGr4&#10;AjU+ww4eItDY2D6Qh3QQREedns/ahFQ4Hl4tr1frFLuJoy+7Wi7WUbyEFS+3jXX+k4CehE1JLWof&#10;0dnxwfmQDSteQsJjDpSs91KpaNi22ilLjgz7ZB+/WMCbMKXJUNJ1nuURWUO4H1uolx77WMm+pKt5&#10;+KbOCmzc6zqGeCbVtMdMlA7PitihmN6UUOPv61YQy1CONFueUDD6Ii5yGmicCPVjNUb5skWkPDBe&#10;Qf2MNFuYuh2nEzcd2N+UDNjpJXW/DswKStRnjVKt08UijEY0FvkyQ8NeeqpLD9McoUrqKZm2Ox/H&#10;KVSg4RYlbWRk+zWTUyNgB0cRTtMWRuTSjlGv/4TtHwAAAP//AwBQSwMEFAAGAAgAAAAhAGyCqXDd&#10;AAAACAEAAA8AAABkcnMvZG93bnJldi54bWxMj8FOwzAQRO9I/IO1SFwQtQklbUOcCpBAXFv6AZtk&#10;m0TE6yh2m/TvWU5w29GMZt7m29n16kxj6DxbeFgYUMSVrztuLBy+3u/XoEJErrH3TBYuFGBbXF/l&#10;mNV+4h2d97FRUsIhQwttjEOmdahachgWfiAW7+hHh1Hk2Oh6xEnKXa8TY1LtsGNZaHGgt5aq7/3J&#10;WTh+TndPm6n8iIfVbpm+Yrcq/cXa25v55RlUpDn+heEXX9ChEKbSn7gOqrewMUIeLSRJCkr8dL18&#10;BFXKYQzoItf/Hyh+AAAA//8DAFBLAQItABQABgAIAAAAIQC2gziS/gAAAOEBAAATAAAAAAAAAAAA&#10;AAAAAAAAAABbQ29udGVudF9UeXBlc10ueG1sUEsBAi0AFAAGAAgAAAAhADj9If/WAAAAlAEAAAsA&#10;AAAAAAAAAAAAAAAALwEAAF9yZWxzLy5yZWxzUEsBAi0AFAAGAAgAAAAhANVwVTZAAgAAWwQAAA4A&#10;AAAAAAAAAAAAAAAALgIAAGRycy9lMm9Eb2MueG1sUEsBAi0AFAAGAAgAAAAhAGyCqXDdAAAACAEA&#10;AA8AAAAAAAAAAAAAAAAAmgQAAGRycy9kb3ducmV2LnhtbFBLBQYAAAAABAAEAPMAAACkBQAAAAA=&#10;" stroked="f">
                <v:textbox>
                  <w:txbxContent>
                    <w:p w14:paraId="0D517309" w14:textId="36422318" w:rsidR="00D25E7A" w:rsidRPr="00076CBF" w:rsidRDefault="00D25E7A" w:rsidP="00085191">
                      <w:pPr>
                        <w:pStyle w:val="NoSpacing"/>
                      </w:pPr>
                      <w:r>
                        <w:t xml:space="preserve">In the </w:t>
                      </w:r>
                      <w:r w:rsidRPr="0001448B">
                        <w:rPr>
                          <w:b/>
                        </w:rPr>
                        <w:t>Description</w:t>
                      </w:r>
                      <w:r>
                        <w:t xml:space="preserve"> field, add a description of the attachment.</w:t>
                      </w:r>
                    </w:p>
                  </w:txbxContent>
                </v:textbox>
              </v:shape>
            </w:pict>
          </mc:Fallback>
        </mc:AlternateContent>
      </w:r>
      <w:r w:rsidRPr="000C26A9">
        <w:rPr>
          <w:noProof/>
        </w:rPr>
        <mc:AlternateContent>
          <mc:Choice Requires="wps">
            <w:drawing>
              <wp:anchor distT="0" distB="0" distL="114300" distR="114300" simplePos="0" relativeHeight="251803648" behindDoc="0" locked="0" layoutInCell="1" allowOverlap="1" wp14:anchorId="4E3F6670" wp14:editId="7149A762">
                <wp:simplePos x="0" y="0"/>
                <wp:positionH relativeFrom="column">
                  <wp:posOffset>0</wp:posOffset>
                </wp:positionH>
                <wp:positionV relativeFrom="paragraph">
                  <wp:posOffset>68911</wp:posOffset>
                </wp:positionV>
                <wp:extent cx="621665" cy="457200"/>
                <wp:effectExtent l="0" t="0" r="6985" b="0"/>
                <wp:wrapNone/>
                <wp:docPr id="556" name="Pentagon 556"/>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A13F822"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F6670" id="Pentagon 556" o:spid="_x0000_s1279" type="#_x0000_t15" style="position:absolute;margin-left:0;margin-top:5.45pt;width:48.95pt;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I9ZgIAAMwEAAAOAAAAZHJzL2Uyb0RvYy54bWysVFtP2zAUfp+0/2D5faSN2g4iUlSBmCYh&#10;qFQmnk8d5yLZPp7tNoFfv2MnBTb2NO3FOTefy+fv5PJq0IodpfMdmpLPz2acSSOw6kxT8h+Pt1/O&#10;OfMBTAUKjSz5s/T8av3502VvC5lji6qSjlES44velrwNwRZZ5kUrNfgztNKQs0anIZDqmqxy0FN2&#10;rbJ8NltlPbrKOhTSe7LejE6+TvnrWorwUNdeBqZKTr2FdLp07uOZrS+haBzYthNTG/APXWjoDBV9&#10;TXUDAdjBdR9S6U449FiHM4E6w7ruhEwz0DTz2R/T7FqwMs1C4Hj7CpP/f2nF/XHrWFeVfLlccWZA&#10;0yNtpQnQoGHRRgj11hcUuLNbN2mexDjuUDsdvzQIGxKqz6+oyiEwQcZVPl+tlpwJci2WX+nVYs7s&#10;7bJ1PnyTqFkUaDTUcqsgxMmhgOOdD2P8KS6aPaquuu2USopr9tfKsSPQK8/P8/PlYirxW5gyrC95&#10;vlxQB0wAsa2mMiRqS/N703AGqiEai+BSbYOxAhWHIta+Ad+ONVLaqYQy0S8T16ZWI14jQlEKw35I&#10;COeLPN6Jtj1Wz4S7w5GQ3orbjircgQ9bcMRA6pC2KjzQUSuktnGSOGvRvfzNHuMjeu6Fs54YTSP9&#10;PICTnKnvhihzMV8s4gokJT0EZ+69Z//eYw76GiOctL9WJJEuu6BOYu1QP9HybWJVcoERVHsEb1Ku&#10;w7hptL5CbjYpjGhvIdyZnRUx+Qnbx+EJnJ0YEIg693hi/wcOjLHxpsHNIWDdJYK84UrsigqtTOLZ&#10;tN5xJ9/rKertJ7T+BQAA//8DAFBLAwQUAAYACAAAACEAL6qGg9sAAAAFAQAADwAAAGRycy9kb3du&#10;cmV2LnhtbEyPQU/DMAyF70j8h8hI3FiyIY21NJ0QiOsE2zhwcxuvqdYkVZOu3b/HnOBkPT/rvc/F&#10;dnaduNAQ2+A1LBcKBPk6mNY3Go6H94cNiJjQG+yCJw1XirAtb28KzE2Y/Cdd9qkRHOJjjhpsSn0u&#10;ZawtOYyL0JNn7xQGh4nl0Egz4MThrpMrpdbSYeu5wWJPr5bq8350Gip5PR0ed9/Thx3e1BeexyWt&#10;d1rf380vzyASzenvGH7xGR1KZqrC6E0UnQZ+JPFWZSDYzZ54Vho2qwxkWcj/9OUPAAAA//8DAFBL&#10;AQItABQABgAIAAAAIQC2gziS/gAAAOEBAAATAAAAAAAAAAAAAAAAAAAAAABbQ29udGVudF9UeXBl&#10;c10ueG1sUEsBAi0AFAAGAAgAAAAhADj9If/WAAAAlAEAAAsAAAAAAAAAAAAAAAAALwEAAF9yZWxz&#10;Ly5yZWxzUEsBAi0AFAAGAAgAAAAhADsVgj1mAgAAzAQAAA4AAAAAAAAAAAAAAAAALgIAAGRycy9l&#10;Mm9Eb2MueG1sUEsBAi0AFAAGAAgAAAAhAC+qhoPbAAAABQEAAA8AAAAAAAAAAAAAAAAAwAQAAGRy&#10;cy9kb3ducmV2LnhtbFBLBQYAAAAABAAEAPMAAADIBQAAAAA=&#10;" adj="13657" fillcolor="#182854" stroked="f" strokeweight="2pt">
                <v:textbox>
                  <w:txbxContent>
                    <w:p w14:paraId="6A13F822"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6584A1BE" w14:textId="77777777" w:rsidR="00085191" w:rsidRDefault="00085191" w:rsidP="00085191">
      <w:pPr>
        <w:jc w:val="right"/>
      </w:pPr>
    </w:p>
    <w:p w14:paraId="2C3DE8BD" w14:textId="77777777" w:rsidR="00085191" w:rsidRDefault="00085191" w:rsidP="00085191">
      <w:pPr>
        <w:jc w:val="right"/>
      </w:pPr>
    </w:p>
    <w:p w14:paraId="5E167805" w14:textId="77777777" w:rsidR="00085191" w:rsidRDefault="00085191" w:rsidP="00085191">
      <w:pPr>
        <w:tabs>
          <w:tab w:val="left" w:pos="1260"/>
        </w:tabs>
        <w:jc w:val="left"/>
      </w:pPr>
    </w:p>
    <w:p w14:paraId="1F073E19" w14:textId="77777777" w:rsidR="00085191" w:rsidRDefault="00085191" w:rsidP="00085191">
      <w:pPr>
        <w:jc w:val="center"/>
      </w:pPr>
      <w:r w:rsidRPr="00EA0D60">
        <w:rPr>
          <w:noProof/>
        </w:rPr>
        <mc:AlternateContent>
          <mc:Choice Requires="wps">
            <w:drawing>
              <wp:anchor distT="0" distB="0" distL="114300" distR="114300" simplePos="0" relativeHeight="251800576" behindDoc="0" locked="0" layoutInCell="1" allowOverlap="1" wp14:anchorId="31A74C7E" wp14:editId="7A2E5B35">
                <wp:simplePos x="0" y="0"/>
                <wp:positionH relativeFrom="column">
                  <wp:posOffset>575945</wp:posOffset>
                </wp:positionH>
                <wp:positionV relativeFrom="paragraph">
                  <wp:posOffset>143206</wp:posOffset>
                </wp:positionV>
                <wp:extent cx="1143000" cy="310515"/>
                <wp:effectExtent l="0" t="0" r="0" b="0"/>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0515"/>
                        </a:xfrm>
                        <a:prstGeom prst="rect">
                          <a:avLst/>
                        </a:prstGeom>
                        <a:solidFill>
                          <a:srgbClr val="FFFFFF"/>
                        </a:solidFill>
                        <a:ln w="9525">
                          <a:noFill/>
                          <a:miter lim="800000"/>
                          <a:headEnd/>
                          <a:tailEnd/>
                        </a:ln>
                        <a:effectLst>
                          <a:softEdge rad="127000"/>
                        </a:effectLst>
                      </wps:spPr>
                      <wps:txbx>
                        <w:txbxContent>
                          <w:p w14:paraId="2D875E2D" w14:textId="77777777" w:rsidR="00D25E7A" w:rsidRPr="00076CBF" w:rsidRDefault="00D25E7A" w:rsidP="00085191">
                            <w:pPr>
                              <w:pStyle w:val="NoSpacing"/>
                            </w:pPr>
                            <w:r>
                              <w:t xml:space="preserve">Click </w:t>
                            </w:r>
                            <w:r w:rsidRPr="00B42FF2">
                              <w:rPr>
                                <w:b/>
                              </w:rPr>
                              <w:t>Upload</w:t>
                            </w:r>
                            <w:r>
                              <w:t>.</w:t>
                            </w:r>
                          </w:p>
                          <w:p w14:paraId="3D34BD5D" w14:textId="77777777" w:rsidR="00D25E7A" w:rsidRPr="00076CBF" w:rsidRDefault="00D25E7A" w:rsidP="000851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74C7E" id="_x0000_s1280" type="#_x0000_t202" style="position:absolute;left:0;text-align:left;margin-left:45.35pt;margin-top:11.3pt;width:90pt;height:24.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j3PwIAAFsEAAAOAAAAZHJzL2Uyb0RvYy54bWysVMtu2zAQvBfoPxC813rYahLBcpA6cVEg&#10;fQBJP4AiKYkoxVVJ2lL69VlSjuO2t6I+EKR2OTs7s/T6euo1OUjrFJiKZouUEmk4CGXain5/3L27&#10;pMR5ZgTTYGRFn6Sj15u3b9bjUMocOtBCWoIgxpXjUNHO+6FMEsc72TO3gEEaDDZge+bxaNtEWDYi&#10;eq+TPE3fJyNYMVjg0jn8ejsH6SbiN43k/mvTOOmJrihy83G1ca3DmmzWrGwtGzrFjzTYP7DomTJY&#10;9AR1yzwje6v+guoVt+Cg8QsOfQJNo7iMPWA3WfpHNw8dG2TsBcVxw0km9/9g+ZfDN0uUqGhRoFWG&#10;9WjSo5w8+QATyYM+4+BKTHsYMNFP+Bl9jr264R74D0cMbDtmWnljLYydZAL5ZeFmcnZ1xnEBpB4/&#10;g8AybO8hAk2N7YN4KAdBdPTp6eRNoMJDyWy1TFMMcYwts7TIiliClS+3B+v8Rwk9CZuKWvQ+orPD&#10;vfOBDStfUkIxB1qJndI6Hmxbb7UlB4Zzsou/I/pvadqQsaJXRV5EZAPhfhyhXnmcY636il4iTSQa&#10;Pwc17oyIe8+UnvfIRJtQVsYJRXozocbfiVYSy9COLL84omD2WV7UNMg4C+qneor25atlKBkUr0E8&#10;ocwW5mnH14mbDuwvSkac9Iq6n3tmJSX6k0GrrrLVKjyNeFgVFzke7HmkPo8wwxGqop6Sebv18TmF&#10;DgzcoKWNimq/MjkOAk5wNOH42sITOT/HrNf/hM0zAAAA//8DAFBLAwQUAAYACAAAACEAfwTZItwA&#10;AAAIAQAADwAAAGRycy9kb3ducmV2LnhtbEyPwU7DMBBE70j8g7WVuCDqNKIxDdlUgATi2tIP2MTb&#10;JGpsR7HbpH+Pe4Lj7Ixm3hbb2fTiwqPvnEVYLRMQbGunO9sgHH4+n15A+EBWU+8sI1zZw7a8vyso&#10;126yO77sQyNiifU5IbQhDLmUvm7ZkF+6gW30jm40FKIcG6lHmmK56WWaJJk01Nm40NLAHy3Xp/3Z&#10;IBy/p8f1Zqq+wkHtnrN36lTlrogPi/ntFUTgOfyF4YYf0aGMTJU7W+1Fj7BJVEwipGkGIvqpuh0q&#10;BLVagywL+f+B8hcAAP//AwBQSwECLQAUAAYACAAAACEAtoM4kv4AAADhAQAAEwAAAAAAAAAAAAAA&#10;AAAAAAAAW0NvbnRlbnRfVHlwZXNdLnhtbFBLAQItABQABgAIAAAAIQA4/SH/1gAAAJQBAAALAAAA&#10;AAAAAAAAAAAAAC8BAABfcmVscy8ucmVsc1BLAQItABQABgAIAAAAIQCyWMj3PwIAAFsEAAAOAAAA&#10;AAAAAAAAAAAAAC4CAABkcnMvZTJvRG9jLnhtbFBLAQItABQABgAIAAAAIQB/BNki3AAAAAgBAAAP&#10;AAAAAAAAAAAAAAAAAJkEAABkcnMvZG93bnJldi54bWxQSwUGAAAAAAQABADzAAAAogUAAAAA&#10;" stroked="f">
                <v:textbox>
                  <w:txbxContent>
                    <w:p w14:paraId="2D875E2D" w14:textId="77777777" w:rsidR="00D25E7A" w:rsidRPr="00076CBF" w:rsidRDefault="00D25E7A" w:rsidP="00085191">
                      <w:pPr>
                        <w:pStyle w:val="NoSpacing"/>
                      </w:pPr>
                      <w:r>
                        <w:t xml:space="preserve">Click </w:t>
                      </w:r>
                      <w:r w:rsidRPr="00B42FF2">
                        <w:rPr>
                          <w:b/>
                        </w:rPr>
                        <w:t>Upload</w:t>
                      </w:r>
                      <w:r>
                        <w:t>.</w:t>
                      </w:r>
                    </w:p>
                    <w:p w14:paraId="3D34BD5D" w14:textId="77777777" w:rsidR="00D25E7A" w:rsidRPr="00076CBF" w:rsidRDefault="00D25E7A" w:rsidP="00085191"/>
                  </w:txbxContent>
                </v:textbox>
              </v:shape>
            </w:pict>
          </mc:Fallback>
        </mc:AlternateContent>
      </w:r>
      <w:r w:rsidRPr="00EA0D60">
        <w:rPr>
          <w:noProof/>
        </w:rPr>
        <mc:AlternateContent>
          <mc:Choice Requires="wps">
            <w:drawing>
              <wp:anchor distT="0" distB="0" distL="114300" distR="114300" simplePos="0" relativeHeight="251799552" behindDoc="0" locked="0" layoutInCell="1" allowOverlap="1" wp14:anchorId="5F6DED7F" wp14:editId="173D1B0C">
                <wp:simplePos x="0" y="0"/>
                <wp:positionH relativeFrom="column">
                  <wp:posOffset>0</wp:posOffset>
                </wp:positionH>
                <wp:positionV relativeFrom="paragraph">
                  <wp:posOffset>83516</wp:posOffset>
                </wp:positionV>
                <wp:extent cx="621665" cy="457200"/>
                <wp:effectExtent l="0" t="0" r="6985" b="0"/>
                <wp:wrapNone/>
                <wp:docPr id="557" name="Pentagon 557"/>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D70C3C3"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DED7F" id="Pentagon 557" o:spid="_x0000_s1281" type="#_x0000_t15" style="position:absolute;left:0;text-align:left;margin-left:0;margin-top:6.6pt;width:48.95pt;height: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pbZwIAAMwEAAAOAAAAZHJzL2Uyb0RvYy54bWysVE1v2zAMvQ/YfxB0X50ESdoZdYogQYcB&#10;RRsgHXpmZPkDkERNUmK3v36U7LTdutOwi0KKNB/59Jjrm14rdpLOt2gKPr2YcCaNwLI1dcF/PN5+&#10;ueLMBzAlKDSy4M/S85vV50/Xnc3lDBtUpXSMihifd7bgTQg2zzIvGqnBX6CVhoIVOg2BXFdnpYOO&#10;qmuVzSaTZdahK61DIb2n2+0Q5KtUv6qkCA9V5WVgquDUW0inS+chntnqGvLagW1aMbYB/9CFhtYQ&#10;6GupLQRgR9d+KKVb4dBjFS4E6gyrqhUyzUDTTCd/TLNvwMo0C5Hj7StN/v+VFfennWNtWfDF4pIz&#10;A5oeaSdNgBoNi3fEUGd9Tol7u3Oj58mM4/aV0/GXBmF9YvX5lVXZBybocjmbLpcLzgSF5otLerVY&#10;M3v72DofvknULBo0Gmq5UxDi5JDD6c6HIf+cF689qra8bZVKjqsPG+XYCeiVp1ezq8V8hPgtTRnW&#10;FXy2mFMHTACprSIYMrWl+b2pOQNVk4xFcAnbYEQgcMgj9hZ8M2CksiOEMjEuk9bGViNfA0PRCv2h&#10;TwzP5qmteHfA8pl4dzgI0ltx2xLCHfiwA0cKpA5pq8IDHZVCahtHi7MG3cvf7mN+ZM+9cNaRommk&#10;n0dwkjP13ZBkvk7n87gCyUkPwZl7Hzm8j5ij3mCkk/bXimTSxy6os1k51E+0fOuISiEwgrAH8kZn&#10;E4ZNo/UVcr1OaSR7C+HO7K2Ixc/cPvZP4OyogEDSucez+j9oYMiNXxpcHwNWbRLIG6+krujQyiSd&#10;jesdd/K9n7Le/oRWvwAAAP//AwBQSwMEFAAGAAgAAAAhAHJzQ+3bAAAABQEAAA8AAABkcnMvZG93&#10;bnJldi54bWxMj8FOwzAQRO9I/IO1lbhRp6kobRqnQiCuFbRw4ObE2zhqvI5ip0n/nuVEjzszmnmb&#10;7ybXigv2ofGkYDFPQCBV3jRUK/g6vj+uQYSoyejWEyq4YoBdcX+X68z4kT7xcoi14BIKmVZgY+wy&#10;KUNl0ekw9x0SeyffOx357Gtpej1yuWtlmiQr6XRDvGB1h68Wq/NhcApKeT0dl/uf8cP2b8m3Pg8L&#10;XO2VephNL1sQEaf4H4Y/fEaHgplKP5AJolXAj0RWlykIdjfPGxClgvVTCrLI5S198QsAAP//AwBQ&#10;SwECLQAUAAYACAAAACEAtoM4kv4AAADhAQAAEwAAAAAAAAAAAAAAAAAAAAAAW0NvbnRlbnRfVHlw&#10;ZXNdLnhtbFBLAQItABQABgAIAAAAIQA4/SH/1gAAAJQBAAALAAAAAAAAAAAAAAAAAC8BAABfcmVs&#10;cy8ucmVsc1BLAQItABQABgAIAAAAIQDKXYpbZwIAAMwEAAAOAAAAAAAAAAAAAAAAAC4CAABkcnMv&#10;ZTJvRG9jLnhtbFBLAQItABQABgAIAAAAIQByc0Pt2wAAAAUBAAAPAAAAAAAAAAAAAAAAAMEEAABk&#10;cnMvZG93bnJldi54bWxQSwUGAAAAAAQABADzAAAAyQUAAAAA&#10;" adj="13657" fillcolor="#182854" stroked="f" strokeweight="2pt">
                <v:textbox>
                  <w:txbxContent>
                    <w:p w14:paraId="6D70C3C3"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p>
    <w:p w14:paraId="73E5F63B" w14:textId="77777777" w:rsidR="00085191" w:rsidRDefault="00085191" w:rsidP="00085191">
      <w:pPr>
        <w:jc w:val="center"/>
      </w:pPr>
    </w:p>
    <w:p w14:paraId="58243BA1" w14:textId="77777777" w:rsidR="00C40F65" w:rsidRDefault="00C40F65" w:rsidP="00085191">
      <w:pPr>
        <w:jc w:val="center"/>
      </w:pPr>
    </w:p>
    <w:p w14:paraId="0110759F" w14:textId="77777777" w:rsidR="00C40F65" w:rsidRDefault="00C40F65" w:rsidP="00085191">
      <w:pPr>
        <w:jc w:val="center"/>
      </w:pPr>
      <w:r>
        <w:rPr>
          <w:noProof/>
        </w:rPr>
        <w:drawing>
          <wp:inline distT="0" distB="0" distL="0" distR="0" wp14:anchorId="1E436325" wp14:editId="1A3F365F">
            <wp:extent cx="5209524" cy="140952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09524" cy="1409524"/>
                    </a:xfrm>
                    <a:prstGeom prst="rect">
                      <a:avLst/>
                    </a:prstGeom>
                  </pic:spPr>
                </pic:pic>
              </a:graphicData>
            </a:graphic>
          </wp:inline>
        </w:drawing>
      </w:r>
    </w:p>
    <w:p w14:paraId="6F7CF7FA" w14:textId="77777777" w:rsidR="00085191" w:rsidRDefault="00085191" w:rsidP="00085191">
      <w:pPr>
        <w:jc w:val="center"/>
      </w:pPr>
    </w:p>
    <w:p w14:paraId="284219E6" w14:textId="2B60FFFD" w:rsidR="00085191" w:rsidRDefault="00085191" w:rsidP="00085191">
      <w:pPr>
        <w:jc w:val="left"/>
      </w:pPr>
      <w:r>
        <w:t>The attachment a</w:t>
      </w:r>
      <w:r w:rsidR="005F7934">
        <w:t>nd descriptio</w:t>
      </w:r>
      <w:r w:rsidR="0001448B">
        <w:t>n will be uploaded and appear at</w:t>
      </w:r>
      <w:r w:rsidR="005F7934">
        <w:t xml:space="preserve"> the bottom of the </w:t>
      </w:r>
      <w:r w:rsidR="005F7934" w:rsidRPr="0001448B">
        <w:rPr>
          <w:b/>
        </w:rPr>
        <w:t>Description</w:t>
      </w:r>
      <w:r w:rsidR="005F7934">
        <w:t xml:space="preserve"> section.</w:t>
      </w:r>
    </w:p>
    <w:p w14:paraId="0AE8571D" w14:textId="77777777" w:rsidR="00C40F65" w:rsidRDefault="00C40F65" w:rsidP="00085191">
      <w:pPr>
        <w:jc w:val="left"/>
      </w:pPr>
    </w:p>
    <w:p w14:paraId="0E629CC0" w14:textId="77777777" w:rsidR="00085191" w:rsidRDefault="00C40F65" w:rsidP="00085191">
      <w:pPr>
        <w:jc w:val="center"/>
      </w:pPr>
      <w:r>
        <w:rPr>
          <w:noProof/>
        </w:rPr>
        <w:drawing>
          <wp:inline distT="0" distB="0" distL="0" distR="0" wp14:anchorId="06158945" wp14:editId="033FDCBC">
            <wp:extent cx="5380952" cy="25619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80952" cy="2561905"/>
                    </a:xfrm>
                    <a:prstGeom prst="rect">
                      <a:avLst/>
                    </a:prstGeom>
                  </pic:spPr>
                </pic:pic>
              </a:graphicData>
            </a:graphic>
          </wp:inline>
        </w:drawing>
      </w:r>
      <w:r w:rsidR="00085191" w:rsidRPr="00EA0D60">
        <w:rPr>
          <w:noProof/>
        </w:rPr>
        <mc:AlternateContent>
          <mc:Choice Requires="wps">
            <w:drawing>
              <wp:anchor distT="0" distB="0" distL="114300" distR="114300" simplePos="0" relativeHeight="251802624" behindDoc="0" locked="0" layoutInCell="1" allowOverlap="1" wp14:anchorId="4403C268" wp14:editId="5F45ECC5">
                <wp:simplePos x="0" y="0"/>
                <wp:positionH relativeFrom="column">
                  <wp:posOffset>0</wp:posOffset>
                </wp:positionH>
                <wp:positionV relativeFrom="paragraph">
                  <wp:posOffset>2835605</wp:posOffset>
                </wp:positionV>
                <wp:extent cx="621665" cy="457200"/>
                <wp:effectExtent l="0" t="0" r="6985" b="0"/>
                <wp:wrapNone/>
                <wp:docPr id="563" name="Pentagon 563"/>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5FFA2E6"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3C268" id="Pentagon 563" o:spid="_x0000_s1282" type="#_x0000_t15" style="position:absolute;left:0;text-align:left;margin-left:0;margin-top:223.3pt;width:48.95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wEZwIAAMwEAAAOAAAAZHJzL2Uyb0RvYy54bWysVMlu2zAQvRfoPxC8N7Jd202FyIFhI0WB&#10;IDHgFDmPKWoBSA5L0paSr++QkpO06anohZqNszy+0dV1rxU7SedbNAWfXkw4k0Zg2Zq64D8ebj5d&#10;cuYDmBIUGlnwJ+n59erjh6vO5nKGDapSOkZJjM87W/AmBJtnmReN1OAv0EpDzgqdhkCqq7PSQUfZ&#10;tcpmk8ky69CV1qGQ3pN1Ozj5KuWvKinCfVV5GZgqOPUW0unSeYhntrqCvHZgm1aMbcA/dKGhNVT0&#10;JdUWArCja9+l0q1w6LEKFwJ1hlXVCplmoGmmkz+m2TdgZZqFwPH2BSb//9KKu9POsbYs+GL5mTMD&#10;mh5pJ02AGg2LNkKosz6nwL3duVHzJMZx+8rp+KVBWJ9QfXpBVfaBCTIuZ9PlcsGZINd88YVeLebM&#10;Xi9b58M3iZpFgUZDLXcKQpwccjjd+jDEn+Oi2aNqy5tWqaS4+rBRjp2AXnl6ObtczMcSv4Upw7qC&#10;zxZz6oAJILZVVIZEbWl+b2rOQNVEYxFcqm0wVqDikMfaW/DNUCOlHUsoE/0ycW1sNeI1IBSl0B/6&#10;hPBsvoh3ou2A5RPh7nAgpLfipqUKt+DDDhwxkDqkrQr3dFQKqW0cJc4adM9/s8f4iJ575qwjRtNI&#10;P4/gJGfquyHKfJ3O53EFkpIegjP31nN46zFHvcEIJ+2vFUmkyy6os1g51I+0fOtYlVxgBNUewBuV&#10;TRg2jdZXyPU6hRHtLYRbs7ciJj9j+9A/grMjAwJR5w7P7H/HgSE23jS4Pgas2kSQV1yJXVGhlUk8&#10;G9c77uRbPUW9/oRWvwAAAP//AwBQSwMEFAAGAAgAAAAhAKSfJhLcAAAABwEAAA8AAABkcnMvZG93&#10;bnJldi54bWxMjzFPwzAUhHck/oP1kNioEyimDXEqBGKtoIWB7SV+jaPGdmQ7TfrvMRMdT3e6+67c&#10;zKZnJ/Khc1ZCvsiAkW2c6mwr4Wv/frcCFiJahb2zJOFMATbV9VWJhXKT/aTTLrYsldhQoAQd41Bw&#10;HhpNBsPCDWSTd3DeYEzSt1x5nFK56fl9lglusLNpQeNAr5qa4240Emp+Puwftj/Th/Zv2Tcex5zE&#10;Vsrbm/nlGVikOf6H4Q8/oUOVmGo3WhVYLyEdiRKWSyGAJXv9tAZWS3jMVwJ4VfJL/uoXAAD//wMA&#10;UEsBAi0AFAAGAAgAAAAhALaDOJL+AAAA4QEAABMAAAAAAAAAAAAAAAAAAAAAAFtDb250ZW50X1R5&#10;cGVzXS54bWxQSwECLQAUAAYACAAAACEAOP0h/9YAAACUAQAACwAAAAAAAAAAAAAAAAAvAQAAX3Jl&#10;bHMvLnJlbHNQSwECLQAUAAYACAAAACEAGc+sBGcCAADMBAAADgAAAAAAAAAAAAAAAAAuAgAAZHJz&#10;L2Uyb0RvYy54bWxQSwECLQAUAAYACAAAACEApJ8mEtwAAAAHAQAADwAAAAAAAAAAAAAAAADBBAAA&#10;ZHJzL2Rvd25yZXYueG1sUEsFBgAAAAAEAAQA8wAAAMoFAAAAAA==&#10;" adj="13657" fillcolor="#182854" stroked="f" strokeweight="2pt">
                <v:textbox>
                  <w:txbxContent>
                    <w:p w14:paraId="65FFA2E6"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7824217A" w14:textId="77777777" w:rsidR="00C40F65" w:rsidRDefault="00C40F65" w:rsidP="00085191"/>
    <w:p w14:paraId="1D253A36" w14:textId="77777777" w:rsidR="00C40F65" w:rsidRDefault="00C40F65" w:rsidP="00085191"/>
    <w:p w14:paraId="3836EAE1" w14:textId="77777777" w:rsidR="00C40F65" w:rsidRDefault="00C40F65" w:rsidP="00085191">
      <w:r w:rsidRPr="00EA0D60">
        <w:rPr>
          <w:noProof/>
        </w:rPr>
        <mc:AlternateContent>
          <mc:Choice Requires="wps">
            <w:drawing>
              <wp:anchor distT="0" distB="0" distL="114300" distR="114300" simplePos="0" relativeHeight="251801600" behindDoc="0" locked="0" layoutInCell="1" allowOverlap="1" wp14:anchorId="18991C02" wp14:editId="44D4356B">
                <wp:simplePos x="0" y="0"/>
                <wp:positionH relativeFrom="column">
                  <wp:posOffset>685898</wp:posOffset>
                </wp:positionH>
                <wp:positionV relativeFrom="paragraph">
                  <wp:posOffset>40249</wp:posOffset>
                </wp:positionV>
                <wp:extent cx="2238375" cy="333375"/>
                <wp:effectExtent l="0" t="0" r="9525" b="9525"/>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33375"/>
                        </a:xfrm>
                        <a:prstGeom prst="rect">
                          <a:avLst/>
                        </a:prstGeom>
                        <a:solidFill>
                          <a:srgbClr val="FFFFFF"/>
                        </a:solidFill>
                        <a:ln w="9525">
                          <a:noFill/>
                          <a:miter lim="800000"/>
                          <a:headEnd/>
                          <a:tailEnd/>
                        </a:ln>
                        <a:effectLst>
                          <a:softEdge rad="127000"/>
                        </a:effectLst>
                      </wps:spPr>
                      <wps:txbx>
                        <w:txbxContent>
                          <w:p w14:paraId="33D2C320" w14:textId="23A14301" w:rsidR="00D25E7A" w:rsidRPr="00076CBF" w:rsidRDefault="00D25E7A" w:rsidP="00085191">
                            <w:r>
                              <w:t xml:space="preserve">Click </w:t>
                            </w:r>
                            <w:r w:rsidRPr="000C26A9">
                              <w:rPr>
                                <w:b/>
                              </w:rPr>
                              <w:t>S</w:t>
                            </w:r>
                            <w:r>
                              <w:rPr>
                                <w:b/>
                              </w:rPr>
                              <w:t>ave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91C02" id="_x0000_s1283" type="#_x0000_t202" style="position:absolute;left:0;text-align:left;margin-left:54pt;margin-top:3.15pt;width:176.25pt;height:26.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ppPgIAAFsEAAAOAAAAZHJzL2Uyb0RvYy54bWysVNtu2zAMfR+wfxD0vjhxrjXiFF3aDAO6&#10;C9DuA2hZjoXJoicpsbOvHyWnaba9DfODQIrUIXlIen3bN5odpXUKTc4nozFn0ggsldnn/Nvz7t2K&#10;M+fBlKDRyJyfpOO3m7dv1l2byRRr1KW0jECMy7o257X3bZYkTtSyATfCVhoyVmgb8KTafVJa6Ai9&#10;0Uk6Hi+SDm3ZWhTSObq9H4x8E/GrSgr/paqc9EznnHLz8bTxLMKZbNaQ7S20tRLnNOAfsmhAGQp6&#10;gboHD+xg1V9QjRIWHVZ+JLBJsKqUkLEGqmYy/qOapxpaGWshclx7ocn9P1jx+fjVMlXmfL6Yc2ag&#10;oSY9y96z99izNPDTtS4jt6eWHH1P19TnWKtrH1F8d8zgtgazl3fWYldLKCm/SXiZXD0dcFwAKbpP&#10;WFIYOHiMQH1lm0Ae0cEInfp0uvQmpCLoMk2nq+mSUhRkm9JHcggB2cvr1jr/QWLDgpBzS72P6HB8&#10;dH5wfXEJwRxqVe6U1lGx+2KrLTsCzckufmf039y0YV3Ob+bpPCIbDO8JGrJGeZpjrZqcr8bhC88h&#10;C2w8mDLKHpQeZEpam2CWcUIpvZgDTcVDuZfMArVjki7PKOR95Rc5DTQOhPq+6GP70tkihAyMF1ie&#10;iGaLw7TTdpJQo/3JWUeTnnP34wBWcqY/GmrVzWQ2C6sRldl8mZJiry3FtQWMIKice84GcevjOoUK&#10;DN5RSysV2X7N5DwINMGxX+dtCytyrUev13/C5hcAAAD//wMAUEsDBBQABgAIAAAAIQDJnH613QAA&#10;AAgBAAAPAAAAZHJzL2Rvd25yZXYueG1sTI/BTsMwEETvSPyDtUhcELWBJg1pnAqQQFxb+gGbeJtE&#10;jddR7Dbp32NO9Dia0cybYjPbXpxp9J1jDU8LBYK4dqbjRsP+5/MxA+EDssHeMWm4kIdNeXtTYG7c&#10;xFs670IjYgn7HDW0IQy5lL5uyaJfuIE4egc3WgxRjo00I06x3PbyWalUWuw4LrQ40EdL9XF3shoO&#10;39ND8jpVX2G/2i7Td+xWlbtofX83v61BBJrDfxj+8CM6lJGpcic2XvRRqyx+CRrSFxDRX6YqAVFp&#10;SLIMZFnI6wPlLwAAAP//AwBQSwECLQAUAAYACAAAACEAtoM4kv4AAADhAQAAEwAAAAAAAAAAAAAA&#10;AAAAAAAAW0NvbnRlbnRfVHlwZXNdLnhtbFBLAQItABQABgAIAAAAIQA4/SH/1gAAAJQBAAALAAAA&#10;AAAAAAAAAAAAAC8BAABfcmVscy8ucmVsc1BLAQItABQABgAIAAAAIQCZ9pppPgIAAFsEAAAOAAAA&#10;AAAAAAAAAAAAAC4CAABkcnMvZTJvRG9jLnhtbFBLAQItABQABgAIAAAAIQDJnH613QAAAAgBAAAP&#10;AAAAAAAAAAAAAAAAAJgEAABkcnMvZG93bnJldi54bWxQSwUGAAAAAAQABADzAAAAogUAAAAA&#10;" stroked="f">
                <v:textbox>
                  <w:txbxContent>
                    <w:p w14:paraId="33D2C320" w14:textId="23A14301" w:rsidR="00D25E7A" w:rsidRPr="00076CBF" w:rsidRDefault="00D25E7A" w:rsidP="00085191">
                      <w:r>
                        <w:t xml:space="preserve">Click </w:t>
                      </w:r>
                      <w:r w:rsidRPr="000C26A9">
                        <w:rPr>
                          <w:b/>
                        </w:rPr>
                        <w:t>S</w:t>
                      </w:r>
                      <w:r>
                        <w:rPr>
                          <w:b/>
                        </w:rPr>
                        <w:t>ave</w:t>
                      </w:r>
                      <w:r>
                        <w:t>.</w:t>
                      </w:r>
                    </w:p>
                  </w:txbxContent>
                </v:textbox>
              </v:shape>
            </w:pict>
          </mc:Fallback>
        </mc:AlternateContent>
      </w:r>
    </w:p>
    <w:p w14:paraId="2DDD9B99" w14:textId="77777777" w:rsidR="00C40F65" w:rsidRDefault="00C40F65" w:rsidP="00085191"/>
    <w:p w14:paraId="29A6F89A" w14:textId="77777777" w:rsidR="00085191" w:rsidRDefault="00085191" w:rsidP="00085191"/>
    <w:p w14:paraId="4AAE4330" w14:textId="77777777" w:rsidR="00085191" w:rsidRDefault="00085191" w:rsidP="00085191"/>
    <w:p w14:paraId="1A545B03" w14:textId="77777777" w:rsidR="00085191" w:rsidRDefault="00085191" w:rsidP="00085191">
      <w:pPr>
        <w:pStyle w:val="CustomConts"/>
      </w:pPr>
      <w:r w:rsidRPr="00095CA2">
        <w:t>Submitting an Authorization Request for Expert Services (cont’d)</w:t>
      </w:r>
    </w:p>
    <w:p w14:paraId="31343C03" w14:textId="77777777" w:rsidR="00085191" w:rsidRDefault="00085191" w:rsidP="00085191">
      <w:pPr>
        <w:pStyle w:val="CustomConts"/>
      </w:pPr>
    </w:p>
    <w:p w14:paraId="3BEF023A" w14:textId="77777777" w:rsidR="00085191" w:rsidRDefault="00085191" w:rsidP="00085191">
      <w:r w:rsidRPr="00BF4081">
        <w:rPr>
          <w:noProof/>
        </w:rPr>
        <mc:AlternateContent>
          <mc:Choice Requires="wps">
            <w:drawing>
              <wp:anchor distT="0" distB="0" distL="114300" distR="114300" simplePos="0" relativeHeight="251807744" behindDoc="0" locked="0" layoutInCell="1" allowOverlap="1" wp14:anchorId="1C1228A8" wp14:editId="7FAE8640">
                <wp:simplePos x="0" y="0"/>
                <wp:positionH relativeFrom="column">
                  <wp:posOffset>0</wp:posOffset>
                </wp:positionH>
                <wp:positionV relativeFrom="paragraph">
                  <wp:posOffset>22530</wp:posOffset>
                </wp:positionV>
                <wp:extent cx="621665" cy="457200"/>
                <wp:effectExtent l="0" t="0" r="6985" b="0"/>
                <wp:wrapNone/>
                <wp:docPr id="569" name="Pentagon 569"/>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5601D834"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28A8" id="Pentagon 569" o:spid="_x0000_s1284" type="#_x0000_t15" style="position:absolute;left:0;text-align:left;margin-left:0;margin-top:1.75pt;width:48.95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ZoZwIAAMwEAAAOAAAAZHJzL2Uyb0RvYy54bWysVEtPGzEQvlfqf7B8L5tESYAVGxQRpaqE&#10;IBIgzhOv9yHZHtd2sgu/vmPvBmjpqerFOy/P4/M3e3Xda8WO0vkWTcGnZxPOpBFYtqYu+NPj9tsF&#10;Zz6AKUGhkQV/kZ5fr75+uepsLmfYoCqlY5TE+LyzBW9CsHmWedFIDf4MrTTkrNBpCKS6OisddJRd&#10;q2w2mSyzDl1pHQrpPVk3g5OvUv6qkiLcV5WXgamCU28hnS6d+3hmqyvIawe2acXYBvxDFxpaQ0Xf&#10;Um0gADu49lMq3QqHHqtwJlBnWFWtkGkGmmY6+WOahwasTLMQON6+weT/X1pxd9w51pYFXywvOTOg&#10;6ZF20gSo0bBoI4Q663MKfLA7N2qexDhuXzkdvzQI6xOqL2+oyj4wQcblbLpcLjgT5JovzunVYs7s&#10;/bJ1PnyXqFkUaDTUcqcgxMkhh+OtD0P8KS6aPaq23LZKJcXV+xvl2BHolacXs4vFfCzxW5gyrCv4&#10;bDGnDpgAYltFZUjUlub3puYMVE00FsGl2gZjBSoOeay9Ad8MNVLasYQy0S8T18ZWI14DQlEK/b5P&#10;CM/m5/FOtO2xfCHcHQ6E9FZsW6pwCz7swBEDqUPaqnBPR6WQ2sZR4qxB9/o3e4yP6LlXzjpiNI30&#10;8wBOcqZ+GKLM5XQ+jyuQlPQQnLmPnv1HjznoG4xw0v5akUS67II6iZVD/UzLt45VyQVGUO0BvFG5&#10;CcOm0foKuV6nMKK9hXBrHqyIyU/YPvbP4OzIgEDUucMT+z9xYIiNNw2uDwGrNhHkHVdiV1RoZRLP&#10;xvWOO/lRT1HvP6HVLwAAAP//AwBQSwMEFAAGAAgAAAAhAP3WbnDbAAAABAEAAA8AAABkcnMvZG93&#10;bnJldi54bWxMj8FOwzAQRO9I/IO1lbhRp1RpaZpNhUBcK2jhwM2Jt3HUeB3FTpP+PeZEj6MZzbzJ&#10;d5NtxYV63zhGWMwTEMSV0w3XCF/H98dnED4o1qp1TAhX8rAr7u9ylWk38iddDqEWsYR9phBMCF0m&#10;pa8MWeXnriOO3sn1VoUo+1rqXo2x3LbyKUlW0qqG44JRHb0aqs6HwSKU8no6Lvc/44fp35JvdR4W&#10;tNojPsymly2IQFP4D8MffkSHIjKVbmDtRYsQjwSEZQoimpv1BkSJsE5TkEUub+GLXwAAAP//AwBQ&#10;SwECLQAUAAYACAAAACEAtoM4kv4AAADhAQAAEwAAAAAAAAAAAAAAAAAAAAAAW0NvbnRlbnRfVHlw&#10;ZXNdLnhtbFBLAQItABQABgAIAAAAIQA4/SH/1gAAAJQBAAALAAAAAAAAAAAAAAAAAC8BAABfcmVs&#10;cy8ucmVsc1BLAQItABQABgAIAAAAIQCHUpZoZwIAAMwEAAAOAAAAAAAAAAAAAAAAAC4CAABkcnMv&#10;ZTJvRG9jLnhtbFBLAQItABQABgAIAAAAIQD91m5w2wAAAAQBAAAPAAAAAAAAAAAAAAAAAMEEAABk&#10;cnMvZG93bnJldi54bWxQSwUGAAAAAAQABADzAAAAyQUAAAAA&#10;" adj="13657" fillcolor="#182854" stroked="f" strokeweight="2pt">
                <v:textbox>
                  <w:txbxContent>
                    <w:p w14:paraId="5601D834"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v:textbox>
              </v:shape>
            </w:pict>
          </mc:Fallback>
        </mc:AlternateContent>
      </w:r>
      <w:r w:rsidRPr="00BF4081">
        <w:rPr>
          <w:noProof/>
        </w:rPr>
        <mc:AlternateContent>
          <mc:Choice Requires="wps">
            <w:drawing>
              <wp:anchor distT="0" distB="0" distL="114300" distR="114300" simplePos="0" relativeHeight="251808768" behindDoc="0" locked="0" layoutInCell="1" allowOverlap="1" wp14:anchorId="6561418E" wp14:editId="5F1CCB9C">
                <wp:simplePos x="0" y="0"/>
                <wp:positionH relativeFrom="column">
                  <wp:posOffset>575953</wp:posOffset>
                </wp:positionH>
                <wp:positionV relativeFrom="paragraph">
                  <wp:posOffset>103423</wp:posOffset>
                </wp:positionV>
                <wp:extent cx="1187533" cy="349250"/>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533" cy="349250"/>
                        </a:xfrm>
                        <a:prstGeom prst="rect">
                          <a:avLst/>
                        </a:prstGeom>
                        <a:solidFill>
                          <a:srgbClr val="FFFFFF"/>
                        </a:solidFill>
                        <a:ln w="9525">
                          <a:noFill/>
                          <a:miter lim="800000"/>
                          <a:headEnd/>
                          <a:tailEnd/>
                        </a:ln>
                        <a:effectLst>
                          <a:softEdge rad="127000"/>
                        </a:effectLst>
                      </wps:spPr>
                      <wps:txbx>
                        <w:txbxContent>
                          <w:p w14:paraId="102CC99D" w14:textId="77777777" w:rsidR="00D25E7A" w:rsidRPr="00076CBF" w:rsidRDefault="00D25E7A" w:rsidP="00085191">
                            <w:r>
                              <w:t xml:space="preserve">Click </w:t>
                            </w:r>
                            <w:r>
                              <w:rPr>
                                <w:b/>
                              </w:rPr>
                              <w:t>Next</w:t>
                            </w:r>
                            <w:r w:rsidRPr="002F08D8">
                              <w:rPr>
                                <w:b/>
                              </w:rPr>
                              <w:t>.</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1418E" id="_x0000_s1285" type="#_x0000_t202" style="position:absolute;left:0;text-align:left;margin-left:45.35pt;margin-top:8.15pt;width:93.5pt;height: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qlPwIAAFsEAAAOAAAAZHJzL2Uyb0RvYy54bWysVNuO2jAQfa/Uf7D8XkICFIgIqy27VJW2&#10;F2m3H+A4TmLV9qS2IaFf37EDFG3fqubB8mV8fOacmWzuBq3IUVgnwRQ0nUwpEYZDJU1T0O8v+3cr&#10;SpxnpmIKjCjoSTh6t337ZtN3ucigBVUJSxDEuLzvCtp63+VJ4ngrNHMT6ITBwxqsZh6Xtkkqy3pE&#10;1yrJptP3SQ+26ixw4RzuPoyHdBvx61pw/7WunfBEFRS5+TjaOJZhTLYbljeWda3kZxrsH1hoJg0+&#10;eoV6YJ6Rg5V/QWnJLTio/YSDTqCuJRcxB8wmnb7K5rllnYi5oDiuu8rk/h8s/3L8ZomsCrpYoj6G&#10;aTTpRQyefICBZEGfvnM5hj13GOgH3EafY66uewL+wxEDu5aZRtxbC30rWIX80nAzubk64rgAUvaf&#10;ocJn2MFDBBpqq4N4KAdBdORxunoTqPDwZLpaLmYzSjiezebrbBHNS1h+ud1Z5z8K0CRMCmrR+4jO&#10;jk/OBzYsv4SExxwoWe2lUnFhm3KnLDkyrJN9/GICr8KUIX1B14tsEZENhPuxhLT0WMdK6oKupuEb&#10;Kyuo8WiqGOKZVOMcmSgTnhWxQpHeSKj2j1UjiGVoR5otzygYfRMXNQ0yjoL6oRyifdl8dTGrhOqE&#10;MlsYqx27Eyct2F+U9FjpBXU/D8wKStQng1at0/k8tEZczBfLDBf29qS8PWGGI1RBPSXjdOdjO4UM&#10;DNyjpbWMagfvRybnQsAKjiacuy20yO06Rv35J2x/AwAA//8DAFBLAwQUAAYACAAAACEA5SaXNdwA&#10;AAAIAQAADwAAAGRycy9kb3ducmV2LnhtbEyPwU7DMBBE70j8g7VIXBB12kJMQ5wKkEBcW/oBm2Sb&#10;RMTrKHab9O9ZTnDcmdHsm3w7u16daQydZwvLRQKKuPJ1x42Fw9f7/ROoEJFr7D2ThQsF2BbXVzlm&#10;tZ94R+d9bJSUcMjQQhvjkGkdqpYchoUfiMU7+tFhlHNsdD3iJOWu16skSbXDjuVDiwO9tVR970/O&#10;wvFzunvcTOVHPJjdQ/qKnSn9xdrbm/nlGVSkOf6F4Rdf0KEQptKfuA6qt7BJjCRFT9egxF8ZI0Jp&#10;wSzXoItc/x9Q/AAAAP//AwBQSwECLQAUAAYACAAAACEAtoM4kv4AAADhAQAAEwAAAAAAAAAAAAAA&#10;AAAAAAAAW0NvbnRlbnRfVHlwZXNdLnhtbFBLAQItABQABgAIAAAAIQA4/SH/1gAAAJQBAAALAAAA&#10;AAAAAAAAAAAAAC8BAABfcmVscy8ucmVsc1BLAQItABQABgAIAAAAIQDcOuqlPwIAAFsEAAAOAAAA&#10;AAAAAAAAAAAAAC4CAABkcnMvZTJvRG9jLnhtbFBLAQItABQABgAIAAAAIQDlJpc13AAAAAgBAAAP&#10;AAAAAAAAAAAAAAAAAJkEAABkcnMvZG93bnJldi54bWxQSwUGAAAAAAQABADzAAAAogUAAAAA&#10;" stroked="f">
                <v:textbox>
                  <w:txbxContent>
                    <w:p w14:paraId="102CC99D" w14:textId="77777777" w:rsidR="00D25E7A" w:rsidRPr="00076CBF" w:rsidRDefault="00D25E7A" w:rsidP="00085191">
                      <w:r>
                        <w:t xml:space="preserve">Click </w:t>
                      </w:r>
                      <w:r>
                        <w:rPr>
                          <w:b/>
                        </w:rPr>
                        <w:t>Next</w:t>
                      </w:r>
                      <w:r w:rsidRPr="002F08D8">
                        <w:rPr>
                          <w:b/>
                        </w:rPr>
                        <w:t>.</w:t>
                      </w:r>
                      <w:r>
                        <w:rPr>
                          <w:b/>
                        </w:rPr>
                        <w:t xml:space="preserve">  </w:t>
                      </w:r>
                    </w:p>
                  </w:txbxContent>
                </v:textbox>
              </v:shape>
            </w:pict>
          </mc:Fallback>
        </mc:AlternateContent>
      </w:r>
    </w:p>
    <w:p w14:paraId="5B353B51" w14:textId="77777777" w:rsidR="00085191" w:rsidRDefault="00085191" w:rsidP="00085191">
      <w:pPr>
        <w:tabs>
          <w:tab w:val="left" w:pos="8593"/>
        </w:tabs>
      </w:pPr>
    </w:p>
    <w:p w14:paraId="243180DF" w14:textId="77777777" w:rsidR="00085191" w:rsidRDefault="00085191" w:rsidP="00085191">
      <w:pPr>
        <w:tabs>
          <w:tab w:val="left" w:pos="8593"/>
        </w:tabs>
      </w:pPr>
      <w:r>
        <w:tab/>
      </w:r>
    </w:p>
    <w:p w14:paraId="1A29BAD0" w14:textId="77777777" w:rsidR="00085191" w:rsidRDefault="00085191" w:rsidP="00085191">
      <w:pPr>
        <w:tabs>
          <w:tab w:val="left" w:pos="8593"/>
        </w:tabs>
      </w:pPr>
    </w:p>
    <w:p w14:paraId="4DF08232" w14:textId="77777777" w:rsidR="00085191" w:rsidRDefault="00085191" w:rsidP="00085191">
      <w:pPr>
        <w:pStyle w:val="NoSpacing"/>
      </w:pPr>
      <w:r w:rsidRPr="00740163">
        <w:t xml:space="preserve">The </w:t>
      </w:r>
      <w:r w:rsidRPr="0001448B">
        <w:rPr>
          <w:b/>
        </w:rPr>
        <w:t>Confirmation</w:t>
      </w:r>
      <w:r w:rsidRPr="00740163">
        <w:t xml:space="preserve"> screen will open</w:t>
      </w:r>
      <w:r>
        <w:rPr>
          <w:b/>
        </w:rPr>
        <w:t>.</w:t>
      </w:r>
    </w:p>
    <w:p w14:paraId="1EBFA0B1" w14:textId="77777777" w:rsidR="00085191" w:rsidRDefault="00085191" w:rsidP="00085191">
      <w:pPr>
        <w:pStyle w:val="CustomConts"/>
      </w:pPr>
      <w:r w:rsidRPr="001A3147">
        <w:rPr>
          <w:noProof/>
        </w:rPr>
        <mc:AlternateContent>
          <mc:Choice Requires="wps">
            <w:drawing>
              <wp:anchor distT="0" distB="0" distL="114300" distR="114300" simplePos="0" relativeHeight="251814912" behindDoc="0" locked="0" layoutInCell="1" allowOverlap="1" wp14:anchorId="6EBC1681" wp14:editId="39D5FAD5">
                <wp:simplePos x="0" y="0"/>
                <wp:positionH relativeFrom="column">
                  <wp:posOffset>576470</wp:posOffset>
                </wp:positionH>
                <wp:positionV relativeFrom="paragraph">
                  <wp:posOffset>228489</wp:posOffset>
                </wp:positionV>
                <wp:extent cx="3538728" cy="596347"/>
                <wp:effectExtent l="0" t="0" r="5080" b="0"/>
                <wp:wrapNone/>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728" cy="596347"/>
                        </a:xfrm>
                        <a:prstGeom prst="rect">
                          <a:avLst/>
                        </a:prstGeom>
                        <a:solidFill>
                          <a:srgbClr val="FFFFFF"/>
                        </a:solidFill>
                        <a:ln w="9525">
                          <a:noFill/>
                          <a:miter lim="800000"/>
                          <a:headEnd/>
                          <a:tailEnd/>
                        </a:ln>
                        <a:effectLst>
                          <a:softEdge rad="127000"/>
                        </a:effectLst>
                      </wps:spPr>
                      <wps:txbx>
                        <w:txbxContent>
                          <w:p w14:paraId="14BBDC03" w14:textId="088CAA00" w:rsidR="00D25E7A" w:rsidRPr="00E44024" w:rsidRDefault="00D25E7A" w:rsidP="00085191">
                            <w:pPr>
                              <w:pStyle w:val="NoSpacing"/>
                            </w:pPr>
                            <w:r>
                              <w:t>Select</w:t>
                            </w:r>
                            <w:r w:rsidRPr="00E44024">
                              <w:t xml:space="preserve"> the</w:t>
                            </w:r>
                            <w:r>
                              <w:t xml:space="preserve"> check</w:t>
                            </w:r>
                            <w:r w:rsidRPr="00E44024">
                              <w:t xml:space="preserve"> box to swear and affirm to the accuracy of the </w:t>
                            </w:r>
                            <w:r w:rsidR="00063E82">
                              <w:t>authorization</w:t>
                            </w:r>
                            <w:r w:rsidRPr="00E44024">
                              <w:t xml:space="preserve">. The </w:t>
                            </w:r>
                            <w:r w:rsidR="00063E82">
                              <w:t>authorization</w:t>
                            </w:r>
                            <w:r w:rsidRPr="00E44024">
                              <w:t xml:space="preserve"> will automatically be time stamped.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C1681" id="_x0000_s1286" type="#_x0000_t202" style="position:absolute;left:0;text-align:left;margin-left:45.4pt;margin-top:18pt;width:278.65pt;height:46.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kUQQIAAFsEAAAOAAAAZHJzL2Uyb0RvYy54bWysVM1u2zAMvg/YOwi6L06cpEmMOEWXNsOA&#10;7gdo9wC0LMfCZNGTlNjZ04+S0zTbbsN8EESR/Eh+JL2+7RvNjtI6hSbnk9GYM2kElsrsc/7tefdu&#10;yZnzYErQaGTOT9Lx283bN+uuzWSKNepSWkYgxmVdm/Pa+zZLEidq2YAbYSsNKSu0DXgS7T4pLXSE&#10;3ugkHY9vkg5t2VoU0jl6vR+UfBPxq0oK/6WqnPRM55xy8/G08SzCmWzWkO0ttLUS5zTgH7JoQBkK&#10;eoG6Bw/sYNVfUI0SFh1WfiSwSbCqlJCxBqpmMv6jmqcaWhlrIXJce6HJ/T9Y8fn41TJV5nwxmXJm&#10;oKEmPcves/fYszTw07UuI7Onlgx9T8/U51irax9RfHfM4LYGs5d31mJXSygpv0nwTK5cBxwXQIru&#10;E5YUBg4eI1Bf2SaQR3QwQqc+nS69CakIepzOp8tFStMkSDdf3UxnixgCshfv1jr/QWLDwiXnlnof&#10;0eH46HzIBrIXkxDMoVblTmkdBbsvttqyI9Cc7OJ3Rv/NTBvW5Xw1T+cR2WDwjyPUKE9zrFWT8+U4&#10;fMEdssDGgynj3YPSw50y0SaoZZxQSm9IqPIP5V4yC9SOSbo4o5D1lV3kNNA4EOr7oo/tS2erEDIw&#10;XmB5IpotDtNO20mXGu1Pzjqa9Jy7HwewkjP90VCrVpPZLKxGFGbzRUqCvdYU1xowgqBy7jkbrlsf&#10;1ylUYPCOWlqpyPZrJudBoAmOTThvW1iRazlavf4TNr8AAAD//wMAUEsDBBQABgAIAAAAIQAtfh5p&#10;3gAAAAkBAAAPAAAAZHJzL2Rvd25yZXYueG1sTI9BT4NAFITvJv6HzWvixdiltdKCLI2aaHpt7Q94&#10;wCuQsm8Juy303/s86XEyk5lvsu1kO3WlwbeODSzmESji0lUt1waO359PG1A+IFfYOSYDN/Kwze/v&#10;MkwrN/KerodQKylhn6KBJoQ+1dqXDVn0c9cTi3dyg8Ugcqh1NeAo5bbTyyiKtcWWZaHBnj4aKs+H&#10;izVw2o2PL8lYfIXjer+K37FdF+5mzMNsensFFWgKf2H4xRd0yIWpcBeuvOoMJJGQBwPPsVwSP15t&#10;FqAKCS6TBHSe6f8P8h8AAAD//wMAUEsBAi0AFAAGAAgAAAAhALaDOJL+AAAA4QEAABMAAAAAAAAA&#10;AAAAAAAAAAAAAFtDb250ZW50X1R5cGVzXS54bWxQSwECLQAUAAYACAAAACEAOP0h/9YAAACUAQAA&#10;CwAAAAAAAAAAAAAAAAAvAQAAX3JlbHMvLnJlbHNQSwECLQAUAAYACAAAACEAsWYZFEECAABbBAAA&#10;DgAAAAAAAAAAAAAAAAAuAgAAZHJzL2Uyb0RvYy54bWxQSwECLQAUAAYACAAAACEALX4ead4AAAAJ&#10;AQAADwAAAAAAAAAAAAAAAACbBAAAZHJzL2Rvd25yZXYueG1sUEsFBgAAAAAEAAQA8wAAAKYFAAAA&#10;AA==&#10;" stroked="f">
                <v:textbox>
                  <w:txbxContent>
                    <w:p w14:paraId="14BBDC03" w14:textId="088CAA00" w:rsidR="00D25E7A" w:rsidRPr="00E44024" w:rsidRDefault="00D25E7A" w:rsidP="00085191">
                      <w:pPr>
                        <w:pStyle w:val="NoSpacing"/>
                      </w:pPr>
                      <w:r>
                        <w:t>Select</w:t>
                      </w:r>
                      <w:r w:rsidRPr="00E44024">
                        <w:t xml:space="preserve"> the</w:t>
                      </w:r>
                      <w:r>
                        <w:t xml:space="preserve"> check</w:t>
                      </w:r>
                      <w:r w:rsidRPr="00E44024">
                        <w:t xml:space="preserve"> box to swear and affirm to the accuracy of the </w:t>
                      </w:r>
                      <w:r w:rsidR="00063E82">
                        <w:t>authorization</w:t>
                      </w:r>
                      <w:r w:rsidRPr="00E44024">
                        <w:t xml:space="preserve">. The </w:t>
                      </w:r>
                      <w:r w:rsidR="00063E82">
                        <w:t>authorization</w:t>
                      </w:r>
                      <w:r w:rsidRPr="00E44024">
                        <w:t xml:space="preserve"> will automatically be time stamped.</w:t>
                      </w:r>
                    </w:p>
                  </w:txbxContent>
                </v:textbox>
              </v:shape>
            </w:pict>
          </mc:Fallback>
        </mc:AlternateContent>
      </w:r>
      <w:r w:rsidRPr="001A3147">
        <w:rPr>
          <w:noProof/>
        </w:rPr>
        <mc:AlternateContent>
          <mc:Choice Requires="wps">
            <w:drawing>
              <wp:anchor distT="0" distB="0" distL="114300" distR="114300" simplePos="0" relativeHeight="251815936" behindDoc="0" locked="0" layoutInCell="1" allowOverlap="1" wp14:anchorId="7AD03F7D" wp14:editId="22209181">
                <wp:simplePos x="0" y="0"/>
                <wp:positionH relativeFrom="column">
                  <wp:posOffset>4053205</wp:posOffset>
                </wp:positionH>
                <wp:positionV relativeFrom="paragraph">
                  <wp:posOffset>161925</wp:posOffset>
                </wp:positionV>
                <wp:extent cx="2814320" cy="651510"/>
                <wp:effectExtent l="38100" t="19050" r="62230" b="9144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651510"/>
                        </a:xfrm>
                        <a:prstGeom prst="rect">
                          <a:avLst/>
                        </a:prstGeom>
                        <a:solidFill>
                          <a:schemeClr val="bg1">
                            <a:lumMod val="85000"/>
                          </a:schemeClr>
                        </a:solidFill>
                        <a:ln w="9525">
                          <a:solidFill>
                            <a:srgbClr val="000000"/>
                          </a:solidFill>
                          <a:miter lim="800000"/>
                          <a:headEnd/>
                          <a:tailEnd/>
                        </a:ln>
                        <a:effectLst>
                          <a:outerShdw blurRad="50800" dist="38100" dir="5400000" algn="t" rotWithShape="0">
                            <a:prstClr val="black">
                              <a:alpha val="40000"/>
                            </a:prstClr>
                          </a:outerShdw>
                          <a:softEdge rad="63500"/>
                        </a:effectLst>
                      </wps:spPr>
                      <wps:txbx>
                        <w:txbxContent>
                          <w:p w14:paraId="00846A53" w14:textId="77777777" w:rsidR="00D25E7A" w:rsidRPr="00A50F6A" w:rsidRDefault="00D25E7A" w:rsidP="00085191">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72EFA58D" w14:textId="74CB74C2" w:rsidR="00D25E7A" w:rsidRDefault="00D25E7A" w:rsidP="00085191">
                            <w:pPr>
                              <w:pStyle w:val="TOC1"/>
                            </w:pPr>
                            <w:r>
                              <w:t>You may include any notes  to the court in the Public/Attorney Notes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03F7D" id="_x0000_s1287" type="#_x0000_t202" style="position:absolute;left:0;text-align:left;margin-left:319.15pt;margin-top:12.75pt;width:221.6pt;height:51.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S9ngIAAD8FAAAOAAAAZHJzL2Uyb0RvYy54bWysVNtu3CAQfa/Uf0C8N75knWyseKM0l6pS&#10;elE3VZ+xwTYKBhfYtdOv7zDedZz2reoL4jKcOXPmwOXV2CmyF9ZJowuanMSUCF0ZLnVT0O+P9+/W&#10;lDjPNGfKaFHQZ+Ho1ebtm8uhz0VqWqO4sARAtMuHvqCt930eRa5qRcfciemFhsPa2I55WNom4pYN&#10;gN6pKI3js2gwlvfWVMI52L2dDukG8etaVP5LXTvhiSoocPM4WhzLMEabS5Y3lvWtrA402D+w6JjU&#10;kHSGumWekZ2Vf0F1srLGmdqfVKaLTF3LSmANUE0S/1HNtmW9wFpAHNfPMrn/B1t93n+1RPKCnicr&#10;SjTroEmPYvTkvRlJGvQZepdD2LaHQD/CNvQZa3X9g6meHNHmpmW6EdfWmqEVjAO/JNyMFlcnHBdA&#10;yuGT4ZCG7bxBoLG2XRAP5CCADn16nnsTqFSwma6T1WkKRxWcnWVJlmDzIpYfb/fW+Q/CdCRMCmqh&#10;94jO9g/OBzYsP4aEZM4oye+lUrgIfhM3ypI9A6eUzVSh2nVAddpbZ3F8TIn2DOGI+gpJaTIU9CJL&#10;s0mjV1lsU845AG0BuAzrpIc3oWRX0PUcxPKg7J3m6FjPpJrmUJXSoQSBbodSUckdQGxbPpBS7ew3&#10;Bv3NYgCjhMsgzuk6mRbwFLLVlIQw1cAb9pRY439I36L9QiMCYpBu5l4qVj1N4qq+ZZNACINtn6NR&#10;HnPkgkKD9e94I4gNnM5OQdTDlQV/9E2wymQaP5YjWjTNMDi4qjT8GawETNEv8APBpDX2FyUDvOaC&#10;up87ZgUl6qMGO14kq1V4/rhYZefBSHZ5Ui5PmK4ACqWYpjcev4xQgDbXYNtaoqNemBzMDq8Uaz78&#10;KOEbWK4x6uXf2/wGAAD//wMAUEsDBBQABgAIAAAAIQBjcZzb3AAAAAsBAAAPAAAAZHJzL2Rvd25y&#10;ZXYueG1sTI/BTsMwDIbvSLxDZCRuLG1HR1WaThNo3BloZ6/x2orGqZpsKzw93gluv+VPvz9X69kN&#10;6kxT6D0bSBcJKOLG255bA58f24cCVIjIFgfPZOCbAqzr25sKS+sv/E7nXWyVlHAo0UAX41hqHZqO&#10;HIaFH4lld/STwyjj1Go74UXK3aCzJFlphz3LhQ5Heumo+dqdnAE373dPFve2t+Fxgz/HbPuavxlz&#10;fzdvnkFFmuMfDFd9UYdanA7+xDaowcBqWSwFNZDlOagrkBSppIOkrEhB15X+/0P9CwAA//8DAFBL&#10;AQItABQABgAIAAAAIQC2gziS/gAAAOEBAAATAAAAAAAAAAAAAAAAAAAAAABbQ29udGVudF9UeXBl&#10;c10ueG1sUEsBAi0AFAAGAAgAAAAhADj9If/WAAAAlAEAAAsAAAAAAAAAAAAAAAAALwEAAF9yZWxz&#10;Ly5yZWxzUEsBAi0AFAAGAAgAAAAhABmeRL2eAgAAPwUAAA4AAAAAAAAAAAAAAAAALgIAAGRycy9l&#10;Mm9Eb2MueG1sUEsBAi0AFAAGAAgAAAAhAGNxnNvcAAAACwEAAA8AAAAAAAAAAAAAAAAA+AQAAGRy&#10;cy9kb3ducmV2LnhtbFBLBQYAAAAABAAEAPMAAAABBgAAAAA=&#10;" fillcolor="#d8d8d8 [2732]">
                <v:shadow on="t" color="black" opacity="26214f" origin=",-.5" offset="0,3pt"/>
                <v:textbox>
                  <w:txbxContent>
                    <w:p w14:paraId="00846A53" w14:textId="77777777" w:rsidR="00D25E7A" w:rsidRPr="00A50F6A" w:rsidRDefault="00D25E7A" w:rsidP="00085191">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72EFA58D" w14:textId="74CB74C2" w:rsidR="00D25E7A" w:rsidRDefault="00D25E7A" w:rsidP="00085191">
                      <w:pPr>
                        <w:pStyle w:val="TOC1"/>
                      </w:pPr>
                      <w:r>
                        <w:t>You may include any notes  to the court in the Public/Attorney Notes section.</w:t>
                      </w:r>
                    </w:p>
                  </w:txbxContent>
                </v:textbox>
              </v:shape>
            </w:pict>
          </mc:Fallback>
        </mc:AlternateContent>
      </w:r>
      <w:r w:rsidRPr="001A3147">
        <w:rPr>
          <w:noProof/>
        </w:rPr>
        <mc:AlternateContent>
          <mc:Choice Requires="wps">
            <w:drawing>
              <wp:anchor distT="0" distB="0" distL="114300" distR="114300" simplePos="0" relativeHeight="251813888" behindDoc="0" locked="0" layoutInCell="1" allowOverlap="1" wp14:anchorId="567AB557" wp14:editId="3C8B9C47">
                <wp:simplePos x="0" y="0"/>
                <wp:positionH relativeFrom="column">
                  <wp:posOffset>0</wp:posOffset>
                </wp:positionH>
                <wp:positionV relativeFrom="paragraph">
                  <wp:posOffset>271780</wp:posOffset>
                </wp:positionV>
                <wp:extent cx="621792" cy="457200"/>
                <wp:effectExtent l="0" t="0" r="6985" b="0"/>
                <wp:wrapNone/>
                <wp:docPr id="712" name="Pentagon 712"/>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4B1E1702"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AB557" id="Pentagon 712" o:spid="_x0000_s1288" type="#_x0000_t15" style="position:absolute;left:0;text-align:left;margin-left:0;margin-top:21.4pt;width:48.9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wyZgIAAMwEAAAOAAAAZHJzL2Uyb0RvYy54bWysVMlu2zAQvRfoPxC8N7IEO4sQOTASpCgQ&#10;pAaSIucxRS0AyWFJ2lLy9R1ScpI2PRW9ULNxlsc3urwatWIH6XyPpuL5yYIzaQTWvWkr/uPx9ss5&#10;Zz6AqUGhkRV/lp5frT9/uhxsKQvsUNXSMUpifDnYinch2DLLvOikBn+CVhpyNug0BFJdm9UOBsqu&#10;VVYsFqfZgK62DoX0nqw3k5OvU/6mkSJ8bxovA1MVp95COl06d/HM1pdQtg5s14u5DfiHLjT0hoq+&#10;prqBAGzv+g+pdC8cemzCiUCdYdP0QqYZaJp88cc0Dx1YmWYhcLx9hcn/v7Ti/rB1rK8rfpYXnBnQ&#10;9EhbaQK0aFi0EUKD9SUFPtitmzVPYhx3bJyOXxqEjQnV51dU5RiYIONpkZ9dUG5BruXqjF4t5sze&#10;Llvnw1eJmkWBRkMttwpCnBxKONz5MMUf46LZo+rr216ppLh2d60cOwC9cn5enK+Wc4nfwpRhQ8WL&#10;1ZI6YAKIbQ2VIVFbmt+bljNQLdFYBJdqG4wVqDiUsfYN+G6qkdLOJZSJfpm4Nrca8ZoQilIYd2NC&#10;uFjl8U607bB+JtwdToT0Vtz2VOEOfNiCIwZSh7RV4TsdjUJqG2eJsw7dy9/sMT6i5144G4jRNNLP&#10;PTjJmfpmiDIX+XIZVyAp6SE4c+89u/ces9fXGOGk/bUiiXTZBXUUG4f6iZZvE6uSC4yg2hN4s3Id&#10;pk2j9RVys0lhRHsL4c48WBGTH7F9HJ/A2ZkBgahzj0f2f+DAFBtvGtzsAzZ9IsgbrsSuqNDKJJ7N&#10;6x138r2eot5+QutfAAAA//8DAFBLAwQUAAYACAAAACEAEmhj2twAAAAGAQAADwAAAGRycy9kb3du&#10;cmV2LnhtbEyPzU7DMBCE70i8g7VI3KjTKoImxKlQKiS4ILVwoDc3XhKLeB3Fzg9vz3Kix9GMZr4p&#10;dovrxIRDsJ4UrFcJCKTaG0uNgo/357stiBA1Gd15QgU/GGBXXl8VOjd+pgNOx9gILqGQawVtjH0u&#10;ZahbdDqsfI/E3pcfnI4sh0aaQc9c7jq5SZJ76bQlXmh1j1WL9fdxdApO836OqW0+3/bjdHh5tVV2&#10;wkqp25vl6RFExCX+h+EPn9GhZKazH8kE0SngI1FBumF+drOHDMSZU+t0C7Is5CV++QsAAP//AwBQ&#10;SwECLQAUAAYACAAAACEAtoM4kv4AAADhAQAAEwAAAAAAAAAAAAAAAAAAAAAAW0NvbnRlbnRfVHlw&#10;ZXNdLnhtbFBLAQItABQABgAIAAAAIQA4/SH/1gAAAJQBAAALAAAAAAAAAAAAAAAAAC8BAABfcmVs&#10;cy8ucmVsc1BLAQItABQABgAIAAAAIQB4hlwyZgIAAMwEAAAOAAAAAAAAAAAAAAAAAC4CAABkcnMv&#10;ZTJvRG9jLnhtbFBLAQItABQABgAIAAAAIQASaGPa3AAAAAYBAAAPAAAAAAAAAAAAAAAAAMAEAABk&#10;cnMvZG93bnJldi54bWxQSwUGAAAAAAQABADzAAAAyQUAAAAA&#10;" adj="13659" fillcolor="#182854" stroked="f" strokeweight="2pt">
                <v:textbox>
                  <w:txbxContent>
                    <w:p w14:paraId="4B1E1702"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v:textbox>
              </v:shape>
            </w:pict>
          </mc:Fallback>
        </mc:AlternateContent>
      </w:r>
    </w:p>
    <w:p w14:paraId="388468B0" w14:textId="77777777" w:rsidR="00085191" w:rsidRPr="00095CA2" w:rsidRDefault="00085191" w:rsidP="00085191">
      <w:pPr>
        <w:pStyle w:val="CustomConts"/>
      </w:pPr>
    </w:p>
    <w:p w14:paraId="4AB0FF3B" w14:textId="77777777" w:rsidR="00085191" w:rsidRDefault="00085191" w:rsidP="00085191">
      <w:pPr>
        <w:tabs>
          <w:tab w:val="left" w:pos="6918"/>
          <w:tab w:val="right" w:pos="10800"/>
        </w:tabs>
      </w:pPr>
      <w:r>
        <w:tab/>
      </w:r>
      <w:r>
        <w:tab/>
      </w:r>
    </w:p>
    <w:p w14:paraId="033C455E" w14:textId="77777777" w:rsidR="00085191" w:rsidRDefault="00085191" w:rsidP="00085191">
      <w:pPr>
        <w:tabs>
          <w:tab w:val="left" w:pos="6918"/>
          <w:tab w:val="right" w:pos="10800"/>
        </w:tabs>
      </w:pPr>
    </w:p>
    <w:p w14:paraId="3A3DCCD7" w14:textId="77777777" w:rsidR="00085191" w:rsidRDefault="00F645D4" w:rsidP="00085191">
      <w:pPr>
        <w:jc w:val="center"/>
      </w:pPr>
      <w:r>
        <w:rPr>
          <w:noProof/>
        </w:rPr>
        <w:drawing>
          <wp:inline distT="0" distB="0" distL="0" distR="0" wp14:anchorId="52F7292E" wp14:editId="6EF3BE4C">
            <wp:extent cx="5914286" cy="182857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14286" cy="1828571"/>
                    </a:xfrm>
                    <a:prstGeom prst="rect">
                      <a:avLst/>
                    </a:prstGeom>
                  </pic:spPr>
                </pic:pic>
              </a:graphicData>
            </a:graphic>
          </wp:inline>
        </w:drawing>
      </w:r>
    </w:p>
    <w:p w14:paraId="6FE81598" w14:textId="77777777" w:rsidR="00085191" w:rsidRDefault="00085191" w:rsidP="00085191">
      <w:r w:rsidRPr="00991BCA">
        <w:rPr>
          <w:noProof/>
        </w:rPr>
        <mc:AlternateContent>
          <mc:Choice Requires="wps">
            <w:drawing>
              <wp:anchor distT="0" distB="0" distL="114300" distR="114300" simplePos="0" relativeHeight="251810816" behindDoc="0" locked="0" layoutInCell="1" allowOverlap="1" wp14:anchorId="17D85BBA" wp14:editId="6243BA9F">
                <wp:simplePos x="0" y="0"/>
                <wp:positionH relativeFrom="column">
                  <wp:posOffset>572135</wp:posOffset>
                </wp:positionH>
                <wp:positionV relativeFrom="paragraph">
                  <wp:posOffset>107646</wp:posOffset>
                </wp:positionV>
                <wp:extent cx="2210435" cy="269875"/>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9875"/>
                        </a:xfrm>
                        <a:prstGeom prst="rect">
                          <a:avLst/>
                        </a:prstGeom>
                        <a:solidFill>
                          <a:srgbClr val="FFFFFF"/>
                        </a:solidFill>
                        <a:ln w="9525">
                          <a:noFill/>
                          <a:miter lim="800000"/>
                          <a:headEnd/>
                          <a:tailEnd/>
                        </a:ln>
                        <a:effectLst>
                          <a:softEdge rad="127000"/>
                        </a:effectLst>
                      </wps:spPr>
                      <wps:txbx>
                        <w:txbxContent>
                          <w:p w14:paraId="3C4273B2" w14:textId="2A120E59" w:rsidR="00D25E7A" w:rsidRPr="00076CBF" w:rsidRDefault="00D25E7A" w:rsidP="00085191">
                            <w:r>
                              <w:t xml:space="preserve"> Click </w:t>
                            </w:r>
                            <w:r w:rsidRPr="00991BCA">
                              <w:rPr>
                                <w:b/>
                              </w:rPr>
                              <w:t>Submit</w:t>
                            </w:r>
                            <w:r>
                              <w:t xml:space="preserve"> to send to the court.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85BBA" id="_x0000_s1289" type="#_x0000_t202" style="position:absolute;left:0;text-align:left;margin-left:45.05pt;margin-top:8.5pt;width:174.05pt;height:2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dBQAIAAFsEAAAOAAAAZHJzL2Uyb0RvYy54bWysVNtu2zAMfR+wfxD0vtjx4lyMOEWXNsOA&#10;7gK0+wBGlmNhsuhJSuzu60fJaZZtb8P8IFAieUSeQ3l9M7SanaR1Ck3Jp5OUM2kEVsocSv71afdm&#10;yZnzYCrQaGTJn6XjN5vXr9Z9V8gMG9SVtIxAjCv6ruSN912RJE40sgU3wU4actZoW/C0tYekstAT&#10;equTLE3nSY+26iwK6Ryd3o1Ovon4dS2F/1zXTnqmS061+bjauO7DmmzWUBwsdI0S5zLgH6poQRm6&#10;9AJ1Bx7Y0aq/oFolLDqs/URgm2BdKyFjD9TNNP2jm8cGOhl7IXJcd6HJ/T9Y8en0xTJVlTxfzDkz&#10;0JJIT3Lw7B0OLAv89J0rKOyxo0A/0DHpHHt13QOKb44Z3DZgDvLWWuwbCRXVNw2ZyVXqiOMCyL7/&#10;iBVdA0ePEWiobRvIIzoYoZNOzxdtQimCDrNsms7e5pwJ8mXz1XKRxyugeMnurPPvJbYsGCW3pH1E&#10;h9OD86EaKF5CwmUOtap2Suu4sYf9Vlt2ApqTXfzO6L+FacP6kq/yLI/IBkN+HKFWeZpjrdqSL9Pw&#10;hXQoAhv3poq2B6VHmyrRJrhlnFAqbyyo9vfVQTILJMc0W5xRKPoqLnIaaBwJ9cN+iPJl+UWsPVbP&#10;RLPFcdrpdZLRoP3BWU+TXnL3/QhWcqY/GJJqNZ3NwtOIm1m+yGhjrz37aw8YQVAl95yN5tbH5xQ6&#10;MHhLktYqsh20Hys5DwJNcBTh/NrCE7nex6hf/4TNTwAAAP//AwBQSwMEFAAGAAgAAAAhAMpE8xHd&#10;AAAACAEAAA8AAABkcnMvZG93bnJldi54bWxMj0FPg0AQhe8m/ofNmHgxdmktpSBLoyYar639AQNM&#10;gcjOEnZb6L93POlx3nt58718N9teXWj0nWMDy0UEirhydceNgePX++MWlA/INfaOycCVPOyK25sc&#10;s9pNvKfLITRKSthnaKANYci09lVLFv3CDcTindxoMcg5NroecZJy2+tVFG20xY7lQ4sDvbVUfR/O&#10;1sDpc3qI06n8CMdkv968YpeU7mrM/d388gwq0Bz+wvCLL+hQCFPpzlx71RtIo6UkRU9kkvjrp+0K&#10;VGkgTmPQRa7/Dyh+AAAA//8DAFBLAQItABQABgAIAAAAIQC2gziS/gAAAOEBAAATAAAAAAAAAAAA&#10;AAAAAAAAAABbQ29udGVudF9UeXBlc10ueG1sUEsBAi0AFAAGAAgAAAAhADj9If/WAAAAlAEAAAsA&#10;AAAAAAAAAAAAAAAALwEAAF9yZWxzLy5yZWxzUEsBAi0AFAAGAAgAAAAhADDOR0FAAgAAWwQAAA4A&#10;AAAAAAAAAAAAAAAALgIAAGRycy9lMm9Eb2MueG1sUEsBAi0AFAAGAAgAAAAhAMpE8xHdAAAACAEA&#10;AA8AAAAAAAAAAAAAAAAAmgQAAGRycy9kb3ducmV2LnhtbFBLBQYAAAAABAAEAPMAAACkBQAAAAA=&#10;" stroked="f">
                <v:textbox>
                  <w:txbxContent>
                    <w:p w14:paraId="3C4273B2" w14:textId="2A120E59" w:rsidR="00D25E7A" w:rsidRPr="00076CBF" w:rsidRDefault="00D25E7A" w:rsidP="00085191">
                      <w:r>
                        <w:t xml:space="preserve"> Click </w:t>
                      </w:r>
                      <w:r w:rsidRPr="00991BCA">
                        <w:rPr>
                          <w:b/>
                        </w:rPr>
                        <w:t>Submit</w:t>
                      </w:r>
                      <w:r>
                        <w:t xml:space="preserve"> to send to the court.</w:t>
                      </w:r>
                    </w:p>
                  </w:txbxContent>
                </v:textbox>
              </v:shape>
            </w:pict>
          </mc:Fallback>
        </mc:AlternateContent>
      </w:r>
      <w:r w:rsidRPr="00991BCA">
        <w:rPr>
          <w:noProof/>
        </w:rPr>
        <mc:AlternateContent>
          <mc:Choice Requires="wps">
            <w:drawing>
              <wp:anchor distT="0" distB="0" distL="114300" distR="114300" simplePos="0" relativeHeight="251809792" behindDoc="0" locked="0" layoutInCell="1" allowOverlap="1" wp14:anchorId="5B5B4D9C" wp14:editId="58BD506F">
                <wp:simplePos x="0" y="0"/>
                <wp:positionH relativeFrom="column">
                  <wp:posOffset>0</wp:posOffset>
                </wp:positionH>
                <wp:positionV relativeFrom="paragraph">
                  <wp:posOffset>20320</wp:posOffset>
                </wp:positionV>
                <wp:extent cx="621792" cy="457200"/>
                <wp:effectExtent l="0" t="0" r="6985" b="0"/>
                <wp:wrapNone/>
                <wp:docPr id="577" name="Pentagon 577"/>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000BFB37"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B4D9C" id="Pentagon 577" o:spid="_x0000_s1290" type="#_x0000_t15" style="position:absolute;left:0;text-align:left;margin-left:0;margin-top:1.6pt;width:48.95pt;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4dLZwIAAMwEAAAOAAAAZHJzL2Uyb0RvYy54bWysVFtP2zAUfp+0/2D5faTNWgoRKapATJMQ&#10;VIKJ51PHuUi2j2e7TeDX79hJgY09TXtxzs3n8vk7ubgctGIH6XyHpuTzkxln0gisOtOU/MfjzZcz&#10;znwAU4FCI0v+LD2/XH/+dNHbQubYoqqkY5TE+KK3JW9DsEWWedFKDf4ErTTkrNFpCKS6Jqsc9JRd&#10;qyyfzU6zHl1lHQrpPVmvRydfp/x1LUW4r2svA1Mlp95COl06d/HM1hdQNA5s24mpDfiHLjR0hoq+&#10;prqGAGzvug+pdCcceqzDiUCdYV13QqYZaJr57I9pHlqwMs1C4Hj7CpP/f2nF3WHrWFeVfLlacWZA&#10;0yNtpQnQoGHRRgj11hcU+GC3btI8iXHcoXY6fmkQNiRUn19RlUNggoyn+Xx1nnMmyLVYrujVYs7s&#10;7bJ1PnyTqFkUaDTUcqsgxMmhgMOtD2P8MS6aPaquuumUSoprdlfKsQPQK8/P8rPlYirxW5gyrC95&#10;vlxQB0wAsa2mMiRqS/N703AGqiEai+BSbYOxAhWHIta+Bt+ONVLaqYQy0S8T16ZWI14jQlEKw25I&#10;COfLr/FOtO2weibcHY6E9FbcdFThFnzYgiMGUoe0VeGejlohtY2TxFmL7uVv9hgf0XMvnPXEaBrp&#10;5x6c5Ex9N0SZ8/liEVcgKekhOHPvPbv3HrPXVxjhpP21Iol02QV1FGuH+omWbxOrkguMoNojeJNy&#10;FcZNo/UVcrNJYUR7C+HWPFgRkx+xfRyewNmJAYGoc4dH9n/gwBgbbxrc7APWXSLIG67ErqjQyiSe&#10;Tesdd/K9nqLefkLrXwAAAP//AwBQSwMEFAAGAAgAAAAhABJEiYTcAAAABAEAAA8AAABkcnMvZG93&#10;bnJldi54bWxMj0tPwzAQhO9I/AdrkbhRh/AoCdlUKBUSXCq1cKA3N14Si3gdxc6Df485wXE0o5lv&#10;is1iOzHR4I1jhOtVAoK4dtpwg/D+9nz1AMIHxVp1jgnhmzxsyvOzQuXazbyn6RAaEUvY5wqhDaHP&#10;pfR1S1b5leuJo/fpBqtClEMj9aDmWG47mSbJvbTKcFxoVU9VS/XXYbQIx3k7h1vTfOy247R/eTVV&#10;dqQK8fJieXoEEWgJf2H4xY/oUEamkxtZe9EhxCMB4SYFEc1snYE4IazvUpBlIf/Dlz8AAAD//wMA&#10;UEsBAi0AFAAGAAgAAAAhALaDOJL+AAAA4QEAABMAAAAAAAAAAAAAAAAAAAAAAFtDb250ZW50X1R5&#10;cGVzXS54bWxQSwECLQAUAAYACAAAACEAOP0h/9YAAACUAQAACwAAAAAAAAAAAAAAAAAvAQAAX3Jl&#10;bHMvLnJlbHNQSwECLQAUAAYACAAAACEAKPOHS2cCAADMBAAADgAAAAAAAAAAAAAAAAAuAgAAZHJz&#10;L2Uyb0RvYy54bWxQSwECLQAUAAYACAAAACEAEkSJhNwAAAAEAQAADwAAAAAAAAAAAAAAAADBBAAA&#10;ZHJzL2Rvd25yZXYueG1sUEsFBgAAAAAEAAQA8wAAAMoFAAAAAA==&#10;" adj="13659" fillcolor="#182854" stroked="f" strokeweight="2pt">
                <v:textbox>
                  <w:txbxContent>
                    <w:p w14:paraId="000BFB37"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v:textbox>
              </v:shape>
            </w:pict>
          </mc:Fallback>
        </mc:AlternateContent>
      </w:r>
    </w:p>
    <w:p w14:paraId="35914F9F" w14:textId="77777777" w:rsidR="00085191" w:rsidRDefault="00085191" w:rsidP="00085191"/>
    <w:p w14:paraId="22A853B7" w14:textId="77777777" w:rsidR="00085191" w:rsidRDefault="00085191" w:rsidP="00085191">
      <w:pPr>
        <w:tabs>
          <w:tab w:val="left" w:pos="7025"/>
        </w:tabs>
      </w:pPr>
      <w:r>
        <w:tab/>
      </w:r>
    </w:p>
    <w:p w14:paraId="2EA05BDD" w14:textId="77777777" w:rsidR="00085191" w:rsidRDefault="00085191" w:rsidP="00085191">
      <w:pPr>
        <w:tabs>
          <w:tab w:val="left" w:pos="7025"/>
        </w:tabs>
      </w:pPr>
    </w:p>
    <w:p w14:paraId="58F0F298" w14:textId="77777777" w:rsidR="00085191" w:rsidRDefault="00085191" w:rsidP="00085191">
      <w:pPr>
        <w:tabs>
          <w:tab w:val="left" w:pos="7025"/>
        </w:tabs>
      </w:pPr>
      <w:r>
        <w:t>A confirmation screen will appear indicating the previous action was successful and the Authorization Request has been submitted.</w:t>
      </w:r>
    </w:p>
    <w:p w14:paraId="2E978BBC" w14:textId="77777777" w:rsidR="00085191" w:rsidRDefault="00F645D4" w:rsidP="00085191">
      <w:pPr>
        <w:tabs>
          <w:tab w:val="left" w:pos="7025"/>
        </w:tabs>
        <w:jc w:val="center"/>
      </w:pPr>
      <w:r>
        <w:rPr>
          <w:noProof/>
        </w:rPr>
        <w:drawing>
          <wp:inline distT="0" distB="0" distL="0" distR="0" wp14:anchorId="71C38857" wp14:editId="75525F86">
            <wp:extent cx="3780952" cy="16857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780952" cy="1685714"/>
                    </a:xfrm>
                    <a:prstGeom prst="rect">
                      <a:avLst/>
                    </a:prstGeom>
                  </pic:spPr>
                </pic:pic>
              </a:graphicData>
            </a:graphic>
          </wp:inline>
        </w:drawing>
      </w:r>
    </w:p>
    <w:p w14:paraId="06D86EF6" w14:textId="77777777" w:rsidR="00F645D4" w:rsidRDefault="00F645D4" w:rsidP="00085191">
      <w:pPr>
        <w:tabs>
          <w:tab w:val="left" w:pos="7025"/>
        </w:tabs>
        <w:jc w:val="center"/>
      </w:pPr>
    </w:p>
    <w:p w14:paraId="382587AB" w14:textId="77777777" w:rsidR="00085191" w:rsidRDefault="00F645D4" w:rsidP="00085191">
      <w:pPr>
        <w:tabs>
          <w:tab w:val="left" w:pos="7025"/>
        </w:tabs>
        <w:jc w:val="center"/>
      </w:pPr>
      <w:r w:rsidRPr="00553AE8">
        <w:rPr>
          <w:noProof/>
        </w:rPr>
        <mc:AlternateContent>
          <mc:Choice Requires="wps">
            <w:drawing>
              <wp:anchor distT="0" distB="0" distL="114300" distR="114300" simplePos="0" relativeHeight="251811840" behindDoc="0" locked="0" layoutInCell="1" allowOverlap="1" wp14:anchorId="74278380" wp14:editId="2AECAE07">
                <wp:simplePos x="0" y="0"/>
                <wp:positionH relativeFrom="margin">
                  <wp:align>left</wp:align>
                </wp:positionH>
                <wp:positionV relativeFrom="paragraph">
                  <wp:posOffset>6985</wp:posOffset>
                </wp:positionV>
                <wp:extent cx="621665" cy="457200"/>
                <wp:effectExtent l="0" t="0" r="6985" b="0"/>
                <wp:wrapNone/>
                <wp:docPr id="578" name="Pentagon 578"/>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34147BBB"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78380" id="Pentagon 578" o:spid="_x0000_s1291" type="#_x0000_t15" style="position:absolute;left:0;text-align:left;margin-left:0;margin-top:.55pt;width:48.95pt;height:36pt;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FZwIAAMwEAAAOAAAAZHJzL2Uyb0RvYy54bWysVE1v2zAMvQ/YfxB0X50ESdoZdYogQYcB&#10;RRsgHXpmZPkDkERNUmK3v36U7LTdutOwi0OKFB/59Jjrm14rdpLOt2gKPr2YcCaNwLI1dcF/PN5+&#10;ueLMBzAlKDSy4M/S85vV50/Xnc3lDBtUpXSMihifd7bgTQg2zzIvGqnBX6CVhoIVOg2BXFdnpYOO&#10;qmuVzSaTZdahK61DIb2n0+0Q5KtUv6qkCA9V5WVgquDUW0hfl76H+M1W15DXDmzTirEN+IcuNLSG&#10;QF9LbSEAO7r2QyndCoceq3AhUGdYVa2QaQaaZjr5Y5p9A1amWYgcb19p8v+vrLg/7Rxry4IvLump&#10;DGh6pJ00AWo0LJ4RQ531OSXu7c6NniczjttXTsdfGoT1idXnV1ZlH5igw+VsulwuOBMUmi8u6dVi&#10;zeztsnU+fJOoWTRoNNRypyDEySGH050PQ/45Lx57VG152yqVHFcfNsqxE9ArT69mV4v5CPFbmjKs&#10;K/hsMacOmABSW0UwZGpL83tTcwaqJhmL4BK2wYhA4JBH7C34ZsBIZUcIZWJcJq2NrUa+BoaiFfpD&#10;nxgm5Hgnnh2wfCbeHQ6C9FbctoRwBz7swJECqUPaqvBAn0ohtY2jxVmD7uVv5zE/sudeOOtI0TTS&#10;zyM4yZn6bkgyX6fzeVyB5KSH4My9jxzeR8xRbzDSSftrRTLpsgvqbFYO9RMt3zqiUgiMIOyBvNHZ&#10;hGHTaH2FXK9TGsneQrgzeyti8TO3j/0TODsqIJB07vGs/g8aGHLjTYPrY8CqTQJ545XUFR1amaSz&#10;cb3jTr73U9bbn9DqFwAAAP//AwBQSwMEFAAGAAgAAAAhAAO6L2TaAAAABAEAAA8AAABkcnMvZG93&#10;bnJldi54bWxMj8FOwzAQRO9I/IO1SNyoEyq1NMSpEIhrBW05cHPibRw1Xke206R/z3KC486MZt6W&#10;29n14oIhdp4U5IsMBFLjTUetguPh/eEJREyajO49oYIrRthWtzelLoyf6BMv+9QKLqFYaAU2paGQ&#10;MjYWnY4LPyCxd/LB6cRnaKUJeuJy18vHLFtJpzviBasHfLXYnPejU1DL6+mw3H1PHza8ZV/6POa4&#10;2il1fze/PINIOKe/MPziMzpUzFT7kUwUvQJ+JLGag2Bzs96AqBWslznIqpT/4asfAAAA//8DAFBL&#10;AQItABQABgAIAAAAIQC2gziS/gAAAOEBAAATAAAAAAAAAAAAAAAAAAAAAABbQ29udGVudF9UeXBl&#10;c10ueG1sUEsBAi0AFAAGAAgAAAAhADj9If/WAAAAlAEAAAsAAAAAAAAAAAAAAAAALwEAAF9yZWxz&#10;Ly5yZWxzUEsBAi0AFAAGAAgAAAAhADEL+cVnAgAAzAQAAA4AAAAAAAAAAAAAAAAALgIAAGRycy9l&#10;Mm9Eb2MueG1sUEsBAi0AFAAGAAgAAAAhAAO6L2TaAAAABAEAAA8AAAAAAAAAAAAAAAAAwQQAAGRy&#10;cy9kb3ducmV2LnhtbFBLBQYAAAAABAAEAPMAAADIBQAAAAA=&#10;" adj="13657" fillcolor="#182854" stroked="f" strokeweight="2pt">
                <v:textbox>
                  <w:txbxContent>
                    <w:p w14:paraId="34147BBB" w14:textId="77777777" w:rsidR="00D25E7A" w:rsidRPr="00CE15A2" w:rsidRDefault="00D25E7A" w:rsidP="0008519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8</w:t>
                      </w:r>
                    </w:p>
                  </w:txbxContent>
                </v:textbox>
                <w10:wrap anchorx="margin"/>
              </v:shape>
            </w:pict>
          </mc:Fallback>
        </mc:AlternateContent>
      </w:r>
      <w:r w:rsidR="00085191" w:rsidRPr="00553AE8">
        <w:rPr>
          <w:noProof/>
        </w:rPr>
        <mc:AlternateContent>
          <mc:Choice Requires="wps">
            <w:drawing>
              <wp:anchor distT="0" distB="0" distL="114300" distR="114300" simplePos="0" relativeHeight="251812864" behindDoc="0" locked="0" layoutInCell="1" allowOverlap="1" wp14:anchorId="54DD0501" wp14:editId="3E15D5A0">
                <wp:simplePos x="0" y="0"/>
                <wp:positionH relativeFrom="column">
                  <wp:posOffset>581025</wp:posOffset>
                </wp:positionH>
                <wp:positionV relativeFrom="paragraph">
                  <wp:posOffset>48895</wp:posOffset>
                </wp:positionV>
                <wp:extent cx="5391150" cy="438150"/>
                <wp:effectExtent l="0" t="0" r="0" b="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438150"/>
                        </a:xfrm>
                        <a:prstGeom prst="rect">
                          <a:avLst/>
                        </a:prstGeom>
                        <a:solidFill>
                          <a:srgbClr val="FFFFFF"/>
                        </a:solidFill>
                        <a:ln w="9525">
                          <a:noFill/>
                          <a:miter lim="800000"/>
                          <a:headEnd/>
                          <a:tailEnd/>
                        </a:ln>
                        <a:effectLst>
                          <a:softEdge rad="127000"/>
                        </a:effectLst>
                      </wps:spPr>
                      <wps:txbx>
                        <w:txbxContent>
                          <w:p w14:paraId="4FE4ABEA" w14:textId="77777777" w:rsidR="00D25E7A" w:rsidRPr="00076CBF" w:rsidRDefault="00D25E7A" w:rsidP="00085191">
                            <w:r>
                              <w:t xml:space="preserve">Click </w:t>
                            </w:r>
                            <w:r w:rsidRPr="0001448B">
                              <w:rPr>
                                <w:b/>
                              </w:rPr>
                              <w:t xml:space="preserve">Home Page </w:t>
                            </w:r>
                            <w:r>
                              <w:t xml:space="preserve">to return to the home page. Click </w:t>
                            </w:r>
                            <w:r w:rsidRPr="0001448B">
                              <w:rPr>
                                <w:b/>
                              </w:rPr>
                              <w:t>Appointment Page</w:t>
                            </w:r>
                            <w:r w:rsidRPr="0001448B">
                              <w:t xml:space="preserve"> </w:t>
                            </w:r>
                            <w:r>
                              <w:t>if you wish to create additional document for this appointment.</w:t>
                            </w:r>
                          </w:p>
                          <w:p w14:paraId="12A410E5" w14:textId="77777777" w:rsidR="00D25E7A" w:rsidRPr="00076CBF" w:rsidRDefault="00D25E7A" w:rsidP="000851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D0501" id="_x0000_s1292" type="#_x0000_t202" style="position:absolute;left:0;text-align:left;margin-left:45.75pt;margin-top:3.85pt;width:424.5pt;height:3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PaPgIAAFsEAAAOAAAAZHJzL2Uyb0RvYy54bWysVM1u2zAMvg/YOwi6L47deE2MOEWXNsOA&#10;7gdo9wCMLMfCZNGTlNjZ05eS0zTbbsN8EEiR+kh+JL28GVrNDtI6habk6WTKmTQCK2V2Jf/+tHk3&#10;58x5MBVoNLLkR+n4zertm2XfFTLDBnUlLSMQ44q+K3njfVckiRONbMFNsJOGjDXaFjypdpdUFnpC&#10;b3WSTafvkx5t1VkU0jm6vRuNfBXx61oK/7WunfRMl5xy8/G08dyGM1ktodhZ6BolTmnAP2TRgjIU&#10;9Ax1Bx7Y3qq/oFolLDqs/URgm2BdKyFjDVRNOv2jmscGOhlrIXJcd6bJ/T9Y8eXwzTJVlTyfp5wZ&#10;aKlJT3Lw7AMOLAv89J0ryO2xI0c/0DX1OdbqugcUPxwzuG7A7OSttdg3EirKLw0vk4unI44LINv+&#10;M1YUBvYeI9BQ2zaQR3QwQqc+Hc+9CakIusyvFmmak0mQbXY1D3IIAcXL6846/1Fiy4JQcku9j+hw&#10;eHB+dH1xCcEcalVtlNZRsbvtWlt2AJqTTfxO6L+5acP6ki/yLI/IBsN7goaiVZ7mWKu25PNp+MJz&#10;KAIb96aKsgelR5mS1iaYZZxQSi/mQFNxX+0ks0DtSLPrEwp5X/hFTgONI6F+2A6xfVmeh5CB8S1W&#10;R6LZ4jjttJ0kNGh/cdbTpJfc/dyDlZzpT4ZatUhns7AaUZnl1xkp9tKyvbSAEQRVcs/ZKK59XKdQ&#10;gcFbammtItuvmZwGgSY49uu0bWFFLvXo9fpPWD0DAAD//wMAUEsDBBQABgAIAAAAIQCLjyrj2gAA&#10;AAcBAAAPAAAAZHJzL2Rvd25yZXYueG1sTI7NTsMwEITvSLyDtUhcEHWK2pikcSpAAnHtzwM48TaJ&#10;Gq+j2G3St2c5wfHTjGa+Yju7XlxxDJ0nDctFAgKp9rajRsPx8Pn8CiJEQ9b0nlDDDQNsy/u7wuTW&#10;T7TD6z42gkco5EZDG+OQSxnqFp0JCz8gcXbyozORcWykHc3E466XL0mSSmc64ofWDPjRYn3eX5yG&#10;0/f0tM6m6ise1W6VvptOVf6m9ePD/LYBEXGOf2X41Wd1KNmp8heyQfQasuWamxqUAsFxtkqYK+ZU&#10;gSwL+d+//AEAAP//AwBQSwECLQAUAAYACAAAACEAtoM4kv4AAADhAQAAEwAAAAAAAAAAAAAAAAAA&#10;AAAAW0NvbnRlbnRfVHlwZXNdLnhtbFBLAQItABQABgAIAAAAIQA4/SH/1gAAAJQBAAALAAAAAAAA&#10;AAAAAAAAAC8BAABfcmVscy8ucmVsc1BLAQItABQABgAIAAAAIQDjT3PaPgIAAFsEAAAOAAAAAAAA&#10;AAAAAAAAAC4CAABkcnMvZTJvRG9jLnhtbFBLAQItABQABgAIAAAAIQCLjyrj2gAAAAcBAAAPAAAA&#10;AAAAAAAAAAAAAJgEAABkcnMvZG93bnJldi54bWxQSwUGAAAAAAQABADzAAAAnwUAAAAA&#10;" stroked="f">
                <v:textbox>
                  <w:txbxContent>
                    <w:p w14:paraId="4FE4ABEA" w14:textId="77777777" w:rsidR="00D25E7A" w:rsidRPr="00076CBF" w:rsidRDefault="00D25E7A" w:rsidP="00085191">
                      <w:r>
                        <w:t xml:space="preserve">Click </w:t>
                      </w:r>
                      <w:r w:rsidRPr="0001448B">
                        <w:rPr>
                          <w:b/>
                        </w:rPr>
                        <w:t xml:space="preserve">Home Page </w:t>
                      </w:r>
                      <w:r>
                        <w:t xml:space="preserve">to return to the home page. Click </w:t>
                      </w:r>
                      <w:r w:rsidRPr="0001448B">
                        <w:rPr>
                          <w:b/>
                        </w:rPr>
                        <w:t>Appointment Page</w:t>
                      </w:r>
                      <w:r w:rsidRPr="0001448B">
                        <w:t xml:space="preserve"> </w:t>
                      </w:r>
                      <w:r>
                        <w:t>if you wish to create additional document for this appointment.</w:t>
                      </w:r>
                    </w:p>
                    <w:p w14:paraId="12A410E5" w14:textId="77777777" w:rsidR="00D25E7A" w:rsidRPr="00076CBF" w:rsidRDefault="00D25E7A" w:rsidP="00085191"/>
                  </w:txbxContent>
                </v:textbox>
              </v:shape>
            </w:pict>
          </mc:Fallback>
        </mc:AlternateContent>
      </w:r>
    </w:p>
    <w:p w14:paraId="12D27CB9" w14:textId="77777777" w:rsidR="00085191" w:rsidRDefault="00085191" w:rsidP="00085191"/>
    <w:p w14:paraId="30077144" w14:textId="77777777" w:rsidR="00085191" w:rsidRPr="004A1625" w:rsidRDefault="00085191" w:rsidP="00085191"/>
    <w:p w14:paraId="2891100D" w14:textId="77777777" w:rsidR="00085191" w:rsidRDefault="00085191" w:rsidP="00085191"/>
    <w:p w14:paraId="60218E19" w14:textId="02249950" w:rsidR="00D21E3C" w:rsidRDefault="00085191" w:rsidP="00085191">
      <w:pPr>
        <w:jc w:val="left"/>
        <w:rPr>
          <w:color w:val="auto"/>
          <w:lang w:eastAsia="ja-JP"/>
        </w:rPr>
      </w:pPr>
      <w:r>
        <w:rPr>
          <w:lang w:eastAsia="ja-JP"/>
        </w:rPr>
        <w:t>The Authorization Request will</w:t>
      </w:r>
      <w:r w:rsidR="003F4EA1">
        <w:rPr>
          <w:lang w:eastAsia="ja-JP"/>
        </w:rPr>
        <w:t xml:space="preserve"> now</w:t>
      </w:r>
      <w:r>
        <w:rPr>
          <w:lang w:eastAsia="ja-JP"/>
        </w:rPr>
        <w:t xml:space="preserve"> appear in the </w:t>
      </w:r>
      <w:r w:rsidR="0001448B">
        <w:rPr>
          <w:b/>
          <w:lang w:eastAsia="ja-JP"/>
        </w:rPr>
        <w:t>My Submitted Documents</w:t>
      </w:r>
      <w:r>
        <w:rPr>
          <w:lang w:eastAsia="ja-JP"/>
        </w:rPr>
        <w:t xml:space="preserve"> section on the Attorney home page.</w:t>
      </w:r>
      <w:r w:rsidR="00D21E3C">
        <w:br w:type="page"/>
      </w:r>
    </w:p>
    <w:p w14:paraId="02554AF3" w14:textId="414A4371" w:rsidR="00BB32F2" w:rsidRDefault="00BB32F2" w:rsidP="00D21E3C">
      <w:pPr>
        <w:pStyle w:val="Heading1"/>
      </w:pPr>
      <w:bookmarkStart w:id="31" w:name="_Toc434568687"/>
      <w:r>
        <w:lastRenderedPageBreak/>
        <w:t>Creating a</w:t>
      </w:r>
      <w:r w:rsidR="00D21E3C">
        <w:t>n Authorizations for Transcripts</w:t>
      </w:r>
      <w:r>
        <w:t xml:space="preserve"> </w:t>
      </w:r>
      <w:r w:rsidR="00D21E3C">
        <w:t>(</w:t>
      </w:r>
      <w:r w:rsidR="005D2C39">
        <w:t>AUTH</w:t>
      </w:r>
      <w:r w:rsidR="0001448B">
        <w:t>-</w:t>
      </w:r>
      <w:r>
        <w:t>24</w:t>
      </w:r>
      <w:r w:rsidR="00D21E3C">
        <w:t>)</w:t>
      </w:r>
      <w:bookmarkEnd w:id="31"/>
      <w:r>
        <w:t xml:space="preserve"> </w:t>
      </w:r>
    </w:p>
    <w:p w14:paraId="1D28F50A" w14:textId="77777777" w:rsidR="005F7691" w:rsidRPr="005F7691" w:rsidRDefault="005F7691" w:rsidP="005F7691">
      <w:pPr>
        <w:rPr>
          <w:lang w:eastAsia="ja-JP"/>
        </w:rPr>
      </w:pPr>
    </w:p>
    <w:p w14:paraId="474D5348" w14:textId="77777777" w:rsidR="00C94F22" w:rsidRDefault="00C94F22" w:rsidP="00295031">
      <w:pPr>
        <w:jc w:val="right"/>
        <w:rPr>
          <w:noProof/>
          <w:color w:val="182854" w:themeColor="text1"/>
        </w:rPr>
      </w:pPr>
      <w:r>
        <w:rPr>
          <w:b/>
          <w:i/>
          <w:noProof/>
        </w:rPr>
        <mc:AlternateContent>
          <mc:Choice Requires="wps">
            <w:drawing>
              <wp:anchor distT="0" distB="0" distL="114300" distR="114300" simplePos="0" relativeHeight="251600896" behindDoc="0" locked="0" layoutInCell="1" allowOverlap="1" wp14:anchorId="66B121EE" wp14:editId="346F9A41">
                <wp:simplePos x="0" y="0"/>
                <wp:positionH relativeFrom="margin">
                  <wp:align>left</wp:align>
                </wp:positionH>
                <wp:positionV relativeFrom="paragraph">
                  <wp:posOffset>145708</wp:posOffset>
                </wp:positionV>
                <wp:extent cx="621665" cy="457200"/>
                <wp:effectExtent l="0" t="0" r="6985" b="0"/>
                <wp:wrapNone/>
                <wp:docPr id="222" name="Pentagon 222"/>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75EFA" w14:textId="77777777" w:rsidR="00D25E7A" w:rsidRPr="00CE15A2" w:rsidRDefault="00D25E7A" w:rsidP="0029503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121EE" id="Pentagon 222" o:spid="_x0000_s1293" type="#_x0000_t15" style="position:absolute;left:0;text-align:left;margin-left:0;margin-top:11.45pt;width:48.95pt;height:36pt;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uOngIAAJ8FAAAOAAAAZHJzL2Uyb0RvYy54bWysVE1v2zAMvQ/YfxB0Xx0bTbYFdYqgRYcB&#10;RRu0HXpWZCk2IIuapMROf/0oyXa6tdhhWA6ORD4+fojkxWXfKnIQ1jWgS5qfzSgRmkPV6F1Jfzzd&#10;fPpCifNMV0yBFiU9CkcvVx8/XHRmKQqoQVXCEiTRbtmZktbem2WWOV6LlrkzMEKjUoJtmcer3WWV&#10;ZR2ytyorZrNF1oGtjAUunEPpdVLSVeSXUnB/L6UTnqiSYmw+fm38bsM3W12w5c4yUzd8CIP9QxQt&#10;azQ6naiumWdkb5s3VG3DLTiQ/oxDm4GUDRcxB8wmn/2RzWPNjIi5YHGcmcrk/h8tvztsLGmqkhZF&#10;QYlmLT7SRmjPdqBJkGGFOuOWCHw0GzvcHB5Dur20bfjHREgfq3qcqip6TzgKF0W+WMwp4ag6n3/G&#10;Vwuc2cnYWOe/CWhJOGBq0IqNYj5kzpbscOt8wo+4IHagmuqmUSpeQreIK2XJgeE7+z4fPPyGUjpg&#10;NQSrRBgkWUgupRNP/qhEwCn9ICQWBhMoYiCxJU9OGOdYpTypalaJ5Hs+w9/ofQwrZhsJA7NE/xP3&#10;QDAiE8nInaIc8MFUxI6ejGd/CywZTxbRM2g/GbeNBvsegcKsBs8JPxYplSZUyffbPjXNfBGwQbaF&#10;6oitZCHNmDP8psH3vGXOb5jFocLxw0Xh7/EjFXQlheFESQ325T15wIeGsC+UdDikJXU/98wKStR3&#10;jVPwNT8/D1MdL7G3KLGvNdvXGr1vrwD7I8eVZHg8orH1ajxKC+0z7pN18Ioqpjn6Lin3drxc+bQ8&#10;cCNxsV5HGE6yYf5WPxoeyEOlQ6s+9c/MmqGpPU7DHYwD/aatEzZYaljvPcgm9vyprsMb4BaIzTRs&#10;rLBmXt8j6rRXV78AAAD//wMAUEsDBBQABgAIAAAAIQCIR8kp3AAAAAUBAAAPAAAAZHJzL2Rvd25y&#10;ZXYueG1sTI/NasMwEITvhbyD2EIuoZFrQlO7lkMoBHrqj1PIVbG2tltrZSzZUd++21N7GpZZZr4p&#10;dtH2YsbRd44U3K4TEEi1Mx01Ct6Ph5t7ED5oMrp3hAq+0cOuXFwVOjfuQm84V6ERHEI+1wraEIZc&#10;Sl+3aLVfuwGJvQ83Wh34HBtpRn3hcNvLNEnupNUdcUOrB3xssf6qJqtgVU2n12iOT58dbsMpbp6H&#10;+WWl1PI67h9ABIzh7xl+8RkdSmY6u4mMF70CHhIUpGkGgt1sy3pm3WQgy0L+py9/AAAA//8DAFBL&#10;AQItABQABgAIAAAAIQC2gziS/gAAAOEBAAATAAAAAAAAAAAAAAAAAAAAAABbQ29udGVudF9UeXBl&#10;c10ueG1sUEsBAi0AFAAGAAgAAAAhADj9If/WAAAAlAEAAAsAAAAAAAAAAAAAAAAALwEAAF9yZWxz&#10;Ly5yZWxzUEsBAi0AFAAGAAgAAAAhAOrNi46eAgAAnwUAAA4AAAAAAAAAAAAAAAAALgIAAGRycy9l&#10;Mm9Eb2MueG1sUEsBAi0AFAAGAAgAAAAhAIhHySncAAAABQEAAA8AAAAAAAAAAAAAAAAA+AQAAGRy&#10;cy9kb3ducmV2LnhtbFBLBQYAAAAABAAEAPMAAAABBgAAAAA=&#10;" adj="13657" fillcolor="#182854 [3213]" stroked="f" strokeweight="2pt">
                <v:textbox>
                  <w:txbxContent>
                    <w:p w14:paraId="27A75EFA" w14:textId="77777777" w:rsidR="00D25E7A" w:rsidRPr="00CE15A2" w:rsidRDefault="00D25E7A" w:rsidP="0029503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w10:wrap anchorx="margin"/>
              </v:shape>
            </w:pict>
          </mc:Fallback>
        </mc:AlternateContent>
      </w:r>
      <w:r w:rsidR="00D21E3C">
        <w:rPr>
          <w:noProof/>
        </w:rPr>
        <mc:AlternateContent>
          <mc:Choice Requires="wps">
            <w:drawing>
              <wp:anchor distT="0" distB="0" distL="114300" distR="114300" simplePos="0" relativeHeight="251599872" behindDoc="0" locked="0" layoutInCell="1" allowOverlap="1" wp14:anchorId="387D6D94" wp14:editId="3EE1A8EC">
                <wp:simplePos x="0" y="0"/>
                <wp:positionH relativeFrom="column">
                  <wp:posOffset>571500</wp:posOffset>
                </wp:positionH>
                <wp:positionV relativeFrom="paragraph">
                  <wp:posOffset>215900</wp:posOffset>
                </wp:positionV>
                <wp:extent cx="3434715" cy="3060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306070"/>
                        </a:xfrm>
                        <a:prstGeom prst="rect">
                          <a:avLst/>
                        </a:prstGeom>
                        <a:solidFill>
                          <a:srgbClr val="FFFFFF"/>
                        </a:solidFill>
                        <a:ln w="9525">
                          <a:noFill/>
                          <a:miter lim="800000"/>
                          <a:headEnd/>
                          <a:tailEnd/>
                        </a:ln>
                      </wps:spPr>
                      <wps:txbx>
                        <w:txbxContent>
                          <w:p w14:paraId="46E5BC8B" w14:textId="3299BFF1" w:rsidR="00D25E7A" w:rsidRDefault="00D25E7A" w:rsidP="00295031">
                            <w:pPr>
                              <w:pStyle w:val="NoSpacing"/>
                            </w:pPr>
                            <w:r>
                              <w:t xml:space="preserve">From the </w:t>
                            </w:r>
                            <w:r w:rsidRPr="0001448B">
                              <w:rPr>
                                <w:b/>
                              </w:rPr>
                              <w:t>Appointment</w:t>
                            </w:r>
                            <w:r>
                              <w:t xml:space="preserve"> page, click </w:t>
                            </w:r>
                            <w:r w:rsidRPr="00126296">
                              <w:rPr>
                                <w:b/>
                              </w:rPr>
                              <w:t>Create</w:t>
                            </w:r>
                            <w:r>
                              <w:t xml:space="preserve"> AUTH-24.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D6D94" id="_x0000_s1294" type="#_x0000_t202" style="position:absolute;left:0;text-align:left;margin-left:45pt;margin-top:17pt;width:270.45pt;height:24.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fJgIAACYEAAAOAAAAZHJzL2Uyb0RvYy54bWysU9uO2yAQfa/Uf0C8N3acZLNrxVlts01V&#10;aXuRdvsBGOMYFRgKJHb69R1wkkbbt6o8IIYZDjNnzqzuB63IQTgvwVR0OskpEYZDI82uot9ftu9u&#10;KfGBmYYpMKKiR+Hp/frtm1VvS1FAB6oRjiCI8WVvK9qFYMss87wTmvkJWGHQ2YLTLKDpdlnjWI/o&#10;WmVFnt9kPbjGOuDCe7x9HJ10nfDbVvDwtW29CERVFHMLaXdpr+OerVes3DlmO8lPabB/yEIzafDT&#10;C9QjC4zsnfwLSkvuwEMbJhx0Bm0ruUg1YDXT/FU1zx2zItWC5Hh7ocn/P1j+5fDNEdlUtJguKTFM&#10;Y5NexBDIexhIEfnprS8x7NliYBjwGvucavX2CfgPTwxsOmZ24sE56DvBGsxvGl9mV09HHB9B6v4z&#10;NPgN2wdIQEPrdCQP6SCIjn06XnoTU+F4OZvP5svpghKOvll+ky9T8zJWnl9b58NHAZrEQ0Ud9j6h&#10;s8OTDzEbVp5D4mcelGy2UqlkuF29UY4cGOpkm1Yq4FWYMqSv6N2iWCRkA/F9kpCWAXWspK7obR7X&#10;qKzIxgfTpJDApBrPmIkyJ3oiIyM3YaiHsROL5Zn3GpojMuZgFC4OGh46cL8o6VG0FfU/98wJStQn&#10;g6zfTefzqPJkzBfLAg137amvPcxwhKpooGQ8bkKajEiIgQfsTisTcbGNYyanpFGMic/T4ES1X9sp&#10;6s94r38DAAD//wMAUEsDBBQABgAIAAAAIQCc9T913gAAAAgBAAAPAAAAZHJzL2Rvd25yZXYueG1s&#10;TI/BTsMwEETvSPyDtUhcELVJS9qEOBUggXpt6Qds4m0SEa+j2G3Sv8ec4DRazWrmTbGdbS8uNPrO&#10;sYanhQJBXDvTcaPh+PXxuAHhA7LB3jFpuJKHbXl7U2Bu3MR7uhxCI2II+xw1tCEMuZS+bsmiX7iB&#10;OHonN1oM8RwbaUacYrjtZaJUKi12HBtaHOi9pfr7cLYaTrvp4Tmbqs9wXO9X6Rt268pdtb6/m19f&#10;QASaw98z/OJHdCgjU+XObLzoNWQqTgkalquo0U+XKgNRadgkCciykP8HlD8AAAD//wMAUEsBAi0A&#10;FAAGAAgAAAAhALaDOJL+AAAA4QEAABMAAAAAAAAAAAAAAAAAAAAAAFtDb250ZW50X1R5cGVzXS54&#10;bWxQSwECLQAUAAYACAAAACEAOP0h/9YAAACUAQAACwAAAAAAAAAAAAAAAAAvAQAAX3JlbHMvLnJl&#10;bHNQSwECLQAUAAYACAAAACEAe/b/3yYCAAAmBAAADgAAAAAAAAAAAAAAAAAuAgAAZHJzL2Uyb0Rv&#10;Yy54bWxQSwECLQAUAAYACAAAACEAnPU/dd4AAAAIAQAADwAAAAAAAAAAAAAAAACABAAAZHJzL2Rv&#10;d25yZXYueG1sUEsFBgAAAAAEAAQA8wAAAIsFAAAAAA==&#10;" stroked="f">
                <v:textbox>
                  <w:txbxContent>
                    <w:p w14:paraId="46E5BC8B" w14:textId="3299BFF1" w:rsidR="00D25E7A" w:rsidRDefault="00D25E7A" w:rsidP="00295031">
                      <w:pPr>
                        <w:pStyle w:val="NoSpacing"/>
                      </w:pPr>
                      <w:r>
                        <w:t xml:space="preserve">From the </w:t>
                      </w:r>
                      <w:r w:rsidRPr="0001448B">
                        <w:rPr>
                          <w:b/>
                        </w:rPr>
                        <w:t>Appointment</w:t>
                      </w:r>
                      <w:r>
                        <w:t xml:space="preserve"> page, click </w:t>
                      </w:r>
                      <w:r w:rsidRPr="00126296">
                        <w:rPr>
                          <w:b/>
                        </w:rPr>
                        <w:t>Create</w:t>
                      </w:r>
                      <w:r>
                        <w:t xml:space="preserve"> AUTH-24. </w:t>
                      </w:r>
                    </w:p>
                  </w:txbxContent>
                </v:textbox>
              </v:shape>
            </w:pict>
          </mc:Fallback>
        </mc:AlternateContent>
      </w:r>
    </w:p>
    <w:p w14:paraId="7C80C90B" w14:textId="77777777" w:rsidR="00295031" w:rsidRDefault="00C94F22" w:rsidP="00295031">
      <w:pPr>
        <w:jc w:val="right"/>
      </w:pPr>
      <w:r>
        <w:rPr>
          <w:noProof/>
        </w:rPr>
        <w:drawing>
          <wp:anchor distT="0" distB="0" distL="114300" distR="114300" simplePos="0" relativeHeight="251848704" behindDoc="0" locked="0" layoutInCell="1" allowOverlap="1" wp14:anchorId="721A3D9F" wp14:editId="73BAFF6F">
            <wp:simplePos x="0" y="0"/>
            <wp:positionH relativeFrom="margin">
              <wp:align>right</wp:align>
            </wp:positionH>
            <wp:positionV relativeFrom="paragraph">
              <wp:posOffset>10648</wp:posOffset>
            </wp:positionV>
            <wp:extent cx="2342515" cy="56134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342515" cy="561340"/>
                    </a:xfrm>
                    <a:prstGeom prst="rect">
                      <a:avLst/>
                    </a:prstGeom>
                  </pic:spPr>
                </pic:pic>
              </a:graphicData>
            </a:graphic>
          </wp:anchor>
        </w:drawing>
      </w:r>
    </w:p>
    <w:p w14:paraId="73ADADAB" w14:textId="77777777" w:rsidR="00C94F22" w:rsidRDefault="00C94F22" w:rsidP="00295031">
      <w:pPr>
        <w:jc w:val="right"/>
      </w:pPr>
    </w:p>
    <w:p w14:paraId="68EC70EE" w14:textId="77777777" w:rsidR="00C94F22" w:rsidRDefault="00C94F22" w:rsidP="00744A6C">
      <w:pPr>
        <w:jc w:val="left"/>
      </w:pPr>
    </w:p>
    <w:p w14:paraId="51B54562" w14:textId="77777777" w:rsidR="00C94F22" w:rsidRDefault="00C94F22" w:rsidP="00744A6C">
      <w:pPr>
        <w:jc w:val="left"/>
      </w:pPr>
    </w:p>
    <w:p w14:paraId="3233A229" w14:textId="77777777" w:rsidR="00744A6C" w:rsidRDefault="00744A6C" w:rsidP="00744A6C">
      <w:pPr>
        <w:jc w:val="left"/>
      </w:pPr>
      <w:r>
        <w:t xml:space="preserve">The </w:t>
      </w:r>
      <w:r w:rsidR="00C527AA">
        <w:t>Authorization</w:t>
      </w:r>
      <w:r>
        <w:t xml:space="preserve"> opens to the </w:t>
      </w:r>
      <w:r>
        <w:rPr>
          <w:b/>
          <w:bCs/>
        </w:rPr>
        <w:t xml:space="preserve">Basic Info </w:t>
      </w:r>
      <w:r>
        <w:t>page.</w:t>
      </w:r>
    </w:p>
    <w:p w14:paraId="01E0C568" w14:textId="7CB727E3" w:rsidR="00C15AB6" w:rsidRDefault="00796FB6" w:rsidP="00744A6C">
      <w:pPr>
        <w:jc w:val="left"/>
      </w:pPr>
      <w:r w:rsidRPr="00C15AB6">
        <w:rPr>
          <w:noProof/>
        </w:rPr>
        <mc:AlternateContent>
          <mc:Choice Requires="wps">
            <w:drawing>
              <wp:anchor distT="0" distB="0" distL="114300" distR="114300" simplePos="0" relativeHeight="251754496" behindDoc="0" locked="0" layoutInCell="1" allowOverlap="1" wp14:anchorId="67E63D22" wp14:editId="6D2F989B">
                <wp:simplePos x="0" y="0"/>
                <wp:positionH relativeFrom="margin">
                  <wp:align>right</wp:align>
                </wp:positionH>
                <wp:positionV relativeFrom="paragraph">
                  <wp:posOffset>153974</wp:posOffset>
                </wp:positionV>
                <wp:extent cx="6758609" cy="670560"/>
                <wp:effectExtent l="38100" t="19050" r="61595" b="110490"/>
                <wp:wrapNone/>
                <wp:docPr id="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609" cy="670560"/>
                        </a:xfrm>
                        <a:prstGeom prst="rect">
                          <a:avLst/>
                        </a:prstGeom>
                        <a:solidFill>
                          <a:sysClr val="window" lastClr="FFFFFF">
                            <a:lumMod val="85000"/>
                          </a:sysClr>
                        </a:solidFill>
                        <a:ln w="9525">
                          <a:solidFill>
                            <a:srgbClr val="000000"/>
                          </a:solidFill>
                          <a:miter lim="800000"/>
                          <a:headEnd/>
                          <a:tailEnd/>
                        </a:ln>
                        <a:effectLst>
                          <a:outerShdw blurRad="50800" dist="38100" dir="5400000" algn="t" rotWithShape="0">
                            <a:prstClr val="black">
                              <a:alpha val="40000"/>
                            </a:prstClr>
                          </a:outerShdw>
                          <a:softEdge rad="31750"/>
                        </a:effectLst>
                      </wps:spPr>
                      <wps:txbx>
                        <w:txbxContent>
                          <w:p w14:paraId="0133DCF6" w14:textId="77777777" w:rsidR="00D25E7A" w:rsidRPr="00DF4DE4" w:rsidRDefault="00D25E7A" w:rsidP="00C15AB6">
                            <w:pPr>
                              <w:shd w:val="clear" w:color="auto" w:fill="D9D9D9" w:themeFill="background1" w:themeFillShade="D9"/>
                              <w:rPr>
                                <w:b/>
                                <w:color w:val="4476BF" w:themeColor="accent2"/>
                                <w:sz w:val="28"/>
                                <w:szCs w:val="28"/>
                              </w:rPr>
                            </w:pPr>
                            <w:r w:rsidRPr="00DF4DE4">
                              <w:rPr>
                                <w:b/>
                                <w:color w:val="4476BF" w:themeColor="accent2"/>
                                <w:sz w:val="28"/>
                                <w:szCs w:val="28"/>
                              </w:rPr>
                              <w:t>Note:</w:t>
                            </w:r>
                          </w:p>
                          <w:p w14:paraId="3DB0720E" w14:textId="0EABC781" w:rsidR="00D25E7A" w:rsidRDefault="00D25E7A" w:rsidP="00C15AB6">
                            <w:pPr>
                              <w:pStyle w:val="NoSpacing"/>
                              <w:shd w:val="clear" w:color="auto" w:fill="D9D9D9" w:themeFill="background1" w:themeFillShade="D9"/>
                            </w:pPr>
                            <w:r>
                              <w:t>There is</w:t>
                            </w:r>
                            <w:r w:rsidRPr="00A35A08">
                              <w:rPr>
                                <w:color w:val="871517" w:themeColor="accent3"/>
                              </w:rPr>
                              <w:t xml:space="preserve"> </w:t>
                            </w:r>
                            <w:r w:rsidRPr="00A35A08">
                              <w:rPr>
                                <w:b/>
                                <w:color w:val="871517" w:themeColor="accent3"/>
                              </w:rPr>
                              <w:t>NOT AN AUTOSAVE</w:t>
                            </w:r>
                            <w:r>
                              <w:rPr>
                                <w:color w:val="871517" w:themeColor="accent3"/>
                              </w:rPr>
                              <w:t xml:space="preserve"> </w:t>
                            </w:r>
                            <w:r>
                              <w:t xml:space="preserve">function on this program. You must click </w:t>
                            </w:r>
                            <w:r>
                              <w:rPr>
                                <w:b/>
                              </w:rPr>
                              <w:t>Save</w:t>
                            </w:r>
                            <w:r w:rsidRPr="007D1936">
                              <w:rPr>
                                <w:b/>
                              </w:rPr>
                              <w:t xml:space="preserve"> </w:t>
                            </w:r>
                            <w:proofErr w:type="gramStart"/>
                            <w:r>
                              <w:t>periodically  to</w:t>
                            </w:r>
                            <w:proofErr w:type="gramEnd"/>
                            <w:r>
                              <w:t xml:space="preserve"> save your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63D22" id="_x0000_s1295" type="#_x0000_t202" style="position:absolute;margin-left:480.95pt;margin-top:12.1pt;width:532.15pt;height:52.8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OUqQIAAE0FAAAOAAAAZHJzL2Uyb0RvYy54bWysVMtu2zAQvBfoPxC8N5IVy3aEyEGaR1Gg&#10;LzQpel6JlEWEIlWStux+fZerWHXaW1EdBD6Ws7OzQ15e7TvNdtJ5ZU3JZ2cpZ9LUViizKfm3x/s3&#10;K858ACNAWyNLfpCeX61fv7oc+kJmtrVaSMcQxPhi6EvehtAXSeLrVnbgz2wvDW421nUQcOo2iXAw&#10;IHqnkyxNF8lgneidraX3uHo7bvI14TeNrMPnpvEyMF1y5Bbo7+hfxX+yvoRi46BvVf1MA/6BRQfK&#10;YNIJ6hYCsK1Tf0F1qnbW2yac1bZLbNOoWlINWM0s/aOahxZ6SbWgOL6fZPL/D7b+tPvimBIlXy0z&#10;zgx02KRHuQ/srd2zLOoz9L7AsIceA8Mel7HPVKvvP9j6yTNjb1owG3ntnB1aCQL5zeLJ5OToiOMj&#10;SDV8tALTwDZYAto3rovioRwM0bFPh6k3kUqNi4tlvlqkF5zVuLdYpvmCmpdAcTzdOx/eSduxOCi5&#10;w94TOuw++BDZQHEMicm81UrcK61pcvA32rEdoE3QXcIOnGnwARdLfk8fYelth9zHuFWepkcOns5T&#10;jhe42rCh5Bd5lo+KvcjpNtWUFKFO0E7DOhXwhmjVYYumICiizndGkH8DKD2OsUZtYkGSvI+Fk65b&#10;hHhoxcAqvXVfAbudpwjGmVBRqvPVbJxgsfl8TMJAb/BGB86cDd9VaMmMsS0RMQo5ca801E+j1Lpv&#10;YVSHYMgEUzTJY49cSHa8CHdiI5mLnM5ny/wo6Al/clE0zmihsK/2ZNgsXx3tWVlxQGMhU3IPvkc4&#10;aK37ydmAd7vk/scWnMSevjdozovZfB4fA5rM82WGE3e6U53ugKkRiqQYhzcBZ6MOxl6jiRtF/opu&#10;H5k8Wx/vLNX8/L7ER+F0TlG/X8H1LwAAAP//AwBQSwMEFAAGAAgAAAAhAMHi14zcAAAACAEAAA8A&#10;AABkcnMvZG93bnJldi54bWxMj8FOwzAQRO9I/IO1SNyoXTdUJcSpEAgOcKLtBzjxNomId6PYbdK/&#10;xz3BbVazmnlTbGffizOOoWMysFwoEEg1u44aA4f9+8MGRIiWnO2Z0MAFA2zL25vC5o4n+sbzLjYi&#10;hVDIrYE2xiGXMtQtehsWPCAl78ijtzGdYyPdaKcU7nuplVpLbztKDa0d8LXF+md38gY4umypJl69&#10;7b8O6vFYfVzwUxtzfze/PIOIOMe/Z7jiJ3QoE1PFJ3JB9AbSkGhAZxrE1VXrbAWiSko/bUCWhfw/&#10;oPwFAAD//wMAUEsBAi0AFAAGAAgAAAAhALaDOJL+AAAA4QEAABMAAAAAAAAAAAAAAAAAAAAAAFtD&#10;b250ZW50X1R5cGVzXS54bWxQSwECLQAUAAYACAAAACEAOP0h/9YAAACUAQAACwAAAAAAAAAAAAAA&#10;AAAvAQAAX3JlbHMvLnJlbHNQSwECLQAUAAYACAAAACEAJj0TlKkCAABNBQAADgAAAAAAAAAAAAAA&#10;AAAuAgAAZHJzL2Uyb0RvYy54bWxQSwECLQAUAAYACAAAACEAweLXjNwAAAAIAQAADwAAAAAAAAAA&#10;AAAAAAADBQAAZHJzL2Rvd25yZXYueG1sUEsFBgAAAAAEAAQA8wAAAAwGAAAAAA==&#10;" fillcolor="#d9d9d9">
                <v:shadow on="t" color="black" opacity="26214f" origin=",-.5" offset="0,3pt"/>
                <v:textbox>
                  <w:txbxContent>
                    <w:p w14:paraId="0133DCF6" w14:textId="77777777" w:rsidR="00D25E7A" w:rsidRPr="00DF4DE4" w:rsidRDefault="00D25E7A" w:rsidP="00C15AB6">
                      <w:pPr>
                        <w:shd w:val="clear" w:color="auto" w:fill="D9D9D9" w:themeFill="background1" w:themeFillShade="D9"/>
                        <w:rPr>
                          <w:b/>
                          <w:color w:val="4476BF" w:themeColor="accent2"/>
                          <w:sz w:val="28"/>
                          <w:szCs w:val="28"/>
                        </w:rPr>
                      </w:pPr>
                      <w:r w:rsidRPr="00DF4DE4">
                        <w:rPr>
                          <w:b/>
                          <w:color w:val="4476BF" w:themeColor="accent2"/>
                          <w:sz w:val="28"/>
                          <w:szCs w:val="28"/>
                        </w:rPr>
                        <w:t>Note:</w:t>
                      </w:r>
                    </w:p>
                    <w:p w14:paraId="3DB0720E" w14:textId="0EABC781" w:rsidR="00D25E7A" w:rsidRDefault="00D25E7A" w:rsidP="00C15AB6">
                      <w:pPr>
                        <w:pStyle w:val="NoSpacing"/>
                        <w:shd w:val="clear" w:color="auto" w:fill="D9D9D9" w:themeFill="background1" w:themeFillShade="D9"/>
                      </w:pPr>
                      <w:r>
                        <w:t>There is</w:t>
                      </w:r>
                      <w:r w:rsidRPr="00A35A08">
                        <w:rPr>
                          <w:color w:val="871517" w:themeColor="accent3"/>
                        </w:rPr>
                        <w:t xml:space="preserve"> </w:t>
                      </w:r>
                      <w:r w:rsidRPr="00A35A08">
                        <w:rPr>
                          <w:b/>
                          <w:color w:val="871517" w:themeColor="accent3"/>
                        </w:rPr>
                        <w:t>NOT AN AUTOSAVE</w:t>
                      </w:r>
                      <w:r>
                        <w:rPr>
                          <w:color w:val="871517" w:themeColor="accent3"/>
                        </w:rPr>
                        <w:t xml:space="preserve"> </w:t>
                      </w:r>
                      <w:r>
                        <w:t xml:space="preserve">function on this program. You must click </w:t>
                      </w:r>
                      <w:r>
                        <w:rPr>
                          <w:b/>
                        </w:rPr>
                        <w:t>Save</w:t>
                      </w:r>
                      <w:r w:rsidRPr="007D1936">
                        <w:rPr>
                          <w:b/>
                        </w:rPr>
                        <w:t xml:space="preserve"> </w:t>
                      </w:r>
                      <w:proofErr w:type="gramStart"/>
                      <w:r>
                        <w:t>periodically  to</w:t>
                      </w:r>
                      <w:proofErr w:type="gramEnd"/>
                      <w:r>
                        <w:t xml:space="preserve"> save your work.</w:t>
                      </w:r>
                    </w:p>
                  </w:txbxContent>
                </v:textbox>
                <w10:wrap anchorx="margin"/>
              </v:shape>
            </w:pict>
          </mc:Fallback>
        </mc:AlternateContent>
      </w:r>
    </w:p>
    <w:p w14:paraId="2701D756" w14:textId="21F2DA8D" w:rsidR="00C15AB6" w:rsidRDefault="00C15AB6" w:rsidP="00744A6C">
      <w:pPr>
        <w:jc w:val="left"/>
      </w:pPr>
    </w:p>
    <w:p w14:paraId="0CAECCB3" w14:textId="77777777" w:rsidR="00C15AB6" w:rsidRDefault="00C15AB6" w:rsidP="00744A6C">
      <w:pPr>
        <w:jc w:val="left"/>
      </w:pPr>
    </w:p>
    <w:p w14:paraId="28EF99F7" w14:textId="77777777" w:rsidR="00213D0A" w:rsidRDefault="00213D0A" w:rsidP="00213D0A">
      <w:pPr>
        <w:jc w:val="center"/>
        <w:rPr>
          <w:lang w:eastAsia="ja-JP"/>
        </w:rPr>
      </w:pPr>
    </w:p>
    <w:p w14:paraId="0AF24F48" w14:textId="77777777" w:rsidR="00744A6C" w:rsidRDefault="00744A6C" w:rsidP="00213D0A">
      <w:pPr>
        <w:jc w:val="center"/>
        <w:rPr>
          <w:lang w:eastAsia="ja-JP"/>
        </w:rPr>
      </w:pPr>
    </w:p>
    <w:p w14:paraId="0CD839A0" w14:textId="77777777" w:rsidR="00744A6C" w:rsidRDefault="00744A6C" w:rsidP="00213D0A">
      <w:pPr>
        <w:jc w:val="center"/>
        <w:rPr>
          <w:lang w:eastAsia="ja-JP"/>
        </w:rPr>
      </w:pPr>
    </w:p>
    <w:p w14:paraId="5E277901" w14:textId="77777777" w:rsidR="00744A6C" w:rsidRDefault="00C94F22" w:rsidP="00213D0A">
      <w:pPr>
        <w:jc w:val="center"/>
        <w:rPr>
          <w:lang w:eastAsia="ja-JP"/>
        </w:rPr>
      </w:pPr>
      <w:r>
        <w:rPr>
          <w:noProof/>
        </w:rPr>
        <w:drawing>
          <wp:inline distT="0" distB="0" distL="0" distR="0" wp14:anchorId="2EE35AFD" wp14:editId="6326626A">
            <wp:extent cx="5180952" cy="4142857"/>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180952" cy="4142857"/>
                    </a:xfrm>
                    <a:prstGeom prst="rect">
                      <a:avLst/>
                    </a:prstGeom>
                  </pic:spPr>
                </pic:pic>
              </a:graphicData>
            </a:graphic>
          </wp:inline>
        </w:drawing>
      </w:r>
    </w:p>
    <w:p w14:paraId="2B59F8F3" w14:textId="77777777" w:rsidR="00744A6C" w:rsidRDefault="00744A6C" w:rsidP="00213D0A">
      <w:pPr>
        <w:jc w:val="center"/>
        <w:rPr>
          <w:lang w:eastAsia="ja-JP"/>
        </w:rPr>
      </w:pPr>
    </w:p>
    <w:p w14:paraId="35B05719" w14:textId="77777777" w:rsidR="00744A6C" w:rsidRPr="00213D0A" w:rsidRDefault="00744A6C" w:rsidP="00213D0A">
      <w:pPr>
        <w:jc w:val="center"/>
        <w:rPr>
          <w:lang w:eastAsia="ja-JP"/>
        </w:rPr>
      </w:pPr>
    </w:p>
    <w:p w14:paraId="490A253C" w14:textId="77777777" w:rsidR="00213D0A" w:rsidRPr="00213D0A" w:rsidRDefault="00C94F22" w:rsidP="00213D0A">
      <w:pPr>
        <w:rPr>
          <w:lang w:eastAsia="ja-JP"/>
        </w:rPr>
      </w:pPr>
      <w:r w:rsidRPr="00213D0A">
        <w:rPr>
          <w:noProof/>
        </w:rPr>
        <mc:AlternateContent>
          <mc:Choice Requires="wps">
            <w:drawing>
              <wp:anchor distT="0" distB="0" distL="114300" distR="114300" simplePos="0" relativeHeight="251850752" behindDoc="0" locked="0" layoutInCell="1" allowOverlap="1" wp14:anchorId="529A79C9" wp14:editId="0B3F08D6">
                <wp:simplePos x="0" y="0"/>
                <wp:positionH relativeFrom="column">
                  <wp:posOffset>764833</wp:posOffset>
                </wp:positionH>
                <wp:positionV relativeFrom="paragraph">
                  <wp:posOffset>55880</wp:posOffset>
                </wp:positionV>
                <wp:extent cx="4507992" cy="365760"/>
                <wp:effectExtent l="0" t="0" r="6985" b="0"/>
                <wp:wrapNone/>
                <wp:docPr id="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992" cy="365760"/>
                        </a:xfrm>
                        <a:prstGeom prst="rect">
                          <a:avLst/>
                        </a:prstGeom>
                        <a:solidFill>
                          <a:srgbClr val="FFFFFF"/>
                        </a:solidFill>
                        <a:ln w="9525">
                          <a:noFill/>
                          <a:miter lim="800000"/>
                          <a:headEnd/>
                          <a:tailEnd/>
                        </a:ln>
                        <a:effectLst>
                          <a:softEdge rad="63500"/>
                        </a:effectLst>
                      </wps:spPr>
                      <wps:txbx>
                        <w:txbxContent>
                          <w:p w14:paraId="671E85AD" w14:textId="77777777" w:rsidR="00D25E7A" w:rsidRPr="00D65798" w:rsidRDefault="00D25E7A" w:rsidP="00C94F22">
                            <w:pPr>
                              <w:pStyle w:val="TOC1"/>
                              <w:spacing w:after="0"/>
                            </w:pPr>
                            <w:r>
                              <w:t xml:space="preserve">Enter the details for the transcript required on the </w:t>
                            </w:r>
                            <w:r w:rsidRPr="00EE41B2">
                              <w:rPr>
                                <w:b/>
                              </w:rPr>
                              <w:t>Basic Info</w:t>
                            </w:r>
                            <w:r>
                              <w:t xml:space="preserve">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A79C9" id="_x0000_s1296" type="#_x0000_t202" style="position:absolute;left:0;text-align:left;margin-left:60.2pt;margin-top:4.4pt;width:354.95pt;height:28.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8+7PwIAAFoEAAAOAAAAZHJzL2Uyb0RvYy54bWysVNtu2zAMfR+wfxD0vthx46Qx4hRd2gwD&#10;ugvQ7gNkSY6FyaInKbGzry8lJ1nQvQ3zgyCK1BF5DunV3dBqcpDWKTAlnU5SSqThIJTZlfTHy/bD&#10;LSXOMyOYBiNLepSO3q3fv1v1XSEzaEALaQmCGFf0XUkb77siSRxvZMvcBDpp0FmDbZlH0+4SYVmP&#10;6K1OsjSdJz1Y0Vng0jk8fRiddB3x61py/62unfRElxRz83G1ca3CmqxXrNhZ1jWKn9Jg/5BFy5TB&#10;Ry9QD8wzsrfqL6hWcQsOaj/h0CZQ14rLWANWM03fVPPcsE7GWpAc111ocv8Pln89fLdEiZIu8xkl&#10;hrUo0oscPPkIA8kCP33nCgx77jDQD3iMOsdaXfcE/KcjBjYNMzt5by30jWQC85uGm8nV1RHHBZCq&#10;/wICn2F7DxFoqG0byEM6CKKjTseLNiEVjoezPF0slxklHH0383wxj+IlrDjf7qzznyS0JGxKalH7&#10;iM4OT86HbFhxDgmPOdBKbJXW0bC7aqMtOTDsk238YgFvwrQhfWAqyyOygXA/tlCrPPaxVm1Jb9Pw&#10;jZ0V2Hg0IoZ4pvS4x0y0Cc/K2KGY3phQ7R/FThLLUI75TT6CYPBVWKQ0sDjy6YdqiOpl+fKsVQXi&#10;iCxbGJsdhxM3DdjflPTY6CV1v/bMSkr0Z4NKLaezWZiMaMzyRYaGvfZU1x5mOEKV1FMybjc+TlMo&#10;wMA9KlqrSHaQfszk1AfYwFGD07CFCbm2Y9SfX8L6FQAA//8DAFBLAwQUAAYACAAAACEAcmbj29wA&#10;AAAIAQAADwAAAGRycy9kb3ducmV2LnhtbEyPwU7DMBBE70j8g7VIXBC1aUMaQpwKkEBcW/oBTrxN&#10;IuJ1FLtN+vdsT+U4mtHMm2Izu16ccAydJw1PCwUCqfa2o0bD/ufzMQMRoiFrek+o4YwBNuXtTWFy&#10;6yfa4mkXG8ElFHKjoY1xyKUMdYvOhIUfkNg7+NGZyHJspB3NxOWul0ulUulMR7zQmgE/Wqx/d0en&#10;4fA9PTy/TNVX3K+3SfpuunXlz1rf381vryAizvEahgs+o0PJTJU/kg2iZ71UCUc1ZPyA/WylViAq&#10;DWmagCwL+f9A+QcAAP//AwBQSwECLQAUAAYACAAAACEAtoM4kv4AAADhAQAAEwAAAAAAAAAAAAAA&#10;AAAAAAAAW0NvbnRlbnRfVHlwZXNdLnhtbFBLAQItABQABgAIAAAAIQA4/SH/1gAAAJQBAAALAAAA&#10;AAAAAAAAAAAAAC8BAABfcmVscy8ucmVsc1BLAQItABQABgAIAAAAIQA5n8+7PwIAAFoEAAAOAAAA&#10;AAAAAAAAAAAAAC4CAABkcnMvZTJvRG9jLnhtbFBLAQItABQABgAIAAAAIQByZuPb3AAAAAgBAAAP&#10;AAAAAAAAAAAAAAAAAJkEAABkcnMvZG93bnJldi54bWxQSwUGAAAAAAQABADzAAAAogUAAAAA&#10;" stroked="f">
                <v:textbox>
                  <w:txbxContent>
                    <w:p w14:paraId="671E85AD" w14:textId="77777777" w:rsidR="00D25E7A" w:rsidRPr="00D65798" w:rsidRDefault="00D25E7A" w:rsidP="00C94F22">
                      <w:pPr>
                        <w:pStyle w:val="TOC1"/>
                        <w:spacing w:after="0"/>
                      </w:pPr>
                      <w:r>
                        <w:t xml:space="preserve">Enter the details for the transcript required on the </w:t>
                      </w:r>
                      <w:r w:rsidRPr="00EE41B2">
                        <w:rPr>
                          <w:b/>
                        </w:rPr>
                        <w:t>Basic Info</w:t>
                      </w:r>
                      <w:r>
                        <w:t xml:space="preserve"> screen.</w:t>
                      </w:r>
                    </w:p>
                  </w:txbxContent>
                </v:textbox>
              </v:shape>
            </w:pict>
          </mc:Fallback>
        </mc:AlternateContent>
      </w:r>
      <w:r w:rsidRPr="00213D0A">
        <w:rPr>
          <w:noProof/>
        </w:rPr>
        <mc:AlternateContent>
          <mc:Choice Requires="wps">
            <w:drawing>
              <wp:anchor distT="0" distB="0" distL="114300" distR="114300" simplePos="0" relativeHeight="251849728" behindDoc="0" locked="0" layoutInCell="1" allowOverlap="1" wp14:anchorId="0C42B40A" wp14:editId="7601A33E">
                <wp:simplePos x="0" y="0"/>
                <wp:positionH relativeFrom="column">
                  <wp:posOffset>0</wp:posOffset>
                </wp:positionH>
                <wp:positionV relativeFrom="paragraph">
                  <wp:posOffset>0</wp:posOffset>
                </wp:positionV>
                <wp:extent cx="621665" cy="457200"/>
                <wp:effectExtent l="0" t="0" r="6985" b="0"/>
                <wp:wrapNone/>
                <wp:docPr id="31" name="Pentagon 31"/>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7441472D" w14:textId="77777777" w:rsidR="00D25E7A" w:rsidRPr="00CE15A2" w:rsidRDefault="00D25E7A" w:rsidP="00C94F2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2B40A" id="Pentagon 31" o:spid="_x0000_s1297" type="#_x0000_t15" style="position:absolute;left:0;text-align:left;margin-left:0;margin-top:0;width:48.95pt;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A8ZgIAAMoEAAAOAAAAZHJzL2Uyb0RvYy54bWysVE1v2zAMvQ/YfxB0X51kSdYZdYogQYcB&#10;RRsgHXpmZPkDkERNUmK3v36U7LTdutOwi0KKNB/59Jir614rdpLOt2gKPr2YcCaNwLI1dcF/PNx8&#10;uuTMBzAlKDSy4E/S8+vVxw9Xnc3lDBtUpXSMihifd7bgTQg2zzIvGqnBX6CVhoIVOg2BXFdnpYOO&#10;qmuVzSaTZdahK61DIb2n2+0Q5KtUv6qkCPdV5WVgquDUW0inS+chntnqCvLagW1aMbYB/9CFhtYQ&#10;6EupLQRgR9e+K6Vb4dBjFS4E6gyrqhUyzUDTTCd/TLNvwMo0C5Hj7QtN/v+VFXennWNtWfDPU84M&#10;aHqjnTQBajSMroifzvqc0vZ250bPkxmH7Sun4y+NwfrE6dMLp7IPTNDlcjZdLhecCQrNF1/ozWLN&#10;7PVj63z4JlGzaNBgqOVOQYhzQw6nWx+G/HNevPao2vKmVSo5rj5slGMnoDeeXs4uF/MR4rc0ZVhX&#10;8NliTh0wAaS1imDI1Jam96bmDFRNIhbBJWyDEYHAIY/YW/DNgJHKjhDKxLhMShtbjXwNDEUr9Ic+&#10;8Ttbpsnj3QHLJ2Ld4SBHb8VNSwi34MMOHOmPOqSdCvd0VAqpbRwtzhp0z3+7j/mRPffMWUd6ppF+&#10;HsFJztR3Q4L5Op3P4wIkJz0EZ+5t5PA2Yo56g5FO2l4rkkkfu6DOZuVQP9LqrSMqhcAIwh7IG51N&#10;GPaMllfI9TqlkegthFuztyIWP3P70D+Cs6MCAknnDs/af6eBITd+aXB9DFi1SSCvvJK6okMLk3Q2&#10;LnfcyLd+ynr9C1r9AgAA//8DAFBLAwQUAAYACAAAACEAl/vYhNoAAAADAQAADwAAAGRycy9kb3du&#10;cmV2LnhtbEyPwU7DMBBE70j9B2srcaNOi9TSEKdCIK4VtHDgtom3cdR4HdlOk/49hgtcVhrNaOZt&#10;sZtsJy7kQ+tYwXKRgSCunW65UfBxfL17ABEissbOMSm4UoBdObspMNdu5He6HGIjUgmHHBWYGPtc&#10;ylAbshgWridO3sl5izFJ30jtcUzltpOrLFtLiy2nBYM9PRuqz4fBKqjk9XS833+Nb8a/ZJ94Hpa0&#10;3it1O5+eHkFEmuJfGH7wEzqUialyA+sgOgXpkfh7k7fdbEFUCjarDGRZyP/s5TcAAAD//wMAUEsB&#10;Ai0AFAAGAAgAAAAhALaDOJL+AAAA4QEAABMAAAAAAAAAAAAAAAAAAAAAAFtDb250ZW50X1R5cGVz&#10;XS54bWxQSwECLQAUAAYACAAAACEAOP0h/9YAAACUAQAACwAAAAAAAAAAAAAAAAAvAQAAX3JlbHMv&#10;LnJlbHNQSwECLQAUAAYACAAAACEA2HjwPGYCAADKBAAADgAAAAAAAAAAAAAAAAAuAgAAZHJzL2Uy&#10;b0RvYy54bWxQSwECLQAUAAYACAAAACEAl/vYhNoAAAADAQAADwAAAAAAAAAAAAAAAADABAAAZHJz&#10;L2Rvd25yZXYueG1sUEsFBgAAAAAEAAQA8wAAAMcFAAAAAA==&#10;" adj="13657" fillcolor="#182854" stroked="f" strokeweight="2pt">
                <v:textbox>
                  <w:txbxContent>
                    <w:p w14:paraId="7441472D" w14:textId="77777777" w:rsidR="00D25E7A" w:rsidRPr="00CE15A2" w:rsidRDefault="00D25E7A" w:rsidP="00C94F2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25434FC2" w14:textId="77777777" w:rsidR="00213D0A" w:rsidRDefault="00213D0A" w:rsidP="00213D0A">
      <w:pPr>
        <w:rPr>
          <w:lang w:eastAsia="ja-JP"/>
        </w:rPr>
      </w:pPr>
    </w:p>
    <w:p w14:paraId="22577A9A" w14:textId="77777777" w:rsidR="00213D0A" w:rsidRDefault="00213D0A" w:rsidP="00213D0A">
      <w:pPr>
        <w:rPr>
          <w:lang w:eastAsia="ja-JP"/>
        </w:rPr>
      </w:pPr>
    </w:p>
    <w:p w14:paraId="11073778" w14:textId="77777777" w:rsidR="00213D0A" w:rsidRPr="00213D0A" w:rsidRDefault="00213D0A" w:rsidP="00213D0A">
      <w:pPr>
        <w:rPr>
          <w:lang w:eastAsia="ja-JP"/>
        </w:rPr>
      </w:pPr>
    </w:p>
    <w:p w14:paraId="5CE7C20C" w14:textId="77777777" w:rsidR="00213D0A" w:rsidRPr="00213D0A" w:rsidRDefault="00213D0A" w:rsidP="00213D0A">
      <w:pPr>
        <w:rPr>
          <w:lang w:eastAsia="ja-JP"/>
        </w:rPr>
      </w:pPr>
    </w:p>
    <w:p w14:paraId="420C1CD4" w14:textId="77777777" w:rsidR="00213D0A" w:rsidRPr="00213D0A" w:rsidRDefault="00C94F22" w:rsidP="00213D0A">
      <w:pPr>
        <w:rPr>
          <w:lang w:eastAsia="ja-JP"/>
        </w:rPr>
      </w:pPr>
      <w:r w:rsidRPr="00323FA5">
        <w:rPr>
          <w:noProof/>
        </w:rPr>
        <mc:AlternateContent>
          <mc:Choice Requires="wps">
            <w:drawing>
              <wp:anchor distT="0" distB="0" distL="114300" distR="114300" simplePos="0" relativeHeight="251851776" behindDoc="0" locked="0" layoutInCell="1" allowOverlap="1" wp14:anchorId="37E089E5" wp14:editId="3C16E025">
                <wp:simplePos x="0" y="0"/>
                <wp:positionH relativeFrom="column">
                  <wp:posOffset>0</wp:posOffset>
                </wp:positionH>
                <wp:positionV relativeFrom="paragraph">
                  <wp:posOffset>-635</wp:posOffset>
                </wp:positionV>
                <wp:extent cx="621665" cy="457200"/>
                <wp:effectExtent l="0" t="0" r="6985" b="0"/>
                <wp:wrapNone/>
                <wp:docPr id="965" name="Pentagon 965"/>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4E2B5AA1" w14:textId="77777777" w:rsidR="00D25E7A" w:rsidRPr="00CE15A2" w:rsidRDefault="00D25E7A" w:rsidP="00C94F2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089E5" id="Pentagon 965" o:spid="_x0000_s1298" type="#_x0000_t15" style="position:absolute;left:0;text-align:left;margin-left:0;margin-top:-.05pt;width:48.95pt;height: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2iZQIAAMwEAAAOAAAAZHJzL2Uyb0RvYy54bWysVMlu2zAQvRfoPxC8N7IN202EyIERw0WB&#10;IDHgFDmPKWoBSA5L0paSr++QkpO06anohZqNszy+0fVNrxU7SedbNAWfXkw4k0Zg2Zq64D8et18u&#10;OfMBTAkKjSz4s/T8ZvX503VncznDBlUpHaMkxuedLXgTgs2zzItGavAXaKUhZ4VOQyDV1VnpoKPs&#10;WmWzyWSZdehK61BI78m6GZx8lfJXlRThoaq8DEwVnHoL6XTpPMQzW11DXjuwTSvGNuAfutDQGir6&#10;mmoDAdjRtR9S6VY49FiFC4E6w6pqhUwz0DTTyR/T7BuwMs1C4Hj7CpP/f2nF/WnnWFsW/Gq54MyA&#10;pkfaSROgRsOijRDqrM8pcG93btQ8iXHcvnI6fmkQ1idUn19RlX1ggozL2XQZcwtyzRdf6dVizuzt&#10;snU+fJOoWRRoNNRypyDEySGH050PQ/w5Lpo9qrbctkolxdWHW+XYCeiVp5ezy8V8LPFbmDKsK/hs&#10;MacOmABiW0VlSNSW5vem5gxUTTQWwaXaBmMFKg55rL0B3ww1UtqxhDLRLxPXxlYjXgNCUQr9oU8I&#10;z5bTeCfaDlg+E+4OB0J6K7YtVbgDH3bgiIHUIW1VeKCjUkht4yhx1qB7+Zs9xkf03AtnHTGaRvp5&#10;BCc5U98NUeZqOp/HFUhKegjO3HvP4b3HHPUtRjhpf61IIl12QZ3FyqF+ouVbx6rkAiOo9gDeqNyG&#10;YdNofYVcr1MY0d5CuDN7K2LyM7aP/RM4OzIgEHXu8cz+DxwYYuNNg+tjwKpNBHnDldgVFVqZxLNx&#10;veNOvtdT1NtPaPULAAD//wMAUEsDBBQABgAIAAAAIQDvWvEO2gAAAAQBAAAPAAAAZHJzL2Rvd25y&#10;ZXYueG1sTI/BTsMwEETvSPyDtUjcWicgtSRkUyEQ16q05cDNibdx1HgdxU6T/j3uCY6jGc28KTaz&#10;7cSFBt86RkiXCQji2umWG4Tj4XPxAsIHxVp1jgnhSh425f1doXLtJv6iyz40IpawzxWCCaHPpfS1&#10;Iav80vXE0Tu5waoQ5dBIPagplttOPiXJSlrVclwwqqd3Q/V5P1qESl5Ph+ftz7Qzw0fyrc5jSqst&#10;4uPD/PYKItAc/sJww4/oUEamyo2svegQ4pGAsEhBRDNbZyAqhHWagSwL+R++/AUAAP//AwBQSwEC&#10;LQAUAAYACAAAACEAtoM4kv4AAADhAQAAEwAAAAAAAAAAAAAAAAAAAAAAW0NvbnRlbnRfVHlwZXNd&#10;LnhtbFBLAQItABQABgAIAAAAIQA4/SH/1gAAAJQBAAALAAAAAAAAAAAAAAAAAC8BAABfcmVscy8u&#10;cmVsc1BLAQItABQABgAIAAAAIQB8qn2iZQIAAMwEAAAOAAAAAAAAAAAAAAAAAC4CAABkcnMvZTJv&#10;RG9jLnhtbFBLAQItABQABgAIAAAAIQDvWvEO2gAAAAQBAAAPAAAAAAAAAAAAAAAAAL8EAABkcnMv&#10;ZG93bnJldi54bWxQSwUGAAAAAAQABADzAAAAxgUAAAAA&#10;" adj="13657" fillcolor="#182854" stroked="f" strokeweight="2pt">
                <v:textbox>
                  <w:txbxContent>
                    <w:p w14:paraId="4E2B5AA1" w14:textId="77777777" w:rsidR="00D25E7A" w:rsidRPr="00CE15A2" w:rsidRDefault="00D25E7A" w:rsidP="00C94F2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p>
    <w:p w14:paraId="65BABC04" w14:textId="77777777" w:rsidR="00213D0A" w:rsidRDefault="00323FA5" w:rsidP="00323FA5">
      <w:pPr>
        <w:tabs>
          <w:tab w:val="left" w:pos="1220"/>
        </w:tabs>
        <w:rPr>
          <w:lang w:eastAsia="ja-JP"/>
        </w:rPr>
      </w:pPr>
      <w:r>
        <w:rPr>
          <w:lang w:eastAsia="ja-JP"/>
        </w:rPr>
        <w:tab/>
      </w:r>
      <w:r w:rsidR="00C94F22">
        <w:rPr>
          <w:lang w:eastAsia="ja-JP"/>
        </w:rPr>
        <w:t xml:space="preserve">   Click </w:t>
      </w:r>
      <w:r w:rsidR="00C94F22" w:rsidRPr="00C94F22">
        <w:rPr>
          <w:b/>
          <w:lang w:eastAsia="ja-JP"/>
        </w:rPr>
        <w:t>Save</w:t>
      </w:r>
      <w:r w:rsidR="00C94F22">
        <w:rPr>
          <w:lang w:eastAsia="ja-JP"/>
        </w:rPr>
        <w:t>.</w:t>
      </w:r>
    </w:p>
    <w:p w14:paraId="47CBDED6" w14:textId="77777777" w:rsidR="00295031" w:rsidRDefault="00295031" w:rsidP="00213D0A">
      <w:pPr>
        <w:rPr>
          <w:lang w:eastAsia="ja-JP"/>
        </w:rPr>
      </w:pPr>
    </w:p>
    <w:p w14:paraId="73309B78" w14:textId="77777777" w:rsidR="00D30AB3" w:rsidRDefault="00D30AB3" w:rsidP="00213D0A">
      <w:pPr>
        <w:rPr>
          <w:lang w:eastAsia="ja-JP"/>
        </w:rPr>
      </w:pPr>
    </w:p>
    <w:p w14:paraId="05EB7595" w14:textId="38B18A70" w:rsidR="00D30AB3" w:rsidRDefault="00FE5AD1" w:rsidP="00D30AB3">
      <w:pPr>
        <w:pStyle w:val="CustomConts"/>
        <w:rPr>
          <w:lang w:eastAsia="ja-JP"/>
        </w:rPr>
      </w:pPr>
      <w:r w:rsidRPr="00323FA5">
        <w:rPr>
          <w:noProof/>
        </w:rPr>
        <w:lastRenderedPageBreak/>
        <mc:AlternateContent>
          <mc:Choice Requires="wps">
            <w:drawing>
              <wp:anchor distT="0" distB="0" distL="114300" distR="114300" simplePos="0" relativeHeight="251670528" behindDoc="0" locked="0" layoutInCell="1" allowOverlap="1" wp14:anchorId="698BC0C5" wp14:editId="0E18CDAC">
                <wp:simplePos x="0" y="0"/>
                <wp:positionH relativeFrom="column">
                  <wp:posOffset>575945</wp:posOffset>
                </wp:positionH>
                <wp:positionV relativeFrom="paragraph">
                  <wp:posOffset>1635125</wp:posOffset>
                </wp:positionV>
                <wp:extent cx="4507992" cy="365760"/>
                <wp:effectExtent l="0" t="0" r="6985" b="0"/>
                <wp:wrapNone/>
                <wp:docPr id="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992" cy="365760"/>
                        </a:xfrm>
                        <a:prstGeom prst="rect">
                          <a:avLst/>
                        </a:prstGeom>
                        <a:solidFill>
                          <a:srgbClr val="FFFFFF"/>
                        </a:solidFill>
                        <a:ln w="9525">
                          <a:noFill/>
                          <a:miter lim="800000"/>
                          <a:headEnd/>
                          <a:tailEnd/>
                        </a:ln>
                        <a:effectLst>
                          <a:softEdge rad="63500"/>
                        </a:effectLst>
                      </wps:spPr>
                      <wps:txbx>
                        <w:txbxContent>
                          <w:p w14:paraId="420E84EE" w14:textId="77777777" w:rsidR="00D25E7A" w:rsidRPr="00D65798" w:rsidRDefault="00D25E7A" w:rsidP="00323FA5">
                            <w:pPr>
                              <w:pStyle w:val="TOC1"/>
                              <w:spacing w:after="0"/>
                            </w:pPr>
                            <w:r>
                              <w:t xml:space="preserve">Click </w:t>
                            </w:r>
                            <w:r w:rsidRPr="00323FA5">
                              <w:rPr>
                                <w:b/>
                              </w:rPr>
                              <w:t>Save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BC0C5" id="_x0000_s1299" type="#_x0000_t202" style="position:absolute;left:0;text-align:left;margin-left:45.35pt;margin-top:128.75pt;width:354.95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yqPwIAAFoEAAAOAAAAZHJzL2Uyb0RvYy54bWysVMtu2zAQvBfoPxC815IVy4kFy0HqxEWB&#10;9AEk/QCKoiSiJFclaUvu12dJOa6R3orqQPCxHM7O7Gp9O2pFDsI6Caak81lKiTAcamnakv543n24&#10;ocR5ZmqmwIiSHoWjt5v379ZDX4gMOlC1sARBjCuGvqSd932RJI53QjM3g14YPGzAauZxaduktmxA&#10;dK2SLE2XyQC27i1w4Rzu3k+HdBPxm0Zw/61pnPBElRS5+TjaOFZhTDZrVrSW9Z3kJxrsH1hoJg0+&#10;eoa6Z56RvZV/QWnJLTho/IyDTqBpJBcxB8xmnr7J5qljvYi5oDiuP8vk/h8s/3r4bomsS3qzyCgx&#10;TKNJz2L05COMJAv6DL0rMOypx0A/4jb6HHN1/SPwn44Y2HbMtOLOWhg6wWrkNw83k4urE44LINXw&#10;BWp8hu09RKCxsTqIh3IQREefjmdvAhWOm4s8vV6tkCLHs6tlfr2M5iWseL3dW+c/CdAkTEpq0fuI&#10;zg6Pzgc2rHgNCY85ULLeSaXiwrbVVllyYFgnu/jFBN6EKUOGkq7yLI/IBsL9WEJaeqxjJTUKmYZv&#10;qqygxoOpY4hnUk1zZKJMeFbECkV6E6HGP9StIJahHcurfALB4IuwKGlQcdLTj9UY3cuWZ68qqI+o&#10;soWp2LE5cdKB/U3JgIVeUvdrz6ygRH026NRqvliEzoiLRX6d4cJenlSXJ8xwhCqpp2Sabn3sppCA&#10;gTt0tJFR7GD9xORUB1jA0YNTs4UOuVzHqD+/hM0LAAAA//8DAFBLAwQUAAYACAAAACEAQLg/ht4A&#10;AAAKAQAADwAAAGRycy9kb3ducmV2LnhtbEyP0U6DQBBF3038h82Y+GLsQpXSIkOjJhpfW/sBC0yB&#10;yM4Sdlvo3zs+2cfJPbn3TL6dba/ONPrOMUK8iEARV67uuEE4fH88rkH5YLg2vWNCuJCHbXF7k5us&#10;dhPv6LwPjZIS9plBaEMYMq191ZI1fuEGYsmObrQmyDk2uh7NJOW218soWmlrOpaF1gz03lL1sz9Z&#10;hOPX9JBspvIzHNLd8+rNdGnpLoj3d/PrC6hAc/iH4U9f1KEQp9KduPaqR9hEqZAIyyRNQAmwljlQ&#10;JcJTnMSgi1xfv1D8AgAA//8DAFBLAQItABQABgAIAAAAIQC2gziS/gAAAOEBAAATAAAAAAAAAAAA&#10;AAAAAAAAAABbQ29udGVudF9UeXBlc10ueG1sUEsBAi0AFAAGAAgAAAAhADj9If/WAAAAlAEAAAsA&#10;AAAAAAAAAAAAAAAALwEAAF9yZWxzLy5yZWxzUEsBAi0AFAAGAAgAAAAhAFaUDKo/AgAAWgQAAA4A&#10;AAAAAAAAAAAAAAAALgIAAGRycy9lMm9Eb2MueG1sUEsBAi0AFAAGAAgAAAAhAEC4P4beAAAACgEA&#10;AA8AAAAAAAAAAAAAAAAAmQQAAGRycy9kb3ducmV2LnhtbFBLBQYAAAAABAAEAPMAAACkBQAAAAA=&#10;" stroked="f">
                <v:textbox>
                  <w:txbxContent>
                    <w:p w14:paraId="420E84EE" w14:textId="77777777" w:rsidR="00D25E7A" w:rsidRPr="00D65798" w:rsidRDefault="00D25E7A" w:rsidP="00323FA5">
                      <w:pPr>
                        <w:pStyle w:val="TOC1"/>
                        <w:spacing w:after="0"/>
                      </w:pPr>
                      <w:r>
                        <w:t xml:space="preserve">Click </w:t>
                      </w:r>
                      <w:r w:rsidRPr="00323FA5">
                        <w:rPr>
                          <w:b/>
                        </w:rPr>
                        <w:t>Save</w:t>
                      </w:r>
                      <w:r>
                        <w:t>.</w:t>
                      </w:r>
                    </w:p>
                  </w:txbxContent>
                </v:textbox>
              </v:shape>
            </w:pict>
          </mc:Fallback>
        </mc:AlternateContent>
      </w:r>
      <w:r w:rsidR="00900627">
        <w:rPr>
          <w:lang w:eastAsia="ja-JP"/>
        </w:rPr>
        <w:t xml:space="preserve">Creating an </w:t>
      </w:r>
      <w:r w:rsidR="0018055E">
        <w:rPr>
          <w:lang w:eastAsia="ja-JP"/>
        </w:rPr>
        <w:t xml:space="preserve">Authorization </w:t>
      </w:r>
      <w:r w:rsidR="0001448B">
        <w:rPr>
          <w:lang w:eastAsia="ja-JP"/>
        </w:rPr>
        <w:t>for AUTH-</w:t>
      </w:r>
      <w:r w:rsidR="00900627">
        <w:rPr>
          <w:lang w:eastAsia="ja-JP"/>
        </w:rPr>
        <w:t>24 Transcripts</w:t>
      </w:r>
      <w:r w:rsidR="00D30AB3">
        <w:rPr>
          <w:lang w:eastAsia="ja-JP"/>
        </w:rPr>
        <w:t xml:space="preserve"> (cont’d)</w:t>
      </w:r>
    </w:p>
    <w:p w14:paraId="350A9605" w14:textId="77777777" w:rsidR="00D30AB3" w:rsidRDefault="00D30AB3" w:rsidP="00D30AB3">
      <w:pPr>
        <w:pStyle w:val="CustomConts"/>
        <w:rPr>
          <w:lang w:eastAsia="ja-JP"/>
        </w:rPr>
      </w:pPr>
    </w:p>
    <w:p w14:paraId="7229FCD4" w14:textId="77777777" w:rsidR="00323FA5" w:rsidRDefault="0022340F" w:rsidP="00323FA5">
      <w:pPr>
        <w:pStyle w:val="NoSpacing"/>
      </w:pPr>
      <w:r>
        <w:rPr>
          <w:noProof/>
          <w:lang w:eastAsia="en-US"/>
        </w:rPr>
        <w:drawing>
          <wp:anchor distT="0" distB="0" distL="114300" distR="114300" simplePos="0" relativeHeight="251852800" behindDoc="0" locked="0" layoutInCell="1" allowOverlap="1" wp14:anchorId="7EE9225C" wp14:editId="50D82C51">
            <wp:simplePos x="0" y="0"/>
            <wp:positionH relativeFrom="column">
              <wp:posOffset>2909179</wp:posOffset>
            </wp:positionH>
            <wp:positionV relativeFrom="paragraph">
              <wp:posOffset>79228</wp:posOffset>
            </wp:positionV>
            <wp:extent cx="4097444" cy="2442894"/>
            <wp:effectExtent l="0" t="0" r="0" b="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4097444" cy="2442894"/>
                    </a:xfrm>
                    <a:prstGeom prst="rect">
                      <a:avLst/>
                    </a:prstGeom>
                  </pic:spPr>
                </pic:pic>
              </a:graphicData>
            </a:graphic>
            <wp14:sizeRelH relativeFrom="margin">
              <wp14:pctWidth>0</wp14:pctWidth>
            </wp14:sizeRelH>
            <wp14:sizeRelV relativeFrom="margin">
              <wp14:pctHeight>0</wp14:pctHeight>
            </wp14:sizeRelV>
          </wp:anchor>
        </w:drawing>
      </w:r>
      <w:r w:rsidR="00323FA5" w:rsidRPr="00323FA5">
        <w:rPr>
          <w:noProof/>
          <w:lang w:eastAsia="en-US"/>
        </w:rPr>
        <mc:AlternateContent>
          <mc:Choice Requires="wps">
            <w:drawing>
              <wp:anchor distT="0" distB="0" distL="114300" distR="114300" simplePos="0" relativeHeight="251672576" behindDoc="0" locked="0" layoutInCell="1" allowOverlap="1" wp14:anchorId="1028F3E0" wp14:editId="0E2080B1">
                <wp:simplePos x="0" y="0"/>
                <wp:positionH relativeFrom="column">
                  <wp:posOffset>0</wp:posOffset>
                </wp:positionH>
                <wp:positionV relativeFrom="paragraph">
                  <wp:posOffset>84455</wp:posOffset>
                </wp:positionV>
                <wp:extent cx="621792" cy="457200"/>
                <wp:effectExtent l="0" t="0" r="6985" b="0"/>
                <wp:wrapNone/>
                <wp:docPr id="844" name="Pentagon 844"/>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492A2730" w14:textId="77777777" w:rsidR="00D25E7A" w:rsidRPr="00CE15A2" w:rsidRDefault="00D25E7A" w:rsidP="00323FA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8F3E0" id="Pentagon 844" o:spid="_x0000_s1300" type="#_x0000_t15" style="position:absolute;margin-left:0;margin-top:6.65pt;width:48.9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tiagIAAMwEAAAOAAAAZHJzL2Uyb0RvYy54bWysVE1v2zAMvQ/YfxB0X514aZsadYqgRYcB&#10;RRsgHXpmZPkDkERNUmK3v36U7LTdutOwi0KKNB/59JjLq0ErdpDOd2hKPj+ZcSaNwKozTcl/PN5+&#10;WXLmA5gKFBpZ8mfp+dXq86fL3hYyxxZVJR2jIsYXvS15G4ItssyLVmrwJ2iloWCNTkMg1zVZ5aCn&#10;6lpl+Wx2lvXoKutQSO/p9mYM8lWqX9dShIe69jIwVXLqLaTTpXMXz2x1CUXjwLadmNqAf+hCQ2cI&#10;9LXUDQRge9d9KKU74dBjHU4E6gzruhMyzUDTzGd/TLNtwco0C5Hj7StN/v+VFfeHjWNdVfLlYsGZ&#10;AU2PtJEmQIOGxTtiqLe+oMSt3bjJ82TGcYfa6fhLg7Ahsfr8yqocAhN0eZbPzy9yzgSFFqfn9Gqx&#10;Zvb2sXU+fJOoWTRoNNRyoyDEyaGAw50PY/4xL157VF112ymVHNfsrpVjB6BXni/z5WlqmyB+S1OG&#10;9SXPTxfUARNAaqsJhkxtaX5vGs5ANSRjEVzCNhgRCByKiH0Dvh0xUtlpCmViXCatTa1GvkaGohWG&#10;3ZAYzs++HtncYfVMvDscBemtuO0I4Q582IAjBVKHtFXhgY5aIbWNk8VZi+7lb/cxP7LnXjjrSdE0&#10;0s89OMmZ+m5IMhfzxSKuQHLSQ3Dm3kd27yNmr68x0kn7a0Uy6WMX1NGsHeonWr51RKUQGEHYI3mT&#10;cx3GTaP1FXK9TmkkewvhzmytiMWP3D4OT+DspIBA0rnHo/o/aGDMjV8aXO8D1l0SSOR65JXUFR1a&#10;maSzab3jTr73U9bbn9DqFwAAAP//AwBQSwMEFAAGAAgAAAAhAGN5injcAAAABQEAAA8AAABkcnMv&#10;ZG93bnJldi54bWxMj0tPwzAQhO9I/AdrkbhRB8KjCXEqlAoJLpVaONCbGy+JRbyOYufBv2c5wXFn&#10;RjPfFpvFdWLCIVhPCq5XCQik2htLjYL3t+erNYgQNRndeUIF3xhgU56fFTo3fqY9TofYCC6hkGsF&#10;bYx9LmWoW3Q6rHyPxN6nH5yOfA6NNIOeudx18iZJ7qXTlnih1T1WLdZfh9EpOM7bOd7a5mO3Haf9&#10;y6utsiNWSl1eLE+PICIu8S8Mv/iMDiUznfxIJohOAT8SWU1TEOxmDxmIk4L1XQqyLOR/+vIHAAD/&#10;/wMAUEsBAi0AFAAGAAgAAAAhALaDOJL+AAAA4QEAABMAAAAAAAAAAAAAAAAAAAAAAFtDb250ZW50&#10;X1R5cGVzXS54bWxQSwECLQAUAAYACAAAACEAOP0h/9YAAACUAQAACwAAAAAAAAAAAAAAAAAvAQAA&#10;X3JlbHMvLnJlbHNQSwECLQAUAAYACAAAACEAHkl7YmoCAADMBAAADgAAAAAAAAAAAAAAAAAuAgAA&#10;ZHJzL2Uyb0RvYy54bWxQSwECLQAUAAYACAAAACEAY3mKeNwAAAAFAQAADwAAAAAAAAAAAAAAAADE&#10;BAAAZHJzL2Rvd25yZXYueG1sUEsFBgAAAAAEAAQA8wAAAM0FAAAAAA==&#10;" adj="13659" fillcolor="#182854" stroked="f" strokeweight="2pt">
                <v:textbox>
                  <w:txbxContent>
                    <w:p w14:paraId="492A2730" w14:textId="77777777" w:rsidR="00D25E7A" w:rsidRPr="00CE15A2" w:rsidRDefault="00D25E7A" w:rsidP="00323FA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r w:rsidR="00323FA5" w:rsidRPr="00323FA5">
        <w:rPr>
          <w:noProof/>
          <w:lang w:eastAsia="en-US"/>
        </w:rPr>
        <mc:AlternateContent>
          <mc:Choice Requires="wps">
            <w:drawing>
              <wp:anchor distT="0" distB="0" distL="114300" distR="114300" simplePos="0" relativeHeight="251671552" behindDoc="0" locked="0" layoutInCell="1" allowOverlap="1" wp14:anchorId="0FF5AF24" wp14:editId="5F4CAB54">
                <wp:simplePos x="0" y="0"/>
                <wp:positionH relativeFrom="column">
                  <wp:posOffset>575945</wp:posOffset>
                </wp:positionH>
                <wp:positionV relativeFrom="paragraph">
                  <wp:posOffset>11430</wp:posOffset>
                </wp:positionV>
                <wp:extent cx="2146300" cy="635000"/>
                <wp:effectExtent l="0" t="0" r="6350" b="0"/>
                <wp:wrapNone/>
                <wp:docPr id="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635000"/>
                        </a:xfrm>
                        <a:prstGeom prst="rect">
                          <a:avLst/>
                        </a:prstGeom>
                        <a:solidFill>
                          <a:srgbClr val="FFFFFF"/>
                        </a:solidFill>
                        <a:ln w="9525">
                          <a:noFill/>
                          <a:miter lim="800000"/>
                          <a:headEnd/>
                          <a:tailEnd/>
                        </a:ln>
                        <a:effectLst>
                          <a:softEdge rad="63500"/>
                        </a:effectLst>
                      </wps:spPr>
                      <wps:txbx>
                        <w:txbxContent>
                          <w:p w14:paraId="13BD00CA" w14:textId="4DD3783F" w:rsidR="00D25E7A" w:rsidRDefault="00D25E7A" w:rsidP="00323FA5">
                            <w:pPr>
                              <w:pStyle w:val="NoSpacing"/>
                            </w:pPr>
                            <w:r>
                              <w:t xml:space="preserve">Click the </w:t>
                            </w:r>
                            <w:r>
                              <w:rPr>
                                <w:b/>
                              </w:rPr>
                              <w:t>Documents</w:t>
                            </w:r>
                            <w:r>
                              <w:t xml:space="preserve"> tab or click </w:t>
                            </w:r>
                            <w:proofErr w:type="gramStart"/>
                            <w:r w:rsidRPr="00827EA8">
                              <w:rPr>
                                <w:b/>
                              </w:rPr>
                              <w:t>Next</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5AF24" id="_x0000_s1301" type="#_x0000_t202" style="position:absolute;margin-left:45.35pt;margin-top:.9pt;width:169pt;height:5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QkPAIAAFoEAAAOAAAAZHJzL2Uyb0RvYy54bWysVNtu2zAMfR+wfxD0vjhxnKw14hRd2gwD&#10;ugvQ7gMYWbaFyaInKbGzry8lp2m2vQ3zg0CJ5NHhIeXVzdBqdpDWKTQFn02mnEkjsFSmLvj3p+27&#10;K86cB1OCRiMLfpSO36zfvln1XS5TbFCX0jICMS7vu4I33nd5kjjRyBbcBDtpyFmhbcHT1tZJaaEn&#10;9FYn6XS6THq0ZWdRSOfo9G508nXEryop/NeqctIzXXDi5uNq47oLa7JeQV5b6BolTjTgH1i0oAxd&#10;eoa6Aw9sb9VfUK0SFh1WfiKwTbCqlJCxBqpmNv2jmscGOhlrIXFcd5bJ/T9Y8eXwzTJVFvwqm3Nm&#10;oKUmPcnBsw84sDTo03cup7DHjgL9QMfU51ir6x5Q/HDM4KYBU8tba7FvJJTEbxYyk4vUEccFkF3/&#10;GUu6BvYeI9BQ2TaIR3IwQqc+Hc+9CVQEHaazbDmfkkuQbzlfTMkOV0D+kt1Z5z9KbFkwCm6p9xEd&#10;Dg/Oj6EvIeEyh1qVW6V13Nh6t9GWHYDmZBu/E/pvYdqwvuDXi3QRkQ2GfIKGvFWe5lirloQkaiM5&#10;yIMa96aMIR6UHm0irU3IknFCid5IqPL3ZS2ZBWpHLPHE4SIsShpUHPX0w26I3UuXWQgOgu+wPJLK&#10;Fsdhp8dJRoP2F2c9DXrB3c89WMmZ/mSoU9ezLAsvI26yxfuUNvbSs7v0gBEEVXDP2WhufHxNoQCD&#10;t9TRSkWxX5mc5oAGOLbr9NjCC7ncx6jXX8L6GQAA//8DAFBLAwQUAAYACAAAACEA4bmoidgAAAAI&#10;AQAADwAAAGRycy9kb3ducmV2LnhtbExPyU7DMBC9I/EP1lTigqhDVZo2xKkACcS1ywdM4mkSNR5H&#10;sdukf89wguNb9JZ8O7lOXWkIrWcDz/MEFHHlbcu1gePh82kNKkRki51nMnCjANvi/i7HzPqRd3Td&#10;x1pJCIcMDTQx9pnWoWrIYZj7nli0kx8cRoFDre2Ao4S7Ti+SZKUdtiwNDfb00VB13l+cgdP3+Piy&#10;GcuveEx3y9U7tmnpb8Y8zKa3V1CRpvhnht/5Mh0K2VT6C9ugOgObJBWn8HJA5OViLbgUnAiji1z/&#10;P1D8AAAA//8DAFBLAQItABQABgAIAAAAIQC2gziS/gAAAOEBAAATAAAAAAAAAAAAAAAAAAAAAABb&#10;Q29udGVudF9UeXBlc10ueG1sUEsBAi0AFAAGAAgAAAAhADj9If/WAAAAlAEAAAsAAAAAAAAAAAAA&#10;AAAALwEAAF9yZWxzLy5yZWxzUEsBAi0AFAAGAAgAAAAhAAisJCQ8AgAAWgQAAA4AAAAAAAAAAAAA&#10;AAAALgIAAGRycy9lMm9Eb2MueG1sUEsBAi0AFAAGAAgAAAAhAOG5qInYAAAACAEAAA8AAAAAAAAA&#10;AAAAAAAAlgQAAGRycy9kb3ducmV2LnhtbFBLBQYAAAAABAAEAPMAAACbBQAAAAA=&#10;" stroked="f">
                <v:textbox>
                  <w:txbxContent>
                    <w:p w14:paraId="13BD00CA" w14:textId="4DD3783F" w:rsidR="00D25E7A" w:rsidRDefault="00D25E7A" w:rsidP="00323FA5">
                      <w:pPr>
                        <w:pStyle w:val="NoSpacing"/>
                      </w:pPr>
                      <w:r>
                        <w:t xml:space="preserve">Click the </w:t>
                      </w:r>
                      <w:r>
                        <w:rPr>
                          <w:b/>
                        </w:rPr>
                        <w:t>Documents</w:t>
                      </w:r>
                      <w:r>
                        <w:t xml:space="preserve"> tab or click </w:t>
                      </w:r>
                      <w:proofErr w:type="gramStart"/>
                      <w:r w:rsidRPr="00827EA8">
                        <w:rPr>
                          <w:b/>
                        </w:rPr>
                        <w:t>Next</w:t>
                      </w:r>
                      <w:proofErr w:type="gramEnd"/>
                      <w:r>
                        <w:t>.</w:t>
                      </w:r>
                    </w:p>
                  </w:txbxContent>
                </v:textbox>
              </v:shape>
            </w:pict>
          </mc:Fallback>
        </mc:AlternateContent>
      </w:r>
    </w:p>
    <w:p w14:paraId="4FD54800" w14:textId="77777777" w:rsidR="00D30AB3" w:rsidRDefault="00D30AB3" w:rsidP="00D30AB3">
      <w:pPr>
        <w:pStyle w:val="CustomConts"/>
        <w:rPr>
          <w:lang w:eastAsia="ja-JP"/>
        </w:rPr>
      </w:pPr>
    </w:p>
    <w:p w14:paraId="443812EC" w14:textId="77777777" w:rsidR="00D30AB3" w:rsidRDefault="00D30AB3" w:rsidP="00213D0A">
      <w:pPr>
        <w:rPr>
          <w:lang w:eastAsia="ja-JP"/>
        </w:rPr>
      </w:pPr>
    </w:p>
    <w:p w14:paraId="363AC94B" w14:textId="77777777" w:rsidR="00D30AB3" w:rsidRDefault="00EC2465" w:rsidP="00D30AB3">
      <w:pPr>
        <w:jc w:val="right"/>
        <w:rPr>
          <w:lang w:eastAsia="ja-JP"/>
        </w:rPr>
      </w:pPr>
      <w:r w:rsidRPr="00323FA5">
        <w:rPr>
          <w:noProof/>
        </w:rPr>
        <mc:AlternateContent>
          <mc:Choice Requires="wps">
            <w:drawing>
              <wp:anchor distT="0" distB="0" distL="114300" distR="114300" simplePos="0" relativeHeight="251673600" behindDoc="0" locked="0" layoutInCell="1" allowOverlap="1" wp14:anchorId="1B5598A6" wp14:editId="3DCDD7B2">
                <wp:simplePos x="0" y="0"/>
                <wp:positionH relativeFrom="column">
                  <wp:posOffset>0</wp:posOffset>
                </wp:positionH>
                <wp:positionV relativeFrom="paragraph">
                  <wp:posOffset>66345</wp:posOffset>
                </wp:positionV>
                <wp:extent cx="621665" cy="457200"/>
                <wp:effectExtent l="0" t="0" r="6985" b="0"/>
                <wp:wrapNone/>
                <wp:docPr id="845" name="Pentagon 845"/>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34F5DF9" w14:textId="77777777" w:rsidR="00D25E7A" w:rsidRPr="00CE15A2" w:rsidRDefault="00D25E7A" w:rsidP="00323FA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598A6" id="Pentagon 845" o:spid="_x0000_s1302" type="#_x0000_t15" style="position:absolute;left:0;text-align:left;margin-left:0;margin-top:5.2pt;width:48.9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iKZwIAAMwEAAAOAAAAZHJzL2Uyb0RvYy54bWysVE1v2zAMvQ/YfxB0X50ESZYadYogQYcB&#10;RRugHXpmZPkDkERNUmK3v36U7LTdutOwi0KKNB/59Jir614rdpLOt2gKPr2YcCaNwLI1dcF/PN58&#10;WXHmA5gSFBpZ8Gfp+fX686erzuZyhg2qUjpGRYzPO1vwJgSbZ5kXjdTgL9BKQ8EKnYZArquz0kFH&#10;1bXKZpPJMuvQldahkN7T7W4I8nWqX1VShPuq8jIwVXDqLaTTpfMQz2x9BXntwDatGNuAf+hCQ2sI&#10;9LXUDgKwo2s/lNKtcOixChcCdYZV1QqZZqBpppM/pnlowMo0C5Hj7StN/v+VFXenvWNtWfDVfMGZ&#10;AU2PtJcmQI2GxTtiqLM+p8QHu3ej58mM4/aV0/GXBmF9YvX5lVXZBybocjmbLpdUW1BovvhKrxZr&#10;Zm8fW+fDN4maRYNGQy33CkKcHHI43fow5J/z4rVH1ZY3rVLJcfVhqxw7Ab3ydDVbLeYjxG9pyrCu&#10;4LPFnDpgAkhtFcGQqS3N703NGaiaZCyCS9gGIwKBQx6xd+CbASOVHSGUiXGZtDa2GvkaGIpW6A99&#10;YnhGLIz8HbB8Jt4dDoL0Vty0hHALPuzBkQKpQ9qqcE9HpZDaxtHirEH38rf7mB/Zcy+cdaRoGunn&#10;EZzkTH03JJnL6XweVyA56SE4c+8jh/cRc9RbjHTS/lqRTPrYBXU2K4f6iZZvE1EpBEYQ9kDe6GzD&#10;sGm0vkJuNimNZG8h3JoHK2LxM7eP/RM4OyogkHTu8Kz+DxoYcuOXBjfHgFWbBBK5HngldUWHVibp&#10;bFzvuJPv/ZT19ie0/gUAAP//AwBQSwMEFAAGAAgAAAAhAH/f7DnbAAAABQEAAA8AAABkcnMvZG93&#10;bnJldi54bWxMj8FOwzAQRO9I/IO1SNyo3VKVNsSpEIhrBS0cuDnxNo4ar6PYadK/ZznR486MZt7m&#10;28m34ox9bAJpmM8UCKQq2IZqDV+H94c1iJgMWdMGQg0XjLAtbm9yk9kw0iee96kWXEIxMxpcSl0m&#10;ZawcehNnoUNi7xh6bxKffS1tb0Yu961cKLWS3jTEC850+OqwOu0Hr6GUl+Phcfczfrj+TX2b0zDH&#10;1U7r+7vp5RlEwin9h+EPn9GhYKYyDGSjaDXwI4lVtQTB7uZpA6LUsF4sQRa5vKYvfgEAAP//AwBQ&#10;SwECLQAUAAYACAAAACEAtoM4kv4AAADhAQAAEwAAAAAAAAAAAAAAAAAAAAAAW0NvbnRlbnRfVHlw&#10;ZXNdLnhtbFBLAQItABQABgAIAAAAIQA4/SH/1gAAAJQBAAALAAAAAAAAAAAAAAAAAC8BAABfcmVs&#10;cy8ucmVsc1BLAQItABQABgAIAAAAIQA8q5iKZwIAAMwEAAAOAAAAAAAAAAAAAAAAAC4CAABkcnMv&#10;ZTJvRG9jLnhtbFBLAQItABQABgAIAAAAIQB/3+w52wAAAAUBAAAPAAAAAAAAAAAAAAAAAMEEAABk&#10;cnMvZG93bnJldi54bWxQSwUGAAAAAAQABADzAAAAyQUAAAAA&#10;" adj="13657" fillcolor="#182854" stroked="f" strokeweight="2pt">
                <v:textbox>
                  <w:txbxContent>
                    <w:p w14:paraId="634F5DF9" w14:textId="77777777" w:rsidR="00D25E7A" w:rsidRPr="00CE15A2" w:rsidRDefault="00D25E7A" w:rsidP="00323FA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r w:rsidRPr="00323FA5">
        <w:rPr>
          <w:noProof/>
        </w:rPr>
        <mc:AlternateContent>
          <mc:Choice Requires="wps">
            <w:drawing>
              <wp:anchor distT="0" distB="0" distL="114300" distR="114300" simplePos="0" relativeHeight="251676672" behindDoc="0" locked="0" layoutInCell="1" allowOverlap="1" wp14:anchorId="1CD894C5" wp14:editId="3BCFF985">
                <wp:simplePos x="0" y="0"/>
                <wp:positionH relativeFrom="column">
                  <wp:posOffset>575945</wp:posOffset>
                </wp:positionH>
                <wp:positionV relativeFrom="paragraph">
                  <wp:posOffset>70155</wp:posOffset>
                </wp:positionV>
                <wp:extent cx="2066290" cy="447675"/>
                <wp:effectExtent l="0" t="0" r="0" b="9525"/>
                <wp:wrapNone/>
                <wp:docPr id="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447675"/>
                        </a:xfrm>
                        <a:prstGeom prst="rect">
                          <a:avLst/>
                        </a:prstGeom>
                        <a:solidFill>
                          <a:srgbClr val="FFFFFF"/>
                        </a:solidFill>
                        <a:ln w="9525">
                          <a:noFill/>
                          <a:miter lim="800000"/>
                          <a:headEnd/>
                          <a:tailEnd/>
                        </a:ln>
                        <a:effectLst>
                          <a:softEdge rad="63500"/>
                        </a:effectLst>
                      </wps:spPr>
                      <wps:txbx>
                        <w:txbxContent>
                          <w:p w14:paraId="6269BD93" w14:textId="7C5B499C" w:rsidR="00D25E7A" w:rsidRDefault="00D25E7A" w:rsidP="00323FA5">
                            <w:pPr>
                              <w:pStyle w:val="NoSpacing"/>
                            </w:pPr>
                            <w:r>
                              <w:t xml:space="preserve">Click </w:t>
                            </w:r>
                            <w:r w:rsidRPr="001B3855">
                              <w:rPr>
                                <w:b/>
                              </w:rPr>
                              <w:t>Browse</w:t>
                            </w:r>
                            <w:r>
                              <w:t xml:space="preserve"> to select a PDF file to attach.</w:t>
                            </w:r>
                          </w:p>
                          <w:p w14:paraId="0D9A8CA4" w14:textId="77777777" w:rsidR="00D25E7A" w:rsidRDefault="00D25E7A" w:rsidP="00323F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894C5" id="_x0000_s1303" type="#_x0000_t202" style="position:absolute;left:0;text-align:left;margin-left:45.35pt;margin-top:5.5pt;width:162.7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8bwPwIAAFoEAAAOAAAAZHJzL2Uyb0RvYy54bWysVNtu2zAMfR+wfxD0vtjxErcx4hRd2gwD&#10;ugvQ7gMYWY6FyaInKbGzry8lp2m2vQ3zgyCJ5CF5DuXlzdBqdpDWKTQln05SzqQRWCmzK/n3p827&#10;a86cB1OBRiNLfpSO36zevln2XSEzbFBX0jICMa7ou5I33ndFkjjRyBbcBDtpyFijbcHT0e6SykJP&#10;6K1OsjTNkx5t1VkU0jm6vRuNfBXx61oK/7WunfRMl5xq83G1cd2GNVktodhZ6BolTmXAP1TRgjKU&#10;9Ax1Bx7Y3qq/oFolLDqs/URgm2BdKyFjD9TNNP2jm8cGOhl7IXJcd6bJ/T9Y8eXwzTJVlfx6RlIZ&#10;aEmkJzl49gEHlgV++s4V5PbYkaMf6Jp0jr267gHFD8cMrhswO3lrLfaNhIrqm4bI5CJ0xHEBZNt/&#10;xorSwN5jBBpq2wbyiA5G6KTT8axNKEXQZZbmebYgkyDbbHaVX81jCiheojvr/EeJLQubklvSPqLD&#10;4cH5UA0ULy4hmUOtqo3SOh7sbrvWlh2A5mQTvxP6b27asL7ki3k2j8gGQ3wcoVZ5mmOtWiIyDV8I&#10;hyKwcW+quPeg9LinSrQJZhknlMobC6r9fbWTzALJkb+fjyDkfOEWKQ0sjnz6YTtE9bI8DxkD4Vus&#10;jsSyxXHY6XHSpkH7i7OeBr3k7ucerORMfzKk1GI6m4WXEQ+z+VVGB3tp2V5awAiCKrnnbNyufXxN&#10;oQGDt6RorSLZr5Wc5oAGOGpwemzhhVyeo9frL2H1DAAA//8DAFBLAwQUAAYACAAAACEAiopDEd0A&#10;AAAIAQAADwAAAGRycy9kb3ducmV2LnhtbEyPwU7DMBBE70j8g7VIXBB1jNqkTeNUgATi2tIPcOJt&#10;EjVeR7HbpH/PcoLjzoxm3xS72fXiimPoPGlQiwQEUu1tR42G4/fH8xpEiIas6T2hhhsG2JX3d4XJ&#10;rZ9oj9dDbASXUMiNhjbGIZcy1C06ExZ+QGLv5EdnIp9jI+1oJi53vXxJklQ60xF/aM2A7y3W58PF&#10;aTh9TU+rzVR9xmO2X6Zvpssqf9P68WF+3YKIOMe/MPziMzqUzFT5C9kgeg2bJOMk64onsb9UqQJR&#10;aVirFciykP8HlD8AAAD//wMAUEsBAi0AFAAGAAgAAAAhALaDOJL+AAAA4QEAABMAAAAAAAAAAAAA&#10;AAAAAAAAAFtDb250ZW50X1R5cGVzXS54bWxQSwECLQAUAAYACAAAACEAOP0h/9YAAACUAQAACwAA&#10;AAAAAAAAAAAAAAAvAQAAX3JlbHMvLnJlbHNQSwECLQAUAAYACAAAACEADu/G8D8CAABaBAAADgAA&#10;AAAAAAAAAAAAAAAuAgAAZHJzL2Uyb0RvYy54bWxQSwECLQAUAAYACAAAACEAiopDEd0AAAAIAQAA&#10;DwAAAAAAAAAAAAAAAACZBAAAZHJzL2Rvd25yZXYueG1sUEsFBgAAAAAEAAQA8wAAAKMFAAAAAA==&#10;" stroked="f">
                <v:textbox>
                  <w:txbxContent>
                    <w:p w14:paraId="6269BD93" w14:textId="7C5B499C" w:rsidR="00D25E7A" w:rsidRDefault="00D25E7A" w:rsidP="00323FA5">
                      <w:pPr>
                        <w:pStyle w:val="NoSpacing"/>
                      </w:pPr>
                      <w:r>
                        <w:t xml:space="preserve">Click </w:t>
                      </w:r>
                      <w:r w:rsidRPr="001B3855">
                        <w:rPr>
                          <w:b/>
                        </w:rPr>
                        <w:t>Browse</w:t>
                      </w:r>
                      <w:r>
                        <w:t xml:space="preserve"> to select a PDF file to attach.</w:t>
                      </w:r>
                    </w:p>
                    <w:p w14:paraId="0D9A8CA4" w14:textId="77777777" w:rsidR="00D25E7A" w:rsidRDefault="00D25E7A" w:rsidP="00323FA5"/>
                  </w:txbxContent>
                </v:textbox>
              </v:shape>
            </w:pict>
          </mc:Fallback>
        </mc:AlternateContent>
      </w:r>
    </w:p>
    <w:p w14:paraId="084908C2" w14:textId="77777777" w:rsidR="00D30AB3" w:rsidRDefault="00D30AB3" w:rsidP="00EE41B2">
      <w:pPr>
        <w:rPr>
          <w:lang w:eastAsia="ja-JP"/>
        </w:rPr>
      </w:pPr>
    </w:p>
    <w:p w14:paraId="74E1AB07" w14:textId="77777777" w:rsidR="00D30AB3" w:rsidRDefault="00D30AB3" w:rsidP="00BF5DDC">
      <w:pPr>
        <w:pStyle w:val="CustomConts"/>
        <w:tabs>
          <w:tab w:val="left" w:pos="1260"/>
        </w:tabs>
        <w:jc w:val="right"/>
        <w:rPr>
          <w:lang w:eastAsia="ja-JP"/>
        </w:rPr>
      </w:pPr>
    </w:p>
    <w:p w14:paraId="106B205C" w14:textId="77777777" w:rsidR="00F02EB2" w:rsidRDefault="00EC2465" w:rsidP="00A1440E">
      <w:pPr>
        <w:tabs>
          <w:tab w:val="left" w:pos="5922"/>
        </w:tabs>
        <w:jc w:val="left"/>
        <w:rPr>
          <w:lang w:eastAsia="ja-JP"/>
        </w:rPr>
      </w:pPr>
      <w:r w:rsidRPr="00323FA5">
        <w:rPr>
          <w:noProof/>
        </w:rPr>
        <mc:AlternateContent>
          <mc:Choice Requires="wps">
            <w:drawing>
              <wp:anchor distT="0" distB="0" distL="114300" distR="114300" simplePos="0" relativeHeight="251674624" behindDoc="0" locked="0" layoutInCell="1" allowOverlap="1" wp14:anchorId="34A446BF" wp14:editId="1D3AE8A7">
                <wp:simplePos x="0" y="0"/>
                <wp:positionH relativeFrom="column">
                  <wp:posOffset>0</wp:posOffset>
                </wp:positionH>
                <wp:positionV relativeFrom="paragraph">
                  <wp:posOffset>12370</wp:posOffset>
                </wp:positionV>
                <wp:extent cx="621665" cy="457200"/>
                <wp:effectExtent l="0" t="0" r="6985" b="0"/>
                <wp:wrapNone/>
                <wp:docPr id="846" name="Pentagon 846"/>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3F4A1A0E" w14:textId="77777777" w:rsidR="00D25E7A" w:rsidRPr="00CE15A2" w:rsidRDefault="00D25E7A" w:rsidP="00323FA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446BF" id="Pentagon 846" o:spid="_x0000_s1304" type="#_x0000_t15" style="position:absolute;margin-left:0;margin-top:.95pt;width:48.9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WVZwIAAMwEAAAOAAAAZHJzL2Uyb0RvYy54bWysVMlu2zAQvRfoPxC8N7IN23GFyIERw0WB&#10;IDGQFDmPKWoBSA5L0paSr++QkpO06anohZqNszy+0dV1rxU7SedbNAWfXkw4k0Zg2Zq64D8ed19W&#10;nPkApgSFRhb8WXp+vf786aqzuZxhg6qUjlES4/POFrwJweZZ5kUjNfgLtNKQs0KnIZDq6qx00FF2&#10;rbLZZLLMOnSldSik92TdDk6+TvmrSopwX1VeBqYKTr2FdLp0HuKZra8grx3YphVjG/APXWhoDRV9&#10;TbWFAOzo2g+pdCsceqzChUCdYVW1QqYZaJrp5I9pHhqwMs1C4Hj7CpP/f2nF3WnvWFsWfDVfcmZA&#10;0yPtpQlQo2HRRgh11ucU+GD3btQ8iXHcvnI6fmkQ1idUn19RlX1ggozL2XS5XHAmyDVfXNKrxZzZ&#10;22XrfPgmUbMo0Gio5V5BiJNDDqdbH4b4c1w0e1RtuWuVSoqrDzfKsRPQK09Xs9ViPpb4LUwZ1hV8&#10;tphTB0wAsa2iMiRqS/N7U3MGqiYai+BSbYOxAhWHPNbegm+GGintWEKZ6JeJa2OrEa8BoSiF/tAn&#10;hGfLy3gn2g5YPhPuDgdCeit2LVW4BR/24IiB1CFtVbino1JIbeMocdage/mbPcZH9NwLZx0xmkb6&#10;eQQnOVPfDVHm63Q+jyuQlPQQnLn3nsN7jznqG4xw0v5akUS67II6i5VD/UTLt4lVyQVGUO0BvFG5&#10;CcOm0foKudmkMKK9hXBrHqyIyc/YPvZP4OzIgEDUucMz+z9wYIiNNw1ujgGrNhHkDVdiV1RoZRLP&#10;xvWOO/leT1FvP6H1LwAAAP//AwBQSwMEFAAGAAgAAAAhAIMGy6faAAAABAEAAA8AAABkcnMvZG93&#10;bnJldi54bWxMj0FPwzAMhe9I/IfISNxYOiZttDSdEIjrBNs4cHMbr6nWJFWSrt2/x5zgZD0/673P&#10;5Xa2vbhQiJ13CpaLDAS5xuvOtQqOh/eHJxAxodPYe0cKrhRhW93elFhoP7lPuuxTKzjExQIVmJSG&#10;QsrYGLIYF34gx97JB4uJZWilDjhxuO3lY5atpcXOcYPBgV4NNef9aBXU8no6rHbf04cJb9kXnscl&#10;rXdK3d/NL88gEs3p7xh+8RkdKmaq/eh0FL0CfiTxNgfBZr7hWSvYrHKQVSn/w1c/AAAA//8DAFBL&#10;AQItABQABgAIAAAAIQC2gziS/gAAAOEBAAATAAAAAAAAAAAAAAAAAAAAAABbQ29udGVudF9UeXBl&#10;c10ueG1sUEsBAi0AFAAGAAgAAAAhADj9If/WAAAAlAEAAAsAAAAAAAAAAAAAAAAALwEAAF9yZWxz&#10;Ly5yZWxzUEsBAi0AFAAGAAgAAAAhABlx5ZVnAgAAzAQAAA4AAAAAAAAAAAAAAAAALgIAAGRycy9l&#10;Mm9Eb2MueG1sUEsBAi0AFAAGAAgAAAAhAIMGy6faAAAABAEAAA8AAAAAAAAAAAAAAAAAwQQAAGRy&#10;cy9kb3ducmV2LnhtbFBLBQYAAAAABAAEAPMAAADIBQAAAAA=&#10;" adj="13657" fillcolor="#182854" stroked="f" strokeweight="2pt">
                <v:textbox>
                  <w:txbxContent>
                    <w:p w14:paraId="3F4A1A0E" w14:textId="77777777" w:rsidR="00D25E7A" w:rsidRPr="00CE15A2" w:rsidRDefault="00D25E7A" w:rsidP="00323FA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r w:rsidRPr="00323FA5">
        <w:rPr>
          <w:noProof/>
        </w:rPr>
        <mc:AlternateContent>
          <mc:Choice Requires="wps">
            <w:drawing>
              <wp:anchor distT="0" distB="0" distL="114300" distR="114300" simplePos="0" relativeHeight="251678720" behindDoc="0" locked="0" layoutInCell="1" allowOverlap="1" wp14:anchorId="77FC0B48" wp14:editId="1B49C757">
                <wp:simplePos x="0" y="0"/>
                <wp:positionH relativeFrom="column">
                  <wp:posOffset>575945</wp:posOffset>
                </wp:positionH>
                <wp:positionV relativeFrom="paragraph">
                  <wp:posOffset>100635</wp:posOffset>
                </wp:positionV>
                <wp:extent cx="1365250" cy="323850"/>
                <wp:effectExtent l="0" t="0" r="6350" b="0"/>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23850"/>
                        </a:xfrm>
                        <a:prstGeom prst="rect">
                          <a:avLst/>
                        </a:prstGeom>
                        <a:solidFill>
                          <a:srgbClr val="FFFFFF"/>
                        </a:solidFill>
                        <a:ln w="9525">
                          <a:noFill/>
                          <a:miter lim="800000"/>
                          <a:headEnd/>
                          <a:tailEnd/>
                        </a:ln>
                        <a:effectLst>
                          <a:softEdge rad="63500"/>
                        </a:effectLst>
                      </wps:spPr>
                      <wps:txbx>
                        <w:txbxContent>
                          <w:p w14:paraId="73FBE8FE" w14:textId="77777777" w:rsidR="00D25E7A" w:rsidRDefault="00D25E7A" w:rsidP="00323FA5">
                            <w:r>
                              <w:t xml:space="preserve">Click </w:t>
                            </w:r>
                            <w:r w:rsidRPr="0007375B">
                              <w:rPr>
                                <w:b/>
                              </w:rPr>
                              <w:t>Upload</w:t>
                            </w:r>
                            <w:r>
                              <w:t xml:space="preserve">.  </w:t>
                            </w:r>
                          </w:p>
                          <w:p w14:paraId="22263F4D" w14:textId="77777777" w:rsidR="00D25E7A" w:rsidRDefault="00D25E7A" w:rsidP="00323F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C0B48" id="_x0000_s1305" type="#_x0000_t202" style="position:absolute;margin-left:45.35pt;margin-top:7.9pt;width:107.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YUPAIAAFoEAAAOAAAAZHJzL2Uyb0RvYy54bWysVNtu2zAMfR+wfxD0vjhxLkuNOEWXNsOA&#10;7gK0+wBalm1hsuhJSuzu60vJaZptb8P8IIgidXh4SHlzPbSaHaV1Ck3OZ5MpZ9IILJWpc/79cf9u&#10;zZnzYErQaGTOn6Tj19u3bzZ9l8kUG9SltIxAjMv6LueN912WJE40sgU3wU4aclZoW/Bk2jopLfSE&#10;3uoknU5XSY+27CwK6Ryd3o5Ovo34VSWF/1pVTnqmc07cfFxtXIuwJtsNZLWFrlHiRAP+gUULylDS&#10;M9QteGAHq/6CapWw6LDyE4FtglWlhIw1UDWz6R/VPDTQyVgLieO6s0zu/8GKL8dvlqky5+sl6WOg&#10;pSY9ysGzDziwNOjTdy6jsIeOAv1Ax9TnWKvr7lH8cMzgrgFTyxtrsW8klMRvFm4mF1dHHBdAiv4z&#10;lpQGDh4j0FDZNohHcjBCJx5P594EKiKknK+WaaAoyDdP54FuSAHZy+3OOv9RYsvCJueWeh/R4Xjv&#10;/Bj6EhKSOdSq3Cuto2HrYqctOwLNyT5+J/TfwrRhfc6viEhENhjuEzRkrfI0x1q1JOQ0fOE6ZEGN&#10;O1PGvQelxz2R1ia4ZZxQohc50FTclbVkFqgdq/lyBKHgi7AoaVBx1NMPxRC7l67WIWMQvMDyiVS2&#10;OA47PU7aNGh/cdbToOfc/TyAlZzpT4Y6dTVbLMLLiMZi+T4lw156iksPGEFQOfecjdudj68pFGDw&#10;hjpaqSj2K5PTHNAAx3adHlt4IZd2jHr9JWyfAQAA//8DAFBLAwQUAAYACAAAACEA+32yYtwAAAAI&#10;AQAADwAAAGRycy9kb3ducmV2LnhtbEyPzU7DMBCE70i8g7WVuCBq85OkDXEqQAJxbekDOPE2iRqv&#10;o9ht0rdnOdHjzoxmvyk2s+vFGcfQedLwuFQgkGpvO2o07H8+H1YgQjRkTe8JNVwwwKa8vSlMbv1E&#10;WzzvYiO4hEJuNLQxDrmUoW7RmbD0AxJ7Bz86E/kcG2lHM3G56+WTUql0piP+0JoBP1qsj7uT03D4&#10;nu6T9VR9xX22fUnfTZdV/qL13WJ+ewURcY7/YfjDZ3QomanyJ7JB9BrWKuMk6wkvYP9ZJSxUGtJ0&#10;BbIs5PWA8hcAAP//AwBQSwECLQAUAAYACAAAACEAtoM4kv4AAADhAQAAEwAAAAAAAAAAAAAAAAAA&#10;AAAAW0NvbnRlbnRfVHlwZXNdLnhtbFBLAQItABQABgAIAAAAIQA4/SH/1gAAAJQBAAALAAAAAAAA&#10;AAAAAAAAAC8BAABfcmVscy8ucmVsc1BLAQItABQABgAIAAAAIQCfXRYUPAIAAFoEAAAOAAAAAAAA&#10;AAAAAAAAAC4CAABkcnMvZTJvRG9jLnhtbFBLAQItABQABgAIAAAAIQD7fbJi3AAAAAgBAAAPAAAA&#10;AAAAAAAAAAAAAJYEAABkcnMvZG93bnJldi54bWxQSwUGAAAAAAQABADzAAAAnwUAAAAA&#10;" stroked="f">
                <v:textbox>
                  <w:txbxContent>
                    <w:p w14:paraId="73FBE8FE" w14:textId="77777777" w:rsidR="00D25E7A" w:rsidRDefault="00D25E7A" w:rsidP="00323FA5">
                      <w:r>
                        <w:t xml:space="preserve">Click </w:t>
                      </w:r>
                      <w:r w:rsidRPr="0007375B">
                        <w:rPr>
                          <w:b/>
                        </w:rPr>
                        <w:t>Upload</w:t>
                      </w:r>
                      <w:r>
                        <w:t xml:space="preserve">.  </w:t>
                      </w:r>
                    </w:p>
                    <w:p w14:paraId="22263F4D" w14:textId="77777777" w:rsidR="00D25E7A" w:rsidRDefault="00D25E7A" w:rsidP="00323FA5"/>
                  </w:txbxContent>
                </v:textbox>
              </v:shape>
            </w:pict>
          </mc:Fallback>
        </mc:AlternateContent>
      </w:r>
    </w:p>
    <w:p w14:paraId="78C523CA" w14:textId="77777777" w:rsidR="00F02EB2" w:rsidRDefault="00F02EB2" w:rsidP="00A1440E">
      <w:pPr>
        <w:tabs>
          <w:tab w:val="left" w:pos="5922"/>
        </w:tabs>
        <w:jc w:val="left"/>
        <w:rPr>
          <w:lang w:eastAsia="ja-JP"/>
        </w:rPr>
      </w:pPr>
    </w:p>
    <w:p w14:paraId="3DFAE954" w14:textId="77777777" w:rsidR="00F02EB2" w:rsidRDefault="00F02EB2" w:rsidP="00A1440E">
      <w:pPr>
        <w:tabs>
          <w:tab w:val="left" w:pos="5922"/>
        </w:tabs>
        <w:jc w:val="left"/>
        <w:rPr>
          <w:lang w:eastAsia="ja-JP"/>
        </w:rPr>
      </w:pPr>
    </w:p>
    <w:p w14:paraId="5DD6198D" w14:textId="77777777" w:rsidR="00F02EB2" w:rsidRDefault="00EC2465" w:rsidP="00A1440E">
      <w:pPr>
        <w:tabs>
          <w:tab w:val="left" w:pos="5922"/>
        </w:tabs>
        <w:jc w:val="left"/>
        <w:rPr>
          <w:lang w:eastAsia="ja-JP"/>
        </w:rPr>
      </w:pPr>
      <w:r w:rsidRPr="00B10D7A">
        <w:rPr>
          <w:noProof/>
        </w:rPr>
        <mc:AlternateContent>
          <mc:Choice Requires="wps">
            <w:drawing>
              <wp:anchor distT="0" distB="0" distL="114300" distR="114300" simplePos="0" relativeHeight="251747328" behindDoc="0" locked="0" layoutInCell="1" allowOverlap="1" wp14:anchorId="78710395" wp14:editId="22A36710">
                <wp:simplePos x="0" y="0"/>
                <wp:positionH relativeFrom="column">
                  <wp:posOffset>-40234</wp:posOffset>
                </wp:positionH>
                <wp:positionV relativeFrom="paragraph">
                  <wp:posOffset>7163</wp:posOffset>
                </wp:positionV>
                <wp:extent cx="2760345" cy="694944"/>
                <wp:effectExtent l="38100" t="19050" r="59055" b="67310"/>
                <wp:wrapNone/>
                <wp:docPr id="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694944"/>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softEdge rad="127000"/>
                        </a:effectLst>
                      </wps:spPr>
                      <wps:txbx>
                        <w:txbxContent>
                          <w:p w14:paraId="1DDFFB46" w14:textId="77777777" w:rsidR="00D25E7A" w:rsidRPr="00A50F6A" w:rsidRDefault="00D25E7A" w:rsidP="00B10D7A">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34B76BBF" w14:textId="77777777" w:rsidR="00D25E7A" w:rsidRDefault="00D25E7A" w:rsidP="00B10D7A">
                            <w:pPr>
                              <w:pStyle w:val="NoSpacing"/>
                              <w:shd w:val="clear" w:color="auto" w:fill="D9D9D9" w:themeFill="background1" w:themeFillShade="D9"/>
                            </w:pPr>
                            <w:r>
                              <w:t>All documents must be submitted in PDF format and must be 10 MB or 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10395" id="_x0000_s1306" type="#_x0000_t202" style="position:absolute;margin-left:-3.15pt;margin-top:.55pt;width:217.35pt;height:54.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6mjAIAAB0FAAAOAAAAZHJzL2Uyb0RvYy54bWysVMlu2zAQvRfoPxC8N5IV2Y6FyEGapSjQ&#10;DU2KnkckJRGhSJWkLaVf3yGlOO52KaqDwGX45s2bR55fjJ0ie2GdNLqki5OUEqGZ4VI3Jf1yf/vq&#10;jBLnQXNQRouSPgpHL7YvX5wPfSEy0xrFhSUIol0x9CVtve+LJHGsFR24E9MLjZu1sR14nNom4RYG&#10;RO9UkqXpKhmM5b01TDiHq9fTJt1G/LoWzH+sayc8USVFbj7+bfxX4Z9sz6FoLPStZDMN+AcWHUiN&#10;SQ9Q1+CB7Kz8DaqTzBpnan/CTJeYupZMxBqwmkX6SzV3LfQi1oLiuP4gk/t/sOzD/pMlkpd0nWOr&#10;NHTYpHsxevLajCQL+gy9KzDsrsdAP+Iy9jnW6vp3hj04os1VC7oRl9aaoRXAkd8inEyOjk44LoBU&#10;w3vDMQ3svIlAY227IB7KQRAd+/R46E2gwnAxW6/S03xJCcO91Sbf5HlMAcXT6d46/0aYjoRBSS32&#10;PqLD/p3zgQ0UTyEhmTNK8lupVJzYprpSluwBfXIbvxn9pzClyVDSzTJbTgL8FSKN358gOunR8Ep2&#10;JT07BEERZLvRPNrRg1TTGCkrHfiJaGWsI8q0Q4i7lg+kUjv7GbB5yxTBKOEyVH56tpgm6PNlPiUh&#10;oBq8oJ4Sa/xX6dvoraByQAy6HMqvFLCHSTnVtzBpEmHmeuboqKh54hJVRF/f8EYQGzgtsjXmns8c&#10;FRBdEYwwWcKP1RgNmK02ITh4pjL8EY2CVKMb8H3BQWvsd0oGvKsldd92YAUl6q1Gs20WeR4ud5zk&#10;y3WGE3u8Ux3vgGYIFbWYhlc+PgihAm0u0ZS1jH55ZjJbGe9gLHp+L8IlP57HqOdXbfsDAAD//wMA&#10;UEsDBBQABgAIAAAAIQDtayr83gAAAAgBAAAPAAAAZHJzL2Rvd25yZXYueG1sTI/BTsMwEETvSPyD&#10;tUjcWielLSXEqSqkXkBCosCB2zZekoh4HcVOE/h6tic4zs5o9k2+nVyrTtSHxrOBdJ6AIi69bbgy&#10;8Pa6n21AhYhssfVMBr4pwLa4vMgxs37kFzodYqWkhEOGBuoYu0zrUNbkMMx9Ryzep+8dRpF9pW2P&#10;o5S7Vi+SZK0dNiwfauzooaby6zA4A8/D+yrup4/u52l32z/eORpTHIy5vpp296AiTfEvDGd8QYdC&#10;mI5+YBtUa2C2vpGk3FNQYi8XmyWo41knK9BFrv8PKH4BAAD//wMAUEsBAi0AFAAGAAgAAAAhALaD&#10;OJL+AAAA4QEAABMAAAAAAAAAAAAAAAAAAAAAAFtDb250ZW50X1R5cGVzXS54bWxQSwECLQAUAAYA&#10;CAAAACEAOP0h/9YAAACUAQAACwAAAAAAAAAAAAAAAAAvAQAAX3JlbHMvLnJlbHNQSwECLQAUAAYA&#10;CAAAACEA+0oupowCAAAdBQAADgAAAAAAAAAAAAAAAAAuAgAAZHJzL2Uyb0RvYy54bWxQSwECLQAU&#10;AAYACAAAACEA7Wsq/N4AAAAIAQAADwAAAAAAAAAAAAAAAADmBAAAZHJzL2Rvd25yZXYueG1sUEsF&#10;BgAAAAAEAAQA8wAAAPEFAAAAAA==&#10;">
                <v:shadow on="t" color="black" opacity="26214f" origin=",-.5" offset="0,3pt"/>
                <v:textbox>
                  <w:txbxContent>
                    <w:p w14:paraId="1DDFFB46" w14:textId="77777777" w:rsidR="00D25E7A" w:rsidRPr="00A50F6A" w:rsidRDefault="00D25E7A" w:rsidP="00B10D7A">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34B76BBF" w14:textId="77777777" w:rsidR="00D25E7A" w:rsidRDefault="00D25E7A" w:rsidP="00B10D7A">
                      <w:pPr>
                        <w:pStyle w:val="NoSpacing"/>
                        <w:shd w:val="clear" w:color="auto" w:fill="D9D9D9" w:themeFill="background1" w:themeFillShade="D9"/>
                      </w:pPr>
                      <w:r>
                        <w:t>All documents must be submitted in PDF format and must be 10 MB or less.</w:t>
                      </w:r>
                    </w:p>
                  </w:txbxContent>
                </v:textbox>
              </v:shape>
            </w:pict>
          </mc:Fallback>
        </mc:AlternateContent>
      </w:r>
    </w:p>
    <w:p w14:paraId="799F0E7C" w14:textId="77777777" w:rsidR="00B10D7A" w:rsidRDefault="00B10D7A" w:rsidP="00A1440E">
      <w:pPr>
        <w:tabs>
          <w:tab w:val="left" w:pos="5922"/>
        </w:tabs>
        <w:jc w:val="left"/>
        <w:rPr>
          <w:lang w:eastAsia="ja-JP"/>
        </w:rPr>
      </w:pPr>
    </w:p>
    <w:p w14:paraId="65FBAA33" w14:textId="77777777" w:rsidR="00B10D7A" w:rsidRDefault="00B10D7A" w:rsidP="00A1440E">
      <w:pPr>
        <w:tabs>
          <w:tab w:val="left" w:pos="5922"/>
        </w:tabs>
        <w:jc w:val="left"/>
        <w:rPr>
          <w:lang w:eastAsia="ja-JP"/>
        </w:rPr>
      </w:pPr>
    </w:p>
    <w:p w14:paraId="02BD49D0" w14:textId="77777777" w:rsidR="00B10D7A" w:rsidRDefault="00B10D7A" w:rsidP="00A1440E">
      <w:pPr>
        <w:tabs>
          <w:tab w:val="left" w:pos="5922"/>
        </w:tabs>
        <w:jc w:val="left"/>
        <w:rPr>
          <w:lang w:eastAsia="ja-JP"/>
        </w:rPr>
      </w:pPr>
    </w:p>
    <w:p w14:paraId="32C55787" w14:textId="77777777" w:rsidR="00B10D7A" w:rsidRDefault="00B10D7A" w:rsidP="00A1440E">
      <w:pPr>
        <w:tabs>
          <w:tab w:val="left" w:pos="5922"/>
        </w:tabs>
        <w:jc w:val="left"/>
        <w:rPr>
          <w:lang w:eastAsia="ja-JP"/>
        </w:rPr>
      </w:pPr>
    </w:p>
    <w:p w14:paraId="57BB9AE7" w14:textId="2F8078D4" w:rsidR="00F02EB2" w:rsidRDefault="00F02EB2" w:rsidP="00A1440E">
      <w:pPr>
        <w:tabs>
          <w:tab w:val="left" w:pos="5922"/>
        </w:tabs>
        <w:jc w:val="left"/>
        <w:rPr>
          <w:lang w:eastAsia="ja-JP"/>
        </w:rPr>
      </w:pPr>
      <w:r>
        <w:rPr>
          <w:lang w:eastAsia="ja-JP"/>
        </w:rPr>
        <w:t xml:space="preserve">The Document will appear </w:t>
      </w:r>
      <w:r w:rsidR="0001448B">
        <w:rPr>
          <w:lang w:eastAsia="ja-JP"/>
        </w:rPr>
        <w:t>at</w:t>
      </w:r>
      <w:r w:rsidR="009D7DEB">
        <w:rPr>
          <w:lang w:eastAsia="ja-JP"/>
        </w:rPr>
        <w:t xml:space="preserve"> the bottom of</w:t>
      </w:r>
      <w:r>
        <w:rPr>
          <w:lang w:eastAsia="ja-JP"/>
        </w:rPr>
        <w:t xml:space="preserve"> the </w:t>
      </w:r>
      <w:r w:rsidRPr="0001448B">
        <w:rPr>
          <w:b/>
          <w:lang w:eastAsia="ja-JP"/>
        </w:rPr>
        <w:t>Description</w:t>
      </w:r>
      <w:r>
        <w:rPr>
          <w:lang w:eastAsia="ja-JP"/>
        </w:rPr>
        <w:t xml:space="preserve"> section.</w:t>
      </w:r>
    </w:p>
    <w:p w14:paraId="53327DFD" w14:textId="77777777" w:rsidR="00F02EB2" w:rsidRDefault="00F02EB2" w:rsidP="00A1440E">
      <w:pPr>
        <w:tabs>
          <w:tab w:val="left" w:pos="5922"/>
        </w:tabs>
        <w:jc w:val="left"/>
        <w:rPr>
          <w:lang w:eastAsia="ja-JP"/>
        </w:rPr>
      </w:pPr>
      <w:r w:rsidRPr="00323FA5">
        <w:rPr>
          <w:noProof/>
        </w:rPr>
        <mc:AlternateContent>
          <mc:Choice Requires="wps">
            <w:drawing>
              <wp:anchor distT="0" distB="0" distL="114300" distR="114300" simplePos="0" relativeHeight="251675648" behindDoc="0" locked="0" layoutInCell="1" allowOverlap="1" wp14:anchorId="71B59512" wp14:editId="5E24BF96">
                <wp:simplePos x="0" y="0"/>
                <wp:positionH relativeFrom="column">
                  <wp:posOffset>0</wp:posOffset>
                </wp:positionH>
                <wp:positionV relativeFrom="paragraph">
                  <wp:posOffset>106045</wp:posOffset>
                </wp:positionV>
                <wp:extent cx="621792" cy="457200"/>
                <wp:effectExtent l="0" t="0" r="6985" b="0"/>
                <wp:wrapNone/>
                <wp:docPr id="847" name="Pentagon 847"/>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412A7CC1" w14:textId="77777777" w:rsidR="00D25E7A" w:rsidRPr="00CE15A2" w:rsidRDefault="00D25E7A" w:rsidP="00323FA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59512" id="Pentagon 847" o:spid="_x0000_s1307" type="#_x0000_t15" style="position:absolute;margin-left:0;margin-top:8.35pt;width:48.9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OfZwIAAMwEAAAOAAAAZHJzL2Uyb0RvYy54bWysVE1v2zAMvQ/YfxB0X50YaZMadYqgRYcB&#10;RRugLXpmZPkDkERNUmK3v36U7LTdutOwi0KKNB/59JiLy0ErdpDOd2hKPj+ZcSaNwKozTcmfHm++&#10;rTjzAUwFCo0s+Yv0/HL99ctFbwuZY4uqko5REeOL3pa8DcEWWeZFKzX4E7TSULBGpyGQ65qsctBT&#10;da2yfDY7y3p0lXUopPd0ez0G+TrVr2spwn1dexmYKjn1FtLp0rmLZ7a+gKJxYNtOTG3AP3ShoTME&#10;+lbqGgKwves+ldKdcOixDicCdYZ13QmZZqBp5rM/pnlowco0C5Hj7RtN/v+VFXeHrWNdVfLVYsmZ&#10;AU2PtJUmQIOGxTtiqLe+oMQHu3WT58mM4w610/GXBmFDYvXljVU5BCbo8iyfL89zzgSFFqdLerVY&#10;M3v/2DofvkvULBo0Gmq5VRDi5FDA4daHMf+YF689qq666ZRKjmt2V8qxA9Arz1f56nQxQfyWpgzr&#10;S56fLqgDJoDUVhMMmdrS/N40nIFqSMYiuIRtMCIQOBQR+xp8O2KkshOEMjEuk9amViNfI0PRCsNu&#10;SAznyzR5vNth9UK8OxwF6a246QjhFnzYgiMFUoe0VeGejlohtY2TxVmL7vVv9zE/sudeOetJ0TTS&#10;zz04yZn6YUgy5/PFIq5ActJDcOY+RnYfI2avrzDSSftrRTLpYxfU0awd6mdavk1EpRAYQdgjeZNz&#10;FcZNo/UVcrNJaSR7C+HWPFgRix+5fRyewdlJAYGkc4dH9X/SwJgbvzS42QesuySQd15JXdGhlUk6&#10;m9Y77uRHP2W9/wmtfwEAAP//AwBQSwMEFAAGAAgAAAAhAIytCQLcAAAABQEAAA8AAABkcnMvZG93&#10;bnJldi54bWxMj0tPwzAQhO9I/AdrkbhRB4SaB3EqlAoJLkgtHOjNjZfEIl5HsfPg37Oc4Lgzo5lv&#10;y93qejHjGKwnBbebBARS442lVsH729NNBiJETUb3nlDBNwbYVZcXpS6MX+iA8zG2gksoFFpBF+NQ&#10;SBmaDp0OGz8gsffpR6cjn2MrzagXLne9vEuSrXTaEi90esC6w+brODkFp2W/xHvbfrzup/nw/GLr&#10;/IS1UtdX6+MDiIhr/AvDLz6jQ8VMZz+RCaJXwI9EVrcpCHbzNAdxVpBlKciqlP/pqx8AAAD//wMA&#10;UEsBAi0AFAAGAAgAAAAhALaDOJL+AAAA4QEAABMAAAAAAAAAAAAAAAAAAAAAAFtDb250ZW50X1R5&#10;cGVzXS54bWxQSwECLQAUAAYACAAAACEAOP0h/9YAAACUAQAACwAAAAAAAAAAAAAAAAAvAQAAX3Jl&#10;bHMvLnJlbHNQSwECLQAUAAYACAAAACEAbk7zn2cCAADMBAAADgAAAAAAAAAAAAAAAAAuAgAAZHJz&#10;L2Uyb0RvYy54bWxQSwECLQAUAAYACAAAACEAjK0JAtwAAAAFAQAADwAAAAAAAAAAAAAAAADBBAAA&#10;ZHJzL2Rvd25yZXYueG1sUEsFBgAAAAAEAAQA8wAAAMoFAAAAAA==&#10;" adj="13659" fillcolor="#182854" stroked="f" strokeweight="2pt">
                <v:textbox>
                  <w:txbxContent>
                    <w:p w14:paraId="412A7CC1" w14:textId="77777777" w:rsidR="00D25E7A" w:rsidRPr="00CE15A2" w:rsidRDefault="00D25E7A" w:rsidP="00323FA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5318263B" w14:textId="77777777" w:rsidR="00F02EB2" w:rsidRDefault="00744A6C" w:rsidP="00A1440E">
      <w:pPr>
        <w:tabs>
          <w:tab w:val="left" w:pos="5922"/>
        </w:tabs>
        <w:jc w:val="left"/>
        <w:rPr>
          <w:lang w:eastAsia="ja-JP"/>
        </w:rPr>
      </w:pPr>
      <w:r w:rsidRPr="00323FA5">
        <w:rPr>
          <w:noProof/>
        </w:rPr>
        <mc:AlternateContent>
          <mc:Choice Requires="wps">
            <w:drawing>
              <wp:anchor distT="0" distB="0" distL="114300" distR="114300" simplePos="0" relativeHeight="251677696" behindDoc="0" locked="0" layoutInCell="1" allowOverlap="1" wp14:anchorId="42D6B4A2" wp14:editId="41DC8E35">
                <wp:simplePos x="0" y="0"/>
                <wp:positionH relativeFrom="column">
                  <wp:posOffset>575945</wp:posOffset>
                </wp:positionH>
                <wp:positionV relativeFrom="paragraph">
                  <wp:posOffset>-1270</wp:posOffset>
                </wp:positionV>
                <wp:extent cx="1097280" cy="264795"/>
                <wp:effectExtent l="0" t="0" r="7620" b="1905"/>
                <wp:wrapNone/>
                <wp:docPr id="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4795"/>
                        </a:xfrm>
                        <a:prstGeom prst="rect">
                          <a:avLst/>
                        </a:prstGeom>
                        <a:solidFill>
                          <a:srgbClr val="FFFFFF"/>
                        </a:solidFill>
                        <a:ln w="9525">
                          <a:noFill/>
                          <a:miter lim="800000"/>
                          <a:headEnd/>
                          <a:tailEnd/>
                        </a:ln>
                        <a:effectLst>
                          <a:softEdge rad="63500"/>
                        </a:effectLst>
                      </wps:spPr>
                      <wps:txbx>
                        <w:txbxContent>
                          <w:p w14:paraId="39E7BF47" w14:textId="77777777" w:rsidR="00D25E7A" w:rsidRPr="00076CBF" w:rsidRDefault="00D25E7A" w:rsidP="00323FA5">
                            <w:r>
                              <w:t xml:space="preserve">Click </w:t>
                            </w:r>
                            <w:r w:rsidRPr="0090289A">
                              <w:rPr>
                                <w:b/>
                              </w:rPr>
                              <w:t>Save</w:t>
                            </w:r>
                            <w:r>
                              <w:t>.</w:t>
                            </w:r>
                          </w:p>
                          <w:p w14:paraId="0AA1D3E6" w14:textId="77777777" w:rsidR="00D25E7A" w:rsidRDefault="00D25E7A" w:rsidP="00323F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6B4A2" id="_x0000_s1308" type="#_x0000_t202" style="position:absolute;margin-left:45.35pt;margin-top:-.1pt;width:86.4pt;height:2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1gPQIAAFoEAAAOAAAAZHJzL2Uyb0RvYy54bWysVNtu2zAMfR+wfxD0vtjxcjXiFF3aDAO6&#10;C9DuAxhZjoXJoicpsbOvLyWnaba9DfODIIrkIXlIenXTN5odpXUKTcHHo5QzaQSWyuwL/v1p+27B&#10;mfNgStBoZMFP0vGb9ds3q67NZYY16lJaRiDG5V1b8Nr7Nk8SJ2rZgBthKw0pK7QNeBLtPiktdITe&#10;6CRL01nSoS1bi0I6R693g5KvI35VSeG/VpWTnumCU24+njaeu3Am6xXkewttrcQ5DfiHLBpQhoJe&#10;oO7AAztY9RdUo4RFh5UfCWwSrColZKyBqhmnf1TzWEMrYy1EjmsvNLn/Byu+HL9ZpsqCLyZLzgw0&#10;1KQn2Xv2AXuWBX661uVk9tiSoe/pmfoca3XtA4ofjhnc1GD28tZa7GoJJeU3Dp7JleuA4wLIrvuM&#10;JYWBg8cI1Fe2CeQRHYzQqU+nS29CKiKETJfzbEEqQbpsNpkvpzEE5C/erXX+o8SGhUvBLfU+osPx&#10;wfmQDeQvJiGYQ63KrdI6Cna/22jLjkBzso3fGf03M21YV/DlNJtGZIPBP45QozzNsVYNEZmGL7hD&#10;Hti4N2W8e1B6uFMm2gS1jBNK6Q0JVf6+3Etmgdoxez8dQMj4yixSGlgc+PT9ro/dy+aR8UD4DssT&#10;sWxxGHZaTrrUaH9x1tGgF9z9PICVnOlPhjq1HE8mYTOiMJnOMxLstWZ3rQEjCKrgnrPhuvFxm0IB&#10;Bm+po5WKZL9mcp4DGuDYg/OyhQ25lqPV6y9h/QwAAP//AwBQSwMEFAAGAAgAAAAhAFaj5tjcAAAA&#10;BwEAAA8AAABkcnMvZG93bnJldi54bWxMjsFOg0AURfcm/sPkmbgx7VAsYCmPRk00blv7AQ/mFUiZ&#10;GcJMC/17x5Uub+7NuafYzboXVx5dZw3CahmBYFNb1ZkG4fj9sXgB4TwZRb01jHBjB7vy/q6gXNnJ&#10;7Pl68I0IEONyQmi9H3IpXd2yJre0A5vQneyoyYc4NlKNNAW47mUcRanU1Jnw0NLA7y3X58NFI5y+&#10;pqdkM1Wf/pjt1+kbdVllb4iPD/PrFoTn2f+N4Vc/qEMZnCp7McqJHmETZWGJsIhBhDpOnxMQFcJ6&#10;lYAsC/nfv/wBAAD//wMAUEsBAi0AFAAGAAgAAAAhALaDOJL+AAAA4QEAABMAAAAAAAAAAAAAAAAA&#10;AAAAAFtDb250ZW50X1R5cGVzXS54bWxQSwECLQAUAAYACAAAACEAOP0h/9YAAACUAQAACwAAAAAA&#10;AAAAAAAAAAAvAQAAX3JlbHMvLnJlbHNQSwECLQAUAAYACAAAACEA07htYD0CAABaBAAADgAAAAAA&#10;AAAAAAAAAAAuAgAAZHJzL2Uyb0RvYy54bWxQSwECLQAUAAYACAAAACEAVqPm2NwAAAAHAQAADwAA&#10;AAAAAAAAAAAAAACXBAAAZHJzL2Rvd25yZXYueG1sUEsFBgAAAAAEAAQA8wAAAKAFAAAAAA==&#10;" stroked="f">
                <v:textbox>
                  <w:txbxContent>
                    <w:p w14:paraId="39E7BF47" w14:textId="77777777" w:rsidR="00D25E7A" w:rsidRPr="00076CBF" w:rsidRDefault="00D25E7A" w:rsidP="00323FA5">
                      <w:r>
                        <w:t xml:space="preserve">Click </w:t>
                      </w:r>
                      <w:r w:rsidRPr="0090289A">
                        <w:rPr>
                          <w:b/>
                        </w:rPr>
                        <w:t>Save</w:t>
                      </w:r>
                      <w:r>
                        <w:t>.</w:t>
                      </w:r>
                    </w:p>
                    <w:p w14:paraId="0AA1D3E6" w14:textId="77777777" w:rsidR="00D25E7A" w:rsidRDefault="00D25E7A" w:rsidP="00323FA5"/>
                  </w:txbxContent>
                </v:textbox>
              </v:shape>
            </w:pict>
          </mc:Fallback>
        </mc:AlternateContent>
      </w:r>
    </w:p>
    <w:p w14:paraId="607F7EAC" w14:textId="77777777" w:rsidR="00F02EB2" w:rsidRDefault="00F02EB2" w:rsidP="00A1440E">
      <w:pPr>
        <w:tabs>
          <w:tab w:val="left" w:pos="5922"/>
        </w:tabs>
        <w:jc w:val="left"/>
        <w:rPr>
          <w:lang w:eastAsia="ja-JP"/>
        </w:rPr>
      </w:pPr>
    </w:p>
    <w:p w14:paraId="162B7324" w14:textId="77777777" w:rsidR="00F02EB2" w:rsidRDefault="00F02EB2" w:rsidP="00A1440E">
      <w:pPr>
        <w:tabs>
          <w:tab w:val="left" w:pos="5922"/>
        </w:tabs>
        <w:jc w:val="left"/>
        <w:rPr>
          <w:lang w:eastAsia="ja-JP"/>
        </w:rPr>
      </w:pPr>
    </w:p>
    <w:p w14:paraId="1BECD9B6" w14:textId="77777777" w:rsidR="00A1440E" w:rsidRDefault="00A1440E" w:rsidP="00A1440E">
      <w:pPr>
        <w:tabs>
          <w:tab w:val="left" w:pos="5922"/>
        </w:tabs>
        <w:jc w:val="left"/>
        <w:rPr>
          <w:lang w:eastAsia="ja-JP"/>
        </w:rPr>
      </w:pPr>
      <w:r>
        <w:rPr>
          <w:lang w:eastAsia="ja-JP"/>
        </w:rPr>
        <w:t xml:space="preserve">A confirmation page will appear. </w:t>
      </w:r>
    </w:p>
    <w:p w14:paraId="6868E658" w14:textId="3E231284" w:rsidR="00B40B1D" w:rsidRDefault="00B40B1D" w:rsidP="00A1440E">
      <w:pPr>
        <w:tabs>
          <w:tab w:val="left" w:pos="5922"/>
        </w:tabs>
        <w:jc w:val="left"/>
        <w:rPr>
          <w:lang w:eastAsia="ja-JP"/>
        </w:rPr>
      </w:pPr>
    </w:p>
    <w:p w14:paraId="1B59A5E6" w14:textId="770E96B3" w:rsidR="00A1440E" w:rsidRDefault="00855C24" w:rsidP="00A1440E">
      <w:pPr>
        <w:tabs>
          <w:tab w:val="left" w:pos="5922"/>
        </w:tabs>
        <w:jc w:val="left"/>
        <w:rPr>
          <w:lang w:eastAsia="ja-JP"/>
        </w:rPr>
      </w:pPr>
      <w:r w:rsidRPr="00440ABE">
        <w:rPr>
          <w:noProof/>
        </w:rPr>
        <mc:AlternateContent>
          <mc:Choice Requires="wps">
            <w:drawing>
              <wp:anchor distT="0" distB="0" distL="114300" distR="114300" simplePos="0" relativeHeight="251679744" behindDoc="0" locked="0" layoutInCell="1" allowOverlap="1" wp14:anchorId="45485B8C" wp14:editId="3904B626">
                <wp:simplePos x="0" y="0"/>
                <wp:positionH relativeFrom="column">
                  <wp:posOffset>581881</wp:posOffset>
                </wp:positionH>
                <wp:positionV relativeFrom="page">
                  <wp:posOffset>5662930</wp:posOffset>
                </wp:positionV>
                <wp:extent cx="1989455" cy="262890"/>
                <wp:effectExtent l="0" t="0" r="0" b="3810"/>
                <wp:wrapNone/>
                <wp:docPr id="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62890"/>
                        </a:xfrm>
                        <a:prstGeom prst="rect">
                          <a:avLst/>
                        </a:prstGeom>
                        <a:solidFill>
                          <a:srgbClr val="FFFFFF"/>
                        </a:solidFill>
                        <a:ln w="9525">
                          <a:noFill/>
                          <a:miter lim="800000"/>
                          <a:headEnd/>
                          <a:tailEnd/>
                        </a:ln>
                        <a:effectLst>
                          <a:softEdge rad="63500"/>
                        </a:effectLst>
                      </wps:spPr>
                      <wps:txbx>
                        <w:txbxContent>
                          <w:p w14:paraId="39E134A8" w14:textId="77777777" w:rsidR="00D25E7A" w:rsidRPr="00076CBF" w:rsidRDefault="00D25E7A" w:rsidP="00440ABE">
                            <w:pPr>
                              <w:pStyle w:val="NoSpacing"/>
                            </w:pPr>
                            <w:r>
                              <w:t>Verify all information is correct.</w:t>
                            </w:r>
                          </w:p>
                          <w:p w14:paraId="0FADEC5F" w14:textId="77777777" w:rsidR="00D25E7A" w:rsidRDefault="00D25E7A" w:rsidP="00440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85B8C" id="_x0000_s1309" type="#_x0000_t202" style="position:absolute;margin-left:45.8pt;margin-top:445.9pt;width:156.65pt;height:2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wPgIAAFoEAAAOAAAAZHJzL2Uyb0RvYy54bWysVNuO2yAQfa/Uf0C8N07cOJtYcVbb7Kaq&#10;tL1Iu/0AjHGMCgwFEjv9+g44m0bbt6p+QAwMZ2bOmfH6dtCKHIXzEkxFZ5MpJcJwaKTZV/T78+7d&#10;khIfmGmYAiMqehKe3m7evln3thQ5dKAa4QiCGF/2tqJdCLbMMs87oZmfgBUGL1twmgU03T5rHOsR&#10;Xassn04XWQ+usQ648B5P78dLukn4bSt4+Nq2XgSiKoq5hbS6tNZxzTZrVu4ds53k5zTYP2ShmTQY&#10;9AJ1zwIjByf/gtKSO/DQhgkHnUHbSi5SDVjNbPqqmqeOWZFqQXK8vdDk/x8s/3L85ohsKrosZpQY&#10;plGkZzEE8gEGkkd+eutLdHuy6BgGPEadU63ePgL/4YmBbcfMXtw5B30nWIP5zeLL7OrpiOMjSN1/&#10;hgbDsEOABDS0TkfykA6C6KjT6aJNTIXHkKvlal4UlHC8yxf5cpXEy1j58to6Hz4K0CRuKupQ+4TO&#10;jo8+xGxY+eISg3lQstlJpZLh9vVWOXJk2Ce79KUCXrkpQ/qKroq8SMgG4vvUQloG7GMlNRI5jd/Y&#10;WZGNB9Mkl8CkGveYiTIxrEgdiumNCbXhodkL4hjKsXhfjCDofOWWKI0sjnyGoR6SevnNRasamhOy&#10;7GBsdhxO3HTgflHSY6NX1P88MCcoUZ8MKrWazedxMpIxL25yNNz1TX19wwxHqIoGSsbtNqRpigUY&#10;uENFW5nIjtKPmZz7ABs4aXAetjgh13by+vNL2PwGAAD//wMAUEsDBBQABgAIAAAAIQDfcZV43wAA&#10;AAoBAAAPAAAAZHJzL2Rvd25yZXYueG1sTI/RToNAEEXfTfyHzZj4YuxCi7RQlkZNNL629gMGdgqk&#10;7C5ht4X+veOTPk7uyZ1zi91senGl0XfOKogXEQiytdOdbRQcvz+eNyB8QKuxd5YU3MjDrry/KzDX&#10;brJ7uh5CI7jE+hwVtCEMuZS+bsmgX7iBLGcnNxoMfI6N1CNOXG56uYyiVBrsLH9ocaD3lurz4WIU&#10;nL6mp5dsqj7Dcb1P0jfs1pW7KfX4ML9uQQSawx8Mv/qsDiU7Ve5itRe9gixOmVSwyWKewEASJRmI&#10;ipPVagmyLOT/CeUPAAAA//8DAFBLAQItABQABgAIAAAAIQC2gziS/gAAAOEBAAATAAAAAAAAAAAA&#10;AAAAAAAAAABbQ29udGVudF9UeXBlc10ueG1sUEsBAi0AFAAGAAgAAAAhADj9If/WAAAAlAEAAAsA&#10;AAAAAAAAAAAAAAAALwEAAF9yZWxzLy5yZWxzUEsBAi0AFAAGAAgAAAAhAFn9v3A+AgAAWgQAAA4A&#10;AAAAAAAAAAAAAAAALgIAAGRycy9lMm9Eb2MueG1sUEsBAi0AFAAGAAgAAAAhAN9xlXjfAAAACgEA&#10;AA8AAAAAAAAAAAAAAAAAmAQAAGRycy9kb3ducmV2LnhtbFBLBQYAAAAABAAEAPMAAACkBQAAAAA=&#10;" stroked="f">
                <v:textbox>
                  <w:txbxContent>
                    <w:p w14:paraId="39E134A8" w14:textId="77777777" w:rsidR="00D25E7A" w:rsidRPr="00076CBF" w:rsidRDefault="00D25E7A" w:rsidP="00440ABE">
                      <w:pPr>
                        <w:pStyle w:val="NoSpacing"/>
                      </w:pPr>
                      <w:r>
                        <w:t>Verify all information is correct.</w:t>
                      </w:r>
                    </w:p>
                    <w:p w14:paraId="0FADEC5F" w14:textId="77777777" w:rsidR="00D25E7A" w:rsidRDefault="00D25E7A" w:rsidP="00440ABE"/>
                  </w:txbxContent>
                </v:textbox>
                <w10:wrap anchory="page"/>
              </v:shape>
            </w:pict>
          </mc:Fallback>
        </mc:AlternateContent>
      </w:r>
      <w:r w:rsidR="00744A6C">
        <w:rPr>
          <w:noProof/>
        </w:rPr>
        <w:drawing>
          <wp:anchor distT="0" distB="0" distL="114300" distR="114300" simplePos="0" relativeHeight="251607040" behindDoc="1" locked="0" layoutInCell="1" allowOverlap="1" wp14:anchorId="33E4E4CF" wp14:editId="496C711A">
            <wp:simplePos x="0" y="0"/>
            <wp:positionH relativeFrom="column">
              <wp:posOffset>2889250</wp:posOffset>
            </wp:positionH>
            <wp:positionV relativeFrom="paragraph">
              <wp:posOffset>150495</wp:posOffset>
            </wp:positionV>
            <wp:extent cx="3856355" cy="1200150"/>
            <wp:effectExtent l="190500" t="190500" r="182245" b="190500"/>
            <wp:wrapThrough wrapText="bothSides">
              <wp:wrapPolygon edited="0">
                <wp:start x="0" y="-3429"/>
                <wp:lineTo x="-1067" y="-2743"/>
                <wp:lineTo x="-1067" y="20571"/>
                <wp:lineTo x="0" y="24686"/>
                <wp:lineTo x="21447" y="24686"/>
                <wp:lineTo x="21554" y="24000"/>
                <wp:lineTo x="22514" y="19543"/>
                <wp:lineTo x="22514" y="2743"/>
                <wp:lineTo x="21554" y="-2400"/>
                <wp:lineTo x="21447" y="-3429"/>
                <wp:lineTo x="0" y="-3429"/>
              </wp:wrapPolygon>
            </wp:wrapThrough>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21voucher15.jpg"/>
                    <pic:cNvPicPr/>
                  </pic:nvPicPr>
                  <pic:blipFill>
                    <a:blip r:embed="rId108">
                      <a:extLst>
                        <a:ext uri="{28A0092B-C50C-407E-A947-70E740481C1C}">
                          <a14:useLocalDpi xmlns:a14="http://schemas.microsoft.com/office/drawing/2010/main" val="0"/>
                        </a:ext>
                      </a:extLst>
                    </a:blip>
                    <a:stretch>
                      <a:fillRect/>
                    </a:stretch>
                  </pic:blipFill>
                  <pic:spPr>
                    <a:xfrm>
                      <a:off x="0" y="0"/>
                      <a:ext cx="3856355" cy="12001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44A6C" w:rsidRPr="00D30AB3">
        <w:rPr>
          <w:noProof/>
        </w:rPr>
        <mc:AlternateContent>
          <mc:Choice Requires="wps">
            <w:drawing>
              <wp:anchor distT="0" distB="0" distL="114300" distR="114300" simplePos="0" relativeHeight="251608064" behindDoc="0" locked="0" layoutInCell="1" allowOverlap="1" wp14:anchorId="53FDF9FC" wp14:editId="516C2139">
                <wp:simplePos x="0" y="0"/>
                <wp:positionH relativeFrom="column">
                  <wp:posOffset>0</wp:posOffset>
                </wp:positionH>
                <wp:positionV relativeFrom="paragraph">
                  <wp:posOffset>27940</wp:posOffset>
                </wp:positionV>
                <wp:extent cx="621665" cy="457200"/>
                <wp:effectExtent l="0" t="0" r="6985" b="0"/>
                <wp:wrapNone/>
                <wp:docPr id="701" name="Pentagon 701"/>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40A9DEC7" w14:textId="77777777" w:rsidR="00D25E7A" w:rsidRPr="00CE15A2" w:rsidRDefault="00D25E7A" w:rsidP="00A1440E">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DF9FC" id="Pentagon 701" o:spid="_x0000_s1310" type="#_x0000_t15" style="position:absolute;margin-left:0;margin-top:2.2pt;width:48.95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EOZwIAAMwEAAAOAAAAZHJzL2Uyb0RvYy54bWysVMlu2zAQvRfoPxC8N7Jd20kFy4HhIEWB&#10;IDGQFDmPKWoBSA5L0paSr++QkrM0PRW9ULNxlsc3Wl32WrGjdL5FU/Dp2YQzaQSWrakL/vPh+ssF&#10;Zz6AKUGhkQV/kp5frj9/WnU2lzNsUJXSMUpifN7Zgjch2DzLvGikBn+GVhpyVug0BFJdnZUOOsqu&#10;VTabTJZZh660DoX0nqxXg5OvU/6qkiLcVZWXgamCU28hnS6d+3hm6xXktQPbtGJsA/6hCw2toaIv&#10;qa4gADu49kMq3QqHHqtwJlBnWFWtkGkGmmY6+WOa+wasTLMQON6+wOT/X1pxe9w51pYFP59MOTOg&#10;6ZF20gSo0bBoI4Q663MKvLc7N2qexDhuXzkdvzQI6xOqTy+oyj4wQcblbLpcLjgT5JovzunVYs7s&#10;9bJ1PnyXqFkUaDTUcqcgxMkhh+OND0P8KS6aPaq2vG6VSoqr91vl2BHolacXs4vFfCzxLkwZ1hV8&#10;tphTB0wAsa2iMiRqS/N7U3MGqiYai+BSbYOxAhWHPNa+At8MNVLasYQy0S8T18ZWI14DQlEK/b5P&#10;CM/Ov8Y70bbH8olwdzgQ0ltx3VKFG/BhB44YSB3SVoU7OiqF1DaOEmcNuue/2WN8RM89c9YRo2mk&#10;XwdwkjP1wxBlvk3n87gCSUkPwZl769m/9ZiD3mKEk/bXiiTSZRfUSawc6kdavk2sSi4wgmoP4I3K&#10;NgybRusr5GaTwoj2FsKNubciJj9h+9A/grMjAwJR5xZP7P/AgSE23jS4OQSs2kSQV1yJXVGhlUk8&#10;G9c77uRbPUW9/oTWvwEAAP//AwBQSwMEFAAGAAgAAAAhAM4vC5vaAAAABAEAAA8AAABkcnMvZG93&#10;bnJldi54bWxMj8FOwzAQRO9I/IO1SNyoU4hSmsapEIhrBS0cetvE2zhqvI5ip0n/HnOC42hGM2+K&#10;7Ww7caHBt44VLBcJCOLa6ZYbBV+H94dnED4ga+wck4IrediWtzcF5tpN/EmXfWhELGGfowITQp9L&#10;6WtDFv3C9cTRO7nBYohyaKQecIrltpOPSZJJiy3HBYM9vRqqz/vRKqjk9XR42h2nDzO8Jd94HpeU&#10;7ZS6v5tfNiACzeEvDL/4ER3KyFS5kbUXnYJ4JChIUxDRXK/WICoFqywFWRbyP3z5AwAA//8DAFBL&#10;AQItABQABgAIAAAAIQC2gziS/gAAAOEBAAATAAAAAAAAAAAAAAAAAAAAAABbQ29udGVudF9UeXBl&#10;c10ueG1sUEsBAi0AFAAGAAgAAAAhADj9If/WAAAAlAEAAAsAAAAAAAAAAAAAAAAALwEAAF9yZWxz&#10;Ly5yZWxzUEsBAi0AFAAGAAgAAAAhAAHEkQ5nAgAAzAQAAA4AAAAAAAAAAAAAAAAALgIAAGRycy9l&#10;Mm9Eb2MueG1sUEsBAi0AFAAGAAgAAAAhAM4vC5vaAAAABAEAAA8AAAAAAAAAAAAAAAAAwQQAAGRy&#10;cy9kb3ducmV2LnhtbFBLBQYAAAAABAAEAPMAAADIBQAAAAA=&#10;" adj="13657" fillcolor="#182854" stroked="f" strokeweight="2pt">
                <v:textbox>
                  <w:txbxContent>
                    <w:p w14:paraId="40A9DEC7" w14:textId="77777777" w:rsidR="00D25E7A" w:rsidRPr="00CE15A2" w:rsidRDefault="00D25E7A" w:rsidP="00A1440E">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v:textbox>
              </v:shape>
            </w:pict>
          </mc:Fallback>
        </mc:AlternateContent>
      </w:r>
    </w:p>
    <w:p w14:paraId="593E198E" w14:textId="47E9FFFE" w:rsidR="00744A6C" w:rsidRDefault="00744A6C" w:rsidP="00BF5DDC">
      <w:pPr>
        <w:tabs>
          <w:tab w:val="left" w:pos="1260"/>
          <w:tab w:val="left" w:pos="2160"/>
        </w:tabs>
        <w:rPr>
          <w:lang w:eastAsia="ja-JP"/>
        </w:rPr>
      </w:pPr>
    </w:p>
    <w:p w14:paraId="3E6754D9" w14:textId="77777777" w:rsidR="00744A6C" w:rsidRPr="00744A6C" w:rsidRDefault="00744A6C" w:rsidP="00744A6C">
      <w:pPr>
        <w:rPr>
          <w:lang w:eastAsia="ja-JP"/>
        </w:rPr>
      </w:pPr>
    </w:p>
    <w:p w14:paraId="1D2ED0C4" w14:textId="7C0782D4" w:rsidR="00744A6C" w:rsidRPr="00744A6C" w:rsidRDefault="00855C24" w:rsidP="00744A6C">
      <w:pPr>
        <w:rPr>
          <w:lang w:eastAsia="ja-JP"/>
        </w:rPr>
      </w:pPr>
      <w:r w:rsidRPr="00440ABE">
        <w:rPr>
          <w:noProof/>
        </w:rPr>
        <mc:AlternateContent>
          <mc:Choice Requires="wps">
            <w:drawing>
              <wp:anchor distT="0" distB="0" distL="114300" distR="114300" simplePos="0" relativeHeight="251680768" behindDoc="0" locked="0" layoutInCell="1" allowOverlap="1" wp14:anchorId="3C435808" wp14:editId="0E6D6993">
                <wp:simplePos x="0" y="0"/>
                <wp:positionH relativeFrom="column">
                  <wp:posOffset>576000</wp:posOffset>
                </wp:positionH>
                <wp:positionV relativeFrom="paragraph">
                  <wp:posOffset>160020</wp:posOffset>
                </wp:positionV>
                <wp:extent cx="2148094" cy="298450"/>
                <wp:effectExtent l="0" t="0" r="5080" b="6350"/>
                <wp:wrapNone/>
                <wp:docPr id="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094" cy="298450"/>
                        </a:xfrm>
                        <a:prstGeom prst="rect">
                          <a:avLst/>
                        </a:prstGeom>
                        <a:solidFill>
                          <a:srgbClr val="FFFFFF"/>
                        </a:solidFill>
                        <a:ln w="9525">
                          <a:noFill/>
                          <a:miter lim="800000"/>
                          <a:headEnd/>
                          <a:tailEnd/>
                        </a:ln>
                        <a:effectLst>
                          <a:softEdge rad="63500"/>
                        </a:effectLst>
                      </wps:spPr>
                      <wps:txbx>
                        <w:txbxContent>
                          <w:p w14:paraId="1EC19B24" w14:textId="1ABE9A96" w:rsidR="00D25E7A" w:rsidRPr="00076CBF" w:rsidRDefault="00D25E7A" w:rsidP="00440ABE">
                            <w:pPr>
                              <w:pStyle w:val="NoSpacing"/>
                            </w:pPr>
                            <w:r>
                              <w:t>Select the affirmation check box.</w:t>
                            </w:r>
                          </w:p>
                          <w:p w14:paraId="04696396" w14:textId="77777777" w:rsidR="00D25E7A" w:rsidRDefault="00D25E7A" w:rsidP="00440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35808" id="_x0000_s1311" type="#_x0000_t202" style="position:absolute;left:0;text-align:left;margin-left:45.35pt;margin-top:12.6pt;width:169.15pt;height: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UFQAIAAFoEAAAOAAAAZHJzL2Uyb0RvYy54bWysVNtu2zAMfR+wfxD0vtjxnDYx4hRd2gwD&#10;ugvQ7gNkSbaFyaInKbGzrx8lJ1nQvQ3zgyCK1BF5Dun13dhpcpDWKTAlnc9SSqThIJRpSvr9Zfdu&#10;SYnzzAimwciSHqWjd5u3b9ZDX8gMWtBCWoIgxhVDX9LW+75IEsdb2TE3g14adNZgO+bRtE0iLBsQ&#10;vdNJlqY3yQBW9Ba4dA5PHyYn3UT8upbcf61rJz3RJcXcfFxtXKuwJps1KxrL+lbxUxrsH7LomDL4&#10;6AXqgXlG9lb9BdUpbsFB7WccugTqWnEZa8Bq5umrap5b1stYC5Lj+gtN7v/B8i+Hb5YoUdLlIqPE&#10;sA5FepGjJx9gJFngZ+hdgWHPPQb6EY9R51ir65+A/3DEwLZlppH31sLQSiYwv3m4mVxdnXBcAKmG&#10;zyDwGbb3EIHG2naBPKSDIDrqdLxoE1LheJjN82W6yinh6MtWy3wRxUtYcb7dW+c/SuhI2JTUovYR&#10;nR2enA/ZsOIcEh5zoJXYKa2jYZtqqy05MOyTXfxiAa/CtCFDSVeLbBGRDYT7sYU65bGPteqQyDR8&#10;U2cFNh6NiCGeKT3tMRNtwrMydiimNyVU+0fRSGIZynHzfjGBYPBVWKQ0sDjx6cdqjOplt/lZqwrE&#10;EVm2MDU7DiduWrC/KBmw0Uvqfu6ZlZToTwaVWs3zPExGNPLFbYaGvfZU1x5mOEKV1FMybbc+TlMo&#10;wMA9KlqrSHaQfsrk1AfYwFGD07CFCbm2Y9SfX8LmNwAAAP//AwBQSwMEFAAGAAgAAAAhAABRyKjd&#10;AAAACAEAAA8AAABkcnMvZG93bnJldi54bWxMj81OwzAQhO9IvIO1SFwQdbDahqTZVIAE4tqfB3Bi&#10;N4kar6PYbdK3ZznBcTSjmW+K7ex6cbVj6DwhvCwSEJZqbzpqEI6Hz+dXECFqMrr3ZBFuNsC2vL8r&#10;dG78RDt73cdGcAmFXCO0MQ65lKFurdNh4QdL7J386HRkOTbSjHrictdLlSRr6XRHvNDqwX60tj7v&#10;Lw7h9D09rbKp+orHdLdcv+surfwN8fFhftuAiHaOf2H4xWd0KJmp8hcyQfQIWZJyEkGtFAj2lyrj&#10;bxVCqhTIspD/D5Q/AAAA//8DAFBLAQItABQABgAIAAAAIQC2gziS/gAAAOEBAAATAAAAAAAAAAAA&#10;AAAAAAAAAABbQ29udGVudF9UeXBlc10ueG1sUEsBAi0AFAAGAAgAAAAhADj9If/WAAAAlAEAAAsA&#10;AAAAAAAAAAAAAAAALwEAAF9yZWxzLy5yZWxzUEsBAi0AFAAGAAgAAAAhAE2qVQVAAgAAWgQAAA4A&#10;AAAAAAAAAAAAAAAALgIAAGRycy9lMm9Eb2MueG1sUEsBAi0AFAAGAAgAAAAhAABRyKjdAAAACAEA&#10;AA8AAAAAAAAAAAAAAAAAmgQAAGRycy9kb3ducmV2LnhtbFBLBQYAAAAABAAEAPMAAACkBQAAAAA=&#10;" stroked="f">
                <v:textbox>
                  <w:txbxContent>
                    <w:p w14:paraId="1EC19B24" w14:textId="1ABE9A96" w:rsidR="00D25E7A" w:rsidRPr="00076CBF" w:rsidRDefault="00D25E7A" w:rsidP="00440ABE">
                      <w:pPr>
                        <w:pStyle w:val="NoSpacing"/>
                      </w:pPr>
                      <w:r>
                        <w:t>Select the affirmation check box.</w:t>
                      </w:r>
                    </w:p>
                    <w:p w14:paraId="04696396" w14:textId="77777777" w:rsidR="00D25E7A" w:rsidRDefault="00D25E7A" w:rsidP="00440ABE"/>
                  </w:txbxContent>
                </v:textbox>
              </v:shape>
            </w:pict>
          </mc:Fallback>
        </mc:AlternateContent>
      </w:r>
      <w:r w:rsidR="00744A6C" w:rsidRPr="00744A6C">
        <w:rPr>
          <w:noProof/>
        </w:rPr>
        <mc:AlternateContent>
          <mc:Choice Requires="wps">
            <w:drawing>
              <wp:anchor distT="0" distB="0" distL="114300" distR="114300" simplePos="0" relativeHeight="251682816" behindDoc="0" locked="0" layoutInCell="1" allowOverlap="1" wp14:anchorId="3445F7AF" wp14:editId="3EE0F423">
                <wp:simplePos x="0" y="0"/>
                <wp:positionH relativeFrom="column">
                  <wp:posOffset>0</wp:posOffset>
                </wp:positionH>
                <wp:positionV relativeFrom="paragraph">
                  <wp:posOffset>30480</wp:posOffset>
                </wp:positionV>
                <wp:extent cx="621665" cy="457200"/>
                <wp:effectExtent l="0" t="0" r="6985" b="0"/>
                <wp:wrapNone/>
                <wp:docPr id="854" name="Pentagon 854"/>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5268C529" w14:textId="77777777" w:rsidR="00D25E7A" w:rsidRPr="00CE15A2" w:rsidRDefault="00D25E7A" w:rsidP="00744A6C">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5F7AF" id="Pentagon 854" o:spid="_x0000_s1312" type="#_x0000_t15" style="position:absolute;left:0;text-align:left;margin-left:0;margin-top:2.4pt;width:48.9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5qZwIAAMwEAAAOAAAAZHJzL2Uyb0RvYy54bWysVE1v2zAMvQ/YfxB0X50ESdoZdYqgQYcB&#10;RRsgHXpmZPkDkERNUmK3v36U7LTZutOwi0KKNB/59Jjrm14rdpTOt2gKPr2YcCaNwLI1dcF/PN19&#10;ueLMBzAlKDSy4C/S85vV50/Xnc3lDBtUpXSMihifd7bgTQg2zzIvGqnBX6CVhoIVOg2BXFdnpYOO&#10;qmuVzSaTZdahK61DIb2n280Q5KtUv6qkCI9V5WVgquDUW0inS+c+ntnqGvLagW1aMbYB/9CFhtYQ&#10;6FupDQRgB9d+KKVb4dBjFS4E6gyrqhUyzUDTTCd/TLNrwMo0C5Hj7RtN/v+VFQ/HrWNtWfCrxZwz&#10;A5oeaStNgBoNi3fEUGd9Tok7u3Wj58mM4/aV0/GXBmF9YvXljVXZBybocjmbLpcLzgSF5otLerVY&#10;M3v/2DofvknULBo0Gmq5VRDi5JDD8d6HIf+UF689qra8a5VKjqv3t8qxI9ArT69mY9sE8VuaMqwr&#10;+Gwxpw6YAFJbRTBkakvze1NzBqomGYvgErbBiEDgkEfsDfhmwEhlxymUiXGZtDa2GvkaGIpW6Pd9&#10;Ynh2uTixucfyhXh3OAjSW3HXEsI9+LAFRwqkDmmrwiMdlUJqG0eLswbd69/uY35kz71y1pGiaaSf&#10;B3CSM/XdkGS+TufzuALJSQ/BmTuP7M8j5qBvMdJJ+2tFMuljF9TJrBzqZ1q+dUSlEBhB2AN5o3Mb&#10;hk2j9RVyvU5pJHsL4d7srIjFT9w+9c/g7KiAQNJ5wJP6P2hgyI1fGlwfAlZtEkjkeuCV1BUdWpmk&#10;s3G9406e+ynr/U9o9QsAAP//AwBQSwMEFAAGAAgAAAAhAA7NHTnaAAAABAEAAA8AAABkcnMvZG93&#10;bnJldi54bWxMz8FOwzAMBuA7Eu8QGYkbSweo20rdCYG4TrDBgVvaeE21JqmSdO3eHnOCo/Vbvz+X&#10;29n24kwhdt4hLBcZCHKN151rET4Pb3drEDEpp1XvHSFcKMK2ur4qVaH95D7ovE+t4BIXC4VgUhoK&#10;KWNjyKq48AM5zo4+WJV4DK3UQU1cbnt5n2W5tKpzfMGogV4MNaf9aBFqeTkeHnbf07sJr9mXOo1L&#10;yneItzfz8xOIRHP6W4ZfPtOhYlPtR6ej6BH4kYTwyHwON6sNiBphla9BVqX8j69+AAAA//8DAFBL&#10;AQItABQABgAIAAAAIQC2gziS/gAAAOEBAAATAAAAAAAAAAAAAAAAAAAAAABbQ29udGVudF9UeXBl&#10;c10ueG1sUEsBAi0AFAAGAAgAAAAhADj9If/WAAAAlAEAAAsAAAAAAAAAAAAAAAAALwEAAF9yZWxz&#10;Ly5yZWxzUEsBAi0AFAAGAAgAAAAhALFT3mpnAgAAzAQAAA4AAAAAAAAAAAAAAAAALgIAAGRycy9l&#10;Mm9Eb2MueG1sUEsBAi0AFAAGAAgAAAAhAA7NHTnaAAAABAEAAA8AAAAAAAAAAAAAAAAAwQQAAGRy&#10;cy9kb3ducmV2LnhtbFBLBQYAAAAABAAEAPMAAADIBQAAAAA=&#10;" adj="13657" fillcolor="#182854" stroked="f" strokeweight="2pt">
                <v:textbox>
                  <w:txbxContent>
                    <w:p w14:paraId="5268C529" w14:textId="77777777" w:rsidR="00D25E7A" w:rsidRPr="00CE15A2" w:rsidRDefault="00D25E7A" w:rsidP="00744A6C">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v:textbox>
              </v:shape>
            </w:pict>
          </mc:Fallback>
        </mc:AlternateContent>
      </w:r>
    </w:p>
    <w:p w14:paraId="280BB111" w14:textId="52AAC2FF" w:rsidR="00744A6C" w:rsidRPr="00744A6C" w:rsidRDefault="005E4DD5" w:rsidP="00744A6C">
      <w:pPr>
        <w:rPr>
          <w:lang w:eastAsia="ja-JP"/>
        </w:rPr>
      </w:pPr>
      <w:r w:rsidRPr="00A1440E">
        <w:rPr>
          <w:noProof/>
          <w:color w:val="182854" w:themeColor="text1"/>
        </w:rPr>
        <mc:AlternateContent>
          <mc:Choice Requires="wps">
            <w:drawing>
              <wp:anchor distT="0" distB="0" distL="114300" distR="114300" simplePos="0" relativeHeight="251609088" behindDoc="0" locked="0" layoutInCell="1" allowOverlap="1" wp14:anchorId="3D512DE0" wp14:editId="6E59B66D">
                <wp:simplePos x="0" y="0"/>
                <wp:positionH relativeFrom="column">
                  <wp:posOffset>5715000</wp:posOffset>
                </wp:positionH>
                <wp:positionV relativeFrom="paragraph">
                  <wp:posOffset>1905</wp:posOffset>
                </wp:positionV>
                <wp:extent cx="1001395" cy="457200"/>
                <wp:effectExtent l="0" t="0" r="27305" b="19050"/>
                <wp:wrapNone/>
                <wp:docPr id="703" name="Rectangle 703"/>
                <wp:cNvGraphicFramePr/>
                <a:graphic xmlns:a="http://schemas.openxmlformats.org/drawingml/2006/main">
                  <a:graphicData uri="http://schemas.microsoft.com/office/word/2010/wordprocessingShape">
                    <wps:wsp>
                      <wps:cNvSpPr/>
                      <wps:spPr>
                        <a:xfrm>
                          <a:off x="0" y="0"/>
                          <a:ext cx="1001395" cy="457200"/>
                        </a:xfrm>
                        <a:prstGeom prst="rect">
                          <a:avLst/>
                        </a:prstGeom>
                        <a:noFill/>
                        <a:ln w="31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93A07" id="Rectangle 703" o:spid="_x0000_s1026" style="position:absolute;margin-left:450pt;margin-top:.15pt;width:78.85pt;height:3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TNWwIAALQEAAAOAAAAZHJzL2Uyb0RvYy54bWysVNtu2zAMfR+wfxD0vtruZV2NOkWQosOA&#10;og3aDn1mZMk2oNsoJU739aNk97JuT8PyoJAidSgeHfr8Ym8020kMg7MNrw5KzqQVrh1s1/DvD1ef&#10;vnAWItgWtLOy4U8y8IvFxw/no6/loeudbiUyArGhHn3D+xh9XRRB9NJAOHBeWgoqhwYiudgVLcJI&#10;6EYXh2X5uRgdth6dkCHQ7uUU5IuMr5QU8VapICPTDae7xbxiXjdpLRbnUHcIvh/EfA34h1sYGCwV&#10;fYG6hAhsi8MfUGYQ6IJT8UA4UzilBiFzD9RNVb7r5r4HL3MvRE7wLzSF/wcrbnZrZEPb8NPyiDML&#10;hh7pjmgD22nJ0iZRNPpQU+a9X+PsBTJTv3uFJv1TJ2yfaX16oVXuIxO0WZVldXR2wpmg2PHJKb1b&#10;Ai1eT3sM8at0hiWj4Uj1M5uwuw5xSn1OScWsuxq0pn2otWVjw4+q0wQPJCClIZJpPLUUbMcZ6I6U&#10;KSJmxOD00KbT6XDAbrPSyHZA6liV6Tdf7Le0VPoSQj/l5dCcpm2CkVln800TVRM5ydq49on4RTcJ&#10;L3hxNRDaNYS4BiSlkSZpeuItLUo7asXNFme9w59/20/5JACKcjaScqnPH1tAyZn+ZkkaZ9XxcZJ6&#10;djLdnOHbyOZtxG7NylH7Fc2pF9mkwxj1s6nQmUcasmWqSiGwgmpPjM7OKk4TRWMq5HKZ00jeHuK1&#10;vfcigSeeEo8P+0dAP79zJIXcuGeVQ/3uuafcdNK65TY6NWQtvPJKGkoOjUZW0zzGafbe+jnr9WOz&#10;+AUAAP//AwBQSwMEFAAGAAgAAAAhAE+xRZ7fAAAACAEAAA8AAABkcnMvZG93bnJldi54bWxMj8FO&#10;wzAQRO9I/IO1SFwQtdtQAiFOBUigckFQgrg68ZJExOsodtvA17M9wXE0o5k3+WpyvdjhGDpPGuYz&#10;BQKp9rajRkP59nB+BSJEQ9b0nlDDNwZYFcdHucms39Mr7jaxEVxCITMa2hiHTMpQt+hMmPkBib1P&#10;PzoTWY6NtKPZc7nr5UKpS+lMR7zQmgHvW6y/NlvHu+WclhdJFer189PPWfny+P5x57Q+PZlub0BE&#10;nOJfGA74jA4FM1V+SzaIXsO1UvwlakhAHGy1TFMQlYZ0kYAscvn/QPELAAD//wMAUEsBAi0AFAAG&#10;AAgAAAAhALaDOJL+AAAA4QEAABMAAAAAAAAAAAAAAAAAAAAAAFtDb250ZW50X1R5cGVzXS54bWxQ&#10;SwECLQAUAAYACAAAACEAOP0h/9YAAACUAQAACwAAAAAAAAAAAAAAAAAvAQAAX3JlbHMvLnJlbHNQ&#10;SwECLQAUAAYACAAAACEAfb7UzVsCAAC0BAAADgAAAAAAAAAAAAAAAAAuAgAAZHJzL2Uyb0RvYy54&#10;bWxQSwECLQAUAAYACAAAACEAT7FFnt8AAAAIAQAADwAAAAAAAAAAAAAAAAC1BAAAZHJzL2Rvd25y&#10;ZXYueG1sUEsFBgAAAAAEAAQA8wAAAMEFAAAAAA==&#10;" filled="f" strokecolor="#c00000" strokeweight=".25pt"/>
            </w:pict>
          </mc:Fallback>
        </mc:AlternateContent>
      </w:r>
      <w:r w:rsidRPr="00A1440E">
        <w:rPr>
          <w:noProof/>
          <w:color w:val="182854" w:themeColor="text1"/>
        </w:rPr>
        <mc:AlternateContent>
          <mc:Choice Requires="wps">
            <w:drawing>
              <wp:anchor distT="0" distB="0" distL="114300" distR="114300" simplePos="0" relativeHeight="251610112" behindDoc="0" locked="0" layoutInCell="1" allowOverlap="1" wp14:anchorId="02B85B74" wp14:editId="75991B53">
                <wp:simplePos x="0" y="0"/>
                <wp:positionH relativeFrom="column">
                  <wp:posOffset>2984500</wp:posOffset>
                </wp:positionH>
                <wp:positionV relativeFrom="paragraph">
                  <wp:posOffset>1905</wp:posOffset>
                </wp:positionV>
                <wp:extent cx="2425700" cy="437515"/>
                <wp:effectExtent l="0" t="0" r="12700" b="19685"/>
                <wp:wrapNone/>
                <wp:docPr id="704" name="Rectangle 704"/>
                <wp:cNvGraphicFramePr/>
                <a:graphic xmlns:a="http://schemas.openxmlformats.org/drawingml/2006/main">
                  <a:graphicData uri="http://schemas.microsoft.com/office/word/2010/wordprocessingShape">
                    <wps:wsp>
                      <wps:cNvSpPr/>
                      <wps:spPr>
                        <a:xfrm>
                          <a:off x="0" y="0"/>
                          <a:ext cx="2425700" cy="437515"/>
                        </a:xfrm>
                        <a:prstGeom prst="rect">
                          <a:avLst/>
                        </a:prstGeom>
                        <a:noFill/>
                        <a:ln w="31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37EBF" id="Rectangle 704" o:spid="_x0000_s1026" style="position:absolute;margin-left:235pt;margin-top:.15pt;width:191pt;height:34.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kfXgIAALQEAAAOAAAAZHJzL2Uyb0RvYy54bWysVE1v2zAMvQ/YfxB0X+2kybIZdYogRYcB&#10;RVusHXpmZMk2IImapMTpfv0o2f1Yt9OwHBRSpB7Fp0efnR+NZgfpQ4+25rOTkjNpBTa9bWv+/f7y&#10;wyfOQgTbgEYra/4oAz9fv393NrhKzrFD3UjPCMSGanA172J0VVEE0UkD4QSdtBRU6A1Ecn1bNB4G&#10;Qje6mJflx2JA3ziPQoZAuxdjkK8zvlJSxBulgoxM15zuFvPq87pLa7E+g6r14LpeTNeAf7iFgd5S&#10;0WeoC4jA9r7/A8r0wmNAFU8EmgKV6oXMPVA3s/JNN3cdOJl7IXKCe6Yp/D9YcX249axvar4qF5xZ&#10;MPRI34g2sK2WLG0SRYMLFWXeuVs/eYHM1O9ReZP+qRN2zLQ+PtMqj5EJ2pwv5stVSewLii1OV8vZ&#10;MoEWL6edD/GLRMOSUXNP9TObcLgKcUx9SknFLF72WtM+VNqyoeans9WS4IEEpDREMo2jloJtOQPd&#10;kjJF9BkxoO6bdDodDr7dbbVnByB1bMv0my72W1oqfQGhG/NyaErTNsHIrLPppomqkZxk7bB5JH49&#10;jsILTlz2hHYFId6CJ6URKzQ98YYWpZFawcnirEP/82/7KZ8EQFHOBlIu9fljD15ypr9aksbn2WKR&#10;pJ6dxXI1J8e/juxeR+zebJHan9GcOpHNlB/1k6k8mgcask2qSiGwgmqPjE7ONo4TRWMq5GaT00je&#10;DuKVvXMigSeeEo/3xwfwbnrnSAq5xieVQ/XmucfcdNLiZh9R9VkLL7yShpJDo5HVNI1xmr3Xfs56&#10;+disfwEAAP//AwBQSwMEFAAGAAgAAAAhAL58vQDfAAAABwEAAA8AAABkcnMvZG93bnJldi54bWxM&#10;j81OwzAQhO9IvIO1lbig1mn6QwlxKkAqgguiJYirE2+TiHgdxW4beHq2JziOZjTzTboebCuO2PvG&#10;kYLpJAKBVDrTUKUgf9+MVyB80GR06wgVfKOHdXZ5kerEuBNt8bgLleAS8olWUIfQJVL6skar/cR1&#10;SOztXW91YNlX0vT6xOW2lXEULaXVDfFCrTt8rLH82h0s7+ZTWsxnhS+fX19+rvO3p4/PB6vU1Wi4&#10;vwMRcAh/YTjjMzpkzFS4AxkvWgXzm4i/BAUzEGyvFjHLQsHyNgaZpfI/f/YLAAD//wMAUEsBAi0A&#10;FAAGAAgAAAAhALaDOJL+AAAA4QEAABMAAAAAAAAAAAAAAAAAAAAAAFtDb250ZW50X1R5cGVzXS54&#10;bWxQSwECLQAUAAYACAAAACEAOP0h/9YAAACUAQAACwAAAAAAAAAAAAAAAAAvAQAAX3JlbHMvLnJl&#10;bHNQSwECLQAUAAYACAAAACEApZbJH14CAAC0BAAADgAAAAAAAAAAAAAAAAAuAgAAZHJzL2Uyb0Rv&#10;Yy54bWxQSwECLQAUAAYACAAAACEAvny9AN8AAAAHAQAADwAAAAAAAAAAAAAAAAC4BAAAZHJzL2Rv&#10;d25yZXYueG1sUEsFBgAAAAAEAAQA8wAAAMQFAAAAAA==&#10;" filled="f" strokecolor="#c00000" strokeweight=".25pt"/>
            </w:pict>
          </mc:Fallback>
        </mc:AlternateContent>
      </w:r>
    </w:p>
    <w:p w14:paraId="6394A60D" w14:textId="77777777" w:rsidR="00744A6C" w:rsidRPr="00744A6C" w:rsidRDefault="00744A6C" w:rsidP="00744A6C">
      <w:pPr>
        <w:rPr>
          <w:lang w:eastAsia="ja-JP"/>
        </w:rPr>
      </w:pPr>
    </w:p>
    <w:p w14:paraId="58B3287F" w14:textId="77777777" w:rsidR="00744A6C" w:rsidRDefault="00744A6C" w:rsidP="00BF5DDC">
      <w:pPr>
        <w:tabs>
          <w:tab w:val="left" w:pos="1260"/>
          <w:tab w:val="left" w:pos="2160"/>
        </w:tabs>
        <w:rPr>
          <w:lang w:eastAsia="ja-JP"/>
        </w:rPr>
      </w:pPr>
      <w:r w:rsidRPr="00744A6C">
        <w:rPr>
          <w:noProof/>
        </w:rPr>
        <mc:AlternateContent>
          <mc:Choice Requires="wps">
            <w:drawing>
              <wp:anchor distT="0" distB="0" distL="114300" distR="114300" simplePos="0" relativeHeight="251681792" behindDoc="0" locked="0" layoutInCell="1" allowOverlap="1" wp14:anchorId="0DBA231D" wp14:editId="38E1BF91">
                <wp:simplePos x="0" y="0"/>
                <wp:positionH relativeFrom="column">
                  <wp:posOffset>575945</wp:posOffset>
                </wp:positionH>
                <wp:positionV relativeFrom="paragraph">
                  <wp:posOffset>118745</wp:posOffset>
                </wp:positionV>
                <wp:extent cx="1773936" cy="301752"/>
                <wp:effectExtent l="0" t="0" r="0" b="3175"/>
                <wp:wrapNone/>
                <wp:docPr id="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936" cy="301752"/>
                        </a:xfrm>
                        <a:prstGeom prst="rect">
                          <a:avLst/>
                        </a:prstGeom>
                        <a:solidFill>
                          <a:srgbClr val="FFFFFF"/>
                        </a:solidFill>
                        <a:ln w="9525">
                          <a:noFill/>
                          <a:miter lim="800000"/>
                          <a:headEnd/>
                          <a:tailEnd/>
                        </a:ln>
                        <a:effectLst>
                          <a:softEdge rad="63500"/>
                        </a:effectLst>
                      </wps:spPr>
                      <wps:txbx>
                        <w:txbxContent>
                          <w:p w14:paraId="4C7F6512" w14:textId="77777777" w:rsidR="00D25E7A" w:rsidRPr="00076CBF" w:rsidRDefault="00D25E7A" w:rsidP="00744A6C">
                            <w:pPr>
                              <w:pStyle w:val="NoSpacing"/>
                            </w:pPr>
                            <w:r>
                              <w:t xml:space="preserve">Click </w:t>
                            </w:r>
                            <w:r w:rsidRPr="00744A6C">
                              <w:rPr>
                                <w:b/>
                              </w:rPr>
                              <w:t>Submit</w:t>
                            </w:r>
                            <w:r>
                              <w:t>.</w:t>
                            </w:r>
                          </w:p>
                          <w:p w14:paraId="4E55416C" w14:textId="77777777" w:rsidR="00D25E7A" w:rsidRDefault="00D25E7A" w:rsidP="00744A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A231D" id="_x0000_s1313" type="#_x0000_t202" style="position:absolute;left:0;text-align:left;margin-left:45.35pt;margin-top:9.35pt;width:139.7pt;height:2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fPwIAAFoEAAAOAAAAZHJzL2Uyb0RvYy54bWysVMtu2zAQvBfoPxC815LlVyxYDlInLgqk&#10;DyDpB1AkJRGluCpJW0q/PkvKdo30VlQHgo/lcHZmV5vbodXkKK1TYAo6naSUSMNBKFMX9Mfz/sMN&#10;Jc4zI5gGIwv6Ih293b5/t+m7XGbQgBbSEgQxLu+7gjbed3mSON7IlrkJdNLgYQW2ZR6Xtk6EZT2i&#10;tzrJ0nSZ9GBFZ4FL53D3fjyk24hfVZL7b1XlpCe6oMjNx9HGsQxjst2wvLasaxQ/0WD/wKJlyuCj&#10;F6h75hk5WPUXVKu4BQeVn3BoE6gqxWXMAbOZpm+yeWpYJ2MuKI7rLjK5/wfLvx6/W6JEQW8WM0oM&#10;a9GkZzl48hEGkgV9+s7lGPbUYaAfcBt9jrm67hH4T0cM7BpmanlnLfSNZAL5TcPN5OrqiOMCSNl/&#10;AYHPsIOHCDRUtg3ioRwE0dGnl4s3gQoPT65Ws/VsSQnHs1k6XS0iuYTl59uddf6ThJaESUEteh/R&#10;2fHR+cCG5eeQ8JgDrcReaR0Xti532pIjwzrZxy8m8CZMG9IXdL3IFhHZQLgfS6hVHutYqxaFTMM3&#10;VlZQ48GIGOKZ0uMcmWgTnpWxQpHeSKjyD6KWxDK0YzlbjCAYfBUWJQ0qjnr6oRyie9lqefaqBPGC&#10;KlsYix2bEycN2N+U9FjoBXW/DsxKSvRng06tp/N56Iy4mC9WGS7s9Ul5fcIMR6iCekrG6c7HbgoJ&#10;GLhDRysVxQ7Wj0xOdYAFHD04NVvokOt1jPrzS9i+AgAA//8DAFBLAwQUAAYACAAAACEABUXvSN0A&#10;AAAIAQAADwAAAGRycy9kb3ducmV2LnhtbEyPwU7DQAxE70j8w8pIXBDdtEDShmwqQAJxbekHOFk3&#10;ich6o+y2Sf8ec4KTZc9o/KbYzq5XZxpD59nAcpGAIq697bgxcPh6v1+DChHZYu+ZDFwowLa8viow&#10;t37iHZ33sVESwiFHA22MQ651qFtyGBZ+IBbt6EeHUdax0XbEScJdr1dJkmqHHcuHFgd6a6n+3p+c&#10;gePndPe0maqPeMh2j+krdlnlL8bc3swvz6AizfHPDL/4gg6lMFX+xDao3sAmycQp97VM0R+yZAmq&#10;MpCmK9Blof8XKH8AAAD//wMAUEsBAi0AFAAGAAgAAAAhALaDOJL+AAAA4QEAABMAAAAAAAAAAAAA&#10;AAAAAAAAAFtDb250ZW50X1R5cGVzXS54bWxQSwECLQAUAAYACAAAACEAOP0h/9YAAACUAQAACwAA&#10;AAAAAAAAAAAAAAAvAQAAX3JlbHMvLnJlbHNQSwECLQAUAAYACAAAACEAlVv6Xz8CAABaBAAADgAA&#10;AAAAAAAAAAAAAAAuAgAAZHJzL2Uyb0RvYy54bWxQSwECLQAUAAYACAAAACEABUXvSN0AAAAIAQAA&#10;DwAAAAAAAAAAAAAAAACZBAAAZHJzL2Rvd25yZXYueG1sUEsFBgAAAAAEAAQA8wAAAKMFAAAAAA==&#10;" stroked="f">
                <v:textbox>
                  <w:txbxContent>
                    <w:p w14:paraId="4C7F6512" w14:textId="77777777" w:rsidR="00D25E7A" w:rsidRPr="00076CBF" w:rsidRDefault="00D25E7A" w:rsidP="00744A6C">
                      <w:pPr>
                        <w:pStyle w:val="NoSpacing"/>
                      </w:pPr>
                      <w:r>
                        <w:t xml:space="preserve">Click </w:t>
                      </w:r>
                      <w:r w:rsidRPr="00744A6C">
                        <w:rPr>
                          <w:b/>
                        </w:rPr>
                        <w:t>Submit</w:t>
                      </w:r>
                      <w:r>
                        <w:t>.</w:t>
                      </w:r>
                    </w:p>
                    <w:p w14:paraId="4E55416C" w14:textId="77777777" w:rsidR="00D25E7A" w:rsidRDefault="00D25E7A" w:rsidP="00744A6C"/>
                  </w:txbxContent>
                </v:textbox>
              </v:shape>
            </w:pict>
          </mc:Fallback>
        </mc:AlternateContent>
      </w:r>
      <w:r w:rsidRPr="00744A6C">
        <w:rPr>
          <w:noProof/>
        </w:rPr>
        <mc:AlternateContent>
          <mc:Choice Requires="wps">
            <w:drawing>
              <wp:anchor distT="0" distB="0" distL="114300" distR="114300" simplePos="0" relativeHeight="251683840" behindDoc="0" locked="0" layoutInCell="1" allowOverlap="1" wp14:anchorId="477EE1B6" wp14:editId="69A5DA42">
                <wp:simplePos x="0" y="0"/>
                <wp:positionH relativeFrom="column">
                  <wp:posOffset>635</wp:posOffset>
                </wp:positionH>
                <wp:positionV relativeFrom="paragraph">
                  <wp:posOffset>39370</wp:posOffset>
                </wp:positionV>
                <wp:extent cx="621665" cy="457200"/>
                <wp:effectExtent l="0" t="0" r="6985" b="0"/>
                <wp:wrapNone/>
                <wp:docPr id="855" name="Pentagon 855"/>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384BB121" w14:textId="77777777" w:rsidR="00D25E7A" w:rsidRPr="00CE15A2" w:rsidRDefault="00D25E7A" w:rsidP="00744A6C">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EE1B6" id="Pentagon 855" o:spid="_x0000_s1314" type="#_x0000_t15" style="position:absolute;left:0;text-align:left;margin-left:.05pt;margin-top:3.1pt;width:48.9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RWZgIAAMwEAAAOAAAAZHJzL2Uyb0RvYy54bWysVMlu2zAQvRfoPxC8N7IN23GFyIFhI0WB&#10;IDGQFDmPKWoBSA5L0paSr++QkpO06anohZqNszy+0dV1rxU7SedbNAWfXkw4k0Zg2Zq64D8eb76s&#10;OPMBTAkKjSz4s/T8ev3501VncznDBlUpHaMkxuedLXgTgs2zzItGavAXaKUhZ4VOQyDV1VnpoKPs&#10;WmWzyWSZdehK61BI78m6G5x8nfJXlRThvqq8DEwVnHoL6XTpPMQzW19BXjuwTSvGNuAfutDQGir6&#10;mmoHAdjRtR9S6VY49FiFC4E6w6pqhUwz0DTTyR/TPDRgZZqFwPH2FSb//9KKu9PesbYs+Gqx4MyA&#10;pkfaSxOgRsOijRDqrM8p8MHu3ah5EuO4feV0/NIgrE+oPr+iKvvABBmXs+lySbkFueaLS3q1mDN7&#10;u2ydD98kahYFGg213CsIcXLI4XTrwxB/jotmj6otb1qlkuLqw1Y5dgJ65elqtlrMxxK/hSnDuoLP&#10;FnPqgAkgtlVUhkRtaX5vas5A1URjEVyqbTBWoOKQx9o78M1QI6UdSygT/TJxbWw14jUgFKXQH/qE&#10;8OzyMt6JtgOWz4S7w4GQ3oqblircgg97cMRA6pC2KtzTUSmktnGUOGvQvfzNHuMjeu6Fs44YTSP9&#10;PIKTnKnvhijzdTqfxxVISnoIztx7z+G9xxz1FiOctL9WJJEuu6DOYuVQP9HybWJVcoERVHsAb1S2&#10;Ydg0Wl8hN5sURrS3EG7NgxUx+Rnbx/4JnB0ZEIg6d3hm/wcODLHxpsHNMWDVJoK84UrsigqtTOLZ&#10;uN5xJ9/rKertJ7T+BQAA//8DAFBLAwQUAAYACAAAACEAPOj5JtkAAAAEAQAADwAAAGRycy9kb3du&#10;cmV2LnhtbEyPwU7DMBBE70j8g7VI3KjTIIUQ4lQIxLWCthy4beJtHDVeR7HTpH+Pe4LjaEYzb8rN&#10;YntxptF3jhWsVwkI4sbpjlsFh/3HQw7CB2SNvWNScCEPm+r2psRCu5m/6LwLrYgl7AtUYEIYCil9&#10;Y8iiX7mBOHpHN1oMUY6t1CPOsdz2Mk2STFrsOC4YHOjNUHPaTVZBLS/H/eP2Z/4043vyjadpTdlW&#10;qfu75fUFRKAl/IXhih/RoYpMtZtYe9FftQgKshRENJ/z+KtW8JSnIKtS/oevfgEAAP//AwBQSwEC&#10;LQAUAAYACAAAACEAtoM4kv4AAADhAQAAEwAAAAAAAAAAAAAAAAAAAAAAW0NvbnRlbnRfVHlwZXNd&#10;LnhtbFBLAQItABQABgAIAAAAIQA4/SH/1gAAAJQBAAALAAAAAAAAAAAAAAAAAC8BAABfcmVscy8u&#10;cmVsc1BLAQItABQABgAIAAAAIQDbmmRWZgIAAMwEAAAOAAAAAAAAAAAAAAAAAC4CAABkcnMvZTJv&#10;RG9jLnhtbFBLAQItABQABgAIAAAAIQA86Pkm2QAAAAQBAAAPAAAAAAAAAAAAAAAAAMAEAABkcnMv&#10;ZG93bnJldi54bWxQSwUGAAAAAAQABADzAAAAxgUAAAAA&#10;" adj="13657" fillcolor="#182854" stroked="f" strokeweight="2pt">
                <v:textbox>
                  <w:txbxContent>
                    <w:p w14:paraId="384BB121" w14:textId="77777777" w:rsidR="00D25E7A" w:rsidRPr="00CE15A2" w:rsidRDefault="00D25E7A" w:rsidP="00744A6C">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v:textbox>
              </v:shape>
            </w:pict>
          </mc:Fallback>
        </mc:AlternateContent>
      </w:r>
    </w:p>
    <w:p w14:paraId="6C257FED" w14:textId="77777777" w:rsidR="00EC2465" w:rsidRDefault="00744A6C" w:rsidP="00EC2465">
      <w:pPr>
        <w:tabs>
          <w:tab w:val="left" w:pos="0"/>
        </w:tabs>
      </w:pPr>
      <w:r>
        <w:rPr>
          <w:lang w:eastAsia="ja-JP"/>
        </w:rPr>
        <w:tab/>
      </w:r>
      <w:r w:rsidR="00A1440E">
        <w:rPr>
          <w:lang w:eastAsia="ja-JP"/>
        </w:rPr>
        <w:br w:type="textWrapping" w:clear="all"/>
      </w:r>
    </w:p>
    <w:p w14:paraId="75A9A799" w14:textId="77777777" w:rsidR="00EE41B2" w:rsidRDefault="001A65A1" w:rsidP="00EC2465">
      <w:pPr>
        <w:tabs>
          <w:tab w:val="left" w:pos="0"/>
        </w:tabs>
      </w:pPr>
      <w:r>
        <w:rPr>
          <w:noProof/>
        </w:rPr>
        <w:drawing>
          <wp:anchor distT="0" distB="0" distL="114300" distR="114300" simplePos="0" relativeHeight="251853824" behindDoc="0" locked="0" layoutInCell="1" allowOverlap="1" wp14:anchorId="1AB2F956" wp14:editId="5F14062C">
            <wp:simplePos x="0" y="0"/>
            <wp:positionH relativeFrom="column">
              <wp:posOffset>3472717</wp:posOffset>
            </wp:positionH>
            <wp:positionV relativeFrom="paragraph">
              <wp:posOffset>325853</wp:posOffset>
            </wp:positionV>
            <wp:extent cx="2837815" cy="1228090"/>
            <wp:effectExtent l="0" t="0" r="635" b="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837815" cy="1228090"/>
                    </a:xfrm>
                    <a:prstGeom prst="rect">
                      <a:avLst/>
                    </a:prstGeom>
                  </pic:spPr>
                </pic:pic>
              </a:graphicData>
            </a:graphic>
          </wp:anchor>
        </w:drawing>
      </w:r>
      <w:r w:rsidR="00EE41B2">
        <w:t>A confirmation screen will appear indicating the previous action was successful and the Authorization Request has been submitted.</w:t>
      </w:r>
    </w:p>
    <w:p w14:paraId="088F8635" w14:textId="77777777" w:rsidR="001A65A1" w:rsidRDefault="001A65A1" w:rsidP="00EC2465">
      <w:pPr>
        <w:tabs>
          <w:tab w:val="left" w:pos="0"/>
        </w:tabs>
      </w:pPr>
    </w:p>
    <w:p w14:paraId="051C48D8" w14:textId="77777777" w:rsidR="001A65A1" w:rsidRDefault="001A65A1" w:rsidP="00EC2465">
      <w:pPr>
        <w:tabs>
          <w:tab w:val="left" w:pos="0"/>
        </w:tabs>
        <w:rPr>
          <w:lang w:eastAsia="ja-JP"/>
        </w:rPr>
      </w:pPr>
    </w:p>
    <w:p w14:paraId="292332AE" w14:textId="77777777" w:rsidR="00EE41B2" w:rsidRDefault="001A65A1" w:rsidP="00EE41B2">
      <w:pPr>
        <w:tabs>
          <w:tab w:val="left" w:pos="2160"/>
        </w:tabs>
        <w:jc w:val="left"/>
        <w:rPr>
          <w:lang w:eastAsia="ja-JP"/>
        </w:rPr>
      </w:pPr>
      <w:r w:rsidRPr="00EE41B2">
        <w:rPr>
          <w:noProof/>
        </w:rPr>
        <mc:AlternateContent>
          <mc:Choice Requires="wps">
            <w:drawing>
              <wp:anchor distT="0" distB="0" distL="114300" distR="114300" simplePos="0" relativeHeight="251612160" behindDoc="0" locked="0" layoutInCell="1" allowOverlap="1" wp14:anchorId="1E3DAD17" wp14:editId="3F25FC6F">
                <wp:simplePos x="0" y="0"/>
                <wp:positionH relativeFrom="column">
                  <wp:posOffset>621030</wp:posOffset>
                </wp:positionH>
                <wp:positionV relativeFrom="paragraph">
                  <wp:posOffset>4396</wp:posOffset>
                </wp:positionV>
                <wp:extent cx="2400300" cy="815487"/>
                <wp:effectExtent l="0" t="0" r="0" b="3810"/>
                <wp:wrapNone/>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15487"/>
                        </a:xfrm>
                        <a:prstGeom prst="rect">
                          <a:avLst/>
                        </a:prstGeom>
                        <a:solidFill>
                          <a:srgbClr val="FFFFFF"/>
                        </a:solidFill>
                        <a:ln w="9525">
                          <a:noFill/>
                          <a:miter lim="800000"/>
                          <a:headEnd/>
                          <a:tailEnd/>
                        </a:ln>
                        <a:effectLst>
                          <a:softEdge rad="63500"/>
                        </a:effectLst>
                      </wps:spPr>
                      <wps:txbx>
                        <w:txbxContent>
                          <w:p w14:paraId="3A2ADFD1" w14:textId="77777777" w:rsidR="00D25E7A" w:rsidRPr="00076CBF" w:rsidRDefault="00D25E7A" w:rsidP="001F4FE4">
                            <w:pPr>
                              <w:pStyle w:val="NoSpacing"/>
                            </w:pPr>
                            <w:r>
                              <w:t xml:space="preserve">Click </w:t>
                            </w:r>
                            <w:r w:rsidRPr="00855C24">
                              <w:rPr>
                                <w:b/>
                                <w:color w:val="000000" w:themeColor="text2"/>
                              </w:rPr>
                              <w:t xml:space="preserve">Home Page </w:t>
                            </w:r>
                            <w:r>
                              <w:t xml:space="preserve">to return to the home page. Click </w:t>
                            </w:r>
                            <w:r w:rsidRPr="00855C24">
                              <w:rPr>
                                <w:b/>
                                <w:color w:val="000000" w:themeColor="text2"/>
                              </w:rPr>
                              <w:t>Appointment Page</w:t>
                            </w:r>
                            <w:r w:rsidRPr="00855C24">
                              <w:rPr>
                                <w:color w:val="000000" w:themeColor="text2"/>
                              </w:rPr>
                              <w:t xml:space="preserve"> </w:t>
                            </w:r>
                            <w:r>
                              <w:t>if you wish to create additional document for this appointment.</w:t>
                            </w:r>
                          </w:p>
                          <w:p w14:paraId="19D920C2" w14:textId="77777777" w:rsidR="00D25E7A" w:rsidRPr="00076CBF" w:rsidRDefault="00D25E7A" w:rsidP="00EE41B2">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DAD17" id="_x0000_s1315" type="#_x0000_t202" style="position:absolute;margin-left:48.9pt;margin-top:.35pt;width:189pt;height:64.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NkoQAIAAFoEAAAOAAAAZHJzL2Uyb0RvYy54bWysVNtu2zAMfR+wfxD0vthxkyYx4hRd2gwD&#10;ugvQ7gNoWY6FyaInKbG7rx8lp2m2vQ3zgyCJ5OHhIeX1zdBqdpTWKTQFn05SzqQRWCmzL/i3p927&#10;JWfOg6lAo5EFf5aO32zevln3XS4zbFBX0jICMS7vu4I33nd5kjjRyBbcBDtpyFijbcHT0e6TykJP&#10;6K1OsjS9Tnq0VWdRSOfo9m408k3Er2sp/Je6dtIzXXDi5uNq41qGNdmsId9b6BolTjTgH1i0oAwl&#10;PUPdgQd2sOovqFYJiw5rPxHYJljXSshYA1UzTf+o5rGBTsZaSBzXnWVy/w9WfD5+tUxVBV+kK84M&#10;tNSkJzl49h4HlgV9+s7l5PbYkaMf6Jr6HGt13QOK744Z3DZg9vLWWuwbCRXxm4bI5CJ0xHEBpOw/&#10;YUVp4OAxAg21bYN4JAcjdOrT87k3gYqgy2yWplcpmQTZltP5bLmIKSB/ie6s8x8ktixsCm6p9xEd&#10;jg/OBzaQv7iEZA61qnZK63iw+3KrLTsCzckufif039y0YX3BV/NsHpENhvg4Qq3yNMdatUQuDV8I&#10;hzyocW+quPeg9LgnJtoEs4wTSvRGQrW/r/aSWaB2XF/NRxByvnCLkgYVRz39UA6xe9liGTIGwUus&#10;nklli+Ow0+OkTYP2J2c9DXrB3Y8DWMmZ/mioU6vpbBZeRjzM5ouMDvbSUl5awAiCKrjnbNxufXxN&#10;oQCDt9TRWkWxX5mc5oAGOPbg9NjCC7k8R6/XX8LmFwAAAP//AwBQSwMEFAAGAAgAAAAhAKTivtfa&#10;AAAABwEAAA8AAABkcnMvZG93bnJldi54bWxMjsFOwzAQRO9I/IO1SFwQdVq1DQlxKkACcW3pB2zi&#10;bRIRr6PYbdK/ZznBcTSjN6/Yza5XFxpD59nAcpGAIq697bgxcPx6f3wCFSKyxd4zGbhSgF15e1Ng&#10;bv3Ee7ocYqMEwiFHA22MQ651qFtyGBZ+IJbu5EeHUeLYaDviJHDX61WSbLXDjuWhxYHeWqq/D2dn&#10;4PQ5PWyyqfqIx3S/3r5il1b+asz93fzyDCrSHP/G8Ksv6lCKU+XPbIPqDWSpmEcDKShp1+lGYiWz&#10;VbYEXRb6v3/5AwAA//8DAFBLAQItABQABgAIAAAAIQC2gziS/gAAAOEBAAATAAAAAAAAAAAAAAAA&#10;AAAAAABbQ29udGVudF9UeXBlc10ueG1sUEsBAi0AFAAGAAgAAAAhADj9If/WAAAAlAEAAAsAAAAA&#10;AAAAAAAAAAAALwEAAF9yZWxzLy5yZWxzUEsBAi0AFAAGAAgAAAAhADYo2ShAAgAAWgQAAA4AAAAA&#10;AAAAAAAAAAAALgIAAGRycy9lMm9Eb2MueG1sUEsBAi0AFAAGAAgAAAAhAKTivtfaAAAABwEAAA8A&#10;AAAAAAAAAAAAAAAAmgQAAGRycy9kb3ducmV2LnhtbFBLBQYAAAAABAAEAPMAAAChBQAAAAA=&#10;" stroked="f">
                <v:textbox>
                  <w:txbxContent>
                    <w:p w14:paraId="3A2ADFD1" w14:textId="77777777" w:rsidR="00D25E7A" w:rsidRPr="00076CBF" w:rsidRDefault="00D25E7A" w:rsidP="001F4FE4">
                      <w:pPr>
                        <w:pStyle w:val="NoSpacing"/>
                      </w:pPr>
                      <w:r>
                        <w:t xml:space="preserve">Click </w:t>
                      </w:r>
                      <w:r w:rsidRPr="00855C24">
                        <w:rPr>
                          <w:b/>
                          <w:color w:val="000000" w:themeColor="text2"/>
                        </w:rPr>
                        <w:t xml:space="preserve">Home Page </w:t>
                      </w:r>
                      <w:r>
                        <w:t xml:space="preserve">to return to the home page. Click </w:t>
                      </w:r>
                      <w:r w:rsidRPr="00855C24">
                        <w:rPr>
                          <w:b/>
                          <w:color w:val="000000" w:themeColor="text2"/>
                        </w:rPr>
                        <w:t>Appointment Page</w:t>
                      </w:r>
                      <w:r w:rsidRPr="00855C24">
                        <w:rPr>
                          <w:color w:val="000000" w:themeColor="text2"/>
                        </w:rPr>
                        <w:t xml:space="preserve"> </w:t>
                      </w:r>
                      <w:r>
                        <w:t>if you wish to create additional document for this appointment.</w:t>
                      </w:r>
                    </w:p>
                    <w:p w14:paraId="19D920C2" w14:textId="77777777" w:rsidR="00D25E7A" w:rsidRPr="00076CBF" w:rsidRDefault="00D25E7A" w:rsidP="00EE41B2">
                      <w:pPr>
                        <w:pStyle w:val="NoSpacing"/>
                      </w:pPr>
                    </w:p>
                  </w:txbxContent>
                </v:textbox>
              </v:shape>
            </w:pict>
          </mc:Fallback>
        </mc:AlternateContent>
      </w:r>
      <w:r w:rsidR="00EE41B2" w:rsidRPr="00EE41B2">
        <w:rPr>
          <w:noProof/>
        </w:rPr>
        <mc:AlternateContent>
          <mc:Choice Requires="wps">
            <w:drawing>
              <wp:anchor distT="0" distB="0" distL="114300" distR="114300" simplePos="0" relativeHeight="251611136" behindDoc="0" locked="0" layoutInCell="1" allowOverlap="1" wp14:anchorId="2F520731" wp14:editId="78EAA69C">
                <wp:simplePos x="0" y="0"/>
                <wp:positionH relativeFrom="column">
                  <wp:posOffset>0</wp:posOffset>
                </wp:positionH>
                <wp:positionV relativeFrom="paragraph">
                  <wp:posOffset>164465</wp:posOffset>
                </wp:positionV>
                <wp:extent cx="621792" cy="457200"/>
                <wp:effectExtent l="0" t="0" r="6985" b="0"/>
                <wp:wrapNone/>
                <wp:docPr id="708" name="Pentagon 708"/>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23AD9F36" w14:textId="77777777" w:rsidR="00D25E7A" w:rsidRPr="00CE15A2" w:rsidRDefault="00D25E7A" w:rsidP="00EE41B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0731" id="Pentagon 708" o:spid="_x0000_s1316" type="#_x0000_t15" style="position:absolute;margin-left:0;margin-top:12.95pt;width:48.95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mGZgIAAMwEAAAOAAAAZHJzL2Uyb0RvYy54bWysVFtP2zAUfp+0/2D5faSNCoWIFFUgpkkI&#10;KhXE86njXCTbx7PdJvDrd+ykwMaepr045+Zz+fydXF4NWrGDdL5DU/L5yYwzaQRWnWlK/vR4++2c&#10;Mx/AVKDQyJK/SM+vVl+/XPa2kDm2qCrpGCUxvuhtydsQbJFlXrRSgz9BKw05a3QaAqmuySoHPWXX&#10;Kstns7OsR1dZh0J6T9ab0clXKX9dSxEe6trLwFTJqbeQTpfOXTyz1SUUjQPbdmJqA/6hCw2doaJv&#10;qW4gANu77lMq3QmHHutwIlBnWNedkGkGmmY++2OabQtWplkIHG/fYPL/L624P2wc66qSL2f0VAY0&#10;PdJGmgANGhZthFBvfUGBW7txk+ZJjOMOtdPxS4OwIaH68oaqHAITZDzL58uLnDNBrsXpkl4t5sze&#10;L1vnw3eJmkWBRkMtNwpCnBwKONz5MMYf46LZo+qq206ppLhmd60cOwC98vw8Pz9dTCV+C1OG9SXP&#10;TxfUARNAbKupDIna0vzeNJyBaojGIrhU22CsQMWhiLVvwLdjjZR2KqFM9MvEtanViNeIUJTCsBsS&#10;wvnyIt6Jth1WL4S7w5GQ3orbjircgQ8bcMRA6pC2KjzQUSuktnGSOGvRvf7NHuMjeu6Vs54YTSP9&#10;3IOTnKkfhihzMV8s4gokJT0EZ+6jZ/fRY/b6GiOctL9WJJEuu6COYu1QP9PyrWNVcoERVHsEb1Ku&#10;w7hptL5CrtcpjGhvIdyZrRUx+RHbx+EZnJ0YEIg693hk/ycOjLHxpsH1PmDdJYK840rsigqtTOLZ&#10;tN5xJz/qKer9J7T6BQAA//8DAFBLAwQUAAYACAAAACEATdciTdsAAAAFAQAADwAAAGRycy9kb3du&#10;cmV2LnhtbEyPS0/DMBCE70j9D9ZW4kadVrwS4lRVKiS4ILVwoDc3XhKLeB3FzoN/zyIOcBqtZjXz&#10;Tb6dXStG7IP1pGC9SkAgVd5YqhW8vT5e3YMIUZPRrSdU8IUBtsXiIteZ8RMdcDzGWnAIhUwraGLs&#10;MilD1aDTYeU7JPY+fO905LOvpen1xOGulZskuZVOW+KGRndYNlh9Hgen4DTtp3ht6/eX/TAenp5t&#10;mZ6wVOpyOe8eQESc498z/OAzOhTMdPYDmSBaBTwkKtjcpCDYTe9Yz78qi1z+py++AQAA//8DAFBL&#10;AQItABQABgAIAAAAIQC2gziS/gAAAOEBAAATAAAAAAAAAAAAAAAAAAAAAABbQ29udGVudF9UeXBl&#10;c10ueG1sUEsBAi0AFAAGAAgAAAAhADj9If/WAAAAlAEAAAsAAAAAAAAAAAAAAAAALwEAAF9yZWxz&#10;Ly5yZWxzUEsBAi0AFAAGAAgAAAAhALLpuYZmAgAAzAQAAA4AAAAAAAAAAAAAAAAALgIAAGRycy9l&#10;Mm9Eb2MueG1sUEsBAi0AFAAGAAgAAAAhAE3XIk3bAAAABQEAAA8AAAAAAAAAAAAAAAAAwAQAAGRy&#10;cy9kb3ducmV2LnhtbFBLBQYAAAAABAAEAPMAAADIBQAAAAA=&#10;" adj="13659" fillcolor="#182854" stroked="f" strokeweight="2pt">
                <v:textbox>
                  <w:txbxContent>
                    <w:p w14:paraId="23AD9F36" w14:textId="77777777" w:rsidR="00D25E7A" w:rsidRPr="00CE15A2" w:rsidRDefault="00D25E7A" w:rsidP="00EE41B2">
                      <w:pPr>
                        <w:rPr>
                          <w:color w:val="FFFFFF" w:themeColor="background1"/>
                        </w:rPr>
                      </w:pPr>
                      <w:r w:rsidRPr="00CE15A2">
                        <w:rPr>
                          <w:color w:val="FFFFFF" w:themeColor="background1"/>
                        </w:rPr>
                        <w:t>Step</w:t>
                      </w:r>
                      <w:r w:rsidRPr="00CE15A2">
                        <w:rPr>
                          <w:color w:val="FFFFFF" w:themeColor="background1"/>
                        </w:rPr>
                        <w:br/>
                      </w:r>
                      <w:r>
                        <w:rPr>
                          <w:color w:val="FFFFFF" w:themeColor="background1"/>
                        </w:rPr>
                        <w:t>8</w:t>
                      </w:r>
                    </w:p>
                  </w:txbxContent>
                </v:textbox>
              </v:shape>
            </w:pict>
          </mc:Fallback>
        </mc:AlternateContent>
      </w:r>
      <w:r w:rsidR="00EE41B2">
        <w:rPr>
          <w:lang w:eastAsia="ja-JP"/>
        </w:rPr>
        <w:t xml:space="preserve"> </w:t>
      </w:r>
    </w:p>
    <w:p w14:paraId="465BF721" w14:textId="77777777" w:rsidR="001A65A1" w:rsidRDefault="001A65A1" w:rsidP="00EE41B2">
      <w:pPr>
        <w:tabs>
          <w:tab w:val="left" w:pos="2160"/>
        </w:tabs>
        <w:jc w:val="left"/>
        <w:rPr>
          <w:lang w:eastAsia="ja-JP"/>
        </w:rPr>
      </w:pPr>
    </w:p>
    <w:p w14:paraId="5124967D" w14:textId="77777777" w:rsidR="001A65A1" w:rsidRDefault="001A65A1" w:rsidP="00EE41B2">
      <w:pPr>
        <w:tabs>
          <w:tab w:val="left" w:pos="2160"/>
        </w:tabs>
        <w:jc w:val="left"/>
        <w:rPr>
          <w:lang w:eastAsia="ja-JP"/>
        </w:rPr>
      </w:pPr>
    </w:p>
    <w:p w14:paraId="03AE09AA" w14:textId="77777777" w:rsidR="001A65A1" w:rsidRDefault="001A65A1" w:rsidP="00EE41B2">
      <w:pPr>
        <w:tabs>
          <w:tab w:val="left" w:pos="2160"/>
        </w:tabs>
        <w:jc w:val="left"/>
        <w:rPr>
          <w:lang w:eastAsia="ja-JP"/>
        </w:rPr>
      </w:pPr>
    </w:p>
    <w:p w14:paraId="46B5607A" w14:textId="77777777" w:rsidR="001A65A1" w:rsidRDefault="001A65A1" w:rsidP="00EE41B2">
      <w:pPr>
        <w:tabs>
          <w:tab w:val="left" w:pos="2160"/>
        </w:tabs>
        <w:jc w:val="left"/>
        <w:rPr>
          <w:lang w:eastAsia="ja-JP"/>
        </w:rPr>
      </w:pPr>
    </w:p>
    <w:p w14:paraId="3742F81F" w14:textId="77777777" w:rsidR="001A65A1" w:rsidRDefault="001A65A1" w:rsidP="00EE41B2">
      <w:pPr>
        <w:tabs>
          <w:tab w:val="left" w:pos="2160"/>
        </w:tabs>
        <w:jc w:val="left"/>
        <w:rPr>
          <w:lang w:eastAsia="ja-JP"/>
        </w:rPr>
      </w:pPr>
    </w:p>
    <w:p w14:paraId="1F3581E6" w14:textId="46ACF2F2" w:rsidR="00EE41B2" w:rsidRDefault="00EE41B2" w:rsidP="00E10390">
      <w:pPr>
        <w:jc w:val="left"/>
        <w:rPr>
          <w:lang w:eastAsia="ja-JP"/>
        </w:rPr>
      </w:pPr>
      <w:r>
        <w:t xml:space="preserve">The </w:t>
      </w:r>
      <w:r w:rsidR="001F4FE4">
        <w:t>A</w:t>
      </w:r>
      <w:r w:rsidR="000C6EC6">
        <w:t>UTH-</w:t>
      </w:r>
      <w:r w:rsidR="001F4FE4">
        <w:t>24 will</w:t>
      </w:r>
      <w:r>
        <w:t xml:space="preserve"> now appear in</w:t>
      </w:r>
      <w:r w:rsidR="001F4FE4">
        <w:t xml:space="preserve"> the</w:t>
      </w:r>
      <w:r>
        <w:t xml:space="preserve"> </w:t>
      </w:r>
      <w:r w:rsidRPr="00855C24">
        <w:rPr>
          <w:b/>
        </w:rPr>
        <w:t>My Submitted Documents</w:t>
      </w:r>
      <w:r w:rsidR="00690CA8">
        <w:t xml:space="preserve"> section</w:t>
      </w:r>
      <w:r w:rsidR="001F4FE4">
        <w:t xml:space="preserve"> on the Attorney home page.</w:t>
      </w:r>
      <w:r>
        <w:br w:type="textWrapping" w:clear="all"/>
      </w:r>
    </w:p>
    <w:p w14:paraId="62C516B7" w14:textId="77777777" w:rsidR="006A7A6A" w:rsidRDefault="006A7A6A">
      <w:pPr>
        <w:jc w:val="left"/>
        <w:rPr>
          <w:lang w:eastAsia="ja-JP"/>
        </w:rPr>
      </w:pPr>
      <w:r>
        <w:rPr>
          <w:lang w:eastAsia="ja-JP"/>
        </w:rPr>
        <w:br w:type="page"/>
      </w:r>
    </w:p>
    <w:p w14:paraId="3E05533B" w14:textId="7F181F8D" w:rsidR="006A7A6A" w:rsidRDefault="00855C24" w:rsidP="00BF5DDC">
      <w:pPr>
        <w:pStyle w:val="Heading1"/>
      </w:pPr>
      <w:bookmarkStart w:id="32" w:name="_Toc434568688"/>
      <w:r>
        <w:lastRenderedPageBreak/>
        <w:t>Creating a CJA-</w:t>
      </w:r>
      <w:r w:rsidR="006A7A6A">
        <w:t>24 Voucher</w:t>
      </w:r>
      <w:bookmarkEnd w:id="32"/>
    </w:p>
    <w:p w14:paraId="6D56D5B9" w14:textId="77777777" w:rsidR="006A7A6A" w:rsidRPr="00EE7A71" w:rsidRDefault="006A7A6A" w:rsidP="006A7A6A">
      <w:pPr>
        <w:rPr>
          <w:color w:val="auto"/>
          <w:lang w:eastAsia="ja-JP"/>
        </w:rPr>
      </w:pPr>
    </w:p>
    <w:p w14:paraId="37520B80" w14:textId="36C2F47A" w:rsidR="006A7A6A" w:rsidRPr="00EE7A71" w:rsidRDefault="00EE7A71" w:rsidP="006A7A6A">
      <w:pPr>
        <w:rPr>
          <w:color w:val="auto"/>
        </w:rPr>
      </w:pPr>
      <w:r w:rsidRPr="00EE7A71">
        <w:rPr>
          <w:color w:val="auto"/>
          <w:sz w:val="23"/>
          <w:szCs w:val="23"/>
        </w:rPr>
        <w:t>After</w:t>
      </w:r>
      <w:r w:rsidR="00855C24">
        <w:rPr>
          <w:color w:val="auto"/>
          <w:sz w:val="23"/>
          <w:szCs w:val="23"/>
        </w:rPr>
        <w:t xml:space="preserve"> submission and approval of AUTH-24, you can create the CJA-</w:t>
      </w:r>
      <w:r w:rsidRPr="00EE7A71">
        <w:rPr>
          <w:color w:val="auto"/>
          <w:sz w:val="23"/>
          <w:szCs w:val="23"/>
        </w:rPr>
        <w:t>24 voucher for payment.</w:t>
      </w:r>
    </w:p>
    <w:p w14:paraId="618FF98D" w14:textId="77777777" w:rsidR="006A7A6A" w:rsidRDefault="00D26FB4" w:rsidP="006A7A6A">
      <w:pPr>
        <w:jc w:val="right"/>
      </w:pPr>
      <w:r>
        <w:rPr>
          <w:noProof/>
        </w:rPr>
        <mc:AlternateContent>
          <mc:Choice Requires="wps">
            <w:drawing>
              <wp:anchor distT="0" distB="0" distL="114300" distR="114300" simplePos="0" relativeHeight="251613184" behindDoc="0" locked="0" layoutInCell="1" allowOverlap="1" wp14:anchorId="5D069745" wp14:editId="31D20A02">
                <wp:simplePos x="0" y="0"/>
                <wp:positionH relativeFrom="column">
                  <wp:posOffset>600323</wp:posOffset>
                </wp:positionH>
                <wp:positionV relativeFrom="paragraph">
                  <wp:posOffset>204028</wp:posOffset>
                </wp:positionV>
                <wp:extent cx="3562185" cy="581025"/>
                <wp:effectExtent l="0" t="0" r="635" b="9525"/>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185" cy="581025"/>
                        </a:xfrm>
                        <a:prstGeom prst="rect">
                          <a:avLst/>
                        </a:prstGeom>
                        <a:solidFill>
                          <a:srgbClr val="FFFFFF"/>
                        </a:solidFill>
                        <a:ln w="9525">
                          <a:noFill/>
                          <a:miter lim="800000"/>
                          <a:headEnd/>
                          <a:tailEnd/>
                        </a:ln>
                      </wps:spPr>
                      <wps:txbx>
                        <w:txbxContent>
                          <w:p w14:paraId="5F7706B6" w14:textId="7240B7AF" w:rsidR="00D25E7A" w:rsidRDefault="00D25E7A" w:rsidP="006A7A6A">
                            <w:pPr>
                              <w:pStyle w:val="NoSpacing"/>
                            </w:pPr>
                            <w:r>
                              <w:t xml:space="preserve">From the </w:t>
                            </w:r>
                            <w:r w:rsidRPr="00855C24">
                              <w:rPr>
                                <w:b/>
                              </w:rPr>
                              <w:t xml:space="preserve">Appointment </w:t>
                            </w:r>
                            <w:r>
                              <w:t>page, click</w:t>
                            </w:r>
                            <w:r w:rsidRPr="00AF0859">
                              <w:rPr>
                                <w:b/>
                              </w:rPr>
                              <w:t xml:space="preserve"> Create</w:t>
                            </w:r>
                            <w:r>
                              <w:t xml:space="preserve"> </w:t>
                            </w:r>
                            <w:r w:rsidR="00063E82">
                              <w:t>next to</w:t>
                            </w:r>
                            <w:r>
                              <w:t xml:space="preserve"> CJA-24.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69745" id="_x0000_s1317" type="#_x0000_t202" style="position:absolute;left:0;text-align:left;margin-left:47.25pt;margin-top:16.05pt;width:280.5pt;height:45.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6NJQIAACY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W1Nr4sVJYZp&#10;HNKjGAN5ByMpIz+D9RW6PVh0DCM+45xTr97eA//uiYFtz8xe3DoHQy9Yi/UVMTK7CJ1wfARphk/Q&#10;Yhp2CJCAxs7pSB7SQRAd5/R0nk0shePj28VVWSwXlHC0LZZFXi5SClY9R1vnwwcBmkShpg5nn9DZ&#10;8d6HWA2rnl1iMg9KtjupVFLcvtkqR44M92SXzgn9NzdlyFDT1QJzxygDMT6tkJYB91hJXdNlHk8M&#10;Z1Vk471pkxyYVJOMlShzoicyMnETxmZMkyiXKTqS10D7hIw5mBYXPxoKPbiflAy4tDX1Pw7MCUrU&#10;R4Osr4r5PG55UuaL6xIVd2lpLi3McISqaaBkErch/YyptVucTicTcS+VnIrGZUx8nj5O3PZLPXm9&#10;fO/NLwAAAP//AwBQSwMEFAAGAAgAAAAhALdxOn7dAAAACQEAAA8AAABkcnMvZG93bnJldi54bWxM&#10;j8FOg0AQhu8mvsNmTLwYu5QWapGlURON19Y+wABTILKzhN0W+vaOJz3O/F/++SbfzbZXFxp959jA&#10;chGBIq5c3XFj4Pj1/vgEygfkGnvHZOBKHnbF7U2OWe0m3tPlEBolJewzNNCGMGRa+6oli37hBmLJ&#10;Tm60GGQcG12POEm57XUcRam22LFcaHGgt5aq78PZGjh9Tg/Jdio/wnGzX6ev2G1KdzXm/m5+eQYV&#10;aA5/MPzqizoU4lS6M9de9Qa260RIA6t4CUryNElkUQoYr1LQRa7/f1D8AAAA//8DAFBLAQItABQA&#10;BgAIAAAAIQC2gziS/gAAAOEBAAATAAAAAAAAAAAAAAAAAAAAAABbQ29udGVudF9UeXBlc10ueG1s&#10;UEsBAi0AFAAGAAgAAAAhADj9If/WAAAAlAEAAAsAAAAAAAAAAAAAAAAALwEAAF9yZWxzLy5yZWxz&#10;UEsBAi0AFAAGAAgAAAAhAEosDo0lAgAAJgQAAA4AAAAAAAAAAAAAAAAALgIAAGRycy9lMm9Eb2Mu&#10;eG1sUEsBAi0AFAAGAAgAAAAhALdxOn7dAAAACQEAAA8AAAAAAAAAAAAAAAAAfwQAAGRycy9kb3du&#10;cmV2LnhtbFBLBQYAAAAABAAEAPMAAACJBQAAAAA=&#10;" stroked="f">
                <v:textbox>
                  <w:txbxContent>
                    <w:p w14:paraId="5F7706B6" w14:textId="7240B7AF" w:rsidR="00D25E7A" w:rsidRDefault="00D25E7A" w:rsidP="006A7A6A">
                      <w:pPr>
                        <w:pStyle w:val="NoSpacing"/>
                      </w:pPr>
                      <w:r>
                        <w:t xml:space="preserve">From the </w:t>
                      </w:r>
                      <w:r w:rsidRPr="00855C24">
                        <w:rPr>
                          <w:b/>
                        </w:rPr>
                        <w:t xml:space="preserve">Appointment </w:t>
                      </w:r>
                      <w:r>
                        <w:t>page, click</w:t>
                      </w:r>
                      <w:r w:rsidRPr="00AF0859">
                        <w:rPr>
                          <w:b/>
                        </w:rPr>
                        <w:t xml:space="preserve"> Create</w:t>
                      </w:r>
                      <w:r>
                        <w:t xml:space="preserve"> </w:t>
                      </w:r>
                      <w:r w:rsidR="00063E82">
                        <w:t>next to</w:t>
                      </w:r>
                      <w:r>
                        <w:t xml:space="preserve"> CJA-24. </w:t>
                      </w:r>
                    </w:p>
                  </w:txbxContent>
                </v:textbox>
              </v:shape>
            </w:pict>
          </mc:Fallback>
        </mc:AlternateContent>
      </w:r>
      <w:r>
        <w:rPr>
          <w:noProof/>
        </w:rPr>
        <w:drawing>
          <wp:inline distT="0" distB="0" distL="0" distR="0" wp14:anchorId="77AAEF30" wp14:editId="73A6F61A">
            <wp:extent cx="2257143" cy="590476"/>
            <wp:effectExtent l="0" t="0" r="0" b="63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257143" cy="590476"/>
                    </a:xfrm>
                    <a:prstGeom prst="rect">
                      <a:avLst/>
                    </a:prstGeom>
                  </pic:spPr>
                </pic:pic>
              </a:graphicData>
            </a:graphic>
          </wp:inline>
        </w:drawing>
      </w:r>
      <w:r w:rsidR="006A7A6A">
        <w:rPr>
          <w:b/>
          <w:i/>
          <w:noProof/>
        </w:rPr>
        <mc:AlternateContent>
          <mc:Choice Requires="wps">
            <w:drawing>
              <wp:anchor distT="0" distB="0" distL="114300" distR="114300" simplePos="0" relativeHeight="251614208" behindDoc="0" locked="0" layoutInCell="1" allowOverlap="1" wp14:anchorId="673C3269" wp14:editId="0B66E6CD">
                <wp:simplePos x="0" y="0"/>
                <wp:positionH relativeFrom="column">
                  <wp:posOffset>0</wp:posOffset>
                </wp:positionH>
                <wp:positionV relativeFrom="paragraph">
                  <wp:posOffset>191135</wp:posOffset>
                </wp:positionV>
                <wp:extent cx="621792" cy="457200"/>
                <wp:effectExtent l="0" t="0" r="6985" b="0"/>
                <wp:wrapNone/>
                <wp:docPr id="720" name="Pentagon 720"/>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B37C81" w14:textId="77777777" w:rsidR="00D25E7A" w:rsidRPr="00CE15A2" w:rsidRDefault="00D25E7A" w:rsidP="006A7A6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3269" id="Pentagon 720" o:spid="_x0000_s1318" type="#_x0000_t15" style="position:absolute;left:0;text-align:left;margin-left:0;margin-top:15.05pt;width:48.95pt;height:3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G4ngIAAJ8FAAAOAAAAZHJzL2Uyb0RvYy54bWysVMlu2zAQvRfoPxC8N7KErEbkwEiQokCQ&#10;GHWKnGmKtASQHJakLTlf3yG1OG2CHor6QJOzvFn0Zq5vOq3IXjjfgClpfjKjRBgOVWO2Jf3xfP/l&#10;khIfmKmYAiNKehCe3iw+f7pu7VwUUIOqhCMIYvy8tSWtQ7DzLPO8Fpr5E7DCoFKC0yzg022zyrEW&#10;0bXKitnsPGvBVdYBF96j9K5X0kXCl1Lw8CSlF4GokmJuIZ0unZt4ZotrNt86ZuuGD2mwf8hCs8Zg&#10;0AnqjgVGdq55B6Ub7sCDDCccdAZSNlykGrCafPZHNeuaWZFqweZ4O7XJ/z9Y/rhfOdJUJb0osD+G&#10;afxIK2EC24IhUYYdaq2fo+Hartzw8niN5XbS6fiPhZAudfUwdVV0gXAUnhf5xVVBCUfV6RlCJszs&#10;6GydD18FaBIvWBposVIsxMrZnO0ffMCoaD/aRbEH1VT3jVLpEdkibpUje4bfOXR5zBo9frNSJtoa&#10;iF69OkqyWFxfTrqFgxLRTpnvQmJjsIAiJZIoeQzCOMcu5b2qZpXoY5/N8DdGH9NKuSTAiCwx/oQ9&#10;AIyWPciI3Wc52EdXkRg9Oc/+lljvPHmkyGDC5KwbA+4jAIVVDZF7+7FJfWtil0K36RJpistkG2Ub&#10;qA5IJQf9jHnL7xv8ng/MhxVzOFRIL1wU4QkPqaAtKQw3Smpwrx/Jo30khHulpMUhLan/uWNOUKK+&#10;GZyCq/z0NE51eiRuUeLeajZvNWanbwH5keNKsjxd0dkFNV6lA/2C+2QZo6KKGY6xS8qDGx+3oV8e&#10;uJG4WC6TGU6yZeHBrC2P4LHTkarP3QtzdiB1wGl4hHGg39G6t42eBpa7ALJJnD/2dfgGuAUSmYaN&#10;FdfM23eyOu7VxS8AAAD//wMAUEsDBBQABgAIAAAAIQBfHS9F3QAAAAYBAAAPAAAAZHJzL2Rvd25y&#10;ZXYueG1sTI/BTsMwEETvSPyDtUjcqJ0ioA1xqgoKEkgI0YJ6deMlDsTrELtN+HuWExxHM5p5UyxG&#10;34oD9rEJpCGbKBBIVbAN1RpeN3dnMxAxGbKmDYQavjHCojw+Kkxuw0AveFinWnAJxdxocCl1uZSx&#10;cuhNnIQOib330HuTWPa1tL0ZuNy3cqrUpfSmIV5wpsMbh9Xneu81DNvVx3KQF/ZrS+754e3x6X51&#10;m7Q+PRmX1yASjukvDL/4jA4lM+3CnmwUrQY+kjScqwwEu/OrOYgdp9Q0A1kW8j9++QMAAP//AwBQ&#10;SwECLQAUAAYACAAAACEAtoM4kv4AAADhAQAAEwAAAAAAAAAAAAAAAAAAAAAAW0NvbnRlbnRfVHlw&#10;ZXNdLnhtbFBLAQItABQABgAIAAAAIQA4/SH/1gAAAJQBAAALAAAAAAAAAAAAAAAAAC8BAABfcmVs&#10;cy8ucmVsc1BLAQItABQABgAIAAAAIQCN43G4ngIAAJ8FAAAOAAAAAAAAAAAAAAAAAC4CAABkcnMv&#10;ZTJvRG9jLnhtbFBLAQItABQABgAIAAAAIQBfHS9F3QAAAAYBAAAPAAAAAAAAAAAAAAAAAPgEAABk&#10;cnMvZG93bnJldi54bWxQSwUGAAAAAAQABADzAAAAAgYAAAAA&#10;" adj="13659" fillcolor="#182854 [3213]" stroked="f" strokeweight="2pt">
                <v:textbox>
                  <w:txbxContent>
                    <w:p w14:paraId="3BB37C81" w14:textId="77777777" w:rsidR="00D25E7A" w:rsidRPr="00CE15A2" w:rsidRDefault="00D25E7A" w:rsidP="006A7A6A">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6B657E12" w14:textId="77777777" w:rsidR="00D26FB4" w:rsidRDefault="00D26FB4" w:rsidP="00FE0EB0">
      <w:pPr>
        <w:jc w:val="left"/>
      </w:pPr>
    </w:p>
    <w:p w14:paraId="2FA26F4D" w14:textId="77777777" w:rsidR="00D26FB4" w:rsidRDefault="00D26FB4" w:rsidP="00FE0EB0">
      <w:pPr>
        <w:jc w:val="left"/>
      </w:pPr>
    </w:p>
    <w:p w14:paraId="0594B312" w14:textId="77777777" w:rsidR="006A7A6A" w:rsidRDefault="00FE0EB0" w:rsidP="00FE0EB0">
      <w:pPr>
        <w:jc w:val="left"/>
      </w:pPr>
      <w:r>
        <w:t xml:space="preserve">The </w:t>
      </w:r>
      <w:r w:rsidRPr="00855C24">
        <w:rPr>
          <w:b/>
        </w:rPr>
        <w:t>Basic Info</w:t>
      </w:r>
      <w:r>
        <w:t xml:space="preserve"> page will open</w:t>
      </w:r>
      <w:r w:rsidR="00B4608C">
        <w:t>, showing approved authorizations</w:t>
      </w:r>
      <w:r>
        <w:t>.</w:t>
      </w:r>
    </w:p>
    <w:p w14:paraId="34A661B4" w14:textId="77777777" w:rsidR="00C15AB6" w:rsidRDefault="00C15AB6" w:rsidP="00FE0EB0">
      <w:pPr>
        <w:jc w:val="left"/>
      </w:pPr>
    </w:p>
    <w:p w14:paraId="6DFEF7A7" w14:textId="77777777" w:rsidR="00C15AB6" w:rsidRDefault="00D26FB4" w:rsidP="00FE0EB0">
      <w:pPr>
        <w:jc w:val="left"/>
      </w:pPr>
      <w:r w:rsidRPr="00C15AB6">
        <w:rPr>
          <w:noProof/>
        </w:rPr>
        <mc:AlternateContent>
          <mc:Choice Requires="wps">
            <w:drawing>
              <wp:anchor distT="0" distB="0" distL="114300" distR="114300" simplePos="0" relativeHeight="251755520" behindDoc="0" locked="0" layoutInCell="1" allowOverlap="1" wp14:anchorId="05B0F53B" wp14:editId="799850ED">
                <wp:simplePos x="0" y="0"/>
                <wp:positionH relativeFrom="margin">
                  <wp:align>left</wp:align>
                </wp:positionH>
                <wp:positionV relativeFrom="paragraph">
                  <wp:posOffset>36720</wp:posOffset>
                </wp:positionV>
                <wp:extent cx="7013051" cy="670560"/>
                <wp:effectExtent l="38100" t="19050" r="54610" b="110490"/>
                <wp:wrapNone/>
                <wp:docPr id="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3051" cy="670560"/>
                        </a:xfrm>
                        <a:prstGeom prst="rect">
                          <a:avLst/>
                        </a:prstGeom>
                        <a:solidFill>
                          <a:sysClr val="window" lastClr="FFFFFF">
                            <a:lumMod val="85000"/>
                          </a:sysClr>
                        </a:solidFill>
                        <a:ln w="9525">
                          <a:solidFill>
                            <a:srgbClr val="000000"/>
                          </a:solidFill>
                          <a:miter lim="800000"/>
                          <a:headEnd/>
                          <a:tailEnd/>
                        </a:ln>
                        <a:effectLst>
                          <a:outerShdw blurRad="50800" dist="38100" dir="5400000" algn="t" rotWithShape="0">
                            <a:prstClr val="black">
                              <a:alpha val="40000"/>
                            </a:prstClr>
                          </a:outerShdw>
                          <a:softEdge rad="31750"/>
                        </a:effectLst>
                      </wps:spPr>
                      <wps:txbx>
                        <w:txbxContent>
                          <w:p w14:paraId="2164713D" w14:textId="77777777" w:rsidR="00D25E7A" w:rsidRPr="00DF4DE4" w:rsidRDefault="00D25E7A" w:rsidP="00C15AB6">
                            <w:pPr>
                              <w:shd w:val="clear" w:color="auto" w:fill="D9D9D9" w:themeFill="background1" w:themeFillShade="D9"/>
                              <w:rPr>
                                <w:b/>
                                <w:color w:val="4476BF" w:themeColor="accent2"/>
                                <w:sz w:val="28"/>
                                <w:szCs w:val="28"/>
                              </w:rPr>
                            </w:pPr>
                            <w:r w:rsidRPr="00DF4DE4">
                              <w:rPr>
                                <w:b/>
                                <w:color w:val="4476BF" w:themeColor="accent2"/>
                                <w:sz w:val="28"/>
                                <w:szCs w:val="28"/>
                              </w:rPr>
                              <w:t>Note:</w:t>
                            </w:r>
                          </w:p>
                          <w:p w14:paraId="25590169" w14:textId="7BB7921D" w:rsidR="00D25E7A" w:rsidRDefault="00D25E7A" w:rsidP="00C15AB6">
                            <w:pPr>
                              <w:pStyle w:val="NoSpacing"/>
                              <w:shd w:val="clear" w:color="auto" w:fill="D9D9D9" w:themeFill="background1" w:themeFillShade="D9"/>
                            </w:pPr>
                            <w:r>
                              <w:t>There is</w:t>
                            </w:r>
                            <w:r w:rsidRPr="00A35A08">
                              <w:rPr>
                                <w:color w:val="871517" w:themeColor="accent3"/>
                              </w:rPr>
                              <w:t xml:space="preserve"> </w:t>
                            </w:r>
                            <w:r w:rsidRPr="00A35A08">
                              <w:rPr>
                                <w:b/>
                                <w:color w:val="871517" w:themeColor="accent3"/>
                              </w:rPr>
                              <w:t>NOT AN AUTOSAVE</w:t>
                            </w:r>
                            <w:r>
                              <w:rPr>
                                <w:color w:val="871517" w:themeColor="accent3"/>
                              </w:rPr>
                              <w:t xml:space="preserve"> </w:t>
                            </w:r>
                            <w:r>
                              <w:t xml:space="preserve">function on this program. You must click </w:t>
                            </w:r>
                            <w:r w:rsidRPr="007D1936">
                              <w:rPr>
                                <w:b/>
                              </w:rPr>
                              <w:t>S</w:t>
                            </w:r>
                            <w:r>
                              <w:rPr>
                                <w:b/>
                              </w:rPr>
                              <w:t>ave</w:t>
                            </w:r>
                            <w:r w:rsidRPr="007D1936">
                              <w:rPr>
                                <w:b/>
                              </w:rPr>
                              <w:t xml:space="preserve"> </w:t>
                            </w:r>
                            <w:r>
                              <w:t>periodically to save your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0F53B" id="_x0000_s1319" type="#_x0000_t202" style="position:absolute;margin-left:0;margin-top:2.9pt;width:552.2pt;height:52.8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gBqAIAAE0FAAAOAAAAZHJzL2Uyb0RvYy54bWysVMlu2zAQvRfoPxC8N1pixY4QOUizFAW6&#10;oUnR80ikLCIUqZK0ZffrOxzZrtPeiuogcBm+efPmkVfX216zjXReWVPx7CzlTJrGCmVWFf/29PBm&#10;wZkPYARoa2TFd9Lz6+XrV1fjUMrcdlYL6RiCGF+OQ8W7EIYySXzTyR78mR2kwc3Wuh4CTt0qEQ5G&#10;RO91kqfpRTJaJwZnG+k9rt5Nm3xJ+G0rm/C5bb0MTFccuQX6O/rX8Z8sr6BcORg61expwD+w6EEZ&#10;THqEuoMAbO3UX1C9apz1tg1nje0T27aqkVQDVpOlf1Tz2MEgqRYUxw9Hmfz/g20+bb44pkTFF4uc&#10;MwM9NulJbgN7a7csj/qMgy8x7HHAwLDFZewz1eqHD7Z59szY2w7MSt44Z8dOgkB+WTyZnBydcHwE&#10;qcePVmAaWAdLQNvW9VE8lIMhOvZpd+xNpNLg4jzNztMi46zBvYt5WlxQ8xIoD6cH58M7aXsWBxV3&#10;2HtCh80HHyIbKA8hMZm3WokHpTVNdv5WO7YBtAm6S9iRMw0+4GLFH+gjLL3ukfsUtyjS9MDB03nK&#10;8QJXGzZW/LLIi0mxFzndqj4mRagTtNOwXgW8IVr12KJjEJRR53sjyL8BlJ7GWKM2sSBJ3sfCSdc1&#10;Qjx2YmS1XruvgN0uUgTjTKgo1fkimyZYbDGbkjDQK7zRgTNnw3cVOjJjbEtEjEIeudcamudJaj10&#10;MKlDMGSCYzTJYw9cSHa8CPdiJZmLnM6zeXEQ9IQ/uSgaZ7JQ2NZbMmyOht3bs7Zih8ZCpuQefI9w&#10;0Fn3k7MR73bF/Y81OIk9fW/QnJfZbBYfA5rMinmOE3e6U5/ugGkQiqSYhrcBZ5MOxt6giVtF/opu&#10;n5jsrY93lmrevy/xUTidU9TvV3D5CwAA//8DAFBLAwQUAAYACAAAACEAmoZMI9oAAAAHAQAADwAA&#10;AGRycy9kb3ducmV2LnhtbEyPwU7DMBBE70j9B2uRuFE7Ja2qNE5VgeAAJ9p+gBNvk4h4N4rdJv17&#10;nBPcdjSjmbf5fnKduOHgWyYNyVKBQKrYtlRrOJ/en7cgfDBkTceEGu7oYV8sHnKTWR7pG2/HUItY&#10;Qj4zGpoQ+kxKXzXojF9yjxS9Cw/OhCiHWtrBjLHcdXKl1EY601JcaEyPrw1WP8er08DBpoka+eXt&#10;9HVW60v5ccfPldZPj9NhByLgFP7CMONHdCgiU8lXsl50GuIjQcM64s9motIURDlfSQqyyOV//uIX&#10;AAD//wMAUEsBAi0AFAAGAAgAAAAhALaDOJL+AAAA4QEAABMAAAAAAAAAAAAAAAAAAAAAAFtDb250&#10;ZW50X1R5cGVzXS54bWxQSwECLQAUAAYACAAAACEAOP0h/9YAAACUAQAACwAAAAAAAAAAAAAAAAAv&#10;AQAAX3JlbHMvLnJlbHNQSwECLQAUAAYACAAAACEAimHYAagCAABNBQAADgAAAAAAAAAAAAAAAAAu&#10;AgAAZHJzL2Uyb0RvYy54bWxQSwECLQAUAAYACAAAACEAmoZMI9oAAAAHAQAADwAAAAAAAAAAAAAA&#10;AAACBQAAZHJzL2Rvd25yZXYueG1sUEsFBgAAAAAEAAQA8wAAAAkGAAAAAA==&#10;" fillcolor="#d9d9d9">
                <v:shadow on="t" color="black" opacity="26214f" origin=",-.5" offset="0,3pt"/>
                <v:textbox>
                  <w:txbxContent>
                    <w:p w14:paraId="2164713D" w14:textId="77777777" w:rsidR="00D25E7A" w:rsidRPr="00DF4DE4" w:rsidRDefault="00D25E7A" w:rsidP="00C15AB6">
                      <w:pPr>
                        <w:shd w:val="clear" w:color="auto" w:fill="D9D9D9" w:themeFill="background1" w:themeFillShade="D9"/>
                        <w:rPr>
                          <w:b/>
                          <w:color w:val="4476BF" w:themeColor="accent2"/>
                          <w:sz w:val="28"/>
                          <w:szCs w:val="28"/>
                        </w:rPr>
                      </w:pPr>
                      <w:r w:rsidRPr="00DF4DE4">
                        <w:rPr>
                          <w:b/>
                          <w:color w:val="4476BF" w:themeColor="accent2"/>
                          <w:sz w:val="28"/>
                          <w:szCs w:val="28"/>
                        </w:rPr>
                        <w:t>Note:</w:t>
                      </w:r>
                    </w:p>
                    <w:p w14:paraId="25590169" w14:textId="7BB7921D" w:rsidR="00D25E7A" w:rsidRDefault="00D25E7A" w:rsidP="00C15AB6">
                      <w:pPr>
                        <w:pStyle w:val="NoSpacing"/>
                        <w:shd w:val="clear" w:color="auto" w:fill="D9D9D9" w:themeFill="background1" w:themeFillShade="D9"/>
                      </w:pPr>
                      <w:r>
                        <w:t>There is</w:t>
                      </w:r>
                      <w:r w:rsidRPr="00A35A08">
                        <w:rPr>
                          <w:color w:val="871517" w:themeColor="accent3"/>
                        </w:rPr>
                        <w:t xml:space="preserve"> </w:t>
                      </w:r>
                      <w:r w:rsidRPr="00A35A08">
                        <w:rPr>
                          <w:b/>
                          <w:color w:val="871517" w:themeColor="accent3"/>
                        </w:rPr>
                        <w:t>NOT AN AUTOSAVE</w:t>
                      </w:r>
                      <w:r>
                        <w:rPr>
                          <w:color w:val="871517" w:themeColor="accent3"/>
                        </w:rPr>
                        <w:t xml:space="preserve"> </w:t>
                      </w:r>
                      <w:r>
                        <w:t xml:space="preserve">function on this program. You must click </w:t>
                      </w:r>
                      <w:r w:rsidRPr="007D1936">
                        <w:rPr>
                          <w:b/>
                        </w:rPr>
                        <w:t>S</w:t>
                      </w:r>
                      <w:r>
                        <w:rPr>
                          <w:b/>
                        </w:rPr>
                        <w:t>ave</w:t>
                      </w:r>
                      <w:r w:rsidRPr="007D1936">
                        <w:rPr>
                          <w:b/>
                        </w:rPr>
                        <w:t xml:space="preserve"> </w:t>
                      </w:r>
                      <w:r>
                        <w:t>periodically to save your work.</w:t>
                      </w:r>
                    </w:p>
                  </w:txbxContent>
                </v:textbox>
                <w10:wrap anchorx="margin"/>
              </v:shape>
            </w:pict>
          </mc:Fallback>
        </mc:AlternateContent>
      </w:r>
    </w:p>
    <w:p w14:paraId="696FA386" w14:textId="77777777" w:rsidR="00C15AB6" w:rsidRDefault="00C15AB6" w:rsidP="00FE0EB0">
      <w:pPr>
        <w:jc w:val="left"/>
      </w:pPr>
    </w:p>
    <w:p w14:paraId="7AE12E35" w14:textId="77777777" w:rsidR="00C15AB6" w:rsidRDefault="00C15AB6" w:rsidP="00FE0EB0">
      <w:pPr>
        <w:jc w:val="left"/>
      </w:pPr>
    </w:p>
    <w:p w14:paraId="2BB6A1FD" w14:textId="77777777" w:rsidR="00930C66" w:rsidRDefault="00930C66" w:rsidP="00FE0EB0">
      <w:pPr>
        <w:jc w:val="center"/>
        <w:rPr>
          <w:color w:val="C00000"/>
          <w:lang w:eastAsia="ja-JP"/>
        </w:rPr>
      </w:pPr>
    </w:p>
    <w:p w14:paraId="18712EC5" w14:textId="77777777" w:rsidR="00930C66" w:rsidRDefault="00930C66" w:rsidP="006A7A6A">
      <w:pPr>
        <w:rPr>
          <w:color w:val="C00000"/>
          <w:lang w:eastAsia="ja-JP"/>
        </w:rPr>
      </w:pPr>
    </w:p>
    <w:p w14:paraId="491BF676" w14:textId="77777777" w:rsidR="00930C66" w:rsidRDefault="00930C66" w:rsidP="006A7A6A">
      <w:pPr>
        <w:rPr>
          <w:color w:val="C00000"/>
          <w:lang w:eastAsia="ja-JP"/>
        </w:rPr>
      </w:pPr>
    </w:p>
    <w:p w14:paraId="50CADDDD" w14:textId="77777777" w:rsidR="00930C66" w:rsidRDefault="00930C66" w:rsidP="006A7A6A">
      <w:pPr>
        <w:rPr>
          <w:color w:val="C00000"/>
          <w:lang w:eastAsia="ja-JP"/>
        </w:rPr>
      </w:pPr>
    </w:p>
    <w:p w14:paraId="11AE4EB0" w14:textId="77777777" w:rsidR="00FE0EB0" w:rsidRPr="00D26FB4" w:rsidRDefault="00D26FB4" w:rsidP="00D26FB4">
      <w:pPr>
        <w:jc w:val="center"/>
        <w:rPr>
          <w:color w:val="C00000"/>
          <w:lang w:eastAsia="ja-JP"/>
        </w:rPr>
      </w:pPr>
      <w:r>
        <w:rPr>
          <w:noProof/>
        </w:rPr>
        <w:drawing>
          <wp:inline distT="0" distB="0" distL="0" distR="0" wp14:anchorId="0E4A248F" wp14:editId="4D6938B9">
            <wp:extent cx="5019048" cy="5276190"/>
            <wp:effectExtent l="0" t="0" r="0" b="127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019048" cy="5276190"/>
                    </a:xfrm>
                    <a:prstGeom prst="rect">
                      <a:avLst/>
                    </a:prstGeom>
                  </pic:spPr>
                </pic:pic>
              </a:graphicData>
            </a:graphic>
          </wp:inline>
        </w:drawing>
      </w:r>
    </w:p>
    <w:p w14:paraId="670D82E3" w14:textId="0EB3305B" w:rsidR="00FE0EB0" w:rsidRDefault="00FE0EB0" w:rsidP="00FE0EB0">
      <w:pPr>
        <w:pStyle w:val="CustomConts"/>
        <w:rPr>
          <w:lang w:eastAsia="ja-JP"/>
        </w:rPr>
      </w:pPr>
      <w:r>
        <w:rPr>
          <w:lang w:eastAsia="ja-JP"/>
        </w:rPr>
        <w:lastRenderedPageBreak/>
        <w:t>Creating a CJA</w:t>
      </w:r>
      <w:r w:rsidR="00D95971">
        <w:rPr>
          <w:lang w:eastAsia="ja-JP"/>
        </w:rPr>
        <w:t>-</w:t>
      </w:r>
      <w:r>
        <w:rPr>
          <w:lang w:eastAsia="ja-JP"/>
        </w:rPr>
        <w:t>24 Voucher (cont’d)</w:t>
      </w:r>
    </w:p>
    <w:p w14:paraId="0C632D36" w14:textId="77777777" w:rsidR="00FE0EB0" w:rsidRDefault="00B4608C" w:rsidP="00BF5DDC">
      <w:pPr>
        <w:tabs>
          <w:tab w:val="left" w:pos="1260"/>
        </w:tabs>
        <w:jc w:val="left"/>
        <w:rPr>
          <w:lang w:eastAsia="ja-JP"/>
        </w:rPr>
      </w:pPr>
      <w:r w:rsidRPr="00B4608C">
        <w:rPr>
          <w:noProof/>
        </w:rPr>
        <mc:AlternateContent>
          <mc:Choice Requires="wps">
            <w:drawing>
              <wp:anchor distT="0" distB="0" distL="114300" distR="114300" simplePos="0" relativeHeight="251738112" behindDoc="0" locked="0" layoutInCell="1" allowOverlap="1" wp14:anchorId="58B1E294" wp14:editId="3B4E2BA5">
                <wp:simplePos x="0" y="0"/>
                <wp:positionH relativeFrom="column">
                  <wp:posOffset>577850</wp:posOffset>
                </wp:positionH>
                <wp:positionV relativeFrom="paragraph">
                  <wp:posOffset>125095</wp:posOffset>
                </wp:positionV>
                <wp:extent cx="3086100" cy="958850"/>
                <wp:effectExtent l="0" t="0" r="0" b="0"/>
                <wp:wrapNone/>
                <wp:docPr id="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958850"/>
                        </a:xfrm>
                        <a:prstGeom prst="rect">
                          <a:avLst/>
                        </a:prstGeom>
                        <a:solidFill>
                          <a:srgbClr val="FFFFFF"/>
                        </a:solidFill>
                        <a:ln w="9525">
                          <a:noFill/>
                          <a:miter lim="800000"/>
                          <a:headEnd/>
                          <a:tailEnd/>
                        </a:ln>
                        <a:effectLst>
                          <a:softEdge rad="63500"/>
                        </a:effectLst>
                      </wps:spPr>
                      <wps:txbx>
                        <w:txbxContent>
                          <w:p w14:paraId="77A83DDE" w14:textId="14F1E2F1" w:rsidR="00D25E7A" w:rsidRPr="00B4608C" w:rsidRDefault="00D25E7A" w:rsidP="00B4608C">
                            <w:pPr>
                              <w:pStyle w:val="NoSpacing"/>
                            </w:pPr>
                            <w:r w:rsidRPr="00B4608C">
                              <w:t>Select the authorization you wish to use</w:t>
                            </w:r>
                            <w:r>
                              <w:t>.  You must click</w:t>
                            </w:r>
                            <w:r w:rsidRPr="00B4608C">
                              <w:t xml:space="preserve"> it</w:t>
                            </w:r>
                            <w:r>
                              <w:t>.  T</w:t>
                            </w:r>
                            <w:r w:rsidRPr="00B4608C">
                              <w:t xml:space="preserve">his will highlight it in yellow.  </w:t>
                            </w:r>
                            <w:r w:rsidRPr="008A5EBC">
                              <w:rPr>
                                <w:b/>
                              </w:rPr>
                              <w:t xml:space="preserve">You will not be able to </w:t>
                            </w:r>
                            <w:r>
                              <w:rPr>
                                <w:b/>
                              </w:rPr>
                              <w:t>move</w:t>
                            </w:r>
                            <w:r w:rsidRPr="008A5EBC">
                              <w:rPr>
                                <w:b/>
                              </w:rPr>
                              <w:t xml:space="preserve"> forward until it is highlighted</w:t>
                            </w:r>
                            <w:r w:rsidRPr="00B4608C">
                              <w:t xml:space="preserve">. </w:t>
                            </w:r>
                          </w:p>
                          <w:p w14:paraId="0C5A58A6" w14:textId="77777777" w:rsidR="00D25E7A" w:rsidRDefault="00D25E7A" w:rsidP="00B4608C">
                            <w:pPr>
                              <w:pStyle w:val="TOC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1E294" id="_x0000_s1320" type="#_x0000_t202" style="position:absolute;margin-left:45.5pt;margin-top:9.85pt;width:243pt;height: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64PwIAAFoEAAAOAAAAZHJzL2Uyb0RvYy54bWysVNtu2zAMfR+wfxD0vthx4tQx4hRd2gwD&#10;ugvQ7gNkWbaFyaInKbG7ry8lJ1nQvQ3zgyCJ1CF5DunN7dgpchTGStAFnc9iSoTmUEndFPTH8/5D&#10;Rol1TFdMgRYFfRGW3m7fv9sMfS4SaEFVwhAE0TYf+oK2zvV5FFneio7ZGfRCo7EG0zGHR9NElWED&#10;oncqSuJ4FQ1gqt4AF9bi7f1kpNuAX9eCu291bYUjqqCYmwurCWvp12i7YXljWN9KfkqD/UMWHZMa&#10;g16g7plj5GDkX1Cd5AYs1G7GoYugriUXoQasZh6/qeapZb0ItSA5tr/QZP8fLP96/G6IrAp6k64p&#10;0axDkZ7F6MhHGEni+Rl6m6PbU4+ObsRr1DnUavtH4D8t0bBrmW7EnTEwtIJVmN/cv4yunk441oOU&#10;wxeoMAw7OAhAY206Tx7SQRAddXq5aONT4Xi5iLPVPEYTR9s6zbI0iBex/Py6N9Z9EtARvymoQe0D&#10;Ojs+WuezYfnZxQezoGS1l0qFg2nKnTLkyLBP9uELBbxxU5oMPnqSBmQN/n1ooU467GMlu4Jmsf+m&#10;zvJsPOgquDgm1bTHTJT2YUXoUExvSqh2D1UjiGEox2qRTiDofOUWKPUsTny6sRyDekm2OGtVQvWC&#10;LBuYmh2HEzctmN+UDNjoBbW/DswIStRnjUqt58uln4xwWKY3CR7MtaW8tjDNEaqgjpJpu3NhmnwB&#10;Gu5Q0VoGsr30UyanPsAGDhqchs1PyPU5eP35JWxfAQAA//8DAFBLAwQUAAYACAAAACEAAJxM6dwA&#10;AAAJAQAADwAAAGRycy9kb3ducmV2LnhtbEyPwU7DMBBE70j8g7WVuCDqFNGahDgVIIG4tvQDNsk2&#10;iRqvo9ht0r9nOcFx34xmZ/Lt7Hp1oTF0ni2slgko4srXHTcWDt8fD8+gQkSusfdMFq4UYFvc3uSY&#10;1X7iHV32sVESwiFDC22MQ6Z1qFpyGJZ+IBbt6EeHUc6x0fWIk4S7Xj8myUY77Fg+tDjQe0vVaX92&#10;Fo5f0/06ncrPeDC7p80bdqb0V2vvFvPrC6hIc/wzw299qQ6FdCr9meugegvpSqZE4akBJfraGAGl&#10;AJMY0EWu/y8ofgAAAP//AwBQSwECLQAUAAYACAAAACEAtoM4kv4AAADhAQAAEwAAAAAAAAAAAAAA&#10;AAAAAAAAW0NvbnRlbnRfVHlwZXNdLnhtbFBLAQItABQABgAIAAAAIQA4/SH/1gAAAJQBAAALAAAA&#10;AAAAAAAAAAAAAC8BAABfcmVscy8ucmVsc1BLAQItABQABgAIAAAAIQBMRi64PwIAAFoEAAAOAAAA&#10;AAAAAAAAAAAAAC4CAABkcnMvZTJvRG9jLnhtbFBLAQItABQABgAIAAAAIQAAnEzp3AAAAAkBAAAP&#10;AAAAAAAAAAAAAAAAAJkEAABkcnMvZG93bnJldi54bWxQSwUGAAAAAAQABADzAAAAogUAAAAA&#10;" stroked="f">
                <v:textbox>
                  <w:txbxContent>
                    <w:p w14:paraId="77A83DDE" w14:textId="14F1E2F1" w:rsidR="00D25E7A" w:rsidRPr="00B4608C" w:rsidRDefault="00D25E7A" w:rsidP="00B4608C">
                      <w:pPr>
                        <w:pStyle w:val="NoSpacing"/>
                      </w:pPr>
                      <w:r w:rsidRPr="00B4608C">
                        <w:t>Select the authorization you wish to use</w:t>
                      </w:r>
                      <w:r>
                        <w:t>.  You must click</w:t>
                      </w:r>
                      <w:r w:rsidRPr="00B4608C">
                        <w:t xml:space="preserve"> it</w:t>
                      </w:r>
                      <w:r>
                        <w:t>.  T</w:t>
                      </w:r>
                      <w:r w:rsidRPr="00B4608C">
                        <w:t xml:space="preserve">his will highlight it in yellow.  </w:t>
                      </w:r>
                      <w:r w:rsidRPr="008A5EBC">
                        <w:rPr>
                          <w:b/>
                        </w:rPr>
                        <w:t xml:space="preserve">You will not be able to </w:t>
                      </w:r>
                      <w:r>
                        <w:rPr>
                          <w:b/>
                        </w:rPr>
                        <w:t>move</w:t>
                      </w:r>
                      <w:r w:rsidRPr="008A5EBC">
                        <w:rPr>
                          <w:b/>
                        </w:rPr>
                        <w:t xml:space="preserve"> forward until it is highlighted</w:t>
                      </w:r>
                      <w:r w:rsidRPr="00B4608C">
                        <w:t xml:space="preserve">. </w:t>
                      </w:r>
                    </w:p>
                    <w:p w14:paraId="0C5A58A6" w14:textId="77777777" w:rsidR="00D25E7A" w:rsidRDefault="00D25E7A" w:rsidP="00B4608C">
                      <w:pPr>
                        <w:pStyle w:val="TOC1"/>
                      </w:pPr>
                    </w:p>
                  </w:txbxContent>
                </v:textbox>
              </v:shape>
            </w:pict>
          </mc:Fallback>
        </mc:AlternateContent>
      </w:r>
    </w:p>
    <w:p w14:paraId="53CA35ED" w14:textId="77777777" w:rsidR="00FE0EB0" w:rsidRDefault="008A5EBC" w:rsidP="00B4608C">
      <w:pPr>
        <w:tabs>
          <w:tab w:val="left" w:pos="1260"/>
        </w:tabs>
        <w:jc w:val="right"/>
        <w:rPr>
          <w:lang w:eastAsia="ja-JP"/>
        </w:rPr>
      </w:pPr>
      <w:r>
        <w:rPr>
          <w:noProof/>
        </w:rPr>
        <w:drawing>
          <wp:anchor distT="0" distB="0" distL="114300" distR="114300" simplePos="0" relativeHeight="251739136" behindDoc="1" locked="0" layoutInCell="1" allowOverlap="1" wp14:anchorId="40ED37A7" wp14:editId="677CCBEB">
            <wp:simplePos x="0" y="0"/>
            <wp:positionH relativeFrom="column">
              <wp:posOffset>4000500</wp:posOffset>
            </wp:positionH>
            <wp:positionV relativeFrom="paragraph">
              <wp:posOffset>33655</wp:posOffset>
            </wp:positionV>
            <wp:extent cx="2708910" cy="991235"/>
            <wp:effectExtent l="190500" t="190500" r="186690" b="189865"/>
            <wp:wrapThrough wrapText="bothSides">
              <wp:wrapPolygon edited="0">
                <wp:start x="0" y="-4151"/>
                <wp:lineTo x="-1519" y="-3321"/>
                <wp:lineTo x="-1519" y="20341"/>
                <wp:lineTo x="-911" y="23247"/>
                <wp:lineTo x="0" y="25322"/>
                <wp:lineTo x="21418" y="25322"/>
                <wp:lineTo x="22329" y="23247"/>
                <wp:lineTo x="22937" y="17020"/>
                <wp:lineTo x="22937" y="3321"/>
                <wp:lineTo x="21570" y="-2906"/>
                <wp:lineTo x="21418" y="-4151"/>
                <wp:lineTo x="0" y="-4151"/>
              </wp:wrapPolygon>
            </wp:wrapThrough>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014 3-34-32 PM.jpg"/>
                    <pic:cNvPicPr/>
                  </pic:nvPicPr>
                  <pic:blipFill>
                    <a:blip r:embed="rId112">
                      <a:extLst>
                        <a:ext uri="{28A0092B-C50C-407E-A947-70E740481C1C}">
                          <a14:useLocalDpi xmlns:a14="http://schemas.microsoft.com/office/drawing/2010/main" val="0"/>
                        </a:ext>
                      </a:extLst>
                    </a:blip>
                    <a:stretch>
                      <a:fillRect/>
                    </a:stretch>
                  </pic:blipFill>
                  <pic:spPr bwMode="auto">
                    <a:xfrm>
                      <a:off x="0" y="0"/>
                      <a:ext cx="2708910" cy="9912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08C" w:rsidRPr="00FE0EB0">
        <w:rPr>
          <w:noProof/>
        </w:rPr>
        <mc:AlternateContent>
          <mc:Choice Requires="wps">
            <w:drawing>
              <wp:anchor distT="0" distB="0" distL="114300" distR="114300" simplePos="0" relativeHeight="251737088" behindDoc="0" locked="0" layoutInCell="1" allowOverlap="1" wp14:anchorId="39A7F6CD" wp14:editId="7BB3D6AF">
                <wp:simplePos x="0" y="0"/>
                <wp:positionH relativeFrom="column">
                  <wp:posOffset>1270</wp:posOffset>
                </wp:positionH>
                <wp:positionV relativeFrom="paragraph">
                  <wp:posOffset>32385</wp:posOffset>
                </wp:positionV>
                <wp:extent cx="621792" cy="457200"/>
                <wp:effectExtent l="0" t="0" r="6985" b="0"/>
                <wp:wrapNone/>
                <wp:docPr id="747" name="Pentagon 747"/>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1BBDAFFC" w14:textId="77777777" w:rsidR="00D25E7A" w:rsidRPr="00CE15A2" w:rsidRDefault="00D25E7A" w:rsidP="00FE0EB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F6CD" id="Pentagon 747" o:spid="_x0000_s1321" type="#_x0000_t15" style="position:absolute;left:0;text-align:left;margin-left:.1pt;margin-top:2.55pt;width:48.9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b9ZwIAAMwEAAAOAAAAZHJzL2Uyb0RvYy54bWysVE1v2zAMvQ/YfxB0X50YaZMadYqgRYcB&#10;RRugLXpmZPkDkERNUmK3v36U7LTdutOwi0KKNB/59JiLy0ErdpDOd2hKPj+ZcSaNwKozTcmfHm++&#10;rTjzAUwFCo0s+Yv0/HL99ctFbwuZY4uqko5REeOL3pa8DcEWWeZFKzX4E7TSULBGpyGQ65qsctBT&#10;da2yfDY7y3p0lXUopPd0ez0G+TrVr2spwn1dexmYKjn1FtLp0rmLZ7a+gKJxYNtOTG3AP3ShoTME&#10;+lbqGgKwves+ldKdcOixDicCdYZ13QmZZqBp5rM/pnlowco0C5Hj7RtN/v+VFXeHrWNdVfLlYsmZ&#10;AU2PtJUmQIOGxTtiqLe+oMQHu3WT58mM4w610/GXBmFDYvXljVU5BCbo8iyfL89zzgSFFqdLerVY&#10;M3v/2DofvkvULBo0Gmq5VRDi5FDA4daHMf+YF689qq666ZRKjmt2V8qxA9Arz1f56nQxQfyWpgzr&#10;S56fLqgDJoDUVhMMmdrS/N40nIFqSMYiuIRtMCIQOBQR+xp8O2KkshOEMjEuk9amViNfI0PRCsNu&#10;SAznq9RWvNth9UK8OxwF6a246QjhFnzYgiMFUoe0VeGejlohtY2TxVmL7vVv9zE/sudeOetJ0TTS&#10;zz04yZn6YUgy5/PFIq5ActJDcOY+RnYfI2avrzDSSftrRTLpYxfU0awd6mdavk1EpRAYQdgjeZNz&#10;FcZNo/UVcrNJaSR7C+HWPFgRix+5fRyewdlJAYGkc4dH9X/SwJgbvzS42QesuySQd15JXdGhlUk6&#10;m9Y77uRHP2W9/wmtfwEAAP//AwBQSwMEFAAGAAgAAAAhAH6/JP3bAAAABAEAAA8AAABkcnMvZG93&#10;bnJldi54bWxMjs1OwzAQhO9IvIO1SNyokwpom2ZToVRIcEFq4dDe3HhJLGI7ip0f3p7lBKfRaEYz&#10;X76bbStG6oPxDiFdJCDIVV4bVyN8vD/frUGEqJxWrXeE8E0BdsX1Va4y7Sd3oPEYa8EjLmQKoYmx&#10;y6QMVUNWhYXvyHH26XurItu+lrpXE4/bVi6T5FFaZRw/NKqjsqHq6zhYhPO0n+K9qU9v+2E8vLya&#10;cnOmEvH2Zn7agog0x78y/OIzOhTMdPGD00G0CEvuITykIDjcrFkvCKtVCrLI5X/44gcAAP//AwBQ&#10;SwECLQAUAAYACAAAACEAtoM4kv4AAADhAQAAEwAAAAAAAAAAAAAAAAAAAAAAW0NvbnRlbnRfVHlw&#10;ZXNdLnhtbFBLAQItABQABgAIAAAAIQA4/SH/1gAAAJQBAAALAAAAAAAAAAAAAAAAAC8BAABfcmVs&#10;cy8ucmVsc1BLAQItABQABgAIAAAAIQCUg5b9ZwIAAMwEAAAOAAAAAAAAAAAAAAAAAC4CAABkcnMv&#10;ZTJvRG9jLnhtbFBLAQItABQABgAIAAAAIQB+vyT92wAAAAQBAAAPAAAAAAAAAAAAAAAAAMEEAABk&#10;cnMvZG93bnJldi54bWxQSwUGAAAAAAQABADzAAAAyQUAAAAA&#10;" adj="13659" fillcolor="#182854" stroked="f" strokeweight="2pt">
                <v:textbox>
                  <w:txbxContent>
                    <w:p w14:paraId="1BBDAFFC" w14:textId="77777777" w:rsidR="00D25E7A" w:rsidRPr="00CE15A2" w:rsidRDefault="00D25E7A" w:rsidP="00FE0EB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0F839F9D" w14:textId="77777777" w:rsidR="00FE0EB0" w:rsidRPr="00213D0A" w:rsidRDefault="00FE0EB0" w:rsidP="00FE0EB0">
      <w:pPr>
        <w:jc w:val="center"/>
        <w:rPr>
          <w:lang w:eastAsia="ja-JP"/>
        </w:rPr>
      </w:pPr>
    </w:p>
    <w:p w14:paraId="478F0DB2" w14:textId="77777777" w:rsidR="00FE0EB0" w:rsidRPr="00213D0A" w:rsidRDefault="00B4608C" w:rsidP="00B4608C">
      <w:pPr>
        <w:tabs>
          <w:tab w:val="left" w:pos="1900"/>
        </w:tabs>
        <w:rPr>
          <w:lang w:eastAsia="ja-JP"/>
        </w:rPr>
      </w:pPr>
      <w:r>
        <w:rPr>
          <w:lang w:eastAsia="ja-JP"/>
        </w:rPr>
        <w:tab/>
      </w:r>
    </w:p>
    <w:p w14:paraId="560D4054" w14:textId="059A34A3" w:rsidR="00FE0EB0" w:rsidRDefault="00ED2527" w:rsidP="00FE0EB0">
      <w:pPr>
        <w:rPr>
          <w:lang w:eastAsia="ja-JP"/>
        </w:rPr>
      </w:pPr>
      <w:r w:rsidRPr="00F3098D">
        <w:rPr>
          <w:noProof/>
        </w:rPr>
        <mc:AlternateContent>
          <mc:Choice Requires="wps">
            <w:drawing>
              <wp:anchor distT="0" distB="0" distL="114300" distR="114300" simplePos="0" relativeHeight="251744256" behindDoc="0" locked="0" layoutInCell="1" allowOverlap="1" wp14:anchorId="3E6C47D1" wp14:editId="03D8179E">
                <wp:simplePos x="0" y="0"/>
                <wp:positionH relativeFrom="column">
                  <wp:posOffset>1270</wp:posOffset>
                </wp:positionH>
                <wp:positionV relativeFrom="paragraph">
                  <wp:posOffset>143510</wp:posOffset>
                </wp:positionV>
                <wp:extent cx="621665" cy="457200"/>
                <wp:effectExtent l="0" t="0" r="6985" b="0"/>
                <wp:wrapNone/>
                <wp:docPr id="786" name="Pentagon 786"/>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50C2F3B" w14:textId="77777777" w:rsidR="00D25E7A" w:rsidRPr="00CE15A2" w:rsidRDefault="00D25E7A" w:rsidP="00F3098D">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47D1" id="Pentagon 786" o:spid="_x0000_s1322" type="#_x0000_t15" style="position:absolute;left:0;text-align:left;margin-left:.1pt;margin-top:11.3pt;width:48.9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46ZgIAAMwEAAAOAAAAZHJzL2Uyb0RvYy54bWysVMlu2zAQvRfoPxC8N7IN23GFyIERw0WB&#10;IDGQFDmPKWoBSA5L0paSr++QkpO06anohZqNszy+0dV1rxU7SedbNAWfXkw4k0Zg2Zq64D8ed19W&#10;nPkApgSFRhb8WXp+vf786aqzuZxhg6qUjlES4/POFrwJweZZ5kUjNfgLtNKQs0KnIZDq6qx00FF2&#10;rbLZZLLMOnSldSik92TdDk6+TvmrSopwX1VeBqYKTr2FdLp0HuKZra8grx3YphVjG/APXWhoDRV9&#10;TbWFAOzo2g+pdCsceqzChUCdYVW1QqYZaJrp5I9pHhqwMs1C4Hj7CpP/f2nF3WnvWFsW/HK15MyA&#10;pkfaSxOgRsOijRDqrM8p8MHu3ah5EuO4feV0/NIgrE+oPr+iKvvABBmXs+lyueBMkGu+uKRXizmz&#10;t8vW+fBNomZRoNFQy72CECeHHE63Pgzx57ho9qjactcqlRRXH26UYyegV56uZqvFfCzxW5gyrCv4&#10;bDGnDpgAYltFZUjUlub3puYMVE00FsGl2gZjBSoOeay9Bd8MNVLasYQy0S8T18ZWI14DQlEK/aFP&#10;CFNf8U60HbB8JtwdDoT0VuxaqnALPuzBEQOpQ9qqcE9HpZDaxlHirEH38jd7jI/ouRfOOmI0jfTz&#10;CE5ypr4boszX6XweVyAp6SE4c+89h/cec9Q3GOGk/bUiiXTZBXUWK4f6iZZvE6uSC4yg2gN4o3IT&#10;hk2j9RVys0lhRHsL4dY8WBGTn7F97J/A2ZEBgahzh2f2f+DAEBtvGtwcA1ZtIsgbrsSuqNDKJJ6N&#10;6x138r2eot5+QutfAAAA//8DAFBLAwQUAAYACAAAACEA2F4e/NoAAAAFAQAADwAAAGRycy9kb3du&#10;cmV2LnhtbEyOwU7DMBBE70j8g7VI3KiTgKI2xKkQiGsFLRx6c+JtHDVeR7HTpH/PcoLLrEYzmn3l&#10;dnG9uOAYOk8K0lUCAqnxpqNWwdfh/WENIkRNRveeUMEVA2yr25tSF8bP9ImXfWwFj1AotAIb41BI&#10;GRqLToeVH5A4O/nR6ch2bKUZ9czjrpdZkuTS6Y74g9UDvlpszvvJKajl9XR43B3nDzu+Jd/6PKWY&#10;75S6v1tenkFEXOJfGX7xGR0qZqr9RCaIXkHGPdYsB8HpZp2CqPk+5SCrUv6nr34AAAD//wMAUEsB&#10;Ai0AFAAGAAgAAAAhALaDOJL+AAAA4QEAABMAAAAAAAAAAAAAAAAAAAAAAFtDb250ZW50X1R5cGVz&#10;XS54bWxQSwECLQAUAAYACAAAACEAOP0h/9YAAACUAQAACwAAAAAAAAAAAAAAAAAvAQAAX3JlbHMv&#10;LnJlbHNQSwECLQAUAAYACAAAACEAuRH+OmYCAADMBAAADgAAAAAAAAAAAAAAAAAuAgAAZHJzL2Uy&#10;b0RvYy54bWxQSwECLQAUAAYACAAAACEA2F4e/NoAAAAFAQAADwAAAAAAAAAAAAAAAADABAAAZHJz&#10;L2Rvd25yZXYueG1sUEsFBgAAAAAEAAQA8wAAAMcFAAAAAA==&#10;" adj="13657" fillcolor="#182854" stroked="f" strokeweight="2pt">
                <v:textbox>
                  <w:txbxContent>
                    <w:p w14:paraId="250C2F3B" w14:textId="77777777" w:rsidR="00D25E7A" w:rsidRPr="00CE15A2" w:rsidRDefault="00D25E7A" w:rsidP="00F3098D">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p>
    <w:p w14:paraId="5569A81D" w14:textId="07E1FDF3" w:rsidR="00FE0EB0" w:rsidRDefault="00C07598" w:rsidP="00FE0EB0">
      <w:pPr>
        <w:rPr>
          <w:color w:val="C00000"/>
          <w:lang w:eastAsia="ja-JP"/>
        </w:rPr>
      </w:pPr>
      <w:r w:rsidRPr="00F3098D">
        <w:rPr>
          <w:noProof/>
        </w:rPr>
        <mc:AlternateContent>
          <mc:Choice Requires="wps">
            <w:drawing>
              <wp:anchor distT="0" distB="0" distL="114300" distR="114300" simplePos="0" relativeHeight="251745280" behindDoc="0" locked="0" layoutInCell="1" allowOverlap="1" wp14:anchorId="3D3FEAF7" wp14:editId="58A9A752">
                <wp:simplePos x="0" y="0"/>
                <wp:positionH relativeFrom="column">
                  <wp:posOffset>576470</wp:posOffset>
                </wp:positionH>
                <wp:positionV relativeFrom="paragraph">
                  <wp:posOffset>64908</wp:posOffset>
                </wp:positionV>
                <wp:extent cx="2881630" cy="659958"/>
                <wp:effectExtent l="0" t="0" r="0" b="6985"/>
                <wp:wrapNone/>
                <wp:docPr id="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659958"/>
                        </a:xfrm>
                        <a:prstGeom prst="rect">
                          <a:avLst/>
                        </a:prstGeom>
                        <a:solidFill>
                          <a:srgbClr val="FFFFFF"/>
                        </a:solidFill>
                        <a:ln w="9525">
                          <a:noFill/>
                          <a:miter lim="800000"/>
                          <a:headEnd/>
                          <a:tailEnd/>
                        </a:ln>
                        <a:effectLst>
                          <a:softEdge rad="63500"/>
                        </a:effectLst>
                      </wps:spPr>
                      <wps:txbx>
                        <w:txbxContent>
                          <w:p w14:paraId="5CCCA9C0" w14:textId="5EC98677" w:rsidR="00D25E7A" w:rsidRPr="00B4608C" w:rsidRDefault="00D25E7A" w:rsidP="00F3098D">
                            <w:pPr>
                              <w:pStyle w:val="NoSpacing"/>
                            </w:pPr>
                            <w:r>
                              <w:t xml:space="preserve">Click the </w:t>
                            </w:r>
                            <w:r w:rsidRPr="00855C24">
                              <w:rPr>
                                <w:b/>
                              </w:rPr>
                              <w:t>Voucher Assignment</w:t>
                            </w:r>
                            <w:r>
                              <w:t xml:space="preserve"> radio button indicating whether you or the transcriptionist will be entering information. .</w:t>
                            </w:r>
                          </w:p>
                          <w:p w14:paraId="3299056A" w14:textId="77777777" w:rsidR="00D25E7A" w:rsidRDefault="00D25E7A" w:rsidP="00F3098D">
                            <w:pPr>
                              <w:pStyle w:val="TOC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FEAF7" id="_x0000_s1323" type="#_x0000_t202" style="position:absolute;left:0;text-align:left;margin-left:45.4pt;margin-top:5.1pt;width:226.9pt;height:5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QAIAAFoEAAAOAAAAZHJzL2Uyb0RvYy54bWysVNtu2zAMfR+wfxD0vjhxc3GMOEWXNsOA&#10;7gK0+wBGlmNhsuhJSuzs60fJaZptb8P8IIgieUgekl7d9o1mR2mdQlPwyWjMmTQCS2X2Bf/2vH2X&#10;ceY8mBI0Glnwk3T8dv32zaprc5lijbqUlhGIcXnXFrz2vs2TxIlaNuBG2EpDygptA55Eu09KCx2h&#10;NzpJx+N50qEtW4tCOkev94OSryN+VUnhv1SVk57pglNuPp42nrtwJusV5HsLba3EOQ34hywaUIaC&#10;XqDuwQM7WPUXVKOERYeVHwlsEqwqJWSsgaqZjP+o5qmGVsZaiBzXXmhy/w9WfD5+tUyVBV9kC84M&#10;NNSkZ9l79h57lgZ+utblZPbUkqHv6Zn6HGt17SOK744Z3NRg9vLOWuxqCSXlNwmeyZXrgOMCyK77&#10;hCWFgYPHCNRXtgnkER2M0KlPp0tvQiqCHtMsm8xvSCVIN58tl7MshoD8xbu1zn+Q2LBwKbil3kd0&#10;OD46H7KB/MUkBHOoVblVWkfB7ncbbdkRaE628Tuj/2amDesKvpyls4hsMPjHEWqUpznWqil4Ng5f&#10;cIc8sPFgynj3oPRwp0y0CWoZJ5TSGxKq/EO5l8wCtWN+MxtAyPjKLFIaWBz49P2uj91Ls3mIGAjf&#10;YXkili0Ow07LSZca7U/OOhr0grsfB7CSM/3RUKeWk+k0bEYUprNFSoK91uyuNWAEQRXcczZcNz5u&#10;UyjA4B11tFKR7NdMznNAAxx7cF62sCHXcrR6/SWsfwEAAP//AwBQSwMEFAAGAAgAAAAhAFa1MJ/d&#10;AAAACQEAAA8AAABkcnMvZG93bnJldi54bWxMj8FOwzAQRO9I/IO1SFwQtVOlKQ1xKqgE4trSD9jE&#10;bhIRr6PYbdK/73KC48ysZt4W29n14mLH0HnSkCwUCEu1Nx01Go7fH88vIEJEMth7shquNsC2vL8r&#10;MDd+or29HGIjuIRCjhraGIdcylC31mFY+MESZyc/Oowsx0aaEScud71cKpVJhx3xQouD3bW2/jmc&#10;nYbT1/S02kzVZzyu92n2jt268letHx/mt1cQ0c7x7xh+8RkdSmaq/JlMEL2GjWLyyL5aguB8laYZ&#10;iIqNJE1AloX8/0F5AwAA//8DAFBLAQItABQABgAIAAAAIQC2gziS/gAAAOEBAAATAAAAAAAAAAAA&#10;AAAAAAAAAABbQ29udGVudF9UeXBlc10ueG1sUEsBAi0AFAAGAAgAAAAhADj9If/WAAAAlAEAAAsA&#10;AAAAAAAAAAAAAAAALwEAAF9yZWxzLy5yZWxzUEsBAi0AFAAGAAgAAAAhAC76P+NAAgAAWgQAAA4A&#10;AAAAAAAAAAAAAAAALgIAAGRycy9lMm9Eb2MueG1sUEsBAi0AFAAGAAgAAAAhAFa1MJ/dAAAACQEA&#10;AA8AAAAAAAAAAAAAAAAAmgQAAGRycy9kb3ducmV2LnhtbFBLBQYAAAAABAAEAPMAAACkBQAAAAA=&#10;" stroked="f">
                <v:textbox>
                  <w:txbxContent>
                    <w:p w14:paraId="5CCCA9C0" w14:textId="5EC98677" w:rsidR="00D25E7A" w:rsidRPr="00B4608C" w:rsidRDefault="00D25E7A" w:rsidP="00F3098D">
                      <w:pPr>
                        <w:pStyle w:val="NoSpacing"/>
                      </w:pPr>
                      <w:r>
                        <w:t xml:space="preserve">Click the </w:t>
                      </w:r>
                      <w:r w:rsidRPr="00855C24">
                        <w:rPr>
                          <w:b/>
                        </w:rPr>
                        <w:t>Voucher Assignment</w:t>
                      </w:r>
                      <w:r>
                        <w:t xml:space="preserve"> radio button indicating whether you or the transcriptionist will be entering information. .</w:t>
                      </w:r>
                    </w:p>
                    <w:p w14:paraId="3299056A" w14:textId="77777777" w:rsidR="00D25E7A" w:rsidRDefault="00D25E7A" w:rsidP="00F3098D">
                      <w:pPr>
                        <w:pStyle w:val="TOC1"/>
                      </w:pPr>
                    </w:p>
                  </w:txbxContent>
                </v:textbox>
              </v:shape>
            </w:pict>
          </mc:Fallback>
        </mc:AlternateContent>
      </w:r>
    </w:p>
    <w:p w14:paraId="516332F5" w14:textId="77777777" w:rsidR="00FE0EB0" w:rsidRDefault="00FE0EB0" w:rsidP="00FE0EB0">
      <w:pPr>
        <w:rPr>
          <w:color w:val="C00000"/>
          <w:lang w:eastAsia="ja-JP"/>
        </w:rPr>
      </w:pPr>
    </w:p>
    <w:p w14:paraId="65A6B359" w14:textId="77777777" w:rsidR="00FE0EB0" w:rsidRDefault="00FE0EB0" w:rsidP="00FE0EB0">
      <w:pPr>
        <w:rPr>
          <w:color w:val="C00000"/>
          <w:lang w:eastAsia="ja-JP"/>
        </w:rPr>
      </w:pPr>
    </w:p>
    <w:p w14:paraId="473B4F13" w14:textId="77777777" w:rsidR="00FE0EB0" w:rsidRDefault="00FE0EB0" w:rsidP="00FE0EB0">
      <w:pPr>
        <w:rPr>
          <w:color w:val="C00000"/>
          <w:lang w:eastAsia="ja-JP"/>
        </w:rPr>
      </w:pPr>
    </w:p>
    <w:p w14:paraId="49555B67" w14:textId="77777777" w:rsidR="00F3098D" w:rsidRDefault="00661909" w:rsidP="00FE0EB0">
      <w:pPr>
        <w:rPr>
          <w:color w:val="C00000"/>
          <w:lang w:eastAsia="ja-JP"/>
        </w:rPr>
      </w:pPr>
      <w:r w:rsidRPr="00661909">
        <w:rPr>
          <w:noProof/>
          <w:color w:val="C00000"/>
        </w:rPr>
        <mc:AlternateContent>
          <mc:Choice Requires="wps">
            <w:drawing>
              <wp:inline distT="0" distB="0" distL="0" distR="0" wp14:anchorId="752ECD10" wp14:editId="1F7DCB3C">
                <wp:extent cx="6616700" cy="552090"/>
                <wp:effectExtent l="95250" t="38100" r="31750" b="95885"/>
                <wp:docPr id="788" name="Rectangle 788"/>
                <wp:cNvGraphicFramePr/>
                <a:graphic xmlns:a="http://schemas.openxmlformats.org/drawingml/2006/main">
                  <a:graphicData uri="http://schemas.microsoft.com/office/word/2010/wordprocessingShape">
                    <wps:wsp>
                      <wps:cNvSpPr/>
                      <wps:spPr>
                        <a:xfrm>
                          <a:off x="0" y="0"/>
                          <a:ext cx="6616700" cy="552090"/>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F631009" w14:textId="77777777" w:rsidR="00D25E7A" w:rsidRPr="00DB7393" w:rsidRDefault="00D25E7A" w:rsidP="00661909">
                            <w:pPr>
                              <w:pStyle w:val="Heading4"/>
                            </w:pPr>
                            <w:r>
                              <w:t>Note</w:t>
                            </w:r>
                            <w:r w:rsidRPr="00DB7393">
                              <w:t>:</w:t>
                            </w:r>
                          </w:p>
                          <w:sdt>
                            <w:sdtPr>
                              <w:id w:val="-694161698"/>
                            </w:sdtPr>
                            <w:sdtContent>
                              <w:p w14:paraId="266AF8C5" w14:textId="77777777" w:rsidR="00D25E7A" w:rsidRPr="009C1C14" w:rsidRDefault="00D25E7A" w:rsidP="00661909">
                                <w:r>
                                  <w:t>You must select whether you, the attorney, or the court reporter will be filling the voucher claim portion.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52ECD10" id="Rectangle 788" o:spid="_x0000_s1324" style="width:521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qo/wIAAHMGAAAOAAAAZHJzL2Uyb0RvYy54bWysVUtv2zAMvg/YfxB0X+1keTWoUwQtOgzo&#10;2qDp0LMiy7ExWdIkJU7260dKtpN23WXYxaEk8iP58ZGr60MtyV5YV2mV0cFFSolQXOeV2mb0+/Pd&#10;pxklzjOVM6mVyOhROHq9+PjhqjFzMdSllrmwBECUmzcmo6X3Zp4kjpeiZu5CG6HgsdC2Zh6Odpvk&#10;ljWAXstkmKaTpNE2N1Zz4Rzc3sZHugj4RSG4fywKJzyRGYXYfPja8N3gN1lcsfnWMlNWvA2D/UMU&#10;NasUOO2hbplnZGerP6DqilvtdOEvuK4TXRQVFyEHyGaQvslmXTIjQi5AjjM9Te7/wfKH/cqSKs/o&#10;dAalUqyGIj0BbUxtpSB4CRQ1xs1Bc21Wtj05EDHfQ2Fr/IVMyCHQeuxpFQdPOFxOJoPJNAX2ObyN&#10;x8P0MvCenKyNdf6L0DVBIaMW/Ac22f7eefAIqp0KOnNaVvldJWU4YKuIG2nJnkGRN9tBMJW7+pvO&#10;491snIL7iBM6C9UD6iskqRBPaUSOyvFGhD6CSEKiOy/suswbspE7+8SAuXE6w+zyCmP/PBvEAzQZ&#10;iuiZMLmF6fCWEqv9S+XLUFkkCiExtVP8kvEfMXlpShYTGAWYExFd+LoLJiRzFmeCFYs1CpI/SoGu&#10;pHoSBZQbqjIMTno6oiPGuVA+MuhKlot4jfy9T2AAROQCSOuxW4DXlemwYxqtPprGuHvjSMpfAovG&#10;vUXwrJXvjetKafteZhKyaj1HfaDsjBoU/WFzCKMwnE27rt/o/AgDAmULze0Mv6ugXPfM+RWzsCqg&#10;urD+/CN8CqmbjOpWoqTU9td796gPEwyvlDSwejLqfu6YFZTIrwpm+3IwGgGsD4fReDqEgz1/2Zy/&#10;qF19o6HxB7BoDQ8i6nvZiYXV9QtsySV6hSemOPiGduzEGx8XImxZLpbLoATbyTB/r9aGIzTyjG36&#10;fHhh1rRj6mHAH3S3pNj8zbRGXbRUernzuqjCKCPTkdW2ArDZQvu2WxhX5/k5aJ3+Kxa/AQAA//8D&#10;AFBLAwQUAAYACAAAACEA8ic9t9gAAAAFAQAADwAAAGRycy9kb3ducmV2LnhtbEyPwU7DMBBE70j8&#10;g7VI3KhNC1UIcSoE9MSpKR+wTZYkSrwOsZuGv2fLhV5WGs1q5k22mV2vJhpD69nC/cKAIi591XJt&#10;4XO/vUtAhYhcYe+ZLPxQgE1+fZVhWvkT72gqYq0khEOKFpoYh1TrUDbkMCz8QCzelx8dRpFjrasR&#10;TxLuer00Zq0dtiwNDQ702lDZFUcnJd37tkuMLnbTB+KKzP579fhm7e3N/PIMKtIc/5/hjC/okAvT&#10;wR+5Cqq3IEPi3z175mEp+mAhWT+BzjN9SZ//AgAA//8DAFBLAQItABQABgAIAAAAIQC2gziS/gAA&#10;AOEBAAATAAAAAAAAAAAAAAAAAAAAAABbQ29udGVudF9UeXBlc10ueG1sUEsBAi0AFAAGAAgAAAAh&#10;ADj9If/WAAAAlAEAAAsAAAAAAAAAAAAAAAAALwEAAF9yZWxzLy5yZWxzUEsBAi0AFAAGAAgAAAAh&#10;AGwK6qj/AgAAcwYAAA4AAAAAAAAAAAAAAAAALgIAAGRycy9lMm9Eb2MueG1sUEsBAi0AFAAGAAgA&#10;AAAhAPInPbfYAAAABQEAAA8AAAAAAAAAAAAAAAAAWQUAAGRycy9kb3ducmV2LnhtbFBLBQYAAAAA&#10;BAAEAPMAAABeBgAAAAA=&#10;" fillcolor="#d8d8d8 [2732]" stroked="f" strokeweight="2pt">
                <v:shadow on="t" color="black" opacity="26214f" origin=".5,-.5" offset="-.74836mm,.74836mm"/>
                <v:textbox>
                  <w:txbxContent>
                    <w:p w14:paraId="4F631009" w14:textId="77777777" w:rsidR="00D25E7A" w:rsidRPr="00DB7393" w:rsidRDefault="00D25E7A" w:rsidP="00661909">
                      <w:pPr>
                        <w:pStyle w:val="Heading4"/>
                      </w:pPr>
                      <w:r>
                        <w:t>Note</w:t>
                      </w:r>
                      <w:r w:rsidRPr="00DB7393">
                        <w:t>:</w:t>
                      </w:r>
                    </w:p>
                    <w:sdt>
                      <w:sdtPr>
                        <w:id w:val="-694161698"/>
                      </w:sdtPr>
                      <w:sdtContent>
                        <w:p w14:paraId="266AF8C5" w14:textId="77777777" w:rsidR="00D25E7A" w:rsidRPr="009C1C14" w:rsidRDefault="00D25E7A" w:rsidP="00661909">
                          <w:r>
                            <w:t>You must select whether you, the attorney, or the court reporter will be filling the voucher claim portion.</w:t>
                          </w:r>
                        </w:p>
                      </w:sdtContent>
                    </w:sdt>
                  </w:txbxContent>
                </v:textbox>
                <w10:anchorlock/>
              </v:rect>
            </w:pict>
          </mc:Fallback>
        </mc:AlternateContent>
      </w:r>
    </w:p>
    <w:p w14:paraId="6AA04D8A" w14:textId="77777777" w:rsidR="00FE0EB0" w:rsidRDefault="001517F6" w:rsidP="00FE0EB0">
      <w:pPr>
        <w:rPr>
          <w:color w:val="C00000"/>
          <w:lang w:eastAsia="ja-JP"/>
        </w:rPr>
      </w:pPr>
      <w:r w:rsidRPr="001517F6">
        <w:rPr>
          <w:noProof/>
        </w:rPr>
        <mc:AlternateContent>
          <mc:Choice Requires="wps">
            <w:drawing>
              <wp:anchor distT="0" distB="0" distL="114300" distR="114300" simplePos="0" relativeHeight="251741184" behindDoc="0" locked="0" layoutInCell="1" allowOverlap="1" wp14:anchorId="37EA9058" wp14:editId="3CB047C0">
                <wp:simplePos x="0" y="0"/>
                <wp:positionH relativeFrom="column">
                  <wp:posOffset>26670</wp:posOffset>
                </wp:positionH>
                <wp:positionV relativeFrom="paragraph">
                  <wp:posOffset>123602</wp:posOffset>
                </wp:positionV>
                <wp:extent cx="621665" cy="457200"/>
                <wp:effectExtent l="0" t="0" r="6985" b="0"/>
                <wp:wrapNone/>
                <wp:docPr id="779" name="Pentagon 779"/>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D1494F2" w14:textId="77777777" w:rsidR="00D25E7A" w:rsidRPr="00CE15A2" w:rsidRDefault="00D25E7A" w:rsidP="001517F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A9058" id="Pentagon 779" o:spid="_x0000_s1325" type="#_x0000_t15" style="position:absolute;left:0;text-align:left;margin-left:2.1pt;margin-top:9.75pt;width:48.9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iZwIAAMwEAAAOAAAAZHJzL2Uyb0RvYy54bWysVEtPGzEQvlfqf7B8L5tESQgrNigCUVVC&#10;ECkgzhOv9yHZHtd2sgu/vmPvBmjpqerFOy/P4/M3e3nVa8WO0vkWTcGnZxPOpBFYtqYu+NPj7bcV&#10;Zz6AKUGhkQV/kZ5frb9+uexsLmfYoCqlY5TE+LyzBW9CsHmWedFIDf4MrTTkrNBpCKS6OisddJRd&#10;q2w2mSyzDl1pHQrpPVlvBidfp/xVJUV4qCovA1MFp95COl069/HM1peQ1w5s04qxDfiHLjS0hoq+&#10;pbqBAOzg2k+pdCsceqzCmUCdYVW1QqYZaJrp5I9pdg1YmWYhcLx9g8n/v7Ti/rh1rC0Lfn5+wZkB&#10;TY+0lSZAjYZFGyHUWZ9T4M5u3ah5EuO4feV0/NIgrE+ovryhKvvABBmXs+lyueBMkGu+OKdXizmz&#10;98vW+fBdomZRoNFQy62CECeHHI53Pgzxp7ho9qja8rZVKimu3l8rx45ArzxdzVaL+VjitzBlWFfw&#10;2WJOHTABxLaKypCoLc3vTc0ZqJpoLIJLtQ3GClQc8lj7Bnwz1EhpxxLKRL9MXBtbjXgNCEUp9Ps+&#10;ITxbreKdaNtj+UK4OxwI6a24banCHfiwBUcMpA5pq8IDHZVCahtHibMG3evf7DE+oudeOeuI0TTS&#10;zwM4yZn6YYgyF9P5PK5AUtJDcOY+evYfPeagrzHCSftrRRLpsgvqJFYO9TMt3yZWJRcYQbUH8Ebl&#10;OgybRusr5GaTwoj2FsKd2VkRk5+wfeyfwdmRAYGoc48n9n/iwBAbbxrcHAJWbSLIO67ErqjQyiSe&#10;jesdd/KjnqLef0LrXwAAAP//AwBQSwMEFAAGAAgAAAAhAON56HvaAAAABwEAAA8AAABkcnMvZG93&#10;bnJldi54bWxMjr1OwzAUhXck3sG6SGzUTqAVDXEqBGKtoIWBzYlv46jxdWQ7Tfr2uBMdz4/O+crN&#10;bHt2Qh86RxKyhQCG1DjdUSvhe//x8AwsREVa9Y5QwhkDbKrbm1IV2k30haddbFkaoVAoCSbGoeA8&#10;NAatCgs3IKXs4LxVMUnfcu3VlMZtz3MhVtyqjtKDUQO+GWyOu9FKqPn5sH/c/k6fxr+LH3UcM1xt&#10;pby/m19fgEWc438ZLvgJHarEVLuRdGC9hKc8FZO9XgK7xCLPgNUS1tkSeFXya/7qDwAA//8DAFBL&#10;AQItABQABgAIAAAAIQC2gziS/gAAAOEBAAATAAAAAAAAAAAAAAAAAAAAAABbQ29udGVudF9UeXBl&#10;c10ueG1sUEsBAi0AFAAGAAgAAAAhADj9If/WAAAAlAEAAAsAAAAAAAAAAAAAAAAALwEAAF9yZWxz&#10;Ly5yZWxzUEsBAi0AFAAGAAgAAAAhAJwFn+JnAgAAzAQAAA4AAAAAAAAAAAAAAAAALgIAAGRycy9l&#10;Mm9Eb2MueG1sUEsBAi0AFAAGAAgAAAAhAON56HvaAAAABwEAAA8AAAAAAAAAAAAAAAAAwQQAAGRy&#10;cy9kb3ducmV2LnhtbFBLBQYAAAAABAAEAPMAAADIBQAAAAA=&#10;" adj="13657" fillcolor="#182854" stroked="f" strokeweight="2pt">
                <v:textbox>
                  <w:txbxContent>
                    <w:p w14:paraId="6D1494F2" w14:textId="77777777" w:rsidR="00D25E7A" w:rsidRPr="00CE15A2" w:rsidRDefault="00D25E7A" w:rsidP="001517F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22CBA025" w14:textId="77777777" w:rsidR="00FE0EB0" w:rsidRDefault="001517F6" w:rsidP="001517F6">
      <w:pPr>
        <w:tabs>
          <w:tab w:val="left" w:pos="1160"/>
        </w:tabs>
        <w:rPr>
          <w:color w:val="C00000"/>
          <w:lang w:eastAsia="ja-JP"/>
        </w:rPr>
      </w:pPr>
      <w:r w:rsidRPr="001517F6">
        <w:rPr>
          <w:noProof/>
        </w:rPr>
        <mc:AlternateContent>
          <mc:Choice Requires="wps">
            <w:drawing>
              <wp:anchor distT="0" distB="0" distL="114300" distR="114300" simplePos="0" relativeHeight="251742208" behindDoc="0" locked="0" layoutInCell="1" allowOverlap="1" wp14:anchorId="51BD6B0A" wp14:editId="6AC033C0">
                <wp:simplePos x="0" y="0"/>
                <wp:positionH relativeFrom="column">
                  <wp:posOffset>609599</wp:posOffset>
                </wp:positionH>
                <wp:positionV relativeFrom="paragraph">
                  <wp:posOffset>16510</wp:posOffset>
                </wp:positionV>
                <wp:extent cx="5838825" cy="336550"/>
                <wp:effectExtent l="0" t="0" r="9525" b="6350"/>
                <wp:wrapNone/>
                <wp:docPr id="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36550"/>
                        </a:xfrm>
                        <a:prstGeom prst="rect">
                          <a:avLst/>
                        </a:prstGeom>
                        <a:solidFill>
                          <a:srgbClr val="FFFFFF"/>
                        </a:solidFill>
                        <a:ln w="9525">
                          <a:noFill/>
                          <a:miter lim="800000"/>
                          <a:headEnd/>
                          <a:tailEnd/>
                        </a:ln>
                        <a:effectLst>
                          <a:softEdge rad="63500"/>
                        </a:effectLst>
                      </wps:spPr>
                      <wps:txbx>
                        <w:txbxContent>
                          <w:p w14:paraId="0AC0E396" w14:textId="07401F3E" w:rsidR="00D25E7A" w:rsidRPr="00B4608C" w:rsidRDefault="00D25E7A" w:rsidP="001517F6">
                            <w:pPr>
                              <w:pStyle w:val="NoSpacing"/>
                            </w:pPr>
                            <w:r>
                              <w:t xml:space="preserve">Click the </w:t>
                            </w:r>
                            <w:r w:rsidRPr="001517F6">
                              <w:rPr>
                                <w:b/>
                              </w:rPr>
                              <w:t>Expert</w:t>
                            </w:r>
                            <w:r>
                              <w:t xml:space="preserve"> drop-down menu and select the transcriptionist. </w:t>
                            </w:r>
                          </w:p>
                          <w:p w14:paraId="24E79E9A" w14:textId="77777777" w:rsidR="00D25E7A" w:rsidRDefault="00D25E7A" w:rsidP="001517F6">
                            <w:pPr>
                              <w:pStyle w:val="TOC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D6B0A" id="_x0000_s1326" type="#_x0000_t202" style="position:absolute;left:0;text-align:left;margin-left:48pt;margin-top:1.3pt;width:459.75pt;height:2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cyPwIAAFoEAAAOAAAAZHJzL2Uyb0RvYy54bWysVF1v2yAUfZ+0/4B4X5w4cepYcaoubaZJ&#10;3YfU7gdgwDEa5npAYne/vhecZFH3Ns0PiAuXw7nnXLy+HVpNjtI6Baaks8mUEmk4CGX2Jf3xvPuQ&#10;U+I8M4JpMLKkL9LR2837d+u+K2QKDWghLUEQ44q+K2njfVckieONbJmbQCcNbtZgW+YxtPtEWNYj&#10;equTdDpdJj1Y0Vng0jlcvR836Sbi17Xk/ltdO+mJLily83G0cazCmGzWrNhb1jWKn2iwf2DRMmXw&#10;0gvUPfOMHKz6C6pV3IKD2k84tAnUteIy1oDVzKZvqnlqWCdjLSiO6y4yuf8Hy78ev1uiRElvctTH&#10;sBZNepaDJx9hIGnQp+9cgWlPHSb6AZfR51ir6x6B/3TEwLZhZi/vrIW+kUwgv1k4mVwdHXFcAKn6&#10;LyDwGnbwEIGG2rZBPJSDIDryeLl4E6hwXMzyeZ6nGSUc9+bzZZZF8xJWnE931vlPEloSJiW16H1E&#10;Z8dH5wMbVpxTwmUOtBI7pXUM7L7aakuODPtkF79YwJs0bUhf0lWGPMIpA+F8bKFWeexjrdqS5tPw&#10;jZ0V1HgwIqZ4pvQ4RybaBAAZOxTpjYRq/yD2kliGdizn2QiCyVdpUdKg4qinH6ohupfmq7NXFYgX&#10;VNnC2Oz4OHHSgP1NSY+NXlL368CspER/NujUarZYhJcRg0V2k2Jgr3eq6x1mOEKV1FMyTrc+vqZR&#10;jjt0tFZR7GD9yOTUB9jA0YPTYwsv5DqOWX9+CZtXAAAA//8DAFBLAwQUAAYACAAAACEAcwAvPtwA&#10;AAAIAQAADwAAAGRycy9kb3ducmV2LnhtbEyPwU7DMBBE70j8g7VIXBB1WmGXhmwqQAJxbekHbOJt&#10;EhHbUew26d/jnuA4mtHMm2I7216ceQyddwjLRQaCXe1N5xqEw/fH4zOIEMkZ6r1jhAsH2Ja3NwXl&#10;xk9ux+d9bEQqcSEnhDbGIZcy1C1bCgs/sEve0Y+WYpJjI81IUyq3vVxlmZaWOpcWWhr4veX6Z3+y&#10;CMev6UFtpuozHta7J/1G3bryF8T7u/n1BUTkOf6F4Yqf0KFMTJU/ORNEj7DR6UpEWGkQVztbKgWi&#10;QlBKgywL+f9A+QsAAP//AwBQSwECLQAUAAYACAAAACEAtoM4kv4AAADhAQAAEwAAAAAAAAAAAAAA&#10;AAAAAAAAW0NvbnRlbnRfVHlwZXNdLnhtbFBLAQItABQABgAIAAAAIQA4/SH/1gAAAJQBAAALAAAA&#10;AAAAAAAAAAAAAC8BAABfcmVscy8ucmVsc1BLAQItABQABgAIAAAAIQAE9CcyPwIAAFoEAAAOAAAA&#10;AAAAAAAAAAAAAC4CAABkcnMvZTJvRG9jLnhtbFBLAQItABQABgAIAAAAIQBzAC8+3AAAAAgBAAAP&#10;AAAAAAAAAAAAAAAAAJkEAABkcnMvZG93bnJldi54bWxQSwUGAAAAAAQABADzAAAAogUAAAAA&#10;" stroked="f">
                <v:textbox>
                  <w:txbxContent>
                    <w:p w14:paraId="0AC0E396" w14:textId="07401F3E" w:rsidR="00D25E7A" w:rsidRPr="00B4608C" w:rsidRDefault="00D25E7A" w:rsidP="001517F6">
                      <w:pPr>
                        <w:pStyle w:val="NoSpacing"/>
                      </w:pPr>
                      <w:r>
                        <w:t xml:space="preserve">Click the </w:t>
                      </w:r>
                      <w:r w:rsidRPr="001517F6">
                        <w:rPr>
                          <w:b/>
                        </w:rPr>
                        <w:t>Expert</w:t>
                      </w:r>
                      <w:r>
                        <w:t xml:space="preserve"> drop-down menu and select the transcriptionist. </w:t>
                      </w:r>
                    </w:p>
                    <w:p w14:paraId="24E79E9A" w14:textId="77777777" w:rsidR="00D25E7A" w:rsidRDefault="00D25E7A" w:rsidP="001517F6">
                      <w:pPr>
                        <w:pStyle w:val="TOC1"/>
                      </w:pPr>
                    </w:p>
                  </w:txbxContent>
                </v:textbox>
              </v:shape>
            </w:pict>
          </mc:Fallback>
        </mc:AlternateContent>
      </w:r>
      <w:r>
        <w:rPr>
          <w:color w:val="C00000"/>
          <w:lang w:eastAsia="ja-JP"/>
        </w:rPr>
        <w:tab/>
      </w:r>
    </w:p>
    <w:p w14:paraId="78CB6C53" w14:textId="77777777" w:rsidR="001517F6" w:rsidRDefault="001517F6" w:rsidP="00951E2F">
      <w:pPr>
        <w:tabs>
          <w:tab w:val="left" w:pos="4580"/>
        </w:tabs>
        <w:rPr>
          <w:color w:val="C00000"/>
          <w:lang w:eastAsia="ja-JP"/>
        </w:rPr>
      </w:pPr>
    </w:p>
    <w:p w14:paraId="2F07B7E5" w14:textId="77777777" w:rsidR="001517F6" w:rsidRDefault="001517F6" w:rsidP="00951E2F">
      <w:pPr>
        <w:tabs>
          <w:tab w:val="left" w:pos="4580"/>
        </w:tabs>
        <w:rPr>
          <w:color w:val="C00000"/>
          <w:lang w:eastAsia="ja-JP"/>
        </w:rPr>
      </w:pPr>
    </w:p>
    <w:p w14:paraId="56269CE3" w14:textId="77777777" w:rsidR="001517F6" w:rsidRDefault="00D26FB4" w:rsidP="005849D7">
      <w:pPr>
        <w:tabs>
          <w:tab w:val="left" w:pos="1260"/>
        </w:tabs>
        <w:jc w:val="left"/>
        <w:rPr>
          <w:lang w:eastAsia="ja-JP"/>
        </w:rPr>
      </w:pPr>
      <w:r>
        <w:rPr>
          <w:noProof/>
        </w:rPr>
        <w:drawing>
          <wp:anchor distT="0" distB="0" distL="114300" distR="114300" simplePos="0" relativeHeight="251854848" behindDoc="0" locked="0" layoutInCell="1" allowOverlap="1" wp14:anchorId="6A8E33C6" wp14:editId="6C6529C3">
            <wp:simplePos x="0" y="0"/>
            <wp:positionH relativeFrom="column">
              <wp:posOffset>-8792</wp:posOffset>
            </wp:positionH>
            <wp:positionV relativeFrom="paragraph">
              <wp:posOffset>38735</wp:posOffset>
            </wp:positionV>
            <wp:extent cx="2980690" cy="3033346"/>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985336" cy="3038074"/>
                    </a:xfrm>
                    <a:prstGeom prst="rect">
                      <a:avLst/>
                    </a:prstGeom>
                  </pic:spPr>
                </pic:pic>
              </a:graphicData>
            </a:graphic>
            <wp14:sizeRelV relativeFrom="margin">
              <wp14:pctHeight>0</wp14:pctHeight>
            </wp14:sizeRelV>
          </wp:anchor>
        </w:drawing>
      </w:r>
      <w:r>
        <w:rPr>
          <w:lang w:eastAsia="ja-JP"/>
        </w:rPr>
        <w:t xml:space="preserve">                                                                                                           </w:t>
      </w:r>
      <w:r>
        <w:rPr>
          <w:noProof/>
        </w:rPr>
        <w:drawing>
          <wp:inline distT="0" distB="0" distL="0" distR="0" wp14:anchorId="00002132" wp14:editId="20061850">
            <wp:extent cx="3371429" cy="2838095"/>
            <wp:effectExtent l="0" t="0" r="635" b="63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71429" cy="2838095"/>
                    </a:xfrm>
                    <a:prstGeom prst="rect">
                      <a:avLst/>
                    </a:prstGeom>
                  </pic:spPr>
                </pic:pic>
              </a:graphicData>
            </a:graphic>
          </wp:inline>
        </w:drawing>
      </w:r>
      <w:r w:rsidR="00F3580C" w:rsidRPr="00385F5D">
        <w:rPr>
          <w:noProof/>
          <w:color w:val="182854" w:themeColor="text1"/>
        </w:rPr>
        <mc:AlternateContent>
          <mc:Choice Requires="wps">
            <w:drawing>
              <wp:anchor distT="0" distB="0" distL="114300" distR="114300" simplePos="0" relativeHeight="251749376" behindDoc="0" locked="0" layoutInCell="1" allowOverlap="1" wp14:anchorId="24DF81CB" wp14:editId="2D830A03">
                <wp:simplePos x="0" y="0"/>
                <wp:positionH relativeFrom="column">
                  <wp:posOffset>-2952115</wp:posOffset>
                </wp:positionH>
                <wp:positionV relativeFrom="paragraph">
                  <wp:posOffset>486822</wp:posOffset>
                </wp:positionV>
                <wp:extent cx="1945640" cy="255270"/>
                <wp:effectExtent l="0" t="0" r="16510" b="11430"/>
                <wp:wrapNone/>
                <wp:docPr id="783" name="Rectangle 783"/>
                <wp:cNvGraphicFramePr/>
                <a:graphic xmlns:a="http://schemas.openxmlformats.org/drawingml/2006/main">
                  <a:graphicData uri="http://schemas.microsoft.com/office/word/2010/wordprocessingShape">
                    <wps:wsp>
                      <wps:cNvSpPr/>
                      <wps:spPr>
                        <a:xfrm>
                          <a:off x="0" y="0"/>
                          <a:ext cx="1945640" cy="255270"/>
                        </a:xfrm>
                        <a:prstGeom prst="rect">
                          <a:avLst/>
                        </a:prstGeom>
                        <a:noFill/>
                        <a:ln w="31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812BB" id="Rectangle 783" o:spid="_x0000_s1026" style="position:absolute;margin-left:-232.45pt;margin-top:38.35pt;width:153.2pt;height:20.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3cXwIAALQEAAAOAAAAZHJzL2Uyb0RvYy54bWysVE1PGzEQvVfqf7B8L5uEhEDEBkWJqCoh&#10;QEDFeeK1d1fyV8dONvTXd+zdAKU9Vc3BmfFM3njevMnl1cFotpcYWmdLPj4ZcSatcFVr65J/f7r+&#10;cs5ZiGAr0M7Kkr/IwK+Wnz9ddn4hJ65xupLICMSGRedL3sToF0URRCMNhBPnpaWgcmggkot1USF0&#10;hG50MRmNzorOYeXRCRkC3W76IF9mfKWkiHdKBRmZLjm9LeYT87lNZ7G8hEWN4JtWDM+Af3iFgdZS&#10;0VeoDURgO2z/gDKtQBeciifCmcIp1QqZe6BuxqMP3Tw24GXuhcgJ/pWm8P9gxe3+HllblXx+fsqZ&#10;BUNDeiDawNZasnRJFHU+LCjz0d/j4AUyU78HhSZ9UyfskGl9eaVVHiITdDm+mM7OpsS+oNhkNpvM&#10;M+/F2689hvhVOsOSUXKk+plN2N+ESBUp9ZiSill33WqdR6ct60p+Op7PCB5IQEpDJNN4ainYmjPQ&#10;NSlTRMyIwem2Sr9OOAHr7Voj2wOpYz1Kn9QtVfstLZXeQGj6vBwa0rRNMDLrbHhpoqonJ1lbV70Q&#10;v+h64QUvrltCu4EQ7wFJacQKbU+8o0NpR624weKscfjzb/cpnwRAUc46Ui71+WMHKDnT3yxJ42I8&#10;TWTH7Exn8wk5+D6yfR+xO7N21P6Y9tSLbKb8qI+mQmeeaclWqSqFwAqq3TM6OOvYbxStqZCrVU4j&#10;eXuIN/bRiwSeeEo8Ph2eAf0w50gKuXVHlcPiw7j73H7gq110qs1aeOOVRpUcWo08tGGN0+6993PW&#10;25/N8hcAAAD//wMAUEsDBBQABgAIAAAAIQBoIg0K4gAAAAwBAAAPAAAAZHJzL2Rvd25yZXYueG1s&#10;TI9BT4NAEIXvJv6HzZh4MXRBgbbI0qiJpl6MVozXBUYgsrOE3bbor3c86XHyvrz3Tb6ZzSAOOLne&#10;koJoEYJAqm3TU6ugfL0PViCc19TowRIq+EIHm+L0JNdZY4/0goedbwWXkMu0gs77MZPS1R0a7RZ2&#10;ROLsw05Gez6nVjaTPnK5GeRlGKbS6J54odMj3nVYf+72hnfLiJL4qnL19unx+6J8fnh7vzVKnZ/N&#10;N9cgPM7+D4ZffVaHgp0qu6fGiUFBEKfxmlkFy3QJgokgSlYJiIrZKF2DLHL5/4niBwAA//8DAFBL&#10;AQItABQABgAIAAAAIQC2gziS/gAAAOEBAAATAAAAAAAAAAAAAAAAAAAAAABbQ29udGVudF9UeXBl&#10;c10ueG1sUEsBAi0AFAAGAAgAAAAhADj9If/WAAAAlAEAAAsAAAAAAAAAAAAAAAAALwEAAF9yZWxz&#10;Ly5yZWxzUEsBAi0AFAAGAAgAAAAhAKkeLdxfAgAAtAQAAA4AAAAAAAAAAAAAAAAALgIAAGRycy9l&#10;Mm9Eb2MueG1sUEsBAi0AFAAGAAgAAAAhAGgiDQriAAAADAEAAA8AAAAAAAAAAAAAAAAAuQQAAGRy&#10;cy9kb3ducmV2LnhtbFBLBQYAAAAABAAEAPMAAADIBQAAAAA=&#10;" filled="f" strokecolor="#c00000" strokeweight=".25pt"/>
            </w:pict>
          </mc:Fallback>
        </mc:AlternateContent>
      </w:r>
      <w:r w:rsidR="00F3580C" w:rsidRPr="00385F5D">
        <w:rPr>
          <w:noProof/>
          <w:color w:val="182854" w:themeColor="text1"/>
        </w:rPr>
        <mc:AlternateContent>
          <mc:Choice Requires="wps">
            <w:drawing>
              <wp:anchor distT="0" distB="0" distL="114300" distR="114300" simplePos="0" relativeHeight="251750400" behindDoc="0" locked="0" layoutInCell="1" allowOverlap="1" wp14:anchorId="1723D096" wp14:editId="5405C682">
                <wp:simplePos x="0" y="0"/>
                <wp:positionH relativeFrom="column">
                  <wp:posOffset>-2951480</wp:posOffset>
                </wp:positionH>
                <wp:positionV relativeFrom="paragraph">
                  <wp:posOffset>2657475</wp:posOffset>
                </wp:positionV>
                <wp:extent cx="709295" cy="189865"/>
                <wp:effectExtent l="0" t="0" r="14605" b="19685"/>
                <wp:wrapNone/>
                <wp:docPr id="793" name="Rectangle 793"/>
                <wp:cNvGraphicFramePr/>
                <a:graphic xmlns:a="http://schemas.openxmlformats.org/drawingml/2006/main">
                  <a:graphicData uri="http://schemas.microsoft.com/office/word/2010/wordprocessingShape">
                    <wps:wsp>
                      <wps:cNvSpPr/>
                      <wps:spPr>
                        <a:xfrm>
                          <a:off x="0" y="0"/>
                          <a:ext cx="709295" cy="189865"/>
                        </a:xfrm>
                        <a:prstGeom prst="rect">
                          <a:avLst/>
                        </a:prstGeom>
                        <a:noFill/>
                        <a:ln w="31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61257" id="Rectangle 793" o:spid="_x0000_s1026" style="position:absolute;margin-left:-232.4pt;margin-top:209.25pt;width:55.85pt;height:1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YvXQIAALMEAAAOAAAAZHJzL2Uyb0RvYy54bWysVNtu2zAMfR+wfxD0vjpJL2mMOkWQosOA&#10;og3aDn1mZMk2oNsoJU739aNk97JuT8PyoJAidSgeHfri8mA020sMnbMVnx5NOJNWuLqzTcW/P15/&#10;OecsRLA1aGdlxZ9l4JfLz58uel/KmWudriUyArGh7H3F2xh9WRRBtNJAOHJeWgoqhwYiudgUNUJP&#10;6EYXs8nkrOgd1h6dkCHQ7tUQ5MuMr5QU8U6pICPTFae7xbxiXrdpLZYXUDYIvu3EeA34h1sY6CwV&#10;fYW6gghsh90fUKYT6IJT8Ug4UzilOiFzD9TNdPKhm4cWvMy9EDnBv9IU/h+suN1vkHV1xeeLY84s&#10;GHqke6INbKMlS5tEUe9DSZkPfoOjF8hM/R4UmvRPnbBDpvX5lVZ5iEzQ5nyymC1OORMUmp4vzs9O&#10;E2bxdthjiF+lMywZFUcqn8mE/U2IQ+pLSqpl3XWnNe1DqS3rK348nSd4IP0oDZFM46mjYBvOQDck&#10;TBExIwanuzqdTocDNtu1RrYHEsd6kn7jxX5LS6WvILRDXg6NadomGJllNt40MTVwk6ytq5+JXnSD&#10;7oIX1x2h3UCIG0ASGkmShife0aK0o1bcaHHWOvz5t/2UT+9PUc56Ei71+WMHKDnT3ywpYzE9OUlK&#10;z87J6XxGDr6PbN9H7M6sHbU/pTH1IpspP+oXU6EzTzRjq1SVQmAF1R4YHZ11HAaKplTI1Sqnkbo9&#10;xBv74EUCTzwlHh8PT4B+fOdIArl1LyKH8sNzD7nppHWrXXSqy1p445U0lByajKymcYrT6L33c9bb&#10;t2b5CwAA//8DAFBLAwQUAAYACAAAACEA21o/r+MAAAANAQAADwAAAGRycy9kb3ducmV2LnhtbEyP&#10;QU+EMBCF7yb+h2ZMvBi2IGVDkLJRE41ejK5s9lpoBSKdEtrdRX+940mPb97Le9+Um8WO7GhmPziU&#10;kKxiYAZbpwfsJNTvD1EOzAeFWo0OjYQv42FTnZ+VqtDuhG/muA0doxL0hZLQhzAVnPu2N1b5lZsM&#10;kvfhZqsCybnjelYnKrcjv47jNbdqQFro1WTue9N+bg+WdusEM5E2vn16ef6+ql8fd/s7K+XlxXJ7&#10;AyyYJfyF4Ref0KEipsYdUHs2SojEWhB7kCCSPANGkSjN0gRYQyeRC+BVyf9/Uf0AAAD//wMAUEsB&#10;Ai0AFAAGAAgAAAAhALaDOJL+AAAA4QEAABMAAAAAAAAAAAAAAAAAAAAAAFtDb250ZW50X1R5cGVz&#10;XS54bWxQSwECLQAUAAYACAAAACEAOP0h/9YAAACUAQAACwAAAAAAAAAAAAAAAAAvAQAAX3JlbHMv&#10;LnJlbHNQSwECLQAUAAYACAAAACEA6vSGL10CAACzBAAADgAAAAAAAAAAAAAAAAAuAgAAZHJzL2Uy&#10;b0RvYy54bWxQSwECLQAUAAYACAAAACEA21o/r+MAAAANAQAADwAAAAAAAAAAAAAAAAC3BAAAZHJz&#10;L2Rvd25yZXYueG1sUEsFBgAAAAAEAAQA8wAAAMcFAAAAAA==&#10;" filled="f" strokecolor="#c00000" strokeweight=".25pt"/>
            </w:pict>
          </mc:Fallback>
        </mc:AlternateContent>
      </w:r>
    </w:p>
    <w:p w14:paraId="225DA25C" w14:textId="77777777" w:rsidR="001517F6" w:rsidRDefault="001517F6" w:rsidP="005849D7">
      <w:pPr>
        <w:tabs>
          <w:tab w:val="left" w:pos="1260"/>
        </w:tabs>
        <w:jc w:val="left"/>
        <w:rPr>
          <w:lang w:eastAsia="ja-JP"/>
        </w:rPr>
      </w:pPr>
    </w:p>
    <w:p w14:paraId="7D2A5A7E" w14:textId="77777777" w:rsidR="001517F6" w:rsidRDefault="001517F6" w:rsidP="005849D7">
      <w:pPr>
        <w:tabs>
          <w:tab w:val="left" w:pos="1260"/>
        </w:tabs>
        <w:jc w:val="left"/>
        <w:rPr>
          <w:lang w:eastAsia="ja-JP"/>
        </w:rPr>
      </w:pPr>
    </w:p>
    <w:p w14:paraId="5CDE8104" w14:textId="77777777" w:rsidR="001517F6" w:rsidRDefault="001517F6" w:rsidP="005849D7">
      <w:pPr>
        <w:tabs>
          <w:tab w:val="left" w:pos="1260"/>
        </w:tabs>
        <w:jc w:val="left"/>
        <w:rPr>
          <w:lang w:eastAsia="ja-JP"/>
        </w:rPr>
      </w:pPr>
      <w:r>
        <w:rPr>
          <w:noProof/>
        </w:rPr>
        <mc:AlternateContent>
          <mc:Choice Requires="wps">
            <w:drawing>
              <wp:inline distT="0" distB="0" distL="0" distR="0" wp14:anchorId="7C9D5605" wp14:editId="3AF9F421">
                <wp:extent cx="6661150" cy="914400"/>
                <wp:effectExtent l="95250" t="38100" r="44450" b="95250"/>
                <wp:docPr id="782" name="Rectangle 782"/>
                <wp:cNvGraphicFramePr/>
                <a:graphic xmlns:a="http://schemas.openxmlformats.org/drawingml/2006/main">
                  <a:graphicData uri="http://schemas.microsoft.com/office/word/2010/wordprocessingShape">
                    <wps:wsp>
                      <wps:cNvSpPr/>
                      <wps:spPr>
                        <a:xfrm>
                          <a:off x="0" y="0"/>
                          <a:ext cx="6661150" cy="914400"/>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2702E3" w14:textId="77777777" w:rsidR="00D25E7A" w:rsidRPr="00DB7393" w:rsidRDefault="00D25E7A" w:rsidP="00CE15A2">
                            <w:pPr>
                              <w:pStyle w:val="Heading4"/>
                            </w:pPr>
                            <w:r>
                              <w:t>Note</w:t>
                            </w:r>
                            <w:r w:rsidRPr="00DB7393">
                              <w:t>:</w:t>
                            </w:r>
                          </w:p>
                          <w:sdt>
                            <w:sdtPr>
                              <w:id w:val="-1512986293"/>
                            </w:sdtPr>
                            <w:sdtContent>
                              <w:p w14:paraId="07A69336" w14:textId="77777777" w:rsidR="00D25E7A" w:rsidRPr="00F3098D" w:rsidRDefault="00D25E7A" w:rsidP="00F3098D">
                                <w:pPr>
                                  <w:pStyle w:val="ListParagraph"/>
                                  <w:numPr>
                                    <w:ilvl w:val="0"/>
                                    <w:numId w:val="45"/>
                                  </w:numPr>
                                </w:pPr>
                                <w:r>
                                  <w:t>If entering a new transcriptionist into the system, select a blank drop-down and enter all required information.</w:t>
                                </w:r>
                              </w:p>
                              <w:p w14:paraId="1C6A42CE" w14:textId="77777777" w:rsidR="00D25E7A" w:rsidRPr="009C1C14" w:rsidRDefault="00D25E7A" w:rsidP="00F3098D">
                                <w:pPr>
                                  <w:pStyle w:val="ListParagraph"/>
                                  <w:numPr>
                                    <w:ilvl w:val="0"/>
                                    <w:numId w:val="45"/>
                                  </w:numPr>
                                </w:pPr>
                                <w:r>
                                  <w:t>Selecting a transcriptionist already in the system will automatically populate that expert’s information</w:t>
                                </w:r>
                                <w:r w:rsidRPr="009C1C14">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C9D5605" id="Rectangle 782" o:spid="_x0000_s1327" style="width:524.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DVHAAMAAHMGAAAOAAAAZHJzL2Uyb0RvYy54bWysVd9v2jAQfp+0/8Hy+xpghVHUUKFWnSZ1&#10;bVU69dk4Donm2J5tCOyv3905BNr1adpLONt3391994PLq12j2Vb5UFuT8+HZgDNlpC1qs875j+fb&#10;T1POQhSmENoalfO9Cvxq/vHDZetmamQrqwvlGYCYMGtdzqsY3SzLgqxUI8KZdcrAY2l9IyIc/Tor&#10;vGgBvdHZaDCYZK31hfNWqhDg9iY98jnhl6WS8aEsg4pM5xxii/T19F3hN5tfitnaC1fVsgtD/EMU&#10;jagNOO2hbkQUbOPrv6CaWnobbBnPpG0yW5a1VJQDZDMcvMlmWQmnKBcgJ7iepvD/YOX99tGzusj5&#10;l+mIMyMaKNIT0CbMWiuGl0BR68IMNJfu0XenACLmuyt9g7+QCdsRrfueVrWLTMLlZDIZDsfAvoS3&#10;i+H5+YB4z47Wzof4VdmGoZBzD/6JTbG9CxE8gupBBZ0Fq+vittaaDtgq6lp7thVQ5NV6SKZ603y3&#10;Rbqbjge9S+osVCfUV0jaIJ6xiJycphtFfQSRUKKbqPyyKlq20hv/JIC58WAK8KyoMfbP02E6QJOh&#10;iJ6Z0GuYjug58za+1LGiyiJRCImpHePXQv5MyWtXiZQAMNYn0GlT+PYQDJ1O4sywYqlGJMW9VuhK&#10;mydVQrmhKiNy0tORHAkplYmJwVCJQqVr5O9Qs96CfBIgIpdAWo/dAbyuzAE7Udvpo2mKuzdOpPRu&#10;XgeWjHsL8mxN7I2b2lj/XmYasuo8J30I/4QaFONutaNRGF1Qsni3ssUeBgTKRs0dnLytoVx3IsRH&#10;4WFVQHVh/cUH+JTatjm3ncRZZf3v9+5RHyYYXjlrYfXkPPzaCK84098MzDaNCOwqOpyPv4zAhz99&#10;WZ2+mE1zbaHxh7BonSQR9aM+iKW3zQtsyQV6xWY0EnxDOx7E65gWImxZqRYLUoLt5ES8M0snERp5&#10;xsZ73r0I77oxjTDg9/awpMTszbQmXbQ0drGJtqxplI+sdhWAzUat1G1hXJ2nZ9I6/lfM/wAAAP//&#10;AwBQSwMEFAAGAAgAAAAhAEu3cbzYAAAABgEAAA8AAABkcnMvZG93bnJldi54bWxMj8FOw0AMRO9I&#10;/MPKSNzoLjSgkmZTIaAnTk35ADdxkyhZb8hu0/D3uFzgYnk01sxztpldryYaQ+vZwv3CgCIufdVy&#10;beFzv71bgQoRucLeM1n4pgCb/Poqw7TyZ97RVMRaSQiHFC00MQ6p1qFsyGFY+IFYvKMfHUaRY62r&#10;Ec8S7nr9YMyTdtiyNDQ40GtDZVecnJR079tuZXSxmz4Ql2T2X8vHN2tvb+aXNahIc/w7hgu+oEMu&#10;TAd/4iqo3oI8En/nxTPJs+iDbEliQOeZ/o+f/wAAAP//AwBQSwECLQAUAAYACAAAACEAtoM4kv4A&#10;AADhAQAAEwAAAAAAAAAAAAAAAAAAAAAAW0NvbnRlbnRfVHlwZXNdLnhtbFBLAQItABQABgAIAAAA&#10;IQA4/SH/1gAAAJQBAAALAAAAAAAAAAAAAAAAAC8BAABfcmVscy8ucmVsc1BLAQItABQABgAIAAAA&#10;IQB68DVHAAMAAHMGAAAOAAAAAAAAAAAAAAAAAC4CAABkcnMvZTJvRG9jLnhtbFBLAQItABQABgAI&#10;AAAAIQBLt3G82AAAAAYBAAAPAAAAAAAAAAAAAAAAAFoFAABkcnMvZG93bnJldi54bWxQSwUGAAAA&#10;AAQABADzAAAAXwYAAAAA&#10;" fillcolor="#d8d8d8 [2732]" stroked="f" strokeweight="2pt">
                <v:shadow on="t" color="black" opacity="26214f" origin=".5,-.5" offset="-.74836mm,.74836mm"/>
                <v:textbox>
                  <w:txbxContent>
                    <w:p w14:paraId="242702E3" w14:textId="77777777" w:rsidR="00D25E7A" w:rsidRPr="00DB7393" w:rsidRDefault="00D25E7A" w:rsidP="00CE15A2">
                      <w:pPr>
                        <w:pStyle w:val="Heading4"/>
                      </w:pPr>
                      <w:r>
                        <w:t>Note</w:t>
                      </w:r>
                      <w:r w:rsidRPr="00DB7393">
                        <w:t>:</w:t>
                      </w:r>
                    </w:p>
                    <w:sdt>
                      <w:sdtPr>
                        <w:id w:val="-1512986293"/>
                      </w:sdtPr>
                      <w:sdtContent>
                        <w:p w14:paraId="07A69336" w14:textId="77777777" w:rsidR="00D25E7A" w:rsidRPr="00F3098D" w:rsidRDefault="00D25E7A" w:rsidP="00F3098D">
                          <w:pPr>
                            <w:pStyle w:val="ListParagraph"/>
                            <w:numPr>
                              <w:ilvl w:val="0"/>
                              <w:numId w:val="45"/>
                            </w:numPr>
                          </w:pPr>
                          <w:r>
                            <w:t>If entering a new transcriptionist into the system, select a blank drop-down and enter all required information.</w:t>
                          </w:r>
                        </w:p>
                        <w:p w14:paraId="1C6A42CE" w14:textId="77777777" w:rsidR="00D25E7A" w:rsidRPr="009C1C14" w:rsidRDefault="00D25E7A" w:rsidP="00F3098D">
                          <w:pPr>
                            <w:pStyle w:val="ListParagraph"/>
                            <w:numPr>
                              <w:ilvl w:val="0"/>
                              <w:numId w:val="45"/>
                            </w:numPr>
                          </w:pPr>
                          <w:r>
                            <w:t>Selecting a transcriptionist already in the system will automatically populate that expert’s information</w:t>
                          </w:r>
                          <w:r w:rsidRPr="009C1C14">
                            <w:t>.</w:t>
                          </w:r>
                        </w:p>
                      </w:sdtContent>
                    </w:sdt>
                  </w:txbxContent>
                </v:textbox>
                <w10:anchorlock/>
              </v:rect>
            </w:pict>
          </mc:Fallback>
        </mc:AlternateContent>
      </w:r>
    </w:p>
    <w:p w14:paraId="5F08705C" w14:textId="77777777" w:rsidR="001517F6" w:rsidRDefault="00F3580C" w:rsidP="005849D7">
      <w:pPr>
        <w:tabs>
          <w:tab w:val="left" w:pos="1260"/>
        </w:tabs>
        <w:jc w:val="left"/>
        <w:rPr>
          <w:lang w:eastAsia="ja-JP"/>
        </w:rPr>
      </w:pPr>
      <w:r w:rsidRPr="001517F6">
        <w:rPr>
          <w:noProof/>
        </w:rPr>
        <mc:AlternateContent>
          <mc:Choice Requires="wps">
            <w:drawing>
              <wp:anchor distT="0" distB="0" distL="114300" distR="114300" simplePos="0" relativeHeight="251743232" behindDoc="0" locked="0" layoutInCell="1" allowOverlap="1" wp14:anchorId="221768A3" wp14:editId="7715F61A">
                <wp:simplePos x="0" y="0"/>
                <wp:positionH relativeFrom="column">
                  <wp:posOffset>575945</wp:posOffset>
                </wp:positionH>
                <wp:positionV relativeFrom="paragraph">
                  <wp:posOffset>80645</wp:posOffset>
                </wp:positionV>
                <wp:extent cx="3355848" cy="338328"/>
                <wp:effectExtent l="0" t="0" r="0" b="5080"/>
                <wp:wrapNone/>
                <wp:docPr id="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848" cy="338328"/>
                        </a:xfrm>
                        <a:prstGeom prst="rect">
                          <a:avLst/>
                        </a:prstGeom>
                        <a:solidFill>
                          <a:srgbClr val="FFFFFF"/>
                        </a:solidFill>
                        <a:ln w="9525">
                          <a:noFill/>
                          <a:miter lim="800000"/>
                          <a:headEnd/>
                          <a:tailEnd/>
                        </a:ln>
                        <a:effectLst>
                          <a:softEdge rad="63500"/>
                        </a:effectLst>
                      </wps:spPr>
                      <wps:txbx>
                        <w:txbxContent>
                          <w:p w14:paraId="736FD755" w14:textId="41FB43EC" w:rsidR="00D25E7A" w:rsidRPr="00B4608C" w:rsidRDefault="00D25E7A" w:rsidP="001517F6">
                            <w:pPr>
                              <w:pStyle w:val="NoSpacing"/>
                            </w:pPr>
                            <w:r>
                              <w:t xml:space="preserve">Click </w:t>
                            </w:r>
                            <w:r>
                              <w:rPr>
                                <w:b/>
                              </w:rPr>
                              <w:t>Create Voucher</w:t>
                            </w:r>
                            <w:r w:rsidRPr="00B4608C">
                              <w:t xml:space="preserve">. </w:t>
                            </w:r>
                          </w:p>
                          <w:p w14:paraId="24A4D34A" w14:textId="77777777" w:rsidR="00D25E7A" w:rsidRDefault="00D25E7A" w:rsidP="001517F6">
                            <w:pPr>
                              <w:pStyle w:val="TOC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68A3" id="_x0000_s1328" type="#_x0000_t202" style="position:absolute;margin-left:45.35pt;margin-top:6.35pt;width:264.25pt;height:26.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xQAIAAFoEAAAOAAAAZHJzL2Uyb0RvYy54bWysVM1u2zAMvg/YOwi6L06cuHWMOEWXNsOA&#10;7gdo9wCMLMfCZNGTlNjd04+S0zTbbsN8EEiR/ER+JL26GVrNjtI6habks8mUM2kEVsrsS/7tafsu&#10;58x5MBVoNLLkz9Lxm/XbN6u+K2SKDepKWkYgxhV9V/LG+65IEica2YKbYCcNGWu0LXhS7T6pLPSE&#10;3uoknU6vkh5t1VkU0jm6vRuNfB3x61oK/6WunfRMl5xy8/G08dyFM1mvoNhb6BolTmnAP2TRgjL0&#10;6BnqDjywg1V/QbVKWHRY+4nANsG6VkLGGqia2fSPah4b6GSshchx3Zkm9/9gxefjV8tUVfLrPOPM&#10;QEtNepKDZ+9xYGngp+9cQW6PHTn6ga6pz7FW1z2g+O6YwU0DZi9vrcW+kVBRfrMQmVyEjjgugOz6&#10;T1jRM3DwGIGG2raBPKKDETr16fncm5CKoMv5PMvyBU2TINt8ns/TPD4BxUt0Z53/ILFlQSi5pd5H&#10;dDg+OB+ygeLFJTzmUKtqq7SOit3vNtqyI9CcbON3Qv/NTRvWl3yZpVlENhji4wi1ytMca9WWPJ+G&#10;L4RDEdi4N1WUPSg9ypSJNsEs44RSemNCtb+v9pJZoHZczbMRhJwv3CKlgcWRTz/shti9dBkZD4Tv&#10;sHomli2Ow07LSUKD9idnPQ16yd2PA1jJmf5oqFPL2WIRNiMqi+w6JcVeWnaXFjCCoEruORvFjY/b&#10;FAoweEsdrVUk+zWT0xzQAMcenJYtbMilHr1efwnrXwAAAP//AwBQSwMEFAAGAAgAAAAhAHJBYNnc&#10;AAAACAEAAA8AAABkcnMvZG93bnJldi54bWxMj01OwzAQhfdI3MGaSmwQtRtBQkKcCpBAbFt6ACee&#10;JlHjcRS7TXp7hhWs5uc9vfmm3C5uEBecQu9Jw2atQCA13vbUajh8fzw8gwjRkDWDJ9RwxQDb6vam&#10;NIX1M+3wso+t4BAKhdHQxTgWUoamQ2fC2o9IrB395EzkcWqlnczM4W6QiVKpdKYnvtCZEd87bE77&#10;s9Nw/Jrvn/K5/oyHbPeYvpk+q/1V67vV8voCIuIS/8zwi8/oUDFT7c9kgxg05CpjJ+8TrqynmzwB&#10;UXOTKpBVKf8/UP0AAAD//wMAUEsBAi0AFAAGAAgAAAAhALaDOJL+AAAA4QEAABMAAAAAAAAAAAAA&#10;AAAAAAAAAFtDb250ZW50X1R5cGVzXS54bWxQSwECLQAUAAYACAAAACEAOP0h/9YAAACUAQAACwAA&#10;AAAAAAAAAAAAAAAvAQAAX3JlbHMvLnJlbHNQSwECLQAUAAYACAAAACEAERsvsUACAABaBAAADgAA&#10;AAAAAAAAAAAAAAAuAgAAZHJzL2Uyb0RvYy54bWxQSwECLQAUAAYACAAAACEAckFg2dwAAAAIAQAA&#10;DwAAAAAAAAAAAAAAAACaBAAAZHJzL2Rvd25yZXYueG1sUEsFBgAAAAAEAAQA8wAAAKMFAAAAAA==&#10;" stroked="f">
                <v:textbox>
                  <w:txbxContent>
                    <w:p w14:paraId="736FD755" w14:textId="41FB43EC" w:rsidR="00D25E7A" w:rsidRPr="00B4608C" w:rsidRDefault="00D25E7A" w:rsidP="001517F6">
                      <w:pPr>
                        <w:pStyle w:val="NoSpacing"/>
                      </w:pPr>
                      <w:r>
                        <w:t xml:space="preserve">Click </w:t>
                      </w:r>
                      <w:r>
                        <w:rPr>
                          <w:b/>
                        </w:rPr>
                        <w:t>Create Voucher</w:t>
                      </w:r>
                      <w:r w:rsidRPr="00B4608C">
                        <w:t xml:space="preserve">. </w:t>
                      </w:r>
                    </w:p>
                    <w:p w14:paraId="24A4D34A" w14:textId="77777777" w:rsidR="00D25E7A" w:rsidRDefault="00D25E7A" w:rsidP="001517F6">
                      <w:pPr>
                        <w:pStyle w:val="TOC1"/>
                      </w:pPr>
                    </w:p>
                  </w:txbxContent>
                </v:textbox>
              </v:shape>
            </w:pict>
          </mc:Fallback>
        </mc:AlternateContent>
      </w:r>
      <w:r w:rsidRPr="00FE0EB0">
        <w:rPr>
          <w:noProof/>
        </w:rPr>
        <mc:AlternateContent>
          <mc:Choice Requires="wps">
            <w:drawing>
              <wp:anchor distT="0" distB="0" distL="114300" distR="114300" simplePos="0" relativeHeight="251740160" behindDoc="0" locked="0" layoutInCell="1" allowOverlap="1" wp14:anchorId="208F28D3" wp14:editId="2F1DF75A">
                <wp:simplePos x="0" y="0"/>
                <wp:positionH relativeFrom="column">
                  <wp:posOffset>0</wp:posOffset>
                </wp:positionH>
                <wp:positionV relativeFrom="paragraph">
                  <wp:posOffset>11677</wp:posOffset>
                </wp:positionV>
                <wp:extent cx="621792" cy="457200"/>
                <wp:effectExtent l="0" t="0" r="6985" b="0"/>
                <wp:wrapNone/>
                <wp:docPr id="777" name="Pentagon 777"/>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5DDD1D3B" w14:textId="77777777" w:rsidR="00D25E7A" w:rsidRPr="00CE15A2" w:rsidRDefault="00D25E7A" w:rsidP="001517F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F28D3" id="Pentagon 777" o:spid="_x0000_s1329" type="#_x0000_t15" style="position:absolute;margin-left:0;margin-top:.9pt;width:48.95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idaAIAAMwEAAAOAAAAZHJzL2Uyb0RvYy54bWysVE1v2zAMvQ/YfxB0X50YadMadYqgRYcB&#10;RRsgLXpmZPkDkERNUmK3v36U7LTdutOwi0KKNB/59JjLq0ErdpDOd2hKPj+ZcSaNwKozTcmfHm+/&#10;nXPmA5gKFBpZ8hfp+dXq65fL3hYyxxZVJR2jIsYXvS15G4ItssyLVmrwJ2iloWCNTkMg1zVZ5aCn&#10;6lpl+Wx2lvXoKutQSO/p9mYM8lWqX9dShIe69jIwVXLqLaTTpXMXz2x1CUXjwLadmNqAf+hCQ2cI&#10;9K3UDQRge9d9KqU74dBjHU4E6gzruhMyzUDTzGd/TLNtwco0C5Hj7RtN/v+VFfeHjWNdVfLlcsmZ&#10;AU2PtJEmQIOGxTtiqLe+oMSt3bjJ82TGcYfa6fhLg7AhsfryxqocAhN0eZbPlxc5Z4JCi9MlvVqs&#10;mb1/bJ0P3yVqFg0aDbXcKAhxcijgcOfDmH/Mi9ceVVfddkolxzW7a+XYAeiV5+f5+eligvgtTRnW&#10;lzw/XVAHTACprSYYMrWl+b1pOAPVkIxFcAnbYEQgcCgi9g34dsRIZScIZWJcJq1NrUa+RoaiFYbd&#10;kBjOiYWJvx1WL8S7w1GQ3orbjhDuwIcNOFIgdUhbFR7oqBVS2zhZnLXoXv92H/Mje+6Vs54UTSP9&#10;3IOTnKkfhiRzMV8s4gokJz0EZ+5jZPcxYvb6GiOdtL9WJJM+dkEdzdqhfqblW0dUCoERhD2SNznX&#10;Ydw0Wl8h1+uURrK3EO7M1opY/Mjt4/AMzk4KCCSdezyq/5MGxtz4pcH1PmDdJYFErkdeSV3RoZVJ&#10;OpvWO+7kRz9lvf8JrX4BAAD//wMAUEsDBBQABgAIAAAAIQAM5ScC2wAAAAQBAAAPAAAAZHJzL2Rv&#10;d25yZXYueG1sTI9LT8MwEITvSP0P1iL1Rh0eok2IU1WpKsEFqYUDvbnxkljE6yh2Hvx7lhMcd2Y0&#10;822+nV0rRuyD9aTgdpWAQKq8sVQreH873GxAhKjJ6NYTKvjGANticZXrzPiJjjieYi24hEKmFTQx&#10;dpmUoWrQ6bDyHRJ7n753OvLZ19L0euJy18q7JHmUTlvihUZ3WDZYfZ0Gp+A87af4YOuP1/0wHp9f&#10;bJmesVRqeT3vnkBEnONfGH7xGR0KZrr4gUwQrQJ+JLLK+Gym6xTERcH6fgOyyOV/+OIHAAD//wMA&#10;UEsBAi0AFAAGAAgAAAAhALaDOJL+AAAA4QEAABMAAAAAAAAAAAAAAAAAAAAAAFtDb250ZW50X1R5&#10;cGVzXS54bWxQSwECLQAUAAYACAAAACEAOP0h/9YAAACUAQAACwAAAAAAAAAAAAAAAAAvAQAAX3Jl&#10;bHMvLnJlbHNQSwECLQAUAAYACAAAACEA+qiYnWgCAADMBAAADgAAAAAAAAAAAAAAAAAuAgAAZHJz&#10;L2Uyb0RvYy54bWxQSwECLQAUAAYACAAAACEADOUnAtsAAAAEAQAADwAAAAAAAAAAAAAAAADCBAAA&#10;ZHJzL2Rvd25yZXYueG1sUEsFBgAAAAAEAAQA8wAAAMoFAAAAAA==&#10;" adj="13659" fillcolor="#182854" stroked="f" strokeweight="2pt">
                <v:textbox>
                  <w:txbxContent>
                    <w:p w14:paraId="5DDD1D3B" w14:textId="77777777" w:rsidR="00D25E7A" w:rsidRPr="00CE15A2" w:rsidRDefault="00D25E7A" w:rsidP="001517F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v:textbox>
              </v:shape>
            </w:pict>
          </mc:Fallback>
        </mc:AlternateContent>
      </w:r>
    </w:p>
    <w:p w14:paraId="61CB6791" w14:textId="77777777" w:rsidR="00F3580C" w:rsidRDefault="00F3580C" w:rsidP="005849D7">
      <w:pPr>
        <w:tabs>
          <w:tab w:val="left" w:pos="1260"/>
        </w:tabs>
        <w:jc w:val="left"/>
        <w:rPr>
          <w:lang w:eastAsia="ja-JP"/>
        </w:rPr>
      </w:pPr>
    </w:p>
    <w:p w14:paraId="5350FFF7" w14:textId="77777777" w:rsidR="00F3580C" w:rsidRDefault="00F3580C" w:rsidP="005849D7">
      <w:pPr>
        <w:tabs>
          <w:tab w:val="left" w:pos="1260"/>
        </w:tabs>
        <w:jc w:val="left"/>
        <w:rPr>
          <w:lang w:eastAsia="ja-JP"/>
        </w:rPr>
      </w:pPr>
    </w:p>
    <w:p w14:paraId="65787BD9" w14:textId="77777777" w:rsidR="001517F6" w:rsidRDefault="00C14144" w:rsidP="005849D7">
      <w:pPr>
        <w:tabs>
          <w:tab w:val="left" w:pos="1260"/>
        </w:tabs>
        <w:jc w:val="left"/>
        <w:rPr>
          <w:lang w:eastAsia="ja-JP"/>
        </w:rPr>
      </w:pPr>
      <w:r>
        <w:rPr>
          <w:lang w:eastAsia="ja-JP"/>
        </w:rPr>
        <w:br w:type="page"/>
      </w:r>
    </w:p>
    <w:p w14:paraId="5A341ADB" w14:textId="6ED1B79B" w:rsidR="00C14144" w:rsidRDefault="00855C24" w:rsidP="00C14144">
      <w:pPr>
        <w:pStyle w:val="CustomConts"/>
        <w:rPr>
          <w:lang w:eastAsia="ja-JP"/>
        </w:rPr>
      </w:pPr>
      <w:r>
        <w:rPr>
          <w:lang w:eastAsia="ja-JP"/>
        </w:rPr>
        <w:lastRenderedPageBreak/>
        <w:t>Creating a CJA-</w:t>
      </w:r>
      <w:r w:rsidR="00C14144">
        <w:rPr>
          <w:lang w:eastAsia="ja-JP"/>
        </w:rPr>
        <w:t>24 Voucher (cont’d)</w:t>
      </w:r>
    </w:p>
    <w:p w14:paraId="1BF73A66" w14:textId="77777777" w:rsidR="00F3580C" w:rsidRDefault="00F3580C" w:rsidP="00C14144">
      <w:pPr>
        <w:pStyle w:val="CustomConts"/>
        <w:rPr>
          <w:lang w:eastAsia="ja-JP"/>
        </w:rPr>
      </w:pPr>
      <w:r>
        <w:rPr>
          <w:noProof/>
        </w:rPr>
        <mc:AlternateContent>
          <mc:Choice Requires="wps">
            <w:drawing>
              <wp:inline distT="0" distB="0" distL="0" distR="0" wp14:anchorId="2BA70339" wp14:editId="41337F25">
                <wp:extent cx="6727371" cy="712519"/>
                <wp:effectExtent l="95250" t="38100" r="35560" b="87630"/>
                <wp:docPr id="974" name="Rectangle 974"/>
                <wp:cNvGraphicFramePr/>
                <a:graphic xmlns:a="http://schemas.openxmlformats.org/drawingml/2006/main">
                  <a:graphicData uri="http://schemas.microsoft.com/office/word/2010/wordprocessingShape">
                    <wps:wsp>
                      <wps:cNvSpPr/>
                      <wps:spPr>
                        <a:xfrm>
                          <a:off x="0" y="0"/>
                          <a:ext cx="6727371" cy="712519"/>
                        </a:xfrm>
                        <a:prstGeom prst="rect">
                          <a:avLst/>
                        </a:prstGeom>
                        <a:solidFill>
                          <a:schemeClr val="bg1">
                            <a:lumMod val="8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0FA36E" w14:textId="77777777" w:rsidR="00D25E7A" w:rsidRPr="00DB7393" w:rsidRDefault="00D25E7A" w:rsidP="00F3580C">
                            <w:pPr>
                              <w:pStyle w:val="Heading4"/>
                            </w:pPr>
                            <w:r>
                              <w:t>Note</w:t>
                            </w:r>
                            <w:r w:rsidRPr="00DB7393">
                              <w:t>:</w:t>
                            </w:r>
                          </w:p>
                          <w:sdt>
                            <w:sdtPr>
                              <w:rPr>
                                <w:color w:val="182854" w:themeColor="text1"/>
                              </w:rPr>
                              <w:id w:val="-1865749510"/>
                            </w:sdtPr>
                            <w:sdtEndPr>
                              <w:rPr>
                                <w:rStyle w:val="NoSpacingChar"/>
                                <w:color w:val="000000" w:themeColor="text2"/>
                                <w:lang w:eastAsia="ja-JP"/>
                              </w:rPr>
                            </w:sdtEndPr>
                            <w:sdtContent>
                              <w:p w14:paraId="78FD89CD" w14:textId="381C2F2A" w:rsidR="00D25E7A" w:rsidRPr="003F4EA1" w:rsidRDefault="00D25E7A" w:rsidP="00F3580C">
                                <w:pPr>
                                  <w:rPr>
                                    <w:rStyle w:val="NoSpacingChar"/>
                                  </w:rPr>
                                </w:pPr>
                                <w:r w:rsidRPr="003F4EA1">
                                  <w:rPr>
                                    <w:rStyle w:val="NoSpacingChar"/>
                                  </w:rPr>
                                  <w:t xml:space="preserve">If </w:t>
                                </w:r>
                                <w:r w:rsidRPr="00855C24">
                                  <w:rPr>
                                    <w:rStyle w:val="NoSpacingChar"/>
                                    <w:b/>
                                  </w:rPr>
                                  <w:t xml:space="preserve">Expert </w:t>
                                </w:r>
                                <w:r w:rsidRPr="003F4EA1">
                                  <w:rPr>
                                    <w:rStyle w:val="NoSpacingChar"/>
                                  </w:rPr>
                                  <w:t xml:space="preserve">has been selected under the </w:t>
                                </w:r>
                                <w:r w:rsidRPr="00855C24">
                                  <w:rPr>
                                    <w:rStyle w:val="NoSpacingChar"/>
                                    <w:b/>
                                  </w:rPr>
                                  <w:t>Voucher Assignment</w:t>
                                </w:r>
                                <w:r w:rsidRPr="003F4EA1">
                                  <w:rPr>
                                    <w:rStyle w:val="NoSpacingChar"/>
                                  </w:rPr>
                                  <w:t>, the expert will fill out the required expense information and submit the form. The attorney will the</w:t>
                                </w:r>
                                <w:r>
                                  <w:rPr>
                                    <w:rStyle w:val="NoSpacingChar"/>
                                  </w:rPr>
                                  <w:t>n approve it and submit to the c</w:t>
                                </w:r>
                                <w:r w:rsidRPr="003F4EA1">
                                  <w:rPr>
                                    <w:rStyle w:val="NoSpacingChar"/>
                                  </w:rPr>
                                  <w:t>ourt.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BA70339" id="Rectangle 974" o:spid="_x0000_s1330" style="width:529.7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e6AQMAAHMGAAAOAAAAZHJzL2Uyb0RvYy54bWysVUtv2zAMvg/YfxB0Xx2nSfNAnSJo0WFA&#10;1xZNh54VWY6NyZImKXGyX19Ssp206y7DLg4lkR/Jj49cXu1rSXbCukqrjKZnA0qE4jqv1CajP55v&#10;v0wpcZ6pnEmtREYPwtGrxedPl42Zi6EutcyFJQCi3LwxGS29N/MkcbwUNXNn2ggFj4W2NfNwtJsk&#10;t6wB9Fomw8HgImm0zY3VXDgHtzfxkS4CflEI7h+KwglPZEYhNh++NnzX+E0Wl2y+scyUFW/DYP8Q&#10;Rc0qBU57qBvmGdna6g+ouuJWO134M67rRBdFxUXIAbJJB++yWZXMiJALkONMT5P7f7D8fvdoSZVn&#10;dDYZUaJYDUV6AtqY2khB8BIoaoybg+bKPNr25EDEfPeFrfEXMiH7QOuhp1XsPeFweTEZTs4nKSUc&#10;3ibpcJzOEDQ5Whvr/Feha4JCRi34D2yy3Z3zUbVTQWdOyyq/raQMB2wVcS0t2TEo8nqTBlO5rb/r&#10;PN5Nx4NBKDW4DJ2F6iGAN0hSIZ7SiBydxhsR+ggiCYluvbCrMm/IWm7tEwPmxoMpwJO8wtjPp2k8&#10;QJOhiJ4JkxuYDm8psdq/VL4MlUWiEBJTO8YvGf8Zk5emZDGBUYA5EtGFr7tgQjIncSZYsVijIPmD&#10;FOhKqidRQLmhKsPgpKcjOmKcC+Ujg65kuYjXyN/HBAZARC6AtB67BXhbmQ47ptHqo2mMuzeOpPwl&#10;sGjcWwTPWvneuK6Uth9lJiGr1nPUB8pOqEHR79f7MArD2XnX9WudH2BAoGyhuZ3htxWU6445/8gs&#10;rAqoLqw//wCfQuomo7qVKCm1/f3RPerDBMMrJQ2snoy6X1tmBSXym4LZnqWjEe6qcBiNJ0M42NOX&#10;9emL2tbXGhof5guiCyLqe9mJhdX1C2zJJXqFJ6Y4+IZ27MRrHxcibFkulsugBNvJMH+nVoYjNPKM&#10;bfq8f2HWtGPqYcDvdbek2PzdtEZdtFR6ufW6qMIoI9OR1bYCsNlC+7ZbGFfn6TloHf8rFq8AAAD/&#10;/wMAUEsDBBQABgAIAAAAIQA2vHL72QAAAAYBAAAPAAAAZHJzL2Rvd25yZXYueG1sTI/BTsNADETv&#10;SPzDykjc6G5TikrIpkJAT5ya8gFuYpIoWW/IbtPw97hc4GLZGmvmTbadXa8mGkPr2cJyYUARl75q&#10;ubbwcdjdbUCFiFxh75ksfFOAbX59lWFa+TPvaSpircSEQ4oWmhiHVOtQNuQwLPxALNqnHx1GOcda&#10;VyOexdz1OjHmQTtsWRIaHOilobIrTk5CurddtzG62E/viCsyh6/V+tXa25v5+QlUpDn+PcMFX9Ah&#10;F6ajP3EVVG9BisTfedHM+vEe1FG2ZZKAzjP9Hz//AQAA//8DAFBLAQItABQABgAIAAAAIQC2gziS&#10;/gAAAOEBAAATAAAAAAAAAAAAAAAAAAAAAABbQ29udGVudF9UeXBlc10ueG1sUEsBAi0AFAAGAAgA&#10;AAAhADj9If/WAAAAlAEAAAsAAAAAAAAAAAAAAAAALwEAAF9yZWxzLy5yZWxzUEsBAi0AFAAGAAgA&#10;AAAhAHPpJ7oBAwAAcwYAAA4AAAAAAAAAAAAAAAAALgIAAGRycy9lMm9Eb2MueG1sUEsBAi0AFAAG&#10;AAgAAAAhADa8cvvZAAAABgEAAA8AAAAAAAAAAAAAAAAAWwUAAGRycy9kb3ducmV2LnhtbFBLBQYA&#10;AAAABAAEAPMAAABhBgAAAAA=&#10;" fillcolor="#d8d8d8 [2732]" stroked="f" strokeweight="2pt">
                <v:shadow on="t" color="black" opacity="26214f" origin=".5,-.5" offset="-.74836mm,.74836mm"/>
                <v:textbox>
                  <w:txbxContent>
                    <w:p w14:paraId="3E0FA36E" w14:textId="77777777" w:rsidR="00D25E7A" w:rsidRPr="00DB7393" w:rsidRDefault="00D25E7A" w:rsidP="00F3580C">
                      <w:pPr>
                        <w:pStyle w:val="Heading4"/>
                      </w:pPr>
                      <w:r>
                        <w:t>Note</w:t>
                      </w:r>
                      <w:r w:rsidRPr="00DB7393">
                        <w:t>:</w:t>
                      </w:r>
                    </w:p>
                    <w:sdt>
                      <w:sdtPr>
                        <w:rPr>
                          <w:color w:val="182854" w:themeColor="text1"/>
                        </w:rPr>
                        <w:id w:val="-1865749510"/>
                      </w:sdtPr>
                      <w:sdtEndPr>
                        <w:rPr>
                          <w:rStyle w:val="NoSpacingChar"/>
                          <w:color w:val="000000" w:themeColor="text2"/>
                          <w:lang w:eastAsia="ja-JP"/>
                        </w:rPr>
                      </w:sdtEndPr>
                      <w:sdtContent>
                        <w:p w14:paraId="78FD89CD" w14:textId="381C2F2A" w:rsidR="00D25E7A" w:rsidRPr="003F4EA1" w:rsidRDefault="00D25E7A" w:rsidP="00F3580C">
                          <w:pPr>
                            <w:rPr>
                              <w:rStyle w:val="NoSpacingChar"/>
                            </w:rPr>
                          </w:pPr>
                          <w:r w:rsidRPr="003F4EA1">
                            <w:rPr>
                              <w:rStyle w:val="NoSpacingChar"/>
                            </w:rPr>
                            <w:t xml:space="preserve">If </w:t>
                          </w:r>
                          <w:r w:rsidRPr="00855C24">
                            <w:rPr>
                              <w:rStyle w:val="NoSpacingChar"/>
                              <w:b/>
                            </w:rPr>
                            <w:t xml:space="preserve">Expert </w:t>
                          </w:r>
                          <w:r w:rsidRPr="003F4EA1">
                            <w:rPr>
                              <w:rStyle w:val="NoSpacingChar"/>
                            </w:rPr>
                            <w:t xml:space="preserve">has been selected under the </w:t>
                          </w:r>
                          <w:r w:rsidRPr="00855C24">
                            <w:rPr>
                              <w:rStyle w:val="NoSpacingChar"/>
                              <w:b/>
                            </w:rPr>
                            <w:t>Voucher Assignment</w:t>
                          </w:r>
                          <w:r w:rsidRPr="003F4EA1">
                            <w:rPr>
                              <w:rStyle w:val="NoSpacingChar"/>
                            </w:rPr>
                            <w:t>, the expert will fill out the required expense information and submit the form. The attorney will the</w:t>
                          </w:r>
                          <w:r>
                            <w:rPr>
                              <w:rStyle w:val="NoSpacingChar"/>
                            </w:rPr>
                            <w:t>n approve it and submit to the c</w:t>
                          </w:r>
                          <w:r w:rsidRPr="003F4EA1">
                            <w:rPr>
                              <w:rStyle w:val="NoSpacingChar"/>
                            </w:rPr>
                            <w:t>ourt.</w:t>
                          </w:r>
                        </w:p>
                      </w:sdtContent>
                    </w:sdt>
                  </w:txbxContent>
                </v:textbox>
                <w10:anchorlock/>
              </v:rect>
            </w:pict>
          </mc:Fallback>
        </mc:AlternateContent>
      </w:r>
    </w:p>
    <w:p w14:paraId="768811AD" w14:textId="77777777" w:rsidR="00066839" w:rsidRDefault="00066839" w:rsidP="00066839">
      <w:pPr>
        <w:tabs>
          <w:tab w:val="left" w:pos="5922"/>
        </w:tabs>
        <w:jc w:val="left"/>
        <w:rPr>
          <w:lang w:eastAsia="ja-JP"/>
        </w:rPr>
      </w:pPr>
    </w:p>
    <w:p w14:paraId="5D1B03A5" w14:textId="77777777" w:rsidR="00066839" w:rsidRPr="0078207E" w:rsidRDefault="00066839" w:rsidP="00066839">
      <w:pPr>
        <w:rPr>
          <w:lang w:eastAsia="ja-JP"/>
        </w:rPr>
      </w:pPr>
      <w:r w:rsidRPr="00870800">
        <w:rPr>
          <w:noProof/>
        </w:rPr>
        <mc:AlternateContent>
          <mc:Choice Requires="wps">
            <w:drawing>
              <wp:anchor distT="0" distB="0" distL="114300" distR="114300" simplePos="0" relativeHeight="251684864" behindDoc="0" locked="0" layoutInCell="1" allowOverlap="1" wp14:anchorId="6FA17552" wp14:editId="6809E53E">
                <wp:simplePos x="0" y="0"/>
                <wp:positionH relativeFrom="column">
                  <wp:posOffset>599826</wp:posOffset>
                </wp:positionH>
                <wp:positionV relativeFrom="paragraph">
                  <wp:posOffset>162753</wp:posOffset>
                </wp:positionV>
                <wp:extent cx="2146852" cy="453224"/>
                <wp:effectExtent l="0" t="0" r="6350" b="4445"/>
                <wp:wrapNone/>
                <wp:docPr id="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852" cy="453224"/>
                        </a:xfrm>
                        <a:prstGeom prst="rect">
                          <a:avLst/>
                        </a:prstGeom>
                        <a:solidFill>
                          <a:srgbClr val="FFFFFF"/>
                        </a:solidFill>
                        <a:ln w="9525">
                          <a:noFill/>
                          <a:miter lim="800000"/>
                          <a:headEnd/>
                          <a:tailEnd/>
                        </a:ln>
                        <a:effectLst>
                          <a:softEdge rad="63500"/>
                        </a:effectLst>
                      </wps:spPr>
                      <wps:txbx>
                        <w:txbxContent>
                          <w:p w14:paraId="58CDE75A" w14:textId="72211F38" w:rsidR="00D25E7A" w:rsidRDefault="00D25E7A" w:rsidP="00066839">
                            <w:pPr>
                              <w:pStyle w:val="NoSpacing"/>
                            </w:pPr>
                            <w:r>
                              <w:t xml:space="preserve">Click the </w:t>
                            </w:r>
                            <w:r w:rsidRPr="009C70E8">
                              <w:rPr>
                                <w:b/>
                              </w:rPr>
                              <w:t>Services</w:t>
                            </w:r>
                            <w:r>
                              <w:t xml:space="preserve"> tab or click </w:t>
                            </w:r>
                            <w:proofErr w:type="gramStart"/>
                            <w:r w:rsidRPr="00827EA8">
                              <w:rPr>
                                <w:b/>
                              </w:rPr>
                              <w:t>Next</w:t>
                            </w:r>
                            <w:proofErr w:type="gramEnd"/>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17552" id="_x0000_s1331" type="#_x0000_t202" style="position:absolute;left:0;text-align:left;margin-left:47.25pt;margin-top:12.8pt;width:169.05pt;height:3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xoPwIAAFoEAAAOAAAAZHJzL2Uyb0RvYy54bWysVNtu2zAMfR+wfxD0vjhx4ywx4hRd2gwD&#10;ugvQ7gNoWY6FyaInKbG7ry8lp2m2vQ3zg0CJ5BF5DuX19dBqdpTWKTQFn02mnEkjsFJmX/Dvj7t3&#10;S86cB1OBRiML/iQdv968fbPuu1ym2KCupGUEYlzedwVvvO/yJHGikS24CXbSkLNG24Knrd0nlYWe&#10;0FudpNPpIunRVp1FIZ2j09vRyTcRv66l8F/r2knPdMGpNh9XG9cyrMlmDfneQtcocSoD/qGKFpSh&#10;S89Qt+CBHaz6C6pVwqLD2k8EtgnWtRIy9kDdzKZ/dPPQQCdjL0SO6840uf8HK74cv1mmqoIvM5LK&#10;QEsiPcrBsw84sDTw03cup7CHjgL9QMekc+zVdfcofjhmcNuA2csba7FvJFRU3yxkJhepI44LIGX/&#10;GSu6Bg4eI9BQ2zaQR3QwQiedns7ahFIEHaaz+WKZpZwJ8s2zqzSdxysgf8nurPMfJbYsGAW3pH1E&#10;h+O986EayF9CwmUOtap2Suu4sftyqy07As3JLn4n9N/CtGF9wVdZmkVkgyE/jlCrPM2xVi0ROQ1f&#10;SIc8sHFnqmh7UHq0qRJtglvGCaXyxoJqf1ftJbNAciyushGEgi/CIqWBxZFPP5RDVC9dRToC4SVW&#10;T8SyxXHY6XGS0aD9xVlPg15w9/MAVnKmPxlSajWbz8PLiJt59j6ljb30lJceMIKgCu45G82tj68p&#10;NGDwhhStVST7tZLTHNAARw1Ojy28kMt9jHr9JWyeAQAA//8DAFBLAwQUAAYACAAAACEA0mPde90A&#10;AAAIAQAADwAAAGRycy9kb3ducmV2LnhtbEyPy07DMBBF90j8gzVIbBB1CHnQEKcCpCK2Lf2ASTxN&#10;ImI7it0m/XumK9jN6FzdOVNuFjOIM02+d1bB0yoCQbZxuretgsP39vEFhA9oNQ7OkoILedhUtzcl&#10;FtrNdkfnfWgFl1hfoIIuhLGQ0jcdGfQrN5JldnSTwcDr1Eo94czlZpBxFGXSYG/5QocjfXTU/OxP&#10;RsHxa35I13P9GQ75Lsnesc9rd1Hq/m55ewURaAl/YbjqszpU7FS7k9VeDArWScpJBXGagWCePMc8&#10;1AzyCGRVyv8PVL8AAAD//wMAUEsBAi0AFAAGAAgAAAAhALaDOJL+AAAA4QEAABMAAAAAAAAAAAAA&#10;AAAAAAAAAFtDb250ZW50X1R5cGVzXS54bWxQSwECLQAUAAYACAAAACEAOP0h/9YAAACUAQAACwAA&#10;AAAAAAAAAAAAAAAvAQAAX3JlbHMvLnJlbHNQSwECLQAUAAYACAAAACEA1cycaD8CAABaBAAADgAA&#10;AAAAAAAAAAAAAAAuAgAAZHJzL2Uyb0RvYy54bWxQSwECLQAUAAYACAAAACEA0mPde90AAAAIAQAA&#10;DwAAAAAAAAAAAAAAAACZBAAAZHJzL2Rvd25yZXYueG1sUEsFBgAAAAAEAAQA8wAAAKMFAAAAAA==&#10;" stroked="f">
                <v:textbox>
                  <w:txbxContent>
                    <w:p w14:paraId="58CDE75A" w14:textId="72211F38" w:rsidR="00D25E7A" w:rsidRDefault="00D25E7A" w:rsidP="00066839">
                      <w:pPr>
                        <w:pStyle w:val="NoSpacing"/>
                      </w:pPr>
                      <w:r>
                        <w:t xml:space="preserve">Click the </w:t>
                      </w:r>
                      <w:r w:rsidRPr="009C70E8">
                        <w:rPr>
                          <w:b/>
                        </w:rPr>
                        <w:t>Services</w:t>
                      </w:r>
                      <w:r>
                        <w:t xml:space="preserve"> tab or click </w:t>
                      </w:r>
                      <w:proofErr w:type="gramStart"/>
                      <w:r w:rsidRPr="00827EA8">
                        <w:rPr>
                          <w:b/>
                        </w:rPr>
                        <w:t>Next</w:t>
                      </w:r>
                      <w:proofErr w:type="gramEnd"/>
                      <w:r>
                        <w:rPr>
                          <w:b/>
                        </w:rPr>
                        <w:t>.</w:t>
                      </w:r>
                    </w:p>
                  </w:txbxContent>
                </v:textbox>
              </v:shape>
            </w:pict>
          </mc:Fallback>
        </mc:AlternateContent>
      </w:r>
      <w:r w:rsidRPr="00982520">
        <w:rPr>
          <w:noProof/>
        </w:rPr>
        <mc:AlternateContent>
          <mc:Choice Requires="wps">
            <w:drawing>
              <wp:anchor distT="0" distB="0" distL="114300" distR="114300" simplePos="0" relativeHeight="251685888" behindDoc="0" locked="0" layoutInCell="1" allowOverlap="1" wp14:anchorId="57670F24" wp14:editId="27BCC194">
                <wp:simplePos x="0" y="0"/>
                <wp:positionH relativeFrom="column">
                  <wp:posOffset>0</wp:posOffset>
                </wp:positionH>
                <wp:positionV relativeFrom="paragraph">
                  <wp:posOffset>123622</wp:posOffset>
                </wp:positionV>
                <wp:extent cx="621665" cy="457200"/>
                <wp:effectExtent l="0" t="0" r="6985" b="0"/>
                <wp:wrapNone/>
                <wp:docPr id="859" name="Pentagon 859"/>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7685EA14"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70F24" id="Pentagon 859" o:spid="_x0000_s1332" type="#_x0000_t15" style="position:absolute;left:0;text-align:left;margin-left:0;margin-top:9.75pt;width:48.9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QoZwIAAMwEAAAOAAAAZHJzL2Uyb0RvYy54bWysVMlu2zAQvRfoPxC8N7IN23WEyIERw0WB&#10;IDGQFDmPKWoBSA5L0paSr++QkpO06anohZqNszy+0dV1rxU7SedbNAWfXkw4k0Zg2Zq64D8ed19W&#10;nPkApgSFRhb8WXp+vf786aqzuZxhg6qUjlES4/POFrwJweZZ5kUjNfgLtNKQs0KnIZDq6qx00FF2&#10;rbLZZLLMOnSldSik92TdDk6+TvmrSopwX1VeBqYKTr2FdLp0HuKZra8grx3YphVjG/APXWhoDRV9&#10;TbWFAOzo2g+pdCsceqzChUCdYVW1QqYZaJrp5I9pHhqwMs1C4Hj7CpP/f2nF3WnvWFsWfLW45MyA&#10;pkfaSxOgRsOijRDqrM8p8MHu3ah5EuO4feV0/NIgrE+oPr+iKvvABBmXs+lyueBMkGu++EqvFnNm&#10;b5et8+GbRM2iQKOhlnsFIU4OOZxufRjiz3HR7FG15a5VKimuPtwox05ArzxdzVaL+VjitzBlWFfw&#10;2WJOHTABxLaKypCoLc3vTc0ZqJpoLIJLtQ3GClQc8lh7C74ZaqS0Ywllol8mro2tRrwGhKIU+kOf&#10;EJ5dLuKdaDtg+Uy4OxwI6a3YtVThFnzYgyMGUoe0VeGejkohtY2jxFmD7uVv9hgf0XMvnHXEaBrp&#10;5xGc5Ex9N0SZy+l8HlcgKekhOHPvPYf3HnPUNxjhpP21Iol02QV1FiuH+omWbxOrkguMoNoDeKNy&#10;E4ZNo/UVcrNJYUR7C+HWPFgRk5+xfeyfwNmRAYGoc4dn9n/gwBAbbxrcHANWbSLIG67ErqjQyiSe&#10;jesdd/K9nqLefkLrXwAAAP//AwBQSwMEFAAGAAgAAAAhAADjM/TbAAAABQEAAA8AAABkcnMvZG93&#10;bnJldi54bWxMj0FPwzAMhe9I/IfISNxYWtAG7ZpOCMR1gg0Ou6WN11RrnKpJ1+7fY07sZD0/673P&#10;xWZ2nTjjEFpPCtJFAgKp9qalRsH3/uPhBUSImozuPKGCCwbYlLc3hc6Nn+gLz7vYCA6hkGsFNsY+&#10;lzLUFp0OC98jsXf0g9OR5dBIM+iJw10nH5NkJZ1uiRus7vHNYn3ajU5BJS/H/dP2MH3a4T350acx&#10;xdVWqfu7+XUNIuIc/4/hD5/RoWSmyo9kgugU8CORt9kSBLvZcwai4pkuQZaFvKYvfwEAAP//AwBQ&#10;SwECLQAUAAYACAAAACEAtoM4kv4AAADhAQAAEwAAAAAAAAAAAAAAAAAAAAAAW0NvbnRlbnRfVHlw&#10;ZXNdLnhtbFBLAQItABQABgAIAAAAIQA4/SH/1gAAAJQBAAALAAAAAAAAAAAAAAAAAC8BAABfcmVs&#10;cy8ucmVsc1BLAQItABQABgAIAAAAIQBFReQoZwIAAMwEAAAOAAAAAAAAAAAAAAAAAC4CAABkcnMv&#10;ZTJvRG9jLnhtbFBLAQItABQABgAIAAAAIQAA4zP02wAAAAUBAAAPAAAAAAAAAAAAAAAAAMEEAABk&#10;cnMvZG93bnJldi54bWxQSwUGAAAAAAQABADzAAAAyQUAAAAA&#10;" adj="13657" fillcolor="#182854" stroked="f" strokeweight="2pt">
                <v:textbox>
                  <w:txbxContent>
                    <w:p w14:paraId="7685EA14"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7067BD0F" w14:textId="77777777" w:rsidR="00066839" w:rsidRPr="0078207E" w:rsidRDefault="00817E0B" w:rsidP="00817E0B">
      <w:pPr>
        <w:jc w:val="right"/>
        <w:rPr>
          <w:lang w:eastAsia="ja-JP"/>
        </w:rPr>
      </w:pPr>
      <w:r>
        <w:rPr>
          <w:noProof/>
        </w:rPr>
        <w:drawing>
          <wp:anchor distT="0" distB="0" distL="114300" distR="114300" simplePos="0" relativeHeight="251855872" behindDoc="0" locked="0" layoutInCell="1" allowOverlap="1" wp14:anchorId="0F5B1B04" wp14:editId="35283089">
            <wp:simplePos x="0" y="0"/>
            <wp:positionH relativeFrom="column">
              <wp:posOffset>2971800</wp:posOffset>
            </wp:positionH>
            <wp:positionV relativeFrom="paragraph">
              <wp:posOffset>3663</wp:posOffset>
            </wp:positionV>
            <wp:extent cx="3885714" cy="2695238"/>
            <wp:effectExtent l="0" t="0" r="63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3885714" cy="2695238"/>
                    </a:xfrm>
                    <a:prstGeom prst="rect">
                      <a:avLst/>
                    </a:prstGeom>
                  </pic:spPr>
                </pic:pic>
              </a:graphicData>
            </a:graphic>
          </wp:anchor>
        </w:drawing>
      </w:r>
    </w:p>
    <w:p w14:paraId="56CCECC6" w14:textId="77777777" w:rsidR="00066839" w:rsidRPr="0078207E" w:rsidRDefault="00817E0B" w:rsidP="00817E0B">
      <w:pPr>
        <w:tabs>
          <w:tab w:val="left" w:pos="9914"/>
        </w:tabs>
        <w:rPr>
          <w:lang w:eastAsia="ja-JP"/>
        </w:rPr>
      </w:pPr>
      <w:r>
        <w:rPr>
          <w:lang w:eastAsia="ja-JP"/>
        </w:rPr>
        <w:tab/>
      </w:r>
    </w:p>
    <w:p w14:paraId="0EA43961" w14:textId="77777777" w:rsidR="00066839" w:rsidRPr="0078207E" w:rsidRDefault="00066839" w:rsidP="00066839">
      <w:pPr>
        <w:rPr>
          <w:lang w:eastAsia="ja-JP"/>
        </w:rPr>
      </w:pPr>
    </w:p>
    <w:p w14:paraId="4D3A02B9" w14:textId="77777777" w:rsidR="00066839" w:rsidRDefault="00066839" w:rsidP="00066839">
      <w:pPr>
        <w:tabs>
          <w:tab w:val="left" w:pos="5922"/>
        </w:tabs>
        <w:jc w:val="left"/>
        <w:rPr>
          <w:lang w:eastAsia="ja-JP"/>
        </w:rPr>
      </w:pPr>
      <w:r>
        <w:rPr>
          <w:noProof/>
        </w:rPr>
        <mc:AlternateContent>
          <mc:Choice Requires="wps">
            <w:drawing>
              <wp:anchor distT="0" distB="0" distL="114300" distR="114300" simplePos="0" relativeHeight="251689984" behindDoc="0" locked="0" layoutInCell="1" allowOverlap="1" wp14:anchorId="61DAC791" wp14:editId="2126F0AD">
                <wp:simplePos x="0" y="0"/>
                <wp:positionH relativeFrom="column">
                  <wp:posOffset>575953</wp:posOffset>
                </wp:positionH>
                <wp:positionV relativeFrom="paragraph">
                  <wp:posOffset>10333</wp:posOffset>
                </wp:positionV>
                <wp:extent cx="2146300" cy="463550"/>
                <wp:effectExtent l="0" t="0" r="6350" b="0"/>
                <wp:wrapNone/>
                <wp:docPr id="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463550"/>
                        </a:xfrm>
                        <a:prstGeom prst="rect">
                          <a:avLst/>
                        </a:prstGeom>
                        <a:solidFill>
                          <a:srgbClr val="FFFFFF"/>
                        </a:solidFill>
                        <a:ln w="9525">
                          <a:noFill/>
                          <a:miter lim="800000"/>
                          <a:headEnd/>
                          <a:tailEnd/>
                        </a:ln>
                        <a:effectLst>
                          <a:softEdge rad="63500"/>
                        </a:effectLst>
                      </wps:spPr>
                      <wps:txbx>
                        <w:txbxContent>
                          <w:p w14:paraId="5383E0C5" w14:textId="10FF5EAB" w:rsidR="00D25E7A" w:rsidRDefault="00D25E7A" w:rsidP="00066839">
                            <w:pPr>
                              <w:pStyle w:val="NoSpacing"/>
                            </w:pPr>
                            <w:r>
                              <w:t xml:space="preserve">Enter the </w:t>
                            </w:r>
                            <w:r w:rsidRPr="0090289A">
                              <w:rPr>
                                <w:b/>
                              </w:rPr>
                              <w:t>Date</w:t>
                            </w:r>
                            <w:r>
                              <w:t xml:space="preserve">, </w:t>
                            </w:r>
                            <w:r>
                              <w:rPr>
                                <w:b/>
                              </w:rPr>
                              <w:t>Service Type</w:t>
                            </w:r>
                            <w:r>
                              <w:t xml:space="preserve">, </w:t>
                            </w:r>
                            <w:proofErr w:type="gramStart"/>
                            <w:r w:rsidRPr="001B05B6">
                              <w:rPr>
                                <w:b/>
                              </w:rPr>
                              <w:t>No</w:t>
                            </w:r>
                            <w:proofErr w:type="gramEnd"/>
                            <w:r w:rsidRPr="001B05B6">
                              <w:rPr>
                                <w:b/>
                              </w:rPr>
                              <w:t>.</w:t>
                            </w:r>
                            <w:r>
                              <w:t xml:space="preserve"> </w:t>
                            </w:r>
                            <w:r w:rsidRPr="006D5D11">
                              <w:rPr>
                                <w:b/>
                              </w:rPr>
                              <w:t>of</w:t>
                            </w:r>
                            <w:r>
                              <w:t xml:space="preserve"> </w:t>
                            </w:r>
                            <w:r w:rsidRPr="001B05B6">
                              <w:rPr>
                                <w:b/>
                              </w:rPr>
                              <w:t>Pages</w:t>
                            </w:r>
                            <w:r>
                              <w:t xml:space="preserve">, </w:t>
                            </w:r>
                            <w:r w:rsidRPr="0090289A">
                              <w:rPr>
                                <w:b/>
                              </w:rPr>
                              <w:t>Rate</w:t>
                            </w:r>
                            <w:r>
                              <w:rPr>
                                <w:b/>
                              </w:rPr>
                              <w:t>,</w:t>
                            </w:r>
                            <w:r>
                              <w:t xml:space="preserve"> and </w:t>
                            </w:r>
                            <w:r w:rsidRPr="000C53B4">
                              <w:rPr>
                                <w:b/>
                              </w:rPr>
                              <w:t>Description</w:t>
                            </w:r>
                            <w:r>
                              <w:t>.</w:t>
                            </w:r>
                          </w:p>
                          <w:p w14:paraId="0552C7E0" w14:textId="77777777" w:rsidR="00D25E7A" w:rsidRDefault="00D25E7A" w:rsidP="000668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AC791" id="_x0000_s1333" type="#_x0000_t202" style="position:absolute;margin-left:45.35pt;margin-top:.8pt;width:169pt;height: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TjPQIAAFoEAAAOAAAAZHJzL2Uyb0RvYy54bWysVNuO2yAQfa/Uf0C8N3a8Sbqx4qy22U1V&#10;aXuRdvsBGHCMCowLJHb69R1wkkbbt6p+QAwzHGbOmfHqbjCaHKTzCmxFp5OcEmk5CGV3Ff3+sn13&#10;S4kPzAqmwcqKHqWnd+u3b1Z9V8oCWtBCOoIg1pd9V9E2hK7MMs9baZifQCctOhtwhgU03S4TjvWI&#10;bnRW5Pki68GJzgGX3uPpw+ik64TfNJKHr03jZSC6ophbSKtLax3XbL1i5c6xrlX8lAb7hywMUxYf&#10;vUA9sMDI3qm/oIziDjw0YcLBZNA0istUA1YzzV9V89yyTqZakBzfXWjy/w+Wfzl8c0SJit4ubiix&#10;zKBIL3II5AMMpIj89J0vMey5w8Aw4DHqnGr13RPwH55Y2LTM7uS9c9C3kgnMbxpvZldXRxwfQer+&#10;Mwh8hu0DJKChcSaSh3QQREedjhdtYiocD4vpbHGTo4ujD7fzeRIvY+X5dud8+CjBkLipqEPtEzo7&#10;PPkQs2HlOSQ+5kErsVVaJ8Pt6o125MCwT7bpSwW8CtOW9BVdzot5QrYQ76cWMipgH2tlkMg8fmNn&#10;RTYerUghgSk97jETbeOzMnUopjcm1IRHsZPEMZQDKxxBMPgqLFEaWRz5DEM9JPWK5eKsVQ3iiCw7&#10;GJsdhxM3LbhflPTY6BX1P/fMSUr0J4tKLaezWZyMZMzm7ws03LWnvvYwyxGqooGScbsJaZpiARbu&#10;UdFGJbKj9GMmpz7ABk4anIYtTsi1naL+/BLWvwEAAP//AwBQSwMEFAAGAAgAAAAhAER5+M/aAAAA&#10;BwEAAA8AAABkcnMvZG93bnJldi54bWxMjt1Og0AQhe9NfIfNNPHG2MUGoUWWRk003vbnAQaYAik7&#10;S9htoW/veKWX5yfnfPl2tr260ug7xwaelxEo4srVHTcGjofPpzUoH5Br7B2TgRt52Bb3dzlmtZt4&#10;R9d9aJSMsM/QQBvCkGntq5Ys+qUbiCU7udFiEDk2uh5xknHb61UUJdpix/LQ4kAfLVXn/cUaOH1P&#10;jy+bqfwKx3QXJ+/YpaW7GfOwmN9eQQWaw18ZfvEFHQphKt2Fa696A5solab4CSiJ49VadGkgjRPQ&#10;Ra7/8xc/AAAA//8DAFBLAQItABQABgAIAAAAIQC2gziS/gAAAOEBAAATAAAAAAAAAAAAAAAAAAAA&#10;AABbQ29udGVudF9UeXBlc10ueG1sUEsBAi0AFAAGAAgAAAAhADj9If/WAAAAlAEAAAsAAAAAAAAA&#10;AAAAAAAALwEAAF9yZWxzLy5yZWxzUEsBAi0AFAAGAAgAAAAhAOdQ9OM9AgAAWgQAAA4AAAAAAAAA&#10;AAAAAAAALgIAAGRycy9lMm9Eb2MueG1sUEsBAi0AFAAGAAgAAAAhAER5+M/aAAAABwEAAA8AAAAA&#10;AAAAAAAAAAAAlwQAAGRycy9kb3ducmV2LnhtbFBLBQYAAAAABAAEAPMAAACeBQAAAAA=&#10;" stroked="f">
                <v:textbox>
                  <w:txbxContent>
                    <w:p w14:paraId="5383E0C5" w14:textId="10FF5EAB" w:rsidR="00D25E7A" w:rsidRDefault="00D25E7A" w:rsidP="00066839">
                      <w:pPr>
                        <w:pStyle w:val="NoSpacing"/>
                      </w:pPr>
                      <w:r>
                        <w:t xml:space="preserve">Enter the </w:t>
                      </w:r>
                      <w:r w:rsidRPr="0090289A">
                        <w:rPr>
                          <w:b/>
                        </w:rPr>
                        <w:t>Date</w:t>
                      </w:r>
                      <w:r>
                        <w:t xml:space="preserve">, </w:t>
                      </w:r>
                      <w:r>
                        <w:rPr>
                          <w:b/>
                        </w:rPr>
                        <w:t>Service Type</w:t>
                      </w:r>
                      <w:r>
                        <w:t xml:space="preserve">, </w:t>
                      </w:r>
                      <w:proofErr w:type="gramStart"/>
                      <w:r w:rsidRPr="001B05B6">
                        <w:rPr>
                          <w:b/>
                        </w:rPr>
                        <w:t>No</w:t>
                      </w:r>
                      <w:proofErr w:type="gramEnd"/>
                      <w:r w:rsidRPr="001B05B6">
                        <w:rPr>
                          <w:b/>
                        </w:rPr>
                        <w:t>.</w:t>
                      </w:r>
                      <w:r>
                        <w:t xml:space="preserve"> </w:t>
                      </w:r>
                      <w:r w:rsidRPr="006D5D11">
                        <w:rPr>
                          <w:b/>
                        </w:rPr>
                        <w:t>of</w:t>
                      </w:r>
                      <w:r>
                        <w:t xml:space="preserve"> </w:t>
                      </w:r>
                      <w:r w:rsidRPr="001B05B6">
                        <w:rPr>
                          <w:b/>
                        </w:rPr>
                        <w:t>Pages</w:t>
                      </w:r>
                      <w:r>
                        <w:t xml:space="preserve">, </w:t>
                      </w:r>
                      <w:r w:rsidRPr="0090289A">
                        <w:rPr>
                          <w:b/>
                        </w:rPr>
                        <w:t>Rate</w:t>
                      </w:r>
                      <w:r>
                        <w:rPr>
                          <w:b/>
                        </w:rPr>
                        <w:t>,</w:t>
                      </w:r>
                      <w:r>
                        <w:t xml:space="preserve"> and </w:t>
                      </w:r>
                      <w:r w:rsidRPr="000C53B4">
                        <w:rPr>
                          <w:b/>
                        </w:rPr>
                        <w:t>Description</w:t>
                      </w:r>
                      <w:r>
                        <w:t>.</w:t>
                      </w:r>
                    </w:p>
                    <w:p w14:paraId="0552C7E0" w14:textId="77777777" w:rsidR="00D25E7A" w:rsidRDefault="00D25E7A" w:rsidP="00066839"/>
                  </w:txbxContent>
                </v:textbox>
              </v:shape>
            </w:pict>
          </mc:Fallback>
        </mc:AlternateContent>
      </w:r>
      <w:r w:rsidRPr="00550E62">
        <w:rPr>
          <w:noProof/>
        </w:rPr>
        <mc:AlternateContent>
          <mc:Choice Requires="wps">
            <w:drawing>
              <wp:anchor distT="0" distB="0" distL="114300" distR="114300" simplePos="0" relativeHeight="251686912" behindDoc="0" locked="0" layoutInCell="1" allowOverlap="1" wp14:anchorId="6DEBDF02" wp14:editId="0CD7387B">
                <wp:simplePos x="0" y="0"/>
                <wp:positionH relativeFrom="column">
                  <wp:posOffset>0</wp:posOffset>
                </wp:positionH>
                <wp:positionV relativeFrom="paragraph">
                  <wp:posOffset>0</wp:posOffset>
                </wp:positionV>
                <wp:extent cx="621792" cy="457200"/>
                <wp:effectExtent l="0" t="0" r="6985" b="0"/>
                <wp:wrapNone/>
                <wp:docPr id="864" name="Pentagon 864"/>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1EC95B2D"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BDF02" id="Pentagon 864" o:spid="_x0000_s1334" type="#_x0000_t15" style="position:absolute;margin-left:0;margin-top:0;width:48.9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fHaQIAAMwEAAAOAAAAZHJzL2Uyb0RvYy54bWysVE1v2zAMvQ/YfxB0X50YaZsadYqgRYcB&#10;RRsgLXpmZPkDkERNUmK3v36U7LTdutOwi0KKNB/59JjLq0ErdpDOd2hKPj+ZcSaNwKozTcmfHm+/&#10;LTnzAUwFCo0s+Yv0/Gr19ctlbwuZY4uqko5REeOL3pa8DcEWWeZFKzX4E7TSULBGpyGQ65qsctBT&#10;da2yfDY7y3p0lXUopPd0ezMG+SrVr2spwkNdexmYKjn1FtLp0rmLZ7a6hKJxYNtOTG3AP3ShoTME&#10;+lbqBgKwves+ldKdcOixDicCdYZ13QmZZqBp5rM/ptm2YGWahcjx9o0m///KivvDxrGuKvnybMGZ&#10;AU2PtJEmQIOGxTtiqLe+oMSt3bjJ82TGcYfa6fhLg7AhsfryxqocAhN0eZbPzy9yzgSFFqfn9Gqx&#10;Zvb+sXU+fJeoWTRoNNRyoyDEyaGAw50PY/4xL157VF112ymVHNfsrpVjB6BXni/z5WlqmyB+S1OG&#10;9SXPTxfUARNAaqsJhkxtaX5vGs5ANSRjEVzCNhgRCByKiH0Dvh0xUtlpCmViXCatTa1GvkaGohWG&#10;3ZAYzi/Oj2zusHoh3h2OgvRW3HaEcAc+bMCRAqlD2qrwQEetkNrGyeKsRff6t/uYH9lzr5z1pGga&#10;6ecenORM/TAkmYv5YhFXIDnpIThzHyO7jxGz19cY6aT9tSKZ9LEL6mjWDvUzLd86olIIjCDskbzJ&#10;uQ7jptH6CrlepzSSvYVwZ7ZWxOJHbh+HZ3B2UkAg6dzjUf2fNDDmxi8NrvcB6y4JJHI98krqig6t&#10;TNLZtN5xJz/6Kev9T2j1CwAA//8DAFBLAwQUAAYACAAAACEAZ/heqdsAAAADAQAADwAAAGRycy9k&#10;b3ducmV2LnhtbEyPT0vDQBDF74LfYZlCb3bTItbETIqkCPUitHqwt212TBazsyG7+eO3d/Wil4HH&#10;e7z3m3w321aM1HvjGGG9SkAQV04brhHeXp9u7kH4oFir1jEhfJGHXXF9latMu4mPNJ5CLWIJ+0wh&#10;NCF0mZS+asgqv3IdcfQ+XG9ViLKvpe7VFMttKzdJcietMhwXGtVR2VD1eRoswnnaT+HW1O8v+2E8&#10;Hp5NmZ6pRFwu5scHEIHm8BeGH/yIDkVkuriBtRctQnwk/N7opdsUxAVhu0lAFrn8z158AwAA//8D&#10;AFBLAQItABQABgAIAAAAIQC2gziS/gAAAOEBAAATAAAAAAAAAAAAAAAAAAAAAABbQ29udGVudF9U&#10;eXBlc10ueG1sUEsBAi0AFAAGAAgAAAAhADj9If/WAAAAlAEAAAsAAAAAAAAAAAAAAAAALwEAAF9y&#10;ZWxzLy5yZWxzUEsBAi0AFAAGAAgAAAAhAMWbR8dpAgAAzAQAAA4AAAAAAAAAAAAAAAAALgIAAGRy&#10;cy9lMm9Eb2MueG1sUEsBAi0AFAAGAAgAAAAhAGf4XqnbAAAAAwEAAA8AAAAAAAAAAAAAAAAAwwQA&#10;AGRycy9kb3ducmV2LnhtbFBLBQYAAAAABAAEAPMAAADLBQAAAAA=&#10;" adj="13659" fillcolor="#182854" stroked="f" strokeweight="2pt">
                <v:textbox>
                  <w:txbxContent>
                    <w:p w14:paraId="1EC95B2D"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45874DCC" w14:textId="77777777" w:rsidR="00066839" w:rsidRDefault="00066839" w:rsidP="00066839">
      <w:pPr>
        <w:tabs>
          <w:tab w:val="left" w:pos="1125"/>
          <w:tab w:val="left" w:pos="1260"/>
          <w:tab w:val="left" w:pos="1440"/>
        </w:tabs>
        <w:jc w:val="left"/>
        <w:rPr>
          <w:lang w:eastAsia="ja-JP"/>
        </w:rPr>
      </w:pPr>
      <w:r>
        <w:rPr>
          <w:lang w:eastAsia="ja-JP"/>
        </w:rPr>
        <w:tab/>
      </w:r>
    </w:p>
    <w:p w14:paraId="72C055BC" w14:textId="77777777" w:rsidR="00066839" w:rsidRPr="000C53B4" w:rsidRDefault="002B4A8E" w:rsidP="00066839">
      <w:pPr>
        <w:rPr>
          <w:lang w:eastAsia="ja-JP"/>
        </w:rPr>
      </w:pPr>
      <w:r>
        <w:rPr>
          <w:noProof/>
        </w:rPr>
        <mc:AlternateContent>
          <mc:Choice Requires="wps">
            <w:drawing>
              <wp:anchor distT="0" distB="0" distL="114300" distR="114300" simplePos="0" relativeHeight="251751424" behindDoc="0" locked="0" layoutInCell="1" allowOverlap="1" wp14:anchorId="379E77C3" wp14:editId="55654CB4">
                <wp:simplePos x="0" y="0"/>
                <wp:positionH relativeFrom="column">
                  <wp:posOffset>-23083</wp:posOffset>
                </wp:positionH>
                <wp:positionV relativeFrom="paragraph">
                  <wp:posOffset>137795</wp:posOffset>
                </wp:positionV>
                <wp:extent cx="2802577" cy="890649"/>
                <wp:effectExtent l="38100" t="19050" r="55245" b="81280"/>
                <wp:wrapNone/>
                <wp:docPr id="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577" cy="890649"/>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softEdge rad="127000"/>
                        </a:effectLst>
                      </wps:spPr>
                      <wps:txbx>
                        <w:txbxContent>
                          <w:p w14:paraId="11E47B4E" w14:textId="77777777" w:rsidR="00D25E7A" w:rsidRPr="00A50F6A" w:rsidRDefault="00D25E7A" w:rsidP="00A50F6A">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055B10B8" w14:textId="77777777" w:rsidR="00D25E7A" w:rsidRDefault="00D25E7A" w:rsidP="00A50F6A">
                            <w:pPr>
                              <w:pStyle w:val="NoSpacing"/>
                              <w:shd w:val="clear" w:color="auto" w:fill="D9D9D9" w:themeFill="background1" w:themeFillShade="D9"/>
                            </w:pPr>
                            <w:r>
                              <w:t xml:space="preserve">You’ll have two options to choose from under </w:t>
                            </w:r>
                            <w:r w:rsidRPr="006D5D11">
                              <w:rPr>
                                <w:b/>
                              </w:rPr>
                              <w:t>Service Type</w:t>
                            </w:r>
                            <w:r>
                              <w:t xml:space="preserve">: </w:t>
                            </w:r>
                            <w:r w:rsidRPr="006D5D11">
                              <w:rPr>
                                <w:b/>
                              </w:rPr>
                              <w:t>Original</w:t>
                            </w:r>
                            <w:r>
                              <w:t xml:space="preserve"> or </w:t>
                            </w:r>
                            <w:r w:rsidRPr="006D5D11">
                              <w:rPr>
                                <w:b/>
                              </w:rPr>
                              <w:t>Copy</w:t>
                            </w:r>
                            <w:r>
                              <w:t>. The rate should vary between the two choices.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E77C3" id="_x0000_s1335" type="#_x0000_t202" style="position:absolute;left:0;text-align:left;margin-left:-1.8pt;margin-top:10.85pt;width:220.7pt;height:70.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1BjAIAAB0FAAAOAAAAZHJzL2Uyb0RvYy54bWysVF1v2yAUfZ+0/4B4X+24SZNYdaquH9Ok&#10;fWnttOdrjG1UDB6QON2v373YTbOvl2k8IC5cDvccDpxf7DvNdtJ5ZU3BZycpZ9IIWynTFPzL/e2r&#10;FWc+gKlAWyML/ig9v9i8fHE+9LnMbGt1JR1DEOPzoS94G0KfJ4kXrezAn9heGlysresgYOiapHIw&#10;IHqnkyxNz5LBuqp3VkjvcfZ6XOSbiF/XUoSPde1lYLrgWFuIvYt9SX2yOYe8cdC3SkxlwD9U0YEy&#10;eOgB6hoCsK1Tv0F1SjjrbR1OhO0SW9dKyMgB2czSX9jctdDLyAXF8f1BJv//YMWH3SfHVFXwVXrK&#10;mYEOL+le7gN7bfcsI32G3ueYdtdjYtjjNN5z5Or7d1Y8eGbsVQumkZfO2aGVUGF9M9qZHG0dcTyB&#10;lMN7W+ExsA02Au1r15F4KAdDdLynx8PdUCkCJ7NVmi2WS84Erq3W6dl8HY+A/Gl373x4I23HaFBw&#10;h3cf0WH3zgeqBvKnFDrMW62qW6V1DFxTXmnHdoA+uY1tQv8pTRs2FHy9yBajAH+FSGP7E0SnAhpe&#10;q44Up0ZJkJNsN6aK4wBKj2MsWRtaltHKyIMCu0WIu7YaWKm37jPg5S1SBOOsUsT8dDUbA/T5Yj4e&#10;wkA3+EADZ86Gryq00VukMiGSLgf6pQbxMCqn+xZGTSLMxGfKjooeaiEY8vVN1UjmqKZZtpzoIY0j&#10;AtEVZITREmFf7qMBs/WKDiDPlLZ6RKNgqdEN+L/goLXuO2cDvtWC+29bcJIz/dag2daz+Zwedwzm&#10;i2WGgTteKY9XwAiEilqMw6sQPwRiYOwlmrJW0S/PlUxWxjcYSU//BT3y4zhmPf9qmx8AAAD//wMA&#10;UEsDBBQABgAIAAAAIQDr9dxw3wAAAAkBAAAPAAAAZHJzL2Rvd25yZXYueG1sTI9BT4QwEIXvJv6H&#10;Zky87RZYBUXKZmOyF01MXPXgbZaOQKQtacuC/nrHkx4n78ub71XbxQziRD70zipI1wkIso3TvW0V&#10;vL7sVzcgQkSrcXCWFHxRgG19flZhqd1sn+l0iK3gEhtKVNDFOJZShqYjg2HtRrKcfThvMPLpW6k9&#10;zlxuBpklSS4N9pY/dDjSfUfN52EyCp6mt+u4X97H78dd4R9uDc0pTkpdXiy7OxCRlvgHw68+q0PN&#10;Tkc3WR3EoGC1yZlUkKUFCM6vNgVPOTKYZwnIupL/F9Q/AAAA//8DAFBLAQItABQABgAIAAAAIQC2&#10;gziS/gAAAOEBAAATAAAAAAAAAAAAAAAAAAAAAABbQ29udGVudF9UeXBlc10ueG1sUEsBAi0AFAAG&#10;AAgAAAAhADj9If/WAAAAlAEAAAsAAAAAAAAAAAAAAAAALwEAAF9yZWxzLy5yZWxzUEsBAi0AFAAG&#10;AAgAAAAhAM2aDUGMAgAAHQUAAA4AAAAAAAAAAAAAAAAALgIAAGRycy9lMm9Eb2MueG1sUEsBAi0A&#10;FAAGAAgAAAAhAOv13HDfAAAACQEAAA8AAAAAAAAAAAAAAAAA5gQAAGRycy9kb3ducmV2LnhtbFBL&#10;BQYAAAAABAAEAPMAAADyBQAAAAA=&#10;">
                <v:shadow on="t" color="black" opacity="26214f" origin=",-.5" offset="0,3pt"/>
                <v:textbox>
                  <w:txbxContent>
                    <w:p w14:paraId="11E47B4E" w14:textId="77777777" w:rsidR="00D25E7A" w:rsidRPr="00A50F6A" w:rsidRDefault="00D25E7A" w:rsidP="00A50F6A">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055B10B8" w14:textId="77777777" w:rsidR="00D25E7A" w:rsidRDefault="00D25E7A" w:rsidP="00A50F6A">
                      <w:pPr>
                        <w:pStyle w:val="NoSpacing"/>
                        <w:shd w:val="clear" w:color="auto" w:fill="D9D9D9" w:themeFill="background1" w:themeFillShade="D9"/>
                      </w:pPr>
                      <w:r>
                        <w:t xml:space="preserve">You’ll have two options to choose from under </w:t>
                      </w:r>
                      <w:r w:rsidRPr="006D5D11">
                        <w:rPr>
                          <w:b/>
                        </w:rPr>
                        <w:t>Service Type</w:t>
                      </w:r>
                      <w:r>
                        <w:t xml:space="preserve">: </w:t>
                      </w:r>
                      <w:r w:rsidRPr="006D5D11">
                        <w:rPr>
                          <w:b/>
                        </w:rPr>
                        <w:t>Original</w:t>
                      </w:r>
                      <w:r>
                        <w:t xml:space="preserve"> or </w:t>
                      </w:r>
                      <w:r w:rsidRPr="006D5D11">
                        <w:rPr>
                          <w:b/>
                        </w:rPr>
                        <w:t>Copy</w:t>
                      </w:r>
                      <w:r>
                        <w:t>. The rate should vary between the two choices.</w:t>
                      </w:r>
                    </w:p>
                  </w:txbxContent>
                </v:textbox>
              </v:shape>
            </w:pict>
          </mc:Fallback>
        </mc:AlternateContent>
      </w:r>
    </w:p>
    <w:p w14:paraId="57A60A34" w14:textId="77777777" w:rsidR="00245B98" w:rsidRDefault="00245B98" w:rsidP="00066839">
      <w:pPr>
        <w:rPr>
          <w:lang w:eastAsia="ja-JP"/>
        </w:rPr>
      </w:pPr>
    </w:p>
    <w:p w14:paraId="17E23EF1" w14:textId="77777777" w:rsidR="00245B98" w:rsidRDefault="00245B98" w:rsidP="00066839">
      <w:pPr>
        <w:rPr>
          <w:lang w:eastAsia="ja-JP"/>
        </w:rPr>
      </w:pPr>
    </w:p>
    <w:p w14:paraId="5D95530E" w14:textId="77777777" w:rsidR="002B4A8E" w:rsidRDefault="002B4A8E" w:rsidP="00066839">
      <w:pPr>
        <w:rPr>
          <w:lang w:eastAsia="ja-JP"/>
        </w:rPr>
      </w:pPr>
    </w:p>
    <w:p w14:paraId="44A02012" w14:textId="77777777" w:rsidR="00066839" w:rsidRDefault="00066839" w:rsidP="00066839">
      <w:pPr>
        <w:rPr>
          <w:lang w:eastAsia="ja-JP"/>
        </w:rPr>
      </w:pPr>
    </w:p>
    <w:p w14:paraId="4DFB202A" w14:textId="77777777" w:rsidR="00890AB7" w:rsidRPr="000C53B4" w:rsidRDefault="00890AB7" w:rsidP="00066839">
      <w:pPr>
        <w:rPr>
          <w:lang w:eastAsia="ja-JP"/>
        </w:rPr>
      </w:pPr>
    </w:p>
    <w:p w14:paraId="360DCBFE" w14:textId="77777777" w:rsidR="00066839" w:rsidRPr="000C53B4" w:rsidRDefault="001B05B6" w:rsidP="00066839">
      <w:pPr>
        <w:rPr>
          <w:lang w:eastAsia="ja-JP"/>
        </w:rPr>
      </w:pPr>
      <w:r>
        <w:rPr>
          <w:noProof/>
        </w:rPr>
        <mc:AlternateContent>
          <mc:Choice Requires="wps">
            <w:drawing>
              <wp:anchor distT="0" distB="0" distL="114300" distR="114300" simplePos="0" relativeHeight="251692032" behindDoc="0" locked="0" layoutInCell="1" allowOverlap="1" wp14:anchorId="2A3C7F91" wp14:editId="6DF69FE9">
                <wp:simplePos x="0" y="0"/>
                <wp:positionH relativeFrom="column">
                  <wp:posOffset>571500</wp:posOffset>
                </wp:positionH>
                <wp:positionV relativeFrom="paragraph">
                  <wp:posOffset>109443</wp:posOffset>
                </wp:positionV>
                <wp:extent cx="2101850" cy="304800"/>
                <wp:effectExtent l="0" t="0" r="0" b="0"/>
                <wp:wrapNone/>
                <wp:docPr id="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304800"/>
                        </a:xfrm>
                        <a:prstGeom prst="rect">
                          <a:avLst/>
                        </a:prstGeom>
                        <a:solidFill>
                          <a:srgbClr val="FFFFFF"/>
                        </a:solidFill>
                        <a:ln w="9525">
                          <a:noFill/>
                          <a:miter lim="800000"/>
                          <a:headEnd/>
                          <a:tailEnd/>
                        </a:ln>
                        <a:effectLst>
                          <a:softEdge rad="63500"/>
                        </a:effectLst>
                      </wps:spPr>
                      <wps:txbx>
                        <w:txbxContent>
                          <w:p w14:paraId="50B64D3F" w14:textId="77777777" w:rsidR="00D25E7A" w:rsidRDefault="00D25E7A" w:rsidP="00066839">
                            <w:pPr>
                              <w:pStyle w:val="NoSpacing"/>
                            </w:pPr>
                            <w:r>
                              <w:t xml:space="preserve">Click </w:t>
                            </w:r>
                            <w:r w:rsidRPr="0090289A">
                              <w:rPr>
                                <w:b/>
                              </w:rPr>
                              <w:t>Add</w:t>
                            </w:r>
                            <w:r>
                              <w:t xml:space="preserve">. </w:t>
                            </w:r>
                          </w:p>
                          <w:p w14:paraId="7CBE53FB" w14:textId="77777777" w:rsidR="00D25E7A" w:rsidRDefault="00D25E7A" w:rsidP="000668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C7F91" id="_x0000_s1336" type="#_x0000_t202" style="position:absolute;left:0;text-align:left;margin-left:45pt;margin-top:8.6pt;width:165.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3sPgIAAFoEAAAOAAAAZHJzL2Uyb0RvYy54bWysVNtu2zAMfR+wfxD0vthx4ywx4hRd2gwD&#10;ugvQ7gNkSbaFyaInKbG7rx8lJ1nQvQ3zgyCK1BF5DunN7dhpcpTWKTAlnc9SSqThIJRpSvr9ef9u&#10;RYnzzAimwciSvkhHb7dv32yGvpAZtKCFtARBjCuGvqSt932RJI63smNuBr006KzBdsyjaZtEWDYg&#10;eqeTLE2XyQBW9Ba4dA5P7ycn3Ub8upbcf61rJz3RJcXcfFxtXKuwJtsNKxrL+lbxUxrsH7LomDL4&#10;6AXqnnlGDlb9BdUpbsFB7WccugTqWnEZa8Bq5umrap5a1stYC5Lj+gtN7v/B8i/Hb5YoUdLVMqfE&#10;sA5FepajJx9gJFngZ+hdgWFPPQb6EY9R51ir6x+B/3DEwK5lppF31sLQSiYwv3m4mVxdnXBcAKmG&#10;zyDwGXbwEIHG2naBPKSDIDrq9HLRJqTC8TCbp/NVji6Ovpt0sUqjeAkrzrd76/xHCR0Jm5Ja1D6i&#10;s+Oj8yEbVpxDwmMOtBJ7pXU0bFPttCVHhn2yj18s4FWYNmQo6TrP8ohsINyPLdQpj32sVYdEpuGb&#10;Oiuw8WBEDPFM6WmPmWgTnpWxQzG9KaHaP4hGEstQjuVNfqnwKixSGlic+PRjNUb1svX6rFUF4gVZ&#10;tjA1Ow4nblqwvygZsNFL6n4emJWU6E8GlVrPF4swGdFY5O8zNOy1p7r2MMMRqqSekmm783GaQgEG&#10;7lDRWkWyg/RTJqc+wAaOGpyGLUzItR2j/vwStr8BAAD//wMAUEsDBBQABgAIAAAAIQDTHVia3AAA&#10;AAgBAAAPAAAAZHJzL2Rvd25yZXYueG1sTI9BT4NAEIXvJv6HzTTxYuxS0oJFlkZNNF5b+wMGmAIp&#10;O0vYbaH/3vGkx3nv5c338t1se3Wl0XeODayWESjiytUdNwaO3x9Pz6B8QK6xd0wGbuRhV9zf5ZjV&#10;buI9XQ+hUVLCPkMDbQhDprWvWrLol24gFu/kRotBzrHR9YiTlNtex1GUaIsdy4cWB3pvqTofLtbA&#10;6Wt63Gyn8jMc0/06ecMuLd3NmIfF/PoCKtAc/sLwiy/oUAhT6S5ce9Ub2EYyJYiexqDEX8crEUoD&#10;ySYGXeT6/4DiBwAA//8DAFBLAQItABQABgAIAAAAIQC2gziS/gAAAOEBAAATAAAAAAAAAAAAAAAA&#10;AAAAAABbQ29udGVudF9UeXBlc10ueG1sUEsBAi0AFAAGAAgAAAAhADj9If/WAAAAlAEAAAsAAAAA&#10;AAAAAAAAAAAALwEAAF9yZWxzLy5yZWxzUEsBAi0AFAAGAAgAAAAhAIC+new+AgAAWgQAAA4AAAAA&#10;AAAAAAAAAAAALgIAAGRycy9lMm9Eb2MueG1sUEsBAi0AFAAGAAgAAAAhANMdWJrcAAAACAEAAA8A&#10;AAAAAAAAAAAAAAAAmAQAAGRycy9kb3ducmV2LnhtbFBLBQYAAAAABAAEAPMAAAChBQAAAAA=&#10;" stroked="f">
                <v:textbox>
                  <w:txbxContent>
                    <w:p w14:paraId="50B64D3F" w14:textId="77777777" w:rsidR="00D25E7A" w:rsidRDefault="00D25E7A" w:rsidP="00066839">
                      <w:pPr>
                        <w:pStyle w:val="NoSpacing"/>
                      </w:pPr>
                      <w:r>
                        <w:t xml:space="preserve">Click </w:t>
                      </w:r>
                      <w:r w:rsidRPr="0090289A">
                        <w:rPr>
                          <w:b/>
                        </w:rPr>
                        <w:t>Add</w:t>
                      </w:r>
                      <w:r>
                        <w:t xml:space="preserve">. </w:t>
                      </w:r>
                    </w:p>
                    <w:p w14:paraId="7CBE53FB" w14:textId="77777777" w:rsidR="00D25E7A" w:rsidRDefault="00D25E7A" w:rsidP="00066839"/>
                  </w:txbxContent>
                </v:textbox>
              </v:shape>
            </w:pict>
          </mc:Fallback>
        </mc:AlternateContent>
      </w:r>
      <w:r w:rsidRPr="00550E62">
        <w:rPr>
          <w:noProof/>
        </w:rPr>
        <mc:AlternateContent>
          <mc:Choice Requires="wps">
            <w:drawing>
              <wp:anchor distT="0" distB="0" distL="114300" distR="114300" simplePos="0" relativeHeight="251687936" behindDoc="0" locked="0" layoutInCell="1" allowOverlap="1" wp14:anchorId="29619D5D" wp14:editId="20DECC08">
                <wp:simplePos x="0" y="0"/>
                <wp:positionH relativeFrom="column">
                  <wp:posOffset>0</wp:posOffset>
                </wp:positionH>
                <wp:positionV relativeFrom="paragraph">
                  <wp:posOffset>51023</wp:posOffset>
                </wp:positionV>
                <wp:extent cx="621665" cy="457200"/>
                <wp:effectExtent l="0" t="0" r="6985" b="0"/>
                <wp:wrapNone/>
                <wp:docPr id="866" name="Pentagon 866"/>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2ADCE43"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19D5D" id="Pentagon 866" o:spid="_x0000_s1337" type="#_x0000_t15" style="position:absolute;left:0;text-align:left;margin-left:0;margin-top:4pt;width:48.9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ypZgIAAMwEAAAOAAAAZHJzL2Uyb0RvYy54bWysVE1v2zAMvQ/YfxB0X51kSZYZdYogQYcB&#10;RRugHXpmZPkDkERNUmK3v36U7LTdutOwi0KKNB/59JjLq14rdpLOt2gKPr2YcCaNwLI1dcF/PFx/&#10;WnHmA5gSFBpZ8Cfp+dX644fLzuZyhg2qUjpGRYzPO1vwJgSbZ5kXjdTgL9BKQ8EKnYZArquz0kFH&#10;1bXKZpPJMuvQldahkN7T7W4I8nWqX1VShLuq8jIwVXDqLaTTpfMQz2x9CXntwDatGNuAf+hCQ2sI&#10;9KXUDgKwo2vfldKtcOixChcCdYZV1QqZZqBpppM/prlvwMo0C5Hj7QtN/v+VFbenvWNtWfDVcsmZ&#10;AU2PtJcmQI2GxTtiqLM+p8R7u3ej58mM4/aV0/GXBmF9YvXphVXZBybocjmbLpcLzgSF5osv9Gqx&#10;Zvb6sXU+fJOoWTRoNNRyryDEySGH040PQ/45L157VG153SqVHFcftsqxE9ArT1ez1WI+QvyWpgzr&#10;Cj5bzKkDJoDUVhEMmdrS/N7UnIGqScYiuIRtMCIQOOQRewe+GTBS2RFCmRiXSWtjq5GvgaFohf7Q&#10;J4Y/D5PHuwOWT8S7w0GQ3orrlhBuwIc9OFIgdUhbFe7oqBRS2zhanDXonv92H/Mje+6Zs44UTSP9&#10;PIKTnKnvhiTzdTqfxxVITnoIztzbyOFtxBz1FiOdtL9WJJM+dkGdzcqhfqTl20RUCoERhD2QNzrb&#10;MGwara+Qm01KI9lbCDfm3opY/MztQ/8Izo4KCCSdWzyr/50Ghtz4pcHNMWDVJoG88krqig6tTNLZ&#10;uN5xJ9/6Kev1T2j9CwAA//8DAFBLAwQUAAYACAAAACEAzIo/etkAAAAEAQAADwAAAGRycy9kb3du&#10;cmV2LnhtbEyPwU7DMBBE70j8g7WVuFGnIJU2jVMhENcK2nLg5sTbOGq8jmynSf+e7QlOo9GsZt4W&#10;28l14oIhtp4ULOYZCKTam5YaBcfDx+MKREyajO48oYIrRtiW93eFzo0f6Qsv+9QILqGYawU2pT6X&#10;MtYWnY5z3yNxdvLB6cQ2NNIEPXK56+RTli2l0y3xgtU9vlmsz/vBKajk9XR43v2Mnza8Z9/6PCxw&#10;uVPqYTa9bkAknNLfMdzwGR1KZqr8QCaKTgE/khSsWDhcv6xBVDebgSwL+R++/AUAAP//AwBQSwEC&#10;LQAUAAYACAAAACEAtoM4kv4AAADhAQAAEwAAAAAAAAAAAAAAAAAAAAAAW0NvbnRlbnRfVHlwZXNd&#10;LnhtbFBLAQItABQABgAIAAAAIQA4/SH/1gAAAJQBAAALAAAAAAAAAAAAAAAAAC8BAABfcmVscy8u&#10;cmVsc1BLAQItABQABgAIAAAAIQDFohypZgIAAMwEAAAOAAAAAAAAAAAAAAAAAC4CAABkcnMvZTJv&#10;RG9jLnhtbFBLAQItABQABgAIAAAAIQDMij962QAAAAQBAAAPAAAAAAAAAAAAAAAAAMAEAABkcnMv&#10;ZG93bnJldi54bWxQSwUGAAAAAAQABADzAAAAxgUAAAAA&#10;" adj="13657" fillcolor="#182854" stroked="f" strokeweight="2pt">
                <v:textbox>
                  <w:txbxContent>
                    <w:p w14:paraId="62ADCE43"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p>
    <w:p w14:paraId="4A5795DB" w14:textId="77777777" w:rsidR="00066839" w:rsidRDefault="00066839" w:rsidP="00066839">
      <w:pPr>
        <w:tabs>
          <w:tab w:val="left" w:pos="1125"/>
          <w:tab w:val="left" w:pos="1260"/>
          <w:tab w:val="left" w:pos="1440"/>
        </w:tabs>
        <w:jc w:val="left"/>
        <w:rPr>
          <w:lang w:eastAsia="ja-JP"/>
        </w:rPr>
      </w:pPr>
    </w:p>
    <w:p w14:paraId="1D1CD072" w14:textId="77777777" w:rsidR="00066839" w:rsidRDefault="00066839" w:rsidP="00066839">
      <w:pPr>
        <w:tabs>
          <w:tab w:val="left" w:pos="1125"/>
          <w:tab w:val="left" w:pos="1260"/>
          <w:tab w:val="left" w:pos="1440"/>
        </w:tabs>
        <w:jc w:val="left"/>
        <w:rPr>
          <w:lang w:eastAsia="ja-JP"/>
        </w:rPr>
      </w:pPr>
    </w:p>
    <w:p w14:paraId="75756FBD" w14:textId="77777777" w:rsidR="001B05B6" w:rsidRDefault="001B05B6" w:rsidP="00066839">
      <w:pPr>
        <w:tabs>
          <w:tab w:val="left" w:pos="1125"/>
          <w:tab w:val="left" w:pos="1260"/>
          <w:tab w:val="left" w:pos="1440"/>
        </w:tabs>
        <w:jc w:val="left"/>
        <w:rPr>
          <w:lang w:eastAsia="ja-JP"/>
        </w:rPr>
      </w:pPr>
    </w:p>
    <w:p w14:paraId="2FDF7999" w14:textId="77777777" w:rsidR="006D5D11" w:rsidRDefault="006D5D11" w:rsidP="00066839">
      <w:pPr>
        <w:tabs>
          <w:tab w:val="left" w:pos="1125"/>
          <w:tab w:val="left" w:pos="1260"/>
          <w:tab w:val="left" w:pos="1440"/>
        </w:tabs>
        <w:jc w:val="left"/>
        <w:rPr>
          <w:lang w:eastAsia="ja-JP"/>
        </w:rPr>
      </w:pPr>
    </w:p>
    <w:p w14:paraId="5997D49E" w14:textId="77777777" w:rsidR="00066839" w:rsidRDefault="00066839" w:rsidP="00066839">
      <w:pPr>
        <w:tabs>
          <w:tab w:val="left" w:pos="1125"/>
          <w:tab w:val="left" w:pos="1260"/>
          <w:tab w:val="left" w:pos="1440"/>
        </w:tabs>
        <w:jc w:val="left"/>
        <w:rPr>
          <w:lang w:eastAsia="ja-JP"/>
        </w:rPr>
      </w:pPr>
      <w:r>
        <w:rPr>
          <w:lang w:eastAsia="ja-JP"/>
        </w:rPr>
        <w:t xml:space="preserve">The item will </w:t>
      </w:r>
      <w:r w:rsidR="003F4EA1">
        <w:rPr>
          <w:lang w:eastAsia="ja-JP"/>
        </w:rPr>
        <w:t xml:space="preserve">appear </w:t>
      </w:r>
      <w:r w:rsidR="009D7DEB">
        <w:rPr>
          <w:lang w:eastAsia="ja-JP"/>
        </w:rPr>
        <w:t>in the bottom of the</w:t>
      </w:r>
      <w:r>
        <w:rPr>
          <w:lang w:eastAsia="ja-JP"/>
        </w:rPr>
        <w:t xml:space="preserve"> </w:t>
      </w:r>
      <w:r w:rsidR="002B4A8E" w:rsidRPr="006D5D11">
        <w:rPr>
          <w:b/>
          <w:lang w:eastAsia="ja-JP"/>
        </w:rPr>
        <w:t xml:space="preserve">Service </w:t>
      </w:r>
      <w:r w:rsidR="003F4EA1" w:rsidRPr="006D5D11">
        <w:rPr>
          <w:b/>
          <w:lang w:eastAsia="ja-JP"/>
        </w:rPr>
        <w:t>Type</w:t>
      </w:r>
      <w:r w:rsidR="003F4EA1">
        <w:rPr>
          <w:lang w:eastAsia="ja-JP"/>
        </w:rPr>
        <w:t xml:space="preserve"> section</w:t>
      </w:r>
      <w:r>
        <w:rPr>
          <w:lang w:eastAsia="ja-JP"/>
        </w:rPr>
        <w:t>.</w:t>
      </w:r>
    </w:p>
    <w:p w14:paraId="30C485C5" w14:textId="77777777" w:rsidR="00066839" w:rsidRDefault="001B05B6" w:rsidP="00066839">
      <w:pPr>
        <w:tabs>
          <w:tab w:val="left" w:pos="1125"/>
          <w:tab w:val="left" w:pos="1260"/>
          <w:tab w:val="left" w:pos="1440"/>
        </w:tabs>
        <w:jc w:val="left"/>
        <w:rPr>
          <w:lang w:eastAsia="ja-JP"/>
        </w:rPr>
      </w:pPr>
      <w:r w:rsidRPr="00550E62">
        <w:rPr>
          <w:noProof/>
        </w:rPr>
        <mc:AlternateContent>
          <mc:Choice Requires="wps">
            <w:drawing>
              <wp:anchor distT="0" distB="0" distL="114300" distR="114300" simplePos="0" relativeHeight="251688960" behindDoc="0" locked="0" layoutInCell="1" allowOverlap="1" wp14:anchorId="1E46212E" wp14:editId="0373A620">
                <wp:simplePos x="0" y="0"/>
                <wp:positionH relativeFrom="column">
                  <wp:posOffset>0</wp:posOffset>
                </wp:positionH>
                <wp:positionV relativeFrom="paragraph">
                  <wp:posOffset>81280</wp:posOffset>
                </wp:positionV>
                <wp:extent cx="621665" cy="457200"/>
                <wp:effectExtent l="0" t="0" r="6985" b="0"/>
                <wp:wrapNone/>
                <wp:docPr id="869" name="Pentagon 869"/>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55C66883"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6212E" id="Pentagon 869" o:spid="_x0000_s1338" type="#_x0000_t15" style="position:absolute;margin-left:0;margin-top:6.4pt;width:48.9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ozZwIAAMwEAAAOAAAAZHJzL2Uyb0RvYy54bWysVMlu2zAQvRfoPxC8N7Jd23WEyIGRIEWB&#10;IDHgFDmPKWoBSA5L0paSr++QkrM0PRW9ULNxlsc3urjstWJH6XyLpuDTswln0ggsW1MX/OfDzZcV&#10;Zz6AKUGhkQV/kp5frj9/uuhsLmfYoCqlY5TE+LyzBW9CsHmWedFIDf4MrTTkrNBpCKS6OisddJRd&#10;q2w2mSyzDl1pHQrpPVmvBydfp/xVJUW4ryovA1MFp95COl069/HM1heQ1w5s04qxDfiHLjS0hoq+&#10;pLqGAOzg2g+pdCsceqzCmUCdYVW1QqYZaJrp5I9pdg1YmWYhcLx9gcn/v7Ti7rh1rC0Lvlqec2ZA&#10;0yNtpQlQo2HRRgh11ucUuLNbN2qexDhuXzkdvzQI6xOqTy+oyj4wQcblbLpcLjgT5JovvtGrxZzZ&#10;62XrfPguUbMo0Gio5VZBiJNDDsdbH4b4U1w0e1RtedMqlRRX76+UY0egV56uZqvFfCzxLkwZ1hV8&#10;tphTB0wAsa2iMiRqS/N7U3MGqiYai+BSbYOxAhWHPNa+Bt8MNVLasYQy0S8T18ZWI14DQlEK/b5P&#10;CH+dTOOdaNtj+US4OxwI6a24aanCLfiwBUcMpA5pq8I9HZVCahtHibMG3fPf7DE+oueeOeuI0TTS&#10;rwM4yZn6YYgy59P5PK5AUtJDcObeevZvPeagrzDCSftrRRLpsgvqJFYO9SMt3yZWJRcYQbUH8Ebl&#10;KgybRusr5GaTwoj2FsKt2VkRk5+wfegfwdmRAYGoc4cn9n/gwBAbbxrcHAJWbSLIK67ErqjQyiSe&#10;jesdd/KtnqJef0Lr3wAAAP//AwBQSwMEFAAGAAgAAAAhAAEPSe7aAAAABQEAAA8AAABkcnMvZG93&#10;bnJldi54bWxMj8FOwzAQRO9I/IO1SNyo04JKGuJUCMS1ghYO3DbxNo4a25HtNOnfs5zguDOjmbfl&#10;dra9OFOInXcKlosMBLnG6861Cj4Pb3c5iJjQaey9IwUXirCtrq9KLLSf3Aed96kVXOJigQpMSkMh&#10;ZWwMWYwLP5Bj7+iDxcRnaKUOOHG57eUqy9bSYud4weBAL4aa0360Cmp5OR7ud9/Tuwmv2ReexiWt&#10;d0rd3szPTyASzekvDL/4jA4VM9V+dDqKXgE/klhdMT+7m8cNiFpB/pCDrEr5n776AQAA//8DAFBL&#10;AQItABQABgAIAAAAIQC2gziS/gAAAOEBAAATAAAAAAAAAAAAAAAAAAAAAABbQ29udGVudF9UeXBl&#10;c10ueG1sUEsBAi0AFAAGAAgAAAAhADj9If/WAAAAlAEAAAsAAAAAAAAAAAAAAAAALwEAAF9yZWxz&#10;Ly5yZWxzUEsBAi0AFAAGAAgAAAAhAHmy2jNnAgAAzAQAAA4AAAAAAAAAAAAAAAAALgIAAGRycy9l&#10;Mm9Eb2MueG1sUEsBAi0AFAAGAAgAAAAhAAEPSe7aAAAABQEAAA8AAAAAAAAAAAAAAAAAwQQAAGRy&#10;cy9kb3ducmV2LnhtbFBLBQYAAAAABAAEAPMAAADIBQAAAAA=&#10;" adj="13657" fillcolor="#182854" stroked="f" strokeweight="2pt">
                <v:textbox>
                  <w:txbxContent>
                    <w:p w14:paraId="55C66883"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6B8C6E3" wp14:editId="79B29AD9">
                <wp:simplePos x="0" y="0"/>
                <wp:positionH relativeFrom="column">
                  <wp:posOffset>575945</wp:posOffset>
                </wp:positionH>
                <wp:positionV relativeFrom="paragraph">
                  <wp:posOffset>150718</wp:posOffset>
                </wp:positionV>
                <wp:extent cx="1097280" cy="264795"/>
                <wp:effectExtent l="0" t="0" r="7620" b="1905"/>
                <wp:wrapNone/>
                <wp:docPr id="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4795"/>
                        </a:xfrm>
                        <a:prstGeom prst="rect">
                          <a:avLst/>
                        </a:prstGeom>
                        <a:solidFill>
                          <a:srgbClr val="FFFFFF"/>
                        </a:solidFill>
                        <a:ln w="9525">
                          <a:noFill/>
                          <a:miter lim="800000"/>
                          <a:headEnd/>
                          <a:tailEnd/>
                        </a:ln>
                        <a:effectLst>
                          <a:softEdge rad="63500"/>
                        </a:effectLst>
                      </wps:spPr>
                      <wps:txbx>
                        <w:txbxContent>
                          <w:p w14:paraId="34487E4C" w14:textId="77777777" w:rsidR="00D25E7A" w:rsidRPr="00076CBF" w:rsidRDefault="00D25E7A" w:rsidP="00066839">
                            <w:pPr>
                              <w:pStyle w:val="NoSpacing"/>
                            </w:pPr>
                            <w:r>
                              <w:t xml:space="preserve">Click </w:t>
                            </w:r>
                            <w:r w:rsidRPr="0090289A">
                              <w:rPr>
                                <w:b/>
                              </w:rPr>
                              <w:t>Save</w:t>
                            </w:r>
                            <w:r>
                              <w:t>.</w:t>
                            </w:r>
                          </w:p>
                          <w:p w14:paraId="5C21F8E2" w14:textId="77777777" w:rsidR="00D25E7A" w:rsidRDefault="00D25E7A" w:rsidP="000668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8C6E3" id="_x0000_s1339" type="#_x0000_t202" style="position:absolute;margin-left:45.35pt;margin-top:11.85pt;width:86.4pt;height:2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XuPQIAAFoEAAAOAAAAZHJzL2Uyb0RvYy54bWysVNtu2zAMfR+wfxD0vthxczXiFF3aDAO6&#10;C9DuAxhZjoXJoicpsbOvLyWnWba9DfODIInkIXkO5dVt32h2lNYpNAUfj1LOpBFYKrMv+Lfn7bsF&#10;Z86DKUGjkQU/Scdv12/frLo2lxnWqEtpGYEYl3dtwWvv2zxJnKhlA26ErTRkrNA24Olo90lpoSP0&#10;RidZms6SDm3ZWhTSObq9H4x8HfGrSgr/paqc9EwXnGrzcbVx3YU1Wa8g31toayXOZcA/VNGAMpT0&#10;AnUPHtjBqr+gGiUsOqz8SGCTYFUpIWMP1M04/aObpxpaGXshclx7ocn9P1jx+fjVMlUWfDEjqQw0&#10;JNKz7D17jz3LAj9d63Jye2rJ0fd0TTrHXl37iOK7YwY3NZi9vLMWu1pCSfWNQ2RyFTrguACy6z5h&#10;SWng4DEC9ZVtAnlEByN00ul00SaUIkLKdDnPFmQSZMtmk/lyGlNA/hrdWuc/SGxY2BTckvYRHY6P&#10;zodqIH91CckcalVuldbxYPe7jbbsCDQn2/id0X9z04Z1BV9Os2lENhji4wg1ytMca9UQkWn4Qjjk&#10;gY0HU8a9B6WHPVWiTTDLOKFU3lBQ5R/KvWQWSI7ZzXQAIecrt0hpYHHg0/e7Pqp3k1602mF5IpYt&#10;DsNOj5M2NdqfnHU06AV3Pw5gJWf6oyGlluPJJLyMeJhM5xkd7LVld20BIwiq4J6zYbvx8TWFBgze&#10;kaKVimQH6YdKznNAAxw1OD+28EKuz9Hr1y9h/QIAAP//AwBQSwMEFAAGAAgAAAAhAOvHTY3eAAAA&#10;CAEAAA8AAABkcnMvZG93bnJldi54bWxMj8FOwzAQRO9I/IO1SFwQdUibhKbZVIAE4trSD9jEbhI1&#10;Xkex26R/jznR02g1o5m3xXY2vbjo0XWWEV4WEQjNtVUdNwiHn8/nVxDOEyvqLWuEq3awLe/vCsqV&#10;nXinL3vfiFDCLieE1vshl9LVrTbkFnbQHLyjHQ35cI6NVCNNodz0Mo6iVBrqOCy0NOiPVten/dkg&#10;HL+np2Q9VV/+kO1W6Tt1WWWviI8P89sGhNez/w/DH35AhzIwVfbMyokeYR1lIYkQL4MGP06XCYgK&#10;IU1WIMtC3j5Q/gIAAP//AwBQSwECLQAUAAYACAAAACEAtoM4kv4AAADhAQAAEwAAAAAAAAAAAAAA&#10;AAAAAAAAW0NvbnRlbnRfVHlwZXNdLnhtbFBLAQItABQABgAIAAAAIQA4/SH/1gAAAJQBAAALAAAA&#10;AAAAAAAAAAAAAC8BAABfcmVscy8ucmVsc1BLAQItABQABgAIAAAAIQAFJcXuPQIAAFoEAAAOAAAA&#10;AAAAAAAAAAAAAC4CAABkcnMvZTJvRG9jLnhtbFBLAQItABQABgAIAAAAIQDrx02N3gAAAAgBAAAP&#10;AAAAAAAAAAAAAAAAAJcEAABkcnMvZG93bnJldi54bWxQSwUGAAAAAAQABADzAAAAogUAAAAA&#10;" stroked="f">
                <v:textbox>
                  <w:txbxContent>
                    <w:p w14:paraId="34487E4C" w14:textId="77777777" w:rsidR="00D25E7A" w:rsidRPr="00076CBF" w:rsidRDefault="00D25E7A" w:rsidP="00066839">
                      <w:pPr>
                        <w:pStyle w:val="NoSpacing"/>
                      </w:pPr>
                      <w:r>
                        <w:t xml:space="preserve">Click </w:t>
                      </w:r>
                      <w:r w:rsidRPr="0090289A">
                        <w:rPr>
                          <w:b/>
                        </w:rPr>
                        <w:t>Save</w:t>
                      </w:r>
                      <w:r>
                        <w:t>.</w:t>
                      </w:r>
                    </w:p>
                    <w:p w14:paraId="5C21F8E2" w14:textId="77777777" w:rsidR="00D25E7A" w:rsidRDefault="00D25E7A" w:rsidP="00066839"/>
                  </w:txbxContent>
                </v:textbox>
              </v:shape>
            </w:pict>
          </mc:Fallback>
        </mc:AlternateContent>
      </w:r>
      <w:r w:rsidR="00066839">
        <w:rPr>
          <w:lang w:eastAsia="ja-JP"/>
        </w:rPr>
        <w:br w:type="textWrapping" w:clear="all"/>
      </w:r>
    </w:p>
    <w:p w14:paraId="7E4C9E45" w14:textId="77777777" w:rsidR="002B4A8E" w:rsidRDefault="002B4A8E" w:rsidP="00066839">
      <w:pPr>
        <w:tabs>
          <w:tab w:val="left" w:pos="1125"/>
          <w:tab w:val="left" w:pos="1260"/>
          <w:tab w:val="left" w:pos="1440"/>
        </w:tabs>
        <w:jc w:val="left"/>
        <w:rPr>
          <w:lang w:eastAsia="ja-JP"/>
        </w:rPr>
      </w:pPr>
    </w:p>
    <w:p w14:paraId="5C60B6C0" w14:textId="77777777" w:rsidR="002B4A8E" w:rsidRDefault="002B4A8E" w:rsidP="00066839">
      <w:pPr>
        <w:tabs>
          <w:tab w:val="left" w:pos="1125"/>
          <w:tab w:val="left" w:pos="1260"/>
          <w:tab w:val="left" w:pos="1440"/>
        </w:tabs>
        <w:jc w:val="left"/>
        <w:rPr>
          <w:lang w:eastAsia="ja-JP"/>
        </w:rPr>
      </w:pPr>
    </w:p>
    <w:p w14:paraId="054FBCFE" w14:textId="77777777" w:rsidR="00066839" w:rsidRDefault="00D25E7A" w:rsidP="00066839">
      <w:pPr>
        <w:tabs>
          <w:tab w:val="left" w:pos="1125"/>
          <w:tab w:val="left" w:pos="1260"/>
          <w:tab w:val="left" w:pos="1440"/>
        </w:tabs>
        <w:jc w:val="left"/>
        <w:rPr>
          <w:lang w:eastAsia="ja-JP"/>
        </w:rPr>
      </w:pPr>
      <w:r>
        <w:rPr>
          <w:lang w:eastAsia="ja-JP"/>
        </w:rPr>
        <w:pict w14:anchorId="53EB735D">
          <v:rect id="_x0000_i1039" style="width:468pt;height:.5pt" o:hralign="center" o:hrstd="t" o:hrnoshade="t" o:hr="t" fillcolor="#d8d8d8 [2732]" stroked="f"/>
        </w:pict>
      </w:r>
    </w:p>
    <w:p w14:paraId="5F121C8F" w14:textId="77777777" w:rsidR="00066839" w:rsidRDefault="00066839" w:rsidP="00066839">
      <w:pPr>
        <w:tabs>
          <w:tab w:val="left" w:pos="1125"/>
          <w:tab w:val="left" w:pos="1260"/>
          <w:tab w:val="left" w:pos="1440"/>
        </w:tabs>
        <w:jc w:val="left"/>
        <w:rPr>
          <w:lang w:eastAsia="ja-JP"/>
        </w:rPr>
      </w:pPr>
    </w:p>
    <w:p w14:paraId="54DE944E" w14:textId="6CA31148" w:rsidR="00066839" w:rsidRDefault="006D5D11" w:rsidP="00066839">
      <w:pPr>
        <w:tabs>
          <w:tab w:val="left" w:pos="1125"/>
        </w:tabs>
        <w:jc w:val="left"/>
        <w:rPr>
          <w:lang w:eastAsia="ja-JP"/>
        </w:rPr>
      </w:pPr>
      <w:r w:rsidRPr="00EF7622">
        <w:rPr>
          <w:noProof/>
        </w:rPr>
        <mc:AlternateContent>
          <mc:Choice Requires="wps">
            <w:drawing>
              <wp:anchor distT="0" distB="0" distL="114300" distR="114300" simplePos="0" relativeHeight="251693056" behindDoc="0" locked="0" layoutInCell="1" allowOverlap="1" wp14:anchorId="01FA3D7A" wp14:editId="4022C93F">
                <wp:simplePos x="0" y="0"/>
                <wp:positionH relativeFrom="column">
                  <wp:posOffset>599798</wp:posOffset>
                </wp:positionH>
                <wp:positionV relativeFrom="paragraph">
                  <wp:posOffset>117337</wp:posOffset>
                </wp:positionV>
                <wp:extent cx="2146300" cy="461175"/>
                <wp:effectExtent l="0" t="0" r="6350" b="0"/>
                <wp:wrapNone/>
                <wp:docPr id="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461175"/>
                        </a:xfrm>
                        <a:prstGeom prst="rect">
                          <a:avLst/>
                        </a:prstGeom>
                        <a:solidFill>
                          <a:srgbClr val="FFFFFF"/>
                        </a:solidFill>
                        <a:ln w="9525">
                          <a:noFill/>
                          <a:miter lim="800000"/>
                          <a:headEnd/>
                          <a:tailEnd/>
                        </a:ln>
                        <a:effectLst>
                          <a:softEdge rad="63500"/>
                        </a:effectLst>
                      </wps:spPr>
                      <wps:txbx>
                        <w:txbxContent>
                          <w:p w14:paraId="66AFFE95" w14:textId="17B1A1A3" w:rsidR="00D25E7A" w:rsidRDefault="00D25E7A" w:rsidP="00066839">
                            <w:pPr>
                              <w:pStyle w:val="TOC1"/>
                            </w:pPr>
                            <w:r>
                              <w:t xml:space="preserve">Click the </w:t>
                            </w:r>
                            <w:r>
                              <w:rPr>
                                <w:b/>
                              </w:rPr>
                              <w:t>Expenses</w:t>
                            </w:r>
                            <w:r>
                              <w:t xml:space="preserve"> tab or click </w:t>
                            </w:r>
                            <w:r w:rsidRPr="00827EA8">
                              <w:rPr>
                                <w:b/>
                              </w:rPr>
                              <w:t>Next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A3D7A" id="_x0000_s1340" type="#_x0000_t202" style="position:absolute;margin-left:47.25pt;margin-top:9.25pt;width:169pt;height:3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RYKPwIAAFoEAAAOAAAAZHJzL2Uyb0RvYy54bWysVNtu2zAMfR+wfxD0vtjOrakRp+jSZhjQ&#10;XYB2H0DLcixMFj1Jid19/Sg5TbPtbZgfBEkkDw8PKa9vhlazo7ROoSl4Nkk5k0Zgpcy+4N+edu9W&#10;nDkPpgKNRhb8WTp+s3n7Zt13uZxig7qSlhGIcXnfFbzxvsuTxIlGtuAm2ElDxhptC56Odp9UFnpC&#10;b3UyTdNl0qOtOotCOke3d6ORbyJ+XUvhv9S1k57pghM3H1cb1zKsyWYN+d5C1yhxogH/wKIFZSjp&#10;GeoOPLCDVX9BtUpYdFj7icA2wbpWQsYaqJos/aOaxwY6GWshcVx3lsn9P1jx+fjVMlUVfLUifQy0&#10;1KQnOXj2Hgc2Dfr0ncvJ7bEjRz/QNfU51uq6BxTfHTO4bcDs5a212DcSKuKXhcjkInTEcQGk7D9h&#10;RWng4DECDbVtg3gkByN04vF87k2gIuhyms2Xs5RMgmzzZZZdLWIKyF+iO+v8B4ktC5uCW+p9RIfj&#10;g/OBDeQvLiGZQ62qndI6Huy+3GrLjkBzsovfCf03N21YX/DrxXQRkQ2G+DhCrfI0x1q1JGQavhAO&#10;eVDj3lRx70HpcU9MtAlmGSeU6I2Ean9f7SWzQO1YzhYjCDlfuEVJg4qjnn4oh9i9WToLGYPgJVbP&#10;pLLFcdjpcdKmQfuTs54GveDuxwGs5Ex/NNSp62w+Dy8jHuaLqykd7KWlvLSAEQRVcM/ZuN36+JpC&#10;AQZvqaO1imK/MjnNAQ1w7MHpsYUXcnmOXq+/hM0vAAAA//8DAFBLAwQUAAYACAAAACEA28SFgNwA&#10;AAAIAQAADwAAAGRycy9kb3ducmV2LnhtbEyP3U6DQBCF7018h82YeGPsQqV/lKVRE423rX2AAaZA&#10;ys4Sdlvo2zte6dX8nJMz32S7yXbqSoNvHRuIZxEo4tJVLdcGjt8fz2tQPiBX2DkmAzfysMvv7zJM&#10;Kzfynq6HUCsJYZ+igSaEPtXalw1Z9DPXE4t2coPFIONQ62rAUcJtp+dRtNQWW5YLDfb03lB5Plys&#10;gdPX+LTYjMVnOK72yfIN21XhbsY8PkyvW1CBpvBnhl98QYdcmAp34cqrzsAmWYhT9mupoicvc2kK&#10;EeIYdJ7p/w/kPwAAAP//AwBQSwECLQAUAAYACAAAACEAtoM4kv4AAADhAQAAEwAAAAAAAAAAAAAA&#10;AAAAAAAAW0NvbnRlbnRfVHlwZXNdLnhtbFBLAQItABQABgAIAAAAIQA4/SH/1gAAAJQBAAALAAAA&#10;AAAAAAAAAAAAAC8BAABfcmVscy8ucmVsc1BLAQItABQABgAIAAAAIQC38RYKPwIAAFoEAAAOAAAA&#10;AAAAAAAAAAAAAC4CAABkcnMvZTJvRG9jLnhtbFBLAQItABQABgAIAAAAIQDbxIWA3AAAAAgBAAAP&#10;AAAAAAAAAAAAAAAAAJkEAABkcnMvZG93bnJldi54bWxQSwUGAAAAAAQABADzAAAAogUAAAAA&#10;" stroked="f">
                <v:textbox>
                  <w:txbxContent>
                    <w:p w14:paraId="66AFFE95" w14:textId="17B1A1A3" w:rsidR="00D25E7A" w:rsidRDefault="00D25E7A" w:rsidP="00066839">
                      <w:pPr>
                        <w:pStyle w:val="TOC1"/>
                      </w:pPr>
                      <w:r>
                        <w:t xml:space="preserve">Click the </w:t>
                      </w:r>
                      <w:r>
                        <w:rPr>
                          <w:b/>
                        </w:rPr>
                        <w:t>Expenses</w:t>
                      </w:r>
                      <w:r>
                        <w:t xml:space="preserve"> tab or click </w:t>
                      </w:r>
                      <w:r w:rsidRPr="00827EA8">
                        <w:rPr>
                          <w:b/>
                        </w:rPr>
                        <w:t>Next</w:t>
                      </w:r>
                      <w:r>
                        <w:t>.</w:t>
                      </w:r>
                    </w:p>
                  </w:txbxContent>
                </v:textbox>
              </v:shape>
            </w:pict>
          </mc:Fallback>
        </mc:AlternateContent>
      </w:r>
      <w:r w:rsidR="00817E0B">
        <w:rPr>
          <w:noProof/>
        </w:rPr>
        <w:drawing>
          <wp:anchor distT="0" distB="0" distL="114300" distR="114300" simplePos="0" relativeHeight="251856896" behindDoc="0" locked="0" layoutInCell="1" allowOverlap="1" wp14:anchorId="0AB58C6F" wp14:editId="71D92309">
            <wp:simplePos x="0" y="0"/>
            <wp:positionH relativeFrom="margin">
              <wp:align>right</wp:align>
            </wp:positionH>
            <wp:positionV relativeFrom="paragraph">
              <wp:posOffset>11235</wp:posOffset>
            </wp:positionV>
            <wp:extent cx="3876040" cy="250444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3876040" cy="2504440"/>
                    </a:xfrm>
                    <a:prstGeom prst="rect">
                      <a:avLst/>
                    </a:prstGeom>
                  </pic:spPr>
                </pic:pic>
              </a:graphicData>
            </a:graphic>
          </wp:anchor>
        </w:drawing>
      </w:r>
      <w:r w:rsidR="00066839" w:rsidRPr="00EF7622">
        <w:rPr>
          <w:noProof/>
        </w:rPr>
        <mc:AlternateContent>
          <mc:Choice Requires="wps">
            <w:drawing>
              <wp:anchor distT="0" distB="0" distL="114300" distR="114300" simplePos="0" relativeHeight="251700224" behindDoc="0" locked="0" layoutInCell="1" allowOverlap="1" wp14:anchorId="3222109F" wp14:editId="5FE48372">
                <wp:simplePos x="0" y="0"/>
                <wp:positionH relativeFrom="column">
                  <wp:posOffset>575945</wp:posOffset>
                </wp:positionH>
                <wp:positionV relativeFrom="paragraph">
                  <wp:posOffset>1282065</wp:posOffset>
                </wp:positionV>
                <wp:extent cx="2101850" cy="304800"/>
                <wp:effectExtent l="0" t="0" r="0" b="0"/>
                <wp:wrapNone/>
                <wp:docPr id="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304800"/>
                        </a:xfrm>
                        <a:prstGeom prst="rect">
                          <a:avLst/>
                        </a:prstGeom>
                        <a:solidFill>
                          <a:srgbClr val="FFFFFF"/>
                        </a:solidFill>
                        <a:ln w="9525">
                          <a:noFill/>
                          <a:miter lim="800000"/>
                          <a:headEnd/>
                          <a:tailEnd/>
                        </a:ln>
                        <a:effectLst>
                          <a:softEdge rad="63500"/>
                        </a:effectLst>
                      </wps:spPr>
                      <wps:txbx>
                        <w:txbxContent>
                          <w:p w14:paraId="5E19D695" w14:textId="77777777" w:rsidR="00D25E7A" w:rsidRDefault="00D25E7A" w:rsidP="00066839">
                            <w:pPr>
                              <w:pStyle w:val="TOC1"/>
                            </w:pPr>
                            <w:r>
                              <w:t xml:space="preserve">Click </w:t>
                            </w:r>
                            <w:r w:rsidRPr="0090289A">
                              <w:rPr>
                                <w:b/>
                              </w:rPr>
                              <w:t>Add</w:t>
                            </w:r>
                            <w:r>
                              <w:t xml:space="preserve">. </w:t>
                            </w:r>
                          </w:p>
                          <w:p w14:paraId="2049F842" w14:textId="77777777" w:rsidR="00D25E7A" w:rsidRDefault="00D25E7A" w:rsidP="000668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2109F" id="_x0000_s1341" type="#_x0000_t202" style="position:absolute;margin-left:45.35pt;margin-top:100.95pt;width:165.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76PQIAAFoEAAAOAAAAZHJzL2Uyb0RvYy54bWysVNtu2zAMfR+wfxD0vviSpE2NOEWXNsOA&#10;7gK0+wBZkm1hsuhJSuzu60vJSRZ0b8P8IIgidUSeQ3p9O3aaHKR1CkxJs1lKiTQchDJNSX887z6s&#10;KHGeGcE0GFnSF+no7eb9u/XQFzKHFrSQliCIccXQl7T1vi+SxPFWdszNoJcGnTXYjnk0bZMIywZE&#10;73SSp+lVMoAVvQUuncPT+8lJNxG/riX33+raSU90STE3H1cb1yqsyWbNisayvlX8mAb7hyw6pgw+&#10;eoa6Z56RvVV/QXWKW3BQ+xmHLoG6VlzGGrCaLH1TzVPLehlrQXJcf6bJ/T9Y/vXw3RIlSrq6nlNi&#10;WIciPcvRk48wkjzwM/SuwLCnHgP9iMeoc6zV9Y/AfzpiYNsy08g7a2FoJROYXxZuJhdXJxwXQKrh&#10;Cwh8hu09RKCxtl0gD+kgiI46vZy1CalwPMyzNFst0cXRN08XqzSKl7DidLu3zn+S0JGwKalF7SM6&#10;Ozw6H7JhxSkkPOZAK7FTWkfDNtVWW3Jg2Ce7+MUC3oRpQ4aS3izzZUQ2EO7HFuqUxz7WqkMi0/BN&#10;nRXYeDAihnim9LTHTLQJz8rYoZjelFDtH0QjiWUox9V8ea7wIixSGlic+PRjNUb1kJGTVhWIF2TZ&#10;wtTsOJy4acH+pmTARi+p+7VnVlKiPxtU6iZbLMJkRGOxvM7RsJee6tLDDEeoknpKpu3Wx2kKBRi4&#10;Q0VrFckO0k+ZHPsAGzhqcBy2MCGXdoz680vYvAIAAP//AwBQSwMEFAAGAAgAAAAhAG2kiRbeAAAA&#10;CgEAAA8AAABkcnMvZG93bnJldi54bWxMj8tOwzAQRfdI/IM1SGwQtROFBqdxKkACse3jA5zYTaLG&#10;4yh2m/TvGVawnDtHd86U28UN7Gqn0HtUkKwEMIuNNz22Co6Hz+dXYCFqNHrwaBXcbIBtdX9X6sL4&#10;GXf2uo8toxIMhVbQxTgWnIems06HlR8t0u7kJ6cjjVPLzaRnKncDT4VYc6d7pAudHu1HZ5vz/uIU&#10;nL7npxc511/xmO+y9bvu89rflHp8WN42wKJd4h8Mv/qkDhU51f6CJrBBgRQ5kQpSkUhgBGRpQklN&#10;SSYl8Krk/1+ofgAAAP//AwBQSwECLQAUAAYACAAAACEAtoM4kv4AAADhAQAAEwAAAAAAAAAAAAAA&#10;AAAAAAAAW0NvbnRlbnRfVHlwZXNdLnhtbFBLAQItABQABgAIAAAAIQA4/SH/1gAAAJQBAAALAAAA&#10;AAAAAAAAAAAAAC8BAABfcmVscy8ucmVsc1BLAQItABQABgAIAAAAIQCiq076PQIAAFoEAAAOAAAA&#10;AAAAAAAAAAAAAC4CAABkcnMvZTJvRG9jLnhtbFBLAQItABQABgAIAAAAIQBtpIkW3gAAAAoBAAAP&#10;AAAAAAAAAAAAAAAAAJcEAABkcnMvZG93bnJldi54bWxQSwUGAAAAAAQABADzAAAAogUAAAAA&#10;" stroked="f">
                <v:textbox>
                  <w:txbxContent>
                    <w:p w14:paraId="5E19D695" w14:textId="77777777" w:rsidR="00D25E7A" w:rsidRDefault="00D25E7A" w:rsidP="00066839">
                      <w:pPr>
                        <w:pStyle w:val="TOC1"/>
                      </w:pPr>
                      <w:r>
                        <w:t xml:space="preserve">Click </w:t>
                      </w:r>
                      <w:r w:rsidRPr="0090289A">
                        <w:rPr>
                          <w:b/>
                        </w:rPr>
                        <w:t>Add</w:t>
                      </w:r>
                      <w:r>
                        <w:t xml:space="preserve">. </w:t>
                      </w:r>
                    </w:p>
                    <w:p w14:paraId="2049F842" w14:textId="77777777" w:rsidR="00D25E7A" w:rsidRDefault="00D25E7A" w:rsidP="00066839"/>
                  </w:txbxContent>
                </v:textbox>
              </v:shape>
            </w:pict>
          </mc:Fallback>
        </mc:AlternateContent>
      </w:r>
      <w:r w:rsidR="00066839" w:rsidRPr="00EF7622">
        <w:rPr>
          <w:noProof/>
        </w:rPr>
        <mc:AlternateContent>
          <mc:Choice Requires="wps">
            <w:drawing>
              <wp:anchor distT="0" distB="0" distL="114300" distR="114300" simplePos="0" relativeHeight="251698176" behindDoc="0" locked="0" layoutInCell="1" allowOverlap="1" wp14:anchorId="5C938487" wp14:editId="22502043">
                <wp:simplePos x="0" y="0"/>
                <wp:positionH relativeFrom="column">
                  <wp:posOffset>575945</wp:posOffset>
                </wp:positionH>
                <wp:positionV relativeFrom="paragraph">
                  <wp:posOffset>659765</wp:posOffset>
                </wp:positionV>
                <wp:extent cx="2065655" cy="463550"/>
                <wp:effectExtent l="0" t="0" r="0" b="0"/>
                <wp:wrapNone/>
                <wp:docPr id="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463550"/>
                        </a:xfrm>
                        <a:prstGeom prst="rect">
                          <a:avLst/>
                        </a:prstGeom>
                        <a:solidFill>
                          <a:srgbClr val="FFFFFF"/>
                        </a:solidFill>
                        <a:ln w="9525">
                          <a:noFill/>
                          <a:miter lim="800000"/>
                          <a:headEnd/>
                          <a:tailEnd/>
                        </a:ln>
                        <a:effectLst>
                          <a:softEdge rad="63500"/>
                        </a:effectLst>
                      </wps:spPr>
                      <wps:txbx>
                        <w:txbxContent>
                          <w:p w14:paraId="4E38C0A9" w14:textId="77777777" w:rsidR="00D25E7A" w:rsidRDefault="00D25E7A" w:rsidP="00066839">
                            <w:pPr>
                              <w:pStyle w:val="TOC1"/>
                            </w:pPr>
                            <w:r>
                              <w:t xml:space="preserve">Enter the </w:t>
                            </w:r>
                            <w:r w:rsidRPr="0090289A">
                              <w:rPr>
                                <w:b/>
                              </w:rPr>
                              <w:t>Date</w:t>
                            </w:r>
                            <w:r>
                              <w:t xml:space="preserve">, </w:t>
                            </w:r>
                            <w:r>
                              <w:rPr>
                                <w:b/>
                              </w:rPr>
                              <w:t>Expense Type</w:t>
                            </w:r>
                            <w:r>
                              <w:t xml:space="preserve">,  and </w:t>
                            </w:r>
                            <w:r>
                              <w:rPr>
                                <w:b/>
                              </w:rPr>
                              <w:t>Description</w:t>
                            </w:r>
                            <w:r>
                              <w:t>.</w:t>
                            </w:r>
                          </w:p>
                          <w:p w14:paraId="7243F8B2" w14:textId="77777777" w:rsidR="00D25E7A" w:rsidRDefault="00D25E7A" w:rsidP="000668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38487" id="_x0000_s1342" type="#_x0000_t202" style="position:absolute;margin-left:45.35pt;margin-top:51.95pt;width:162.65pt;height: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oJPgIAAFoEAAAOAAAAZHJzL2Uyb0RvYy54bWysVMtu2zAQvBfoPxC815IVy0kEy0HqxEWB&#10;9AEk/QCKpCSiFFclaUvu12dJ2a6R3orqQPCxHM7O7Gp1N3aa7KV1CkxJ57OUEmk4CGWakv542X64&#10;ocR5ZgTTYGRJD9LRu/X7d6uhL2QGLWghLUEQ44qhL2nrfV8kieOt7JibQS8NHtZgO+ZxaZtEWDYg&#10;eqeTLE2XyQBW9Ba4dA53H6ZDuo74dS25/1bXTnqiS4rcfBxtHKswJusVKxrL+lbxIw32Dyw6pgw+&#10;eoZ6YJ6RnVV/QXWKW3BQ+xmHLoG6VlzGHDCbefomm+eW9TLmguK4/iyT+3+w/Ov+uyVKlPTmOqfE&#10;sA5NepGjJx9hJFnQZ+hdgWHPPQb6EbfR55ir65+A/3TEwKZlppH31sLQSiaQ3zzcTC6uTjgugFTD&#10;FxD4DNt5iEBjbbsgHspBEB19Opy9CVQ4bmbpMl/mSJHj2WJ5lefRvIQVp9u9df6ThI6ESUkteh/R&#10;2f7J+cCGFaeQ8JgDrcRWaR0Xtqk22pI9wzrZxi8m8CZMGzKU9DbP8ohsINyPJdQpj3WsVYdCpuGb&#10;Kiuo8WhEDPFM6WmOTLQJz8pYoUhvIlT7R9FIYhnagRlOIBh8ERYlDSpOevqxGqN7V2l+8qoCcUCV&#10;LUzFjs2Jkxbsb0oGLPSSul87ZiUl+rNBp27ni0XojLhY5NcZLuzlSXV5wgxHqJJ6SqbpxsduCgkY&#10;uEdHaxXFDtZPTI51gAUcPTg2W+iQy3WM+vNLWL8CAAD//wMAUEsDBBQABgAIAAAAIQAUaWJw3QAA&#10;AAoBAAAPAAAAZHJzL2Rvd25yZXYueG1sTI9NTsMwEIX3SNzBGiQ2iNqFkpA0TgVIoG5begAnniZR&#10;43EUu016e4YVLOfNp/dTbGbXiwuOofOkYblQIJBqbztqNBy+Px9fQYRoyJreE2q4YoBNeXtTmNz6&#10;iXZ42cdGsAmF3GhoYxxyKUPdojNh4Qck/h396Ezkc2ykHc3E5q6XT0ol0pmOOKE1A360WJ/2Z6fh&#10;uJ0eXrKp+oqHdLdK3k2XVv6q9f3d/LYGEXGOfzD81ufqUHKnyp/JBtFryFTKJOvqOQPBwGqZ8LiK&#10;lTTJQJaF/D+h/AEAAP//AwBQSwECLQAUAAYACAAAACEAtoM4kv4AAADhAQAAEwAAAAAAAAAAAAAA&#10;AAAAAAAAW0NvbnRlbnRfVHlwZXNdLnhtbFBLAQItABQABgAIAAAAIQA4/SH/1gAAAJQBAAALAAAA&#10;AAAAAAAAAAAAAC8BAABfcmVscy8ucmVsc1BLAQItABQABgAIAAAAIQBhgqoJPgIAAFoEAAAOAAAA&#10;AAAAAAAAAAAAAC4CAABkcnMvZTJvRG9jLnhtbFBLAQItABQABgAIAAAAIQAUaWJw3QAAAAoBAAAP&#10;AAAAAAAAAAAAAAAAAJgEAABkcnMvZG93bnJldi54bWxQSwUGAAAAAAQABADzAAAAogUAAAAA&#10;" stroked="f">
                <v:textbox>
                  <w:txbxContent>
                    <w:p w14:paraId="4E38C0A9" w14:textId="77777777" w:rsidR="00D25E7A" w:rsidRDefault="00D25E7A" w:rsidP="00066839">
                      <w:pPr>
                        <w:pStyle w:val="TOC1"/>
                      </w:pPr>
                      <w:r>
                        <w:t xml:space="preserve">Enter the </w:t>
                      </w:r>
                      <w:r w:rsidRPr="0090289A">
                        <w:rPr>
                          <w:b/>
                        </w:rPr>
                        <w:t>Date</w:t>
                      </w:r>
                      <w:r>
                        <w:t xml:space="preserve">, </w:t>
                      </w:r>
                      <w:r>
                        <w:rPr>
                          <w:b/>
                        </w:rPr>
                        <w:t>Expense Type</w:t>
                      </w:r>
                      <w:r>
                        <w:t xml:space="preserve">,  and </w:t>
                      </w:r>
                      <w:r>
                        <w:rPr>
                          <w:b/>
                        </w:rPr>
                        <w:t>Description</w:t>
                      </w:r>
                      <w:r>
                        <w:t>.</w:t>
                      </w:r>
                    </w:p>
                    <w:p w14:paraId="7243F8B2" w14:textId="77777777" w:rsidR="00D25E7A" w:rsidRDefault="00D25E7A" w:rsidP="00066839"/>
                  </w:txbxContent>
                </v:textbox>
              </v:shape>
            </w:pict>
          </mc:Fallback>
        </mc:AlternateContent>
      </w:r>
      <w:r w:rsidR="00066839" w:rsidRPr="00EF7622">
        <w:rPr>
          <w:noProof/>
        </w:rPr>
        <mc:AlternateContent>
          <mc:Choice Requires="wps">
            <w:drawing>
              <wp:anchor distT="0" distB="0" distL="114300" distR="114300" simplePos="0" relativeHeight="251696128" behindDoc="0" locked="0" layoutInCell="1" allowOverlap="1" wp14:anchorId="76F26F6C" wp14:editId="4DA96E35">
                <wp:simplePos x="0" y="0"/>
                <wp:positionH relativeFrom="column">
                  <wp:posOffset>0</wp:posOffset>
                </wp:positionH>
                <wp:positionV relativeFrom="paragraph">
                  <wp:posOffset>1234440</wp:posOffset>
                </wp:positionV>
                <wp:extent cx="621792" cy="457200"/>
                <wp:effectExtent l="0" t="0" r="6985" b="0"/>
                <wp:wrapNone/>
                <wp:docPr id="877" name="Pentagon 877"/>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47286654"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26F6C" id="Pentagon 877" o:spid="_x0000_s1343" type="#_x0000_t15" style="position:absolute;margin-left:0;margin-top:97.2pt;width:48.9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8yZwIAAMwEAAAOAAAAZHJzL2Uyb0RvYy54bWysVEtPGzEQvlfqf7B8L5ukgYRVNigCUVVC&#10;EAkqzhOv9yHZHtd2sgu/vmPvJtDSU9WLd16ex+dvdnXVa8UO0vkWTcGnZxPOpBFYtqYu+I+n2y9L&#10;znwAU4JCIwv+Ij2/Wn/+tOpsLmfYoCqlY5TE+LyzBW9CsHmWedFIDf4MrTTkrNBpCKS6OisddJRd&#10;q2w2mVxkHbrSOhTSe7LeDE6+TvmrSorwUFVeBqYKTr2FdLp07uKZrVeQ1w5s04qxDfiHLjS0hoqe&#10;Ut1AALZ37YdUuhUOPVbhTKDOsKpaIdMMNM108sc0jw1YmWYhcLw9weT/X1pxf9g61pYFXy4WnBnQ&#10;9EhbaQLUaFi0EUKd9TkFPtqtGzVPYhy3r5yOXxqE9QnVlxOqsg9MkPFiNl1czjgT5JqfL+jVYs7s&#10;7bJ1PnyTqFkUaDTUcqsgxMkhh8OdD0P8MS6aPaq2vG2VSoqrd9fKsQPQK0+Xs+X5fCzxW5gyrCv4&#10;7HxOHTABxLaKypCoLc3vTc0ZqJpoLIJLtQ3GClQc8lj7Bnwz1EhpxxLKRL9MXBtbjXgNCEUp9Ls+&#10;Ifx1chHvRNsOyxfC3eFASG/FbUsV7sCHLThiIHVIWxUe6KgUUts4Spw16F7/Zo/xET33yllHjKaR&#10;fu7BSc7Ud0OUuZzO53EFkpIegjP33rN77zF7fY0RTtpfK5JIl11QR7FyqJ9p+TaxKrnACKo9gDcq&#10;12HYNFpfITebFEa0txDuzKMVMfkR26f+GZwdGRCIOvd4ZP8HDgyx8abBzT5g1SaCvOFK7IoKrUzi&#10;2bjecSff6ynq7Se0/gUAAP//AwBQSwMEFAAGAAgAAAAhAAv/9jrdAAAABwEAAA8AAABkcnMvZG93&#10;bnJldi54bWxMj81OwzAQhO9IvIO1SNyoQxUFEuJUKBUSXJBaONCbGy+JRbyOYueHt2c5wXFnRjPf&#10;lrvV9WLGMVhPCm43CQikxhtLrYL3t6ebexAhajK694QKvjHArrq8KHVh/EIHnI+xFVxCodAKuhiH&#10;QsrQdOh02PgBib1PPzod+RxbaUa9cLnr5TZJMum0JV7o9IB1h83XcXIKTst+ialtP17303x4frF1&#10;fsJaqeur9fEBRMQ1/oXhF5/RoWKms5/IBNEr4Eciq3magmA7v8tBnBVssywFWZXyP3/1AwAA//8D&#10;AFBLAQItABQABgAIAAAAIQC2gziS/gAAAOEBAAATAAAAAAAAAAAAAAAAAAAAAABbQ29udGVudF9U&#10;eXBlc10ueG1sUEsBAi0AFAAGAAgAAAAhADj9If/WAAAAlAEAAAsAAAAAAAAAAAAAAAAALwEAAF9y&#10;ZWxzLy5yZWxzUEsBAi0AFAAGAAgAAAAhAG4N3zJnAgAAzAQAAA4AAAAAAAAAAAAAAAAALgIAAGRy&#10;cy9lMm9Eb2MueG1sUEsBAi0AFAAGAAgAAAAhAAv/9jrdAAAABwEAAA8AAAAAAAAAAAAAAAAAwQQA&#10;AGRycy9kb3ducmV2LnhtbFBLBQYAAAAABAAEAPMAAADLBQAAAAA=&#10;" adj="13659" fillcolor="#182854" stroked="f" strokeweight="2pt">
                <v:textbox>
                  <w:txbxContent>
                    <w:p w14:paraId="47286654"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r w:rsidR="00066839" w:rsidRPr="00EF7622">
        <w:rPr>
          <w:noProof/>
        </w:rPr>
        <mc:AlternateContent>
          <mc:Choice Requires="wps">
            <w:drawing>
              <wp:anchor distT="0" distB="0" distL="114300" distR="114300" simplePos="0" relativeHeight="251695104" behindDoc="0" locked="0" layoutInCell="1" allowOverlap="1" wp14:anchorId="77F5B759" wp14:editId="2887D834">
                <wp:simplePos x="0" y="0"/>
                <wp:positionH relativeFrom="column">
                  <wp:posOffset>0</wp:posOffset>
                </wp:positionH>
                <wp:positionV relativeFrom="paragraph">
                  <wp:posOffset>650240</wp:posOffset>
                </wp:positionV>
                <wp:extent cx="621792" cy="457200"/>
                <wp:effectExtent l="0" t="0" r="6985" b="0"/>
                <wp:wrapNone/>
                <wp:docPr id="878" name="Pentagon 878"/>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08234208"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5B759" id="Pentagon 878" o:spid="_x0000_s1344" type="#_x0000_t15" style="position:absolute;margin-left:0;margin-top:51.2pt;width:48.9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moZwIAAMwEAAAOAAAAZHJzL2Uyb0RvYy54bWysVEtPGzEQvlfqf7B8L5ukgYRVNigCUVVC&#10;EAkqzhOv9yHZHtd2sgu/vmPvBtLSU9WLd16ex+dvdnXVa8UO0vkWTcGnZxPOpBFYtqYu+I+n2y9L&#10;znwAU4JCIwv+Ij2/Wn/+tOpsLmfYoCqlY5TE+LyzBW9CsHmWedFIDf4MrTTkrNBpCKS6OisddJRd&#10;q2w2mVxkHbrSOhTSe7LeDE6+TvmrSorwUFVeBqYKTr2FdLp07uKZrVeQ1w5s04qxDfiHLjS0hoq+&#10;pbqBAGzv2g+pdCsceqzCmUCdYVW1QqYZaJrp5I9pHhuwMs1C4Hj7BpP/f2nF/WHrWFsWfLmgpzKg&#10;6ZG20gSo0bBoI4Q663MKfLRbN2qexDhuXzkdvzQI6xOqL2+oyj4wQcaL2XRxOeNMkGt+vqBXizmz&#10;98vW+fBNomZRoNFQy62CECeHHA53Pgzxx7ho9qja8rZVKimu3l0rxw5Arzxdzpbn87HEb2HKsK7g&#10;s/M5dcAEENsqKkOitjS/NzVnoGqisQgu1TYYK1BxyGPtG/DNUCOlHUsoE/0ycW1sNeI1IBSl0O/6&#10;hPDXySLeibYdli+Eu8OBkN6K25Yq3IEPW3DEQOqQtio80FEppLZxlDhr0L3+zR7jI3rulbOOGE0j&#10;/dyDk5yp74Yoczmdz+MKJCU9BGfu1LM79Zi9vsYIJ+2vFUmkyy6oo1g51M+0fJtYlVxgBNUewBuV&#10;6zBsGq2vkJtNCiPaWwh35tGKmPyI7VP/DM6ODAhEnXs8sv8DB4bYeNPgZh+wahNB3nEldkWFVibx&#10;bFzvuJOneop6/wmtfwEAAP//AwBQSwMEFAAGAAgAAAAhAO3esdjdAAAABwEAAA8AAABkcnMvZG93&#10;bnJldi54bWxMj81OwzAQhO9IvIO1SNyoQxVREuJUKBUSXJBaONCbG28Tq/E6ip0f3p7lBMeZWc18&#10;W2wX14kJh2A9KbhfJSCQam8sNQo+P17uHkGEqMnozhMq+MYA2/L6qtC58TPtcTrERnAJhVwraGPs&#10;cylD3aLTYeV7JM7OfnA6shwaaQY9c7nr5DpJHqTTlnih1T1WLdaXw+gUHOfdHFPbfL3vxmn/+mar&#10;7IiVUrc3y/MTiIhL/DuGX3xGh5KZTn4kE0SngB+J7CbrFATH2SYDcWJjk6Ygy0L+5y9/AAAA//8D&#10;AFBLAQItABQABgAIAAAAIQC2gziS/gAAAOEBAAATAAAAAAAAAAAAAAAAAAAAAABbQ29udGVudF9U&#10;eXBlc10ueG1sUEsBAi0AFAAGAAgAAAAhADj9If/WAAAAlAEAAAsAAAAAAAAAAAAAAAAALwEAAF9y&#10;ZWxzLy5yZWxzUEsBAi0AFAAGAAgAAAAhANIdGahnAgAAzAQAAA4AAAAAAAAAAAAAAAAALgIAAGRy&#10;cy9lMm9Eb2MueG1sUEsBAi0AFAAGAAgAAAAhAO3esdjdAAAABwEAAA8AAAAAAAAAAAAAAAAAwQQA&#10;AGRycy9kb3ducmV2LnhtbFBLBQYAAAAABAAEAPMAAADLBQAAAAA=&#10;" adj="13659" fillcolor="#182854" stroked="f" strokeweight="2pt">
                <v:textbox>
                  <w:txbxContent>
                    <w:p w14:paraId="08234208"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r w:rsidR="00066839" w:rsidRPr="00EF7622">
        <w:rPr>
          <w:noProof/>
        </w:rPr>
        <mc:AlternateContent>
          <mc:Choice Requires="wps">
            <w:drawing>
              <wp:anchor distT="0" distB="0" distL="114300" distR="114300" simplePos="0" relativeHeight="251694080" behindDoc="0" locked="0" layoutInCell="1" allowOverlap="1" wp14:anchorId="7E7E1AEE" wp14:editId="46DAF962">
                <wp:simplePos x="0" y="0"/>
                <wp:positionH relativeFrom="column">
                  <wp:posOffset>0</wp:posOffset>
                </wp:positionH>
                <wp:positionV relativeFrom="paragraph">
                  <wp:posOffset>91440</wp:posOffset>
                </wp:positionV>
                <wp:extent cx="621792" cy="457200"/>
                <wp:effectExtent l="0" t="0" r="6985" b="0"/>
                <wp:wrapNone/>
                <wp:docPr id="879" name="Pentagon 879"/>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2B6C81FA"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1AEE" id="Pentagon 879" o:spid="_x0000_s1345" type="#_x0000_t15" style="position:absolute;margin-left:0;margin-top:7.2pt;width:48.9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z2ZwIAAMwEAAAOAAAAZHJzL2Uyb0RvYy54bWysVEtPGzEQvlfqf7B8L5ukAcIqGxSBqCoh&#10;iBQqzhOv9yHZHtd2sgu/vmPvBtLSU9WLd16ex+dvdnnda8UO0vkWTcGnZxPOpBFYtqYu+I+nuy8L&#10;znwAU4JCIwv+Ij2/Xn3+tOxsLmfYoCqlY5TE+LyzBW9CsHmWedFIDf4MrTTkrNBpCKS6OisddJRd&#10;q2w2mVxkHbrSOhTSe7LeDk6+SvmrSorwWFVeBqYKTr2FdLp07uKZrZaQ1w5s04qxDfiHLjS0hoq+&#10;pbqFAGzv2g+pdCsceqzCmUCdYVW1QqYZaJrp5I9ptg1YmWYhcLx9g8n/v7Ti4bBxrC0Lvri84syA&#10;pkfaSBOgRsOijRDqrM8pcGs3btQ8iXHcvnI6fmkQ1idUX95QlX1ggowXs+nl1YwzQa75+SW9WsyZ&#10;vV+2zodvEjWLAo2GWm4UhDg55HC492GIP8ZFs0fVlnetUklx9e5GOXYAeuXpYrY4n48lfgtThnUF&#10;n53PqQMmgNhWURkStaX5vak5A1UTjUVwqbbBWIGKQx5r34Jvhhop7VhCmeiXiWtjqxGvAaEohX7X&#10;J4S/ThbxTrTtsHwh3B0OhPRW3LVU4R582IAjBlKHtFXhkY5KIbWNo8RZg+71b/YYH9Fzr5x1xGga&#10;6ecenORMfTdEmavpfB5XICnpIThzp57dqcfs9Q1GOGl/rUgiXXZBHcXKoX6m5VvHquQCI6j2AN6o&#10;3IRh02h9hVyvUxjR3kK4N1srYvIjtk/9Mzg7MiAQdR7wyP4PHBhi402D633Aqk0EeceV2BUVWpnE&#10;s3G9406e6inq/Se0+gUAAP//AwBQSwMEFAAGAAgAAAAhADDx5MLcAAAABQEAAA8AAABkcnMvZG93&#10;bnJldi54bWxMj81OwzAQhO9IvIO1SNyoA4pKk8apUCokuCC1cKA3N94mFvE6ip0f3p7lBMedGc18&#10;W+wW14kJh2A9KbhfJSCQam8sNQo+3p/vNiBC1GR05wkVfGOAXXl9Vejc+JkOOB1jI7iEQq4VtDH2&#10;uZShbtHpsPI9EnsXPzgd+RwaaQY9c7nr5EOSrKXTlnih1T1WLdZfx9EpOM37Oaa2+Xzbj9Ph5dVW&#10;2QkrpW5vlqctiIhL/AvDLz6jQ8lMZz+SCaJTwI9EVtMUBLvZYwbirGCzTkGWhfxPX/4AAAD//wMA&#10;UEsBAi0AFAAGAAgAAAAhALaDOJL+AAAA4QEAABMAAAAAAAAAAAAAAAAAAAAAAFtDb250ZW50X1R5&#10;cGVzXS54bWxQSwECLQAUAAYACAAAACEAOP0h/9YAAACUAQAACwAAAAAAAAAAAAAAAAAvAQAAX3Jl&#10;bHMvLnJlbHNQSwECLQAUAAYACAAAACEAwzS89mcCAADMBAAADgAAAAAAAAAAAAAAAAAuAgAAZHJz&#10;L2Uyb0RvYy54bWxQSwECLQAUAAYACAAAACEAMPHkwtwAAAAFAQAADwAAAAAAAAAAAAAAAADBBAAA&#10;ZHJzL2Rvd25yZXYueG1sUEsFBgAAAAAEAAQA8wAAAMoFAAAAAA==&#10;" adj="13659" fillcolor="#182854" stroked="f" strokeweight="2pt">
                <v:textbox>
                  <w:txbxContent>
                    <w:p w14:paraId="2B6C81FA"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79EC65ED" w14:textId="77777777" w:rsidR="00066839" w:rsidRDefault="00817E0B" w:rsidP="00817E0B">
      <w:pPr>
        <w:tabs>
          <w:tab w:val="left" w:pos="9388"/>
        </w:tabs>
        <w:jc w:val="right"/>
        <w:rPr>
          <w:lang w:eastAsia="ja-JP"/>
        </w:rPr>
      </w:pPr>
      <w:r>
        <w:rPr>
          <w:lang w:eastAsia="ja-JP"/>
        </w:rPr>
        <w:tab/>
      </w:r>
    </w:p>
    <w:p w14:paraId="7D0F1D05" w14:textId="77777777" w:rsidR="00066839" w:rsidRDefault="00066839" w:rsidP="00066839">
      <w:pPr>
        <w:tabs>
          <w:tab w:val="left" w:pos="5922"/>
        </w:tabs>
        <w:ind w:firstLine="720"/>
        <w:jc w:val="left"/>
        <w:rPr>
          <w:lang w:eastAsia="ja-JP"/>
        </w:rPr>
      </w:pPr>
    </w:p>
    <w:p w14:paraId="47D9469F" w14:textId="77777777" w:rsidR="00066839" w:rsidRPr="00EF7622" w:rsidRDefault="00066839" w:rsidP="00066839">
      <w:pPr>
        <w:rPr>
          <w:lang w:eastAsia="ja-JP"/>
        </w:rPr>
      </w:pPr>
    </w:p>
    <w:p w14:paraId="75771AB3" w14:textId="77777777" w:rsidR="00066839" w:rsidRPr="00EF7622" w:rsidRDefault="00066839" w:rsidP="00066839">
      <w:pPr>
        <w:rPr>
          <w:lang w:eastAsia="ja-JP"/>
        </w:rPr>
      </w:pPr>
    </w:p>
    <w:p w14:paraId="7548362B" w14:textId="77777777" w:rsidR="00066839" w:rsidRPr="00EF7622" w:rsidRDefault="00066839" w:rsidP="00066839">
      <w:pPr>
        <w:rPr>
          <w:lang w:eastAsia="ja-JP"/>
        </w:rPr>
      </w:pPr>
    </w:p>
    <w:p w14:paraId="6E52F43F" w14:textId="77777777" w:rsidR="00066839" w:rsidRPr="00EF7622" w:rsidRDefault="00066839" w:rsidP="00066839">
      <w:pPr>
        <w:rPr>
          <w:lang w:eastAsia="ja-JP"/>
        </w:rPr>
      </w:pPr>
    </w:p>
    <w:p w14:paraId="7F7112FD" w14:textId="77777777" w:rsidR="00066839" w:rsidRPr="00EF7622" w:rsidRDefault="00066839" w:rsidP="00066839">
      <w:pPr>
        <w:rPr>
          <w:lang w:eastAsia="ja-JP"/>
        </w:rPr>
      </w:pPr>
    </w:p>
    <w:p w14:paraId="2FF268BA" w14:textId="77777777" w:rsidR="00066839" w:rsidRPr="00EF7622" w:rsidRDefault="00066839" w:rsidP="00066839">
      <w:pPr>
        <w:rPr>
          <w:lang w:eastAsia="ja-JP"/>
        </w:rPr>
      </w:pPr>
    </w:p>
    <w:p w14:paraId="01A861F2" w14:textId="77777777" w:rsidR="00066839" w:rsidRPr="00EF7622" w:rsidRDefault="00066839" w:rsidP="00066839">
      <w:pPr>
        <w:rPr>
          <w:lang w:eastAsia="ja-JP"/>
        </w:rPr>
      </w:pPr>
    </w:p>
    <w:p w14:paraId="33C22122" w14:textId="77777777" w:rsidR="00066839" w:rsidRDefault="00066839" w:rsidP="00066839">
      <w:pPr>
        <w:tabs>
          <w:tab w:val="left" w:pos="5922"/>
        </w:tabs>
        <w:ind w:firstLine="720"/>
        <w:jc w:val="left"/>
        <w:rPr>
          <w:lang w:eastAsia="ja-JP"/>
        </w:rPr>
      </w:pPr>
    </w:p>
    <w:p w14:paraId="2FE940FE" w14:textId="118F45EA" w:rsidR="00066839" w:rsidRDefault="009D7DEB" w:rsidP="006D5D11">
      <w:pPr>
        <w:tabs>
          <w:tab w:val="left" w:pos="5922"/>
        </w:tabs>
        <w:jc w:val="left"/>
        <w:rPr>
          <w:lang w:eastAsia="ja-JP"/>
        </w:rPr>
      </w:pPr>
      <w:r w:rsidRPr="00EF7622">
        <w:rPr>
          <w:noProof/>
        </w:rPr>
        <mc:AlternateContent>
          <mc:Choice Requires="wps">
            <w:drawing>
              <wp:anchor distT="0" distB="0" distL="114300" distR="114300" simplePos="0" relativeHeight="251699200" behindDoc="0" locked="0" layoutInCell="1" allowOverlap="1" wp14:anchorId="5D31A34B" wp14:editId="545253C7">
                <wp:simplePos x="0" y="0"/>
                <wp:positionH relativeFrom="column">
                  <wp:posOffset>575945</wp:posOffset>
                </wp:positionH>
                <wp:positionV relativeFrom="paragraph">
                  <wp:posOffset>497536</wp:posOffset>
                </wp:positionV>
                <wp:extent cx="1097280" cy="265176"/>
                <wp:effectExtent l="0" t="0" r="7620" b="1905"/>
                <wp:wrapNone/>
                <wp:docPr id="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5176"/>
                        </a:xfrm>
                        <a:prstGeom prst="rect">
                          <a:avLst/>
                        </a:prstGeom>
                        <a:solidFill>
                          <a:srgbClr val="FFFFFF"/>
                        </a:solidFill>
                        <a:ln w="9525">
                          <a:noFill/>
                          <a:miter lim="800000"/>
                          <a:headEnd/>
                          <a:tailEnd/>
                        </a:ln>
                        <a:effectLst>
                          <a:softEdge rad="63500"/>
                        </a:effectLst>
                      </wps:spPr>
                      <wps:txbx>
                        <w:txbxContent>
                          <w:p w14:paraId="42C8A6D5" w14:textId="77777777" w:rsidR="00D25E7A" w:rsidRPr="00076CBF" w:rsidRDefault="00D25E7A" w:rsidP="00066839">
                            <w:pPr>
                              <w:pStyle w:val="TOC1"/>
                            </w:pPr>
                            <w:r>
                              <w:t xml:space="preserve">Click </w:t>
                            </w:r>
                            <w:r w:rsidRPr="0090289A">
                              <w:rPr>
                                <w:b/>
                              </w:rPr>
                              <w:t>Save</w:t>
                            </w:r>
                            <w:r>
                              <w:t>.</w:t>
                            </w:r>
                          </w:p>
                          <w:p w14:paraId="26B50AFA" w14:textId="77777777" w:rsidR="00D25E7A" w:rsidRDefault="00D25E7A" w:rsidP="000668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1A34B" id="_x0000_s1346" type="#_x0000_t202" style="position:absolute;margin-left:45.35pt;margin-top:39.2pt;width:86.4pt;height:2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OoPgIAAFoEAAAOAAAAZHJzL2Uyb0RvYy54bWysVNtu2zAMfR+wfxD0vthxczXiFF3aDAO6&#10;C9DuAxhZjoXJoicpsbOvHyWnaba9DfODIIrkIXlIenXbN5odpXUKTcHHo5QzaQSWyuwL/u15+27B&#10;mfNgStBoZMFP0vHb9ds3q67NZYY16lJaRiDG5V1b8Nr7Nk8SJ2rZgBthKw0pK7QNeBLtPiktdITe&#10;6CRL01nSoS1bi0I6R6/3g5KvI35VSeG/VJWTnumCU24+njaeu3Am6xXkewttrcQ5DfiHLBpQhoJe&#10;oO7BAztY9RdUo4RFh5UfCWwSrColZKyBqhmnf1TzVEMrYy1EjmsvNLn/Bys+H79apsqCL+YTzgw0&#10;1KRn2Xv2HnuWBX661uVk9tSSoe/pmfoca3XtI4rvjhnc1GD28s5a7GoJJeU3Dp7JleuA4wLIrvuE&#10;JYWBg8cI1Fe2CeQRHYzQqU+nS29CKiKETJfzbEEqQbpsNh3PZzEE5C/erXX+g8SGhUvBLfU+osPx&#10;0fmQDeQvJiGYQ63KrdI6Cna/22jLjkBzso3fGf03M21YV/DlNJtGZIPBP45QozzNsVYNEZmGL7hD&#10;Hth4MGW8e1B6uFMm2gS1jBNK6Q0JVf6h3Etmgdoxu5kOIGR8ZRYpDSwOfPp+18fu3aTLEDEQvsPy&#10;RCxbHIadlpMuNdqfnHU06AV3Pw5gJWf6o6FOLceTSdiMKEym84wEe63ZXWvACIIquOdsuG583KZQ&#10;gME76milItmvmZzngAY49uC8bGFDruVo9fpLWP8CAAD//wMAUEsDBBQABgAIAAAAIQDYN1kW3gAA&#10;AAkBAAAPAAAAZHJzL2Rvd25yZXYueG1sTI9BTsMwEEX3SNzBGiQ2iNqENmlDnAqQQGxbeoBJPE0i&#10;4nEUu016e8yKLkf/6f83xXa2vTjT6DvHGp4WCgRx7UzHjYbD98fjGoQPyAZ7x6ThQh625e1Ngblx&#10;E+/ovA+NiCXsc9TQhjDkUvq6JYt+4QbimB3daDHEc2ykGXGK5baXiVKptNhxXGhxoPeW6p/9yWo4&#10;fk0Pq81UfYZDtlumb9hllbtofX83v76ACDSHfxj+9KM6lNGpcic2XvQaNiqLpIZsvQQR8yR9XoGo&#10;IpioBGRZyOsPyl8AAAD//wMAUEsBAi0AFAAGAAgAAAAhALaDOJL+AAAA4QEAABMAAAAAAAAAAAAA&#10;AAAAAAAAAFtDb250ZW50X1R5cGVzXS54bWxQSwECLQAUAAYACAAAACEAOP0h/9YAAACUAQAACwAA&#10;AAAAAAAAAAAAAAAvAQAAX3JlbHMvLnJlbHNQSwECLQAUAAYACAAAACEA939TqD4CAABaBAAADgAA&#10;AAAAAAAAAAAAAAAuAgAAZHJzL2Uyb0RvYy54bWxQSwECLQAUAAYACAAAACEA2DdZFt4AAAAJAQAA&#10;DwAAAAAAAAAAAAAAAACYBAAAZHJzL2Rvd25yZXYueG1sUEsFBgAAAAAEAAQA8wAAAKMFAAAAAA==&#10;" stroked="f">
                <v:textbox>
                  <w:txbxContent>
                    <w:p w14:paraId="42C8A6D5" w14:textId="77777777" w:rsidR="00D25E7A" w:rsidRPr="00076CBF" w:rsidRDefault="00D25E7A" w:rsidP="00066839">
                      <w:pPr>
                        <w:pStyle w:val="TOC1"/>
                      </w:pPr>
                      <w:r>
                        <w:t xml:space="preserve">Click </w:t>
                      </w:r>
                      <w:r w:rsidRPr="0090289A">
                        <w:rPr>
                          <w:b/>
                        </w:rPr>
                        <w:t>Save</w:t>
                      </w:r>
                      <w:r>
                        <w:t>.</w:t>
                      </w:r>
                    </w:p>
                    <w:p w14:paraId="26B50AFA" w14:textId="77777777" w:rsidR="00D25E7A" w:rsidRDefault="00D25E7A" w:rsidP="00066839"/>
                  </w:txbxContent>
                </v:textbox>
              </v:shape>
            </w:pict>
          </mc:Fallback>
        </mc:AlternateContent>
      </w:r>
      <w:r w:rsidRPr="00EF7622">
        <w:rPr>
          <w:noProof/>
        </w:rPr>
        <mc:AlternateContent>
          <mc:Choice Requires="wps">
            <w:drawing>
              <wp:anchor distT="0" distB="0" distL="114300" distR="114300" simplePos="0" relativeHeight="251697152" behindDoc="0" locked="0" layoutInCell="1" allowOverlap="1" wp14:anchorId="7564E9D5" wp14:editId="3B6B89D7">
                <wp:simplePos x="0" y="0"/>
                <wp:positionH relativeFrom="column">
                  <wp:posOffset>0</wp:posOffset>
                </wp:positionH>
                <wp:positionV relativeFrom="paragraph">
                  <wp:posOffset>422192</wp:posOffset>
                </wp:positionV>
                <wp:extent cx="621665" cy="457200"/>
                <wp:effectExtent l="0" t="0" r="6985" b="0"/>
                <wp:wrapNone/>
                <wp:docPr id="876" name="Pentagon 876"/>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75B77BDE"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4E9D5" id="Pentagon 876" o:spid="_x0000_s1347" type="#_x0000_t15" style="position:absolute;margin-left:0;margin-top:33.25pt;width:48.9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G1ZwIAAMwEAAAOAAAAZHJzL2Uyb0RvYy54bWysVE1v2zAMvQ/YfxB0X51kSZoZdYqgRYcB&#10;RRsgHXpmZPkDkERNUmK3v36U7PRj3WnYRSFFmo98eszFZa8VO0rnWzQFn55NOJNGYNmauuA/H26+&#10;rDjzAUwJCo0s+JP0/HL9+dNFZ3M5wwZVKR2jIsbnnS14E4LNs8yLRmrwZ2iloWCFTkMg19VZ6aCj&#10;6lpls8lkmXXoSutQSO/p9noI8nWqX1VShPuq8jIwVXDqLaTTpXMfz2x9AXntwDatGNuAf+hCQ2sI&#10;9KXUNQRgB9d+KKVb4dBjFc4E6gyrqhUyzUDTTCd/TLNrwMo0C5Hj7QtN/v+VFXfHrWNtWfDV+ZIz&#10;A5oeaStNgBoNi3fEUGd9Tok7u3Wj58mM4/aV0/GXBmF9YvXphVXZBybocjmbLpcLzgSF5otzerVY&#10;M3v92DofvkvULBo0Gmq5VRDi5JDD8daHIf+UF689qra8aZVKjqv3V8qxI9ArT1ez1WI+QrxLU4Z1&#10;BZ8t5tQBE0BqqwiGTG1pfm9qzkDVJGMRXMI2GBEIHPKIfQ2+GTBS2RFCmRiXSWtjq5GvgaFohX7f&#10;J4a/TtPk8W6P5RPx7nAQpLfipiWEW/BhC44USB3SVoV7OiqF1DaOFmcNuue/3cf8yJ575qwjRdNI&#10;vw7gJGfqhyHJfJvO53EFkpMegjP3NrJ/GzEHfYWRTtpfK5JJH7ugTmblUD/S8m0iKoXACMIeyBud&#10;qzBsGq2vkJtNSiPZWwi3ZmdFLH7i9qF/BGdHBQSSzh2e1P9BA0Nu/NLg5hCwapNAXnkldUWHVibp&#10;bFzvuJNv/ZT1+ie0/g0AAP//AwBQSwMEFAAGAAgAAAAhAIZUOzPcAAAABgEAAA8AAABkcnMvZG93&#10;bnJldi54bWxMj8FOwzAQRO9I/IO1lbhRp1QNbRqnQiCuFbRw4LaJt3HUeB3FTpP+PeZEj6MZzbzJ&#10;d5NtxYV63zhWsJgnIIgrpxuuFXwd3x/XIHxA1tg6JgVX8rAr7u9yzLQb+ZMuh1CLWMI+QwUmhC6T&#10;0leGLPq564ijd3K9xRBlX0vd4xjLbSufkiSVFhuOCwY7ejVUnQ+DVVDK6+m43P+MH6Z/S77xPCwo&#10;3Sv1MJtetiACTeE/DH/4ER2KyFS6gbUXrYJ4JChI0xWI6G6eNyDKmFquVyCLXN7iF78AAAD//wMA&#10;UEsBAi0AFAAGAAgAAAAhALaDOJL+AAAA4QEAABMAAAAAAAAAAAAAAAAAAAAAAFtDb250ZW50X1R5&#10;cGVzXS54bWxQSwECLQAUAAYACAAAACEAOP0h/9YAAACUAQAACwAAAAAAAAAAAAAAAAAvAQAAX3Jl&#10;bHMvLnJlbHNQSwECLQAUAAYACAAAACEAz1ABtWcCAADMBAAADgAAAAAAAAAAAAAAAAAuAgAAZHJz&#10;L2Uyb0RvYy54bWxQSwECLQAUAAYACAAAACEAhlQ7M9wAAAAGAQAADwAAAAAAAAAAAAAAAADBBAAA&#10;ZHJzL2Rvd25yZXYueG1sUEsFBgAAAAAEAAQA8wAAAMoFAAAAAA==&#10;" adj="13657" fillcolor="#182854" stroked="f" strokeweight="2pt">
                <v:textbox>
                  <w:txbxContent>
                    <w:p w14:paraId="75B77BDE" w14:textId="77777777" w:rsidR="00D25E7A" w:rsidRPr="00CE15A2" w:rsidRDefault="00D25E7A" w:rsidP="00066839">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r w:rsidR="00066839">
        <w:rPr>
          <w:lang w:eastAsia="ja-JP"/>
        </w:rPr>
        <w:t xml:space="preserve">The item </w:t>
      </w:r>
      <w:r w:rsidR="003F4EA1">
        <w:rPr>
          <w:lang w:eastAsia="ja-JP"/>
        </w:rPr>
        <w:t xml:space="preserve">will appear </w:t>
      </w:r>
      <w:r>
        <w:rPr>
          <w:lang w:eastAsia="ja-JP"/>
        </w:rPr>
        <w:t>below in</w:t>
      </w:r>
      <w:r w:rsidR="003F4EA1">
        <w:rPr>
          <w:lang w:eastAsia="ja-JP"/>
        </w:rPr>
        <w:t xml:space="preserve"> the</w:t>
      </w:r>
      <w:r w:rsidR="00066839">
        <w:rPr>
          <w:lang w:eastAsia="ja-JP"/>
        </w:rPr>
        <w:t xml:space="preserve"> </w:t>
      </w:r>
      <w:r w:rsidR="00066839" w:rsidRPr="006D5D11">
        <w:rPr>
          <w:b/>
          <w:lang w:eastAsia="ja-JP"/>
        </w:rPr>
        <w:t>Expense</w:t>
      </w:r>
      <w:r w:rsidR="003F4EA1">
        <w:rPr>
          <w:lang w:eastAsia="ja-JP"/>
        </w:rPr>
        <w:t xml:space="preserve"> s</w:t>
      </w:r>
      <w:r w:rsidR="00066839">
        <w:rPr>
          <w:lang w:eastAsia="ja-JP"/>
        </w:rPr>
        <w:t>ection.</w:t>
      </w:r>
      <w:r w:rsidR="00066839">
        <w:rPr>
          <w:lang w:eastAsia="ja-JP"/>
        </w:rPr>
        <w:br w:type="textWrapping" w:clear="all"/>
      </w:r>
      <w:r w:rsidR="00066839">
        <w:rPr>
          <w:lang w:eastAsia="ja-JP"/>
        </w:rPr>
        <w:br w:type="page"/>
      </w:r>
    </w:p>
    <w:p w14:paraId="226F198E" w14:textId="4249809C" w:rsidR="00DF498D" w:rsidRDefault="006D5D11" w:rsidP="00DF498D">
      <w:pPr>
        <w:pStyle w:val="CustomConts"/>
        <w:rPr>
          <w:lang w:eastAsia="ja-JP"/>
        </w:rPr>
      </w:pPr>
      <w:r>
        <w:rPr>
          <w:lang w:eastAsia="ja-JP"/>
        </w:rPr>
        <w:lastRenderedPageBreak/>
        <w:t>Creating a CJA-</w:t>
      </w:r>
      <w:r w:rsidR="009B4C8C">
        <w:rPr>
          <w:lang w:eastAsia="ja-JP"/>
        </w:rPr>
        <w:t>24</w:t>
      </w:r>
      <w:r w:rsidR="00DF498D">
        <w:rPr>
          <w:lang w:eastAsia="ja-JP"/>
        </w:rPr>
        <w:t xml:space="preserve"> Voucher (cont’d)</w:t>
      </w:r>
    </w:p>
    <w:p w14:paraId="1B3428CA" w14:textId="49E03C44" w:rsidR="009D5574" w:rsidRPr="00D30AB3" w:rsidRDefault="00817E0B" w:rsidP="009D5574">
      <w:pPr>
        <w:rPr>
          <w:lang w:eastAsia="ja-JP"/>
        </w:rPr>
      </w:pPr>
      <w:r>
        <w:rPr>
          <w:noProof/>
        </w:rPr>
        <w:drawing>
          <wp:anchor distT="0" distB="0" distL="114300" distR="114300" simplePos="0" relativeHeight="251857920" behindDoc="0" locked="0" layoutInCell="1" allowOverlap="1" wp14:anchorId="2793C184" wp14:editId="323FE2AC">
            <wp:simplePos x="0" y="0"/>
            <wp:positionH relativeFrom="column">
              <wp:posOffset>3235228</wp:posOffset>
            </wp:positionH>
            <wp:positionV relativeFrom="paragraph">
              <wp:posOffset>4396</wp:posOffset>
            </wp:positionV>
            <wp:extent cx="3742857" cy="263809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3742857" cy="2638095"/>
                    </a:xfrm>
                    <a:prstGeom prst="rect">
                      <a:avLst/>
                    </a:prstGeom>
                  </pic:spPr>
                </pic:pic>
              </a:graphicData>
            </a:graphic>
          </wp:anchor>
        </w:drawing>
      </w:r>
      <w:r w:rsidR="009D5574" w:rsidRPr="0007375B">
        <w:rPr>
          <w:noProof/>
        </w:rPr>
        <mc:AlternateContent>
          <mc:Choice Requires="wps">
            <w:drawing>
              <wp:anchor distT="0" distB="0" distL="114300" distR="114300" simplePos="0" relativeHeight="251702272" behindDoc="0" locked="0" layoutInCell="1" allowOverlap="1" wp14:anchorId="747CAE26" wp14:editId="0BB488D2">
                <wp:simplePos x="0" y="0"/>
                <wp:positionH relativeFrom="column">
                  <wp:posOffset>0</wp:posOffset>
                </wp:positionH>
                <wp:positionV relativeFrom="paragraph">
                  <wp:posOffset>225425</wp:posOffset>
                </wp:positionV>
                <wp:extent cx="621665" cy="457200"/>
                <wp:effectExtent l="0" t="0" r="6985" b="0"/>
                <wp:wrapNone/>
                <wp:docPr id="883" name="Pentagon 883"/>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7EC7FCF9"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CAE26" id="Pentagon 883" o:spid="_x0000_s1348" type="#_x0000_t15" style="position:absolute;left:0;text-align:left;margin-left:0;margin-top:17.75pt;width:48.9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wuZwIAAMwEAAAOAAAAZHJzL2Uyb0RvYy54bWysVMlu2zAQvRfoPxC8N7Ic23WFyIGRIEWB&#10;IDWQFDmPKWoBSA5L0paSr++QkpO06anohZqNszy+0cXloBU7Suc7NCXPz2acSSOw6kxT8h8PN5/W&#10;nPkApgKFRpb8SXp+ufn44aK3hZxji6qSjlES44velrwNwRZZ5kUrNfgztNKQs0anIZDqmqxy0FN2&#10;rbL5bLbKenSVdSik92S9Hp18k/LXtRThe117GZgqOfUW0unSuY9ntrmAonFg205MbcA/dKGhM1T0&#10;JdU1BGAH171LpTvh0GMdzgTqDOu6EzLNQNPksz+muW/ByjQLgePtC0z+/6UVd8edY11V8vX6nDMD&#10;mh5pJ02ABg2LNkKot76gwHu7c5PmSYzjDrXT8UuDsCGh+vSCqhwCE2RczfPVasmZINdi+ZleLebM&#10;Xi9b58NXiZpFgUZDLXcKQpwcCjje+jDGn+Ki2aPqqptOqaS4Zn+lHDsCvXK+nq+Xi6nEb2HKsL7k&#10;8+WCOmACiG01lSFRW5rfm4YzUA3RWASXahuMFag4FLH2Nfh2rJHSTiWUiX6ZuDa1GvEaEYpSGPZD&#10;Qvg8z+OdaNtj9US4OxwJ6a246ajCLfiwA0cMpA5pq8J3OmqF1DZOEmctuue/2WN8RM89c9YTo2mk&#10;nwdwkjP1zRBlvuSLRVyBpKSH4My99ezfesxBX2GEk/bXiiTSZRfUSawd6kdavm2sSi4wgmqP4E3K&#10;VRg3jdZXyO02hRHtLYRbc29FTH7C9mF4BGcnBgSizh2e2P+OA2NsvGlwewhYd4kgr7gSu6JCK5N4&#10;Nq133Mm3eop6/QltfgEAAP//AwBQSwMEFAAGAAgAAAAhAI2Z47jcAAAABgEAAA8AAABkcnMvZG93&#10;bnJldi54bWxMjzFPwzAUhHck/oP1KrFRu1RpaRqnQiDWCloY2Jz4NY4a25HtNOm/5zHR8XSnu++K&#10;3WQ7dsEQW+8kLOYCGLra69Y1Er6O74/PwGJSTqvOO5RwxQi78v6uULn2o/vEyyE1jEpczJUEk1Kf&#10;cx5rg1bFue/RkXfywapEMjRcBzVSue34kxArblXraMGoHl8N1ufDYCVU/Ho6Lvc/44cJb+JbnYcF&#10;rvZSPsymly2whFP6D8MfPqFDSUyVH5yOrJNAR5KEZZYBI3ez3gCrKCXWGfCy4Lf45S8AAAD//wMA&#10;UEsBAi0AFAAGAAgAAAAhALaDOJL+AAAA4QEAABMAAAAAAAAAAAAAAAAAAAAAAFtDb250ZW50X1R5&#10;cGVzXS54bWxQSwECLQAUAAYACAAAACEAOP0h/9YAAACUAQAACwAAAAAAAAAAAAAAAAAvAQAAX3Jl&#10;bHMvLnJlbHNQSwECLQAUAAYACAAAACEANJhsLmcCAADMBAAADgAAAAAAAAAAAAAAAAAuAgAAZHJz&#10;L2Uyb0RvYy54bWxQSwECLQAUAAYACAAAACEAjZnjuNwAAAAGAQAADwAAAAAAAAAAAAAAAADBBAAA&#10;ZHJzL2Rvd25yZXYueG1sUEsFBgAAAAAEAAQA8wAAAMoFAAAAAA==&#10;" adj="13657" fillcolor="#182854" stroked="f" strokeweight="2pt">
                <v:textbox>
                  <w:txbxContent>
                    <w:p w14:paraId="7EC7FCF9"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3B0D9CCF" w14:textId="3A74E9F3" w:rsidR="009D5574" w:rsidRPr="00D30AB3" w:rsidRDefault="006D5D11" w:rsidP="009D5574">
      <w:pPr>
        <w:rPr>
          <w:lang w:eastAsia="ja-JP"/>
        </w:rPr>
      </w:pPr>
      <w:r w:rsidRPr="0007375B">
        <w:rPr>
          <w:noProof/>
        </w:rPr>
        <mc:AlternateContent>
          <mc:Choice Requires="wps">
            <w:drawing>
              <wp:anchor distT="0" distB="0" distL="114300" distR="114300" simplePos="0" relativeHeight="251701248" behindDoc="0" locked="0" layoutInCell="1" allowOverlap="1" wp14:anchorId="0B118CE4" wp14:editId="1E4999CE">
                <wp:simplePos x="0" y="0"/>
                <wp:positionH relativeFrom="column">
                  <wp:posOffset>625116</wp:posOffset>
                </wp:positionH>
                <wp:positionV relativeFrom="paragraph">
                  <wp:posOffset>110711</wp:posOffset>
                </wp:positionV>
                <wp:extent cx="2146300" cy="453224"/>
                <wp:effectExtent l="0" t="0" r="6350" b="4445"/>
                <wp:wrapNone/>
                <wp:docPr id="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453224"/>
                        </a:xfrm>
                        <a:prstGeom prst="rect">
                          <a:avLst/>
                        </a:prstGeom>
                        <a:solidFill>
                          <a:srgbClr val="FFFFFF"/>
                        </a:solidFill>
                        <a:ln w="9525">
                          <a:noFill/>
                          <a:miter lim="800000"/>
                          <a:headEnd/>
                          <a:tailEnd/>
                        </a:ln>
                        <a:effectLst>
                          <a:softEdge rad="63500"/>
                        </a:effectLst>
                      </wps:spPr>
                      <wps:txbx>
                        <w:txbxContent>
                          <w:p w14:paraId="28D9ABA8" w14:textId="6EC1E55A" w:rsidR="00D25E7A" w:rsidRDefault="00D25E7A" w:rsidP="009D5574">
                            <w:pPr>
                              <w:pStyle w:val="TOC1"/>
                            </w:pPr>
                            <w:r>
                              <w:t xml:space="preserve">Click the </w:t>
                            </w:r>
                            <w:r>
                              <w:rPr>
                                <w:b/>
                              </w:rPr>
                              <w:t>Documents</w:t>
                            </w:r>
                            <w:r>
                              <w:t xml:space="preserve"> tab or click </w:t>
                            </w:r>
                            <w:r w:rsidRPr="00827EA8">
                              <w:rPr>
                                <w:b/>
                              </w:rPr>
                              <w:t>Next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18CE4" id="_x0000_s1349" type="#_x0000_t202" style="position:absolute;left:0;text-align:left;margin-left:49.2pt;margin-top:8.7pt;width:169pt;height:3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0PwIAAFoEAAAOAAAAZHJzL2Uyb0RvYy54bWysVNtu2zAMfR+wfxD0vthxnCw14hRd2gwD&#10;ugvQ7gMYWY6FyaInKbGzrx8lp1m2vQ3zg0CJ5BF5DuXV7dBqdpTWKTQln05SzqQRWCmzL/nX5+2b&#10;JWfOg6lAo5ElP0nHb9evX636rpAZNqgraRmBGFf0Xckb77siSZxoZAtugp005KzRtuBpa/dJZaEn&#10;9FYnWZoukh5t1VkU0jk6vR+dfB3x61oK/7munfRMl5xq83G1cd2FNVmvoNhb6BolzmXAP1TRgjJ0&#10;6QXqHjywg1V/QbVKWHRY+4nANsG6VkLGHqibafpHN08NdDL2QuS47kKT+3+w4tPxi2WqKvlymXNm&#10;oCWRnuXg2TscWBb46TtXUNhTR4F+oGPSOfbqukcU3xwzuGnA7OWdtdg3Eiqqbxoyk6vUEccFkF3/&#10;ESu6Bg4eI9BQ2zaQR3QwQiedThdtQimCDrNpvpil5BLky+ezLMvjFVC8ZHfW+fcSWxaMklvSPqLD&#10;8dH5UA0ULyHhModaVVulddzY/W6jLTsCzck2fmf038K0YX3Jb+bZPCIbDPlxhFrlaY61aonINHwh&#10;HYrAxoOpou1B6dGmSrQJbhknlMobC6r9Q7WXzALJsZjNRxAKvgqLlAYWRz79sBuierPpRasdVidi&#10;2eI47PQ4yWjQ/uCsp0Evuft+ACs50x8MKXUzzfPwMuImn7/NaGOvPbtrDxhBUCX3nI3mxsfXFBow&#10;eEeK1iqSHaQfKznPAQ1w1OD82MILud7HqF+/hPVPAAAA//8DAFBLAwQUAAYACAAAACEAWwoa+dwA&#10;AAAIAQAADwAAAGRycy9kb3ducmV2LnhtbEyPTU7DMBCF90jcwRokNog6QEjcEKcCJFC3LT2AE0+T&#10;iHgcxW6T3p5hBav5eU9vvik3ixvEGafQe9LwsEpAIDXe9tRqOHx93CsQIRqyZvCEGi4YYFNdX5Wm&#10;sH6mHZ73sRUcQqEwGroYx0LK0HToTFj5EYm1o5+ciTxOrbSTmTncDfIxSTLpTE98oTMjvnfYfO9P&#10;TsNxO989r+f6Mx7yXZq9mT6v/UXr25vl9QVExCX+meEXn9GhYqban8gGMWhYq5SdvM+5sp4+ZdzU&#10;GpRSIKtS/n+g+gEAAP//AwBQSwECLQAUAAYACAAAACEAtoM4kv4AAADhAQAAEwAAAAAAAAAAAAAA&#10;AAAAAAAAW0NvbnRlbnRfVHlwZXNdLnhtbFBLAQItABQABgAIAAAAIQA4/SH/1gAAAJQBAAALAAAA&#10;AAAAAAAAAAAAAC8BAABfcmVscy8ucmVsc1BLAQItABQABgAIAAAAIQC/1Td0PwIAAFoEAAAOAAAA&#10;AAAAAAAAAAAAAC4CAABkcnMvZTJvRG9jLnhtbFBLAQItABQABgAIAAAAIQBbChr53AAAAAgBAAAP&#10;AAAAAAAAAAAAAAAAAJkEAABkcnMvZG93bnJldi54bWxQSwUGAAAAAAQABADzAAAAogUAAAAA&#10;" stroked="f">
                <v:textbox>
                  <w:txbxContent>
                    <w:p w14:paraId="28D9ABA8" w14:textId="6EC1E55A" w:rsidR="00D25E7A" w:rsidRDefault="00D25E7A" w:rsidP="009D5574">
                      <w:pPr>
                        <w:pStyle w:val="TOC1"/>
                      </w:pPr>
                      <w:r>
                        <w:t xml:space="preserve">Click the </w:t>
                      </w:r>
                      <w:r>
                        <w:rPr>
                          <w:b/>
                        </w:rPr>
                        <w:t>Documents</w:t>
                      </w:r>
                      <w:r>
                        <w:t xml:space="preserve"> tab or click </w:t>
                      </w:r>
                      <w:r w:rsidRPr="00827EA8">
                        <w:rPr>
                          <w:b/>
                        </w:rPr>
                        <w:t>Next</w:t>
                      </w:r>
                      <w:r>
                        <w:t>.</w:t>
                      </w:r>
                    </w:p>
                  </w:txbxContent>
                </v:textbox>
              </v:shape>
            </w:pict>
          </mc:Fallback>
        </mc:AlternateContent>
      </w:r>
    </w:p>
    <w:p w14:paraId="1445795C" w14:textId="77777777" w:rsidR="009D5574" w:rsidRDefault="009D5574" w:rsidP="009D5574">
      <w:pPr>
        <w:pStyle w:val="NoSpacing"/>
      </w:pPr>
    </w:p>
    <w:p w14:paraId="484D6ED3" w14:textId="77777777" w:rsidR="009D5574" w:rsidRPr="0007375B" w:rsidRDefault="009D5574" w:rsidP="00817E0B">
      <w:pPr>
        <w:jc w:val="right"/>
        <w:rPr>
          <w:lang w:eastAsia="ja-JP"/>
        </w:rPr>
      </w:pPr>
    </w:p>
    <w:p w14:paraId="5DA17B87" w14:textId="77777777" w:rsidR="009D5574" w:rsidRPr="0007375B" w:rsidRDefault="00EC2465" w:rsidP="009D5574">
      <w:pPr>
        <w:rPr>
          <w:lang w:eastAsia="ja-JP"/>
        </w:rPr>
      </w:pPr>
      <w:r w:rsidRPr="0007375B">
        <w:rPr>
          <w:noProof/>
        </w:rPr>
        <mc:AlternateContent>
          <mc:Choice Requires="wps">
            <w:drawing>
              <wp:anchor distT="0" distB="0" distL="114300" distR="114300" simplePos="0" relativeHeight="251706368" behindDoc="0" locked="0" layoutInCell="1" allowOverlap="1" wp14:anchorId="0702AD5C" wp14:editId="0CC1578D">
                <wp:simplePos x="0" y="0"/>
                <wp:positionH relativeFrom="column">
                  <wp:posOffset>575945</wp:posOffset>
                </wp:positionH>
                <wp:positionV relativeFrom="paragraph">
                  <wp:posOffset>92176</wp:posOffset>
                </wp:positionV>
                <wp:extent cx="2066290" cy="447675"/>
                <wp:effectExtent l="0" t="0" r="0" b="9525"/>
                <wp:wrapNone/>
                <wp:docPr id="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447675"/>
                        </a:xfrm>
                        <a:prstGeom prst="rect">
                          <a:avLst/>
                        </a:prstGeom>
                        <a:solidFill>
                          <a:srgbClr val="FFFFFF"/>
                        </a:solidFill>
                        <a:ln w="9525">
                          <a:noFill/>
                          <a:miter lim="800000"/>
                          <a:headEnd/>
                          <a:tailEnd/>
                        </a:ln>
                        <a:effectLst>
                          <a:softEdge rad="63500"/>
                        </a:effectLst>
                      </wps:spPr>
                      <wps:txbx>
                        <w:txbxContent>
                          <w:p w14:paraId="767EDF66" w14:textId="5523D218" w:rsidR="00D25E7A" w:rsidRDefault="00D25E7A" w:rsidP="009D5574">
                            <w:pPr>
                              <w:pStyle w:val="TOC1"/>
                            </w:pPr>
                            <w:r w:rsidRPr="001B3855">
                              <w:t>Click</w:t>
                            </w:r>
                            <w:r>
                              <w:rPr>
                                <w:b/>
                              </w:rPr>
                              <w:t xml:space="preserve"> </w:t>
                            </w:r>
                            <w:r w:rsidRPr="006D5D11">
                              <w:rPr>
                                <w:b/>
                              </w:rPr>
                              <w:t>Browse</w:t>
                            </w:r>
                            <w:r>
                              <w:t xml:space="preserve"> to select a PDF file to attach.</w:t>
                            </w:r>
                          </w:p>
                          <w:p w14:paraId="7C4D40F1" w14:textId="77777777" w:rsidR="00D25E7A" w:rsidRDefault="00D25E7A" w:rsidP="009D5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2AD5C" id="_x0000_s1350" type="#_x0000_t202" style="position:absolute;left:0;text-align:left;margin-left:45.35pt;margin-top:7.25pt;width:162.7pt;height: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KaQAIAAFoEAAAOAAAAZHJzL2Uyb0RvYy54bWysVNtu2zAMfR+wfxD0vjhxLk2MOEWXNsOA&#10;7gK0+wBalmNhsuhJSuzs60fJaZptb8P8IIgieUgekl7f9o1mR2mdQpPzyWjMmTQCS2X2Of/2vHu3&#10;5Mx5MCVoNDLnJ+n47ebtm3XXZjLFGnUpLSMQ47KuzXntfZsliRO1bMCNsJWGlBXaBjyJdp+UFjpC&#10;b3SSjseLpENbthaFdI5e7wcl30T8qpLCf6kqJz3TOafcfDxtPItwJps1ZHsLba3EOQ34hywaUIaC&#10;XqDuwQM7WPUXVKOERYeVHwlsEqwqJWSsgaqZjP+o5qmGVsZaiBzXXmhy/w9WfD5+tUyVOV8u55wZ&#10;aKhJz7L37D32LA38dK3LyOypJUPf0zP1Odbq2kcU3x0zuK3B7OWdtdjVEkrKbxI8kyvXAccFkKL7&#10;hCWFgYPHCNRXtgnkER2M0KlPp0tvQiqCHtPxYpGuSCVIN5vdLG7mMQRkL96tdf6DxIaFS84t9T6i&#10;w/HR+ZANZC8mIZhDrcqd0joKdl9stWVHoDnZxe+M/puZNqzL+WqeziOyweAfR6hRnuZYq4aIHIcv&#10;uEMW2HgwZbx7UHq4UybaBLWME0rpDQlV/qHcS2aB2rGYzgcQMr4yi5QGFgc+fV/0sXvTyTREDIQX&#10;WJ6IZYvDsNNy0qVG+5OzjgY95+7HAazkTH801KnVZDYLmxGF2fwmJcFea4prDRhBUDn3nA3XrY/b&#10;FAoweEcdrVQk+zWT8xzQAMcenJctbMi1HK1efwmbXwAAAP//AwBQSwMEFAAGAAgAAAAhAMshpyLd&#10;AAAACAEAAA8AAABkcnMvZG93bnJldi54bWxMj81OwzAQhO9IvIO1SFwQdYLy06ZxKkACcW3pA2zi&#10;bRI1tqPYbdK3ZznBcXZGM9+Wu8UM4kqT751VEK8iEGQbp3vbKjh+fzyvQfiAVuPgLCm4kYdddX9X&#10;YqHdbPd0PYRWcIn1BSroQhgLKX3TkUG/ciNZ9k5uMhhYTq3UE85cbgb5EkWZNNhbXuhwpPeOmvPh&#10;YhScvuandDPXn+GY75PsDfu8djelHh+W1y2IQEv4C8MvPqNDxUy1u1jtxaBgE+Wc5HuSgmA/ibMY&#10;RK1gnUYgq1L+f6D6AQAA//8DAFBLAQItABQABgAIAAAAIQC2gziS/gAAAOEBAAATAAAAAAAAAAAA&#10;AAAAAAAAAABbQ29udGVudF9UeXBlc10ueG1sUEsBAi0AFAAGAAgAAAAhADj9If/WAAAAlAEAAAsA&#10;AAAAAAAAAAAAAAAALwEAAF9yZWxzLy5yZWxzUEsBAi0AFAAGAAgAAAAhAJ7bIppAAgAAWgQAAA4A&#10;AAAAAAAAAAAAAAAALgIAAGRycy9lMm9Eb2MueG1sUEsBAi0AFAAGAAgAAAAhAMshpyLdAAAACAEA&#10;AA8AAAAAAAAAAAAAAAAAmgQAAGRycy9kb3ducmV2LnhtbFBLBQYAAAAABAAEAPMAAACkBQAAAAA=&#10;" stroked="f">
                <v:textbox>
                  <w:txbxContent>
                    <w:p w14:paraId="767EDF66" w14:textId="5523D218" w:rsidR="00D25E7A" w:rsidRDefault="00D25E7A" w:rsidP="009D5574">
                      <w:pPr>
                        <w:pStyle w:val="TOC1"/>
                      </w:pPr>
                      <w:r w:rsidRPr="001B3855">
                        <w:t>Click</w:t>
                      </w:r>
                      <w:r>
                        <w:rPr>
                          <w:b/>
                        </w:rPr>
                        <w:t xml:space="preserve"> </w:t>
                      </w:r>
                      <w:r w:rsidRPr="006D5D11">
                        <w:rPr>
                          <w:b/>
                        </w:rPr>
                        <w:t>Browse</w:t>
                      </w:r>
                      <w:r>
                        <w:t xml:space="preserve"> to select a PDF file to attach.</w:t>
                      </w:r>
                    </w:p>
                    <w:p w14:paraId="7C4D40F1" w14:textId="77777777" w:rsidR="00D25E7A" w:rsidRDefault="00D25E7A" w:rsidP="009D5574"/>
                  </w:txbxContent>
                </v:textbox>
              </v:shape>
            </w:pict>
          </mc:Fallback>
        </mc:AlternateContent>
      </w:r>
      <w:r w:rsidRPr="0007375B">
        <w:rPr>
          <w:noProof/>
        </w:rPr>
        <mc:AlternateContent>
          <mc:Choice Requires="wps">
            <w:drawing>
              <wp:anchor distT="0" distB="0" distL="114300" distR="114300" simplePos="0" relativeHeight="251703296" behindDoc="0" locked="0" layoutInCell="1" allowOverlap="1" wp14:anchorId="70486761" wp14:editId="24B2E60E">
                <wp:simplePos x="0" y="0"/>
                <wp:positionH relativeFrom="column">
                  <wp:posOffset>0</wp:posOffset>
                </wp:positionH>
                <wp:positionV relativeFrom="paragraph">
                  <wp:posOffset>109220</wp:posOffset>
                </wp:positionV>
                <wp:extent cx="621665" cy="457200"/>
                <wp:effectExtent l="0" t="0" r="6985" b="0"/>
                <wp:wrapNone/>
                <wp:docPr id="888" name="Pentagon 888"/>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387B148"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86761" id="Pentagon 888" o:spid="_x0000_s1351" type="#_x0000_t15" style="position:absolute;left:0;text-align:left;margin-left:0;margin-top:8.6pt;width:48.9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apZwIAAMwEAAAOAAAAZHJzL2Uyb0RvYy54bWysVE1v2zAMvQ/YfxB0X51kSZYZdYogQYcB&#10;RRugHXpmZPkDkERNUmK3v36U7LTdutOwi0KKNB/59JjLq14rdpLOt2gKPr2YcCaNwLI1dcF/PFx/&#10;WnHmA5gSFBpZ8Cfp+dX644fLzuZyhg2qUjpGRYzPO1vwJgSbZ5kXjdTgL9BKQ8EKnYZArquz0kFH&#10;1bXKZpPJMuvQldahkN7T7W4I8nWqX1VShLuq8jIwVXDqLaTTpfMQz2x9CXntwDatGNuAf+hCQ2sI&#10;9KXUDgKwo2vfldKtcOixChcCdYZV1QqZZqBpppM/prlvwMo0C5Hj7QtN/v+VFbenvWNtWfDVip7K&#10;gKZH2ksToEbD4h0x1FmfU+K93bvR82TGcfvK6fhLg7A+sfr0wqrsAxN0uZxNl8sFZ4JC88UXerVY&#10;M3v92DofvknULBo0Gmq5VxDi5JDD6caHIf+cF689qra8bpVKjqsPW+XYCeiVp6vZajEfIX5LU4Z1&#10;BZ8t5tQBE0BqqwiGTG1pfm9qzkDVJGMRXMI2GBEIHPKIvQPfDBip7AihTIzLpLWx1cjXwFC0Qn/o&#10;E8Ofp6mteHfA8ol4dzgI0ltx3RLCDfiwB0cKpA5pq8IdHZVCahtHi7MG3fPf7mN+ZM89c9aRommk&#10;n0dwkjP13ZBkvk7n87gCyUkPwZl7Gzm8jZij3mKkk/bXimTSxy6os1k51I+0fJuISiEwgrAH8kZn&#10;G4ZNo/UVcrNJaSR7C+HG3FsRi5+5fegfwdlRAYGkc4tn9b/TwJAbvzS4OQas2iSQV15JXdGhlUk6&#10;G9c77uRbP2W9/gmtfwEAAP//AwBQSwMEFAAGAAgAAAAhAA4WJQbbAAAABQEAAA8AAABkcnMvZG93&#10;bnJldi54bWxMj8FOwzAQRO9I/IO1SNyo0yC1TRqnQiCuFbRw6G0Tb+Oo8TqKnSb9e8wJjjszmnlb&#10;7GbbiSsNvnWsYLlIQBDXTrfcKPg6vj9tQPiArLFzTApu5GFX3t8VmGs38SddD6ERsYR9jgpMCH0u&#10;pa8NWfQL1xNH7+wGiyGeQyP1gFMst51Mk2QlLbYcFwz29GqovhxGq6CSt/PxeX+aPszwlnzjZVzS&#10;aq/U48P8sgURaA5/YfjFj+hQRqbKjay96BTER0JU1ymI6GbrDESlYJOlIMtC/qcvfwAAAP//AwBQ&#10;SwECLQAUAAYACAAAACEAtoM4kv4AAADhAQAAEwAAAAAAAAAAAAAAAAAAAAAAW0NvbnRlbnRfVHlw&#10;ZXNdLnhtbFBLAQItABQABgAIAAAAIQA4/SH/1gAAAJQBAAALAAAAAAAAAAAAAAAAAC8BAABfcmVs&#10;cy8ucmVsc1BLAQItABQABgAIAAAAIQCNL5apZwIAAMwEAAAOAAAAAAAAAAAAAAAAAC4CAABkcnMv&#10;ZTJvRG9jLnhtbFBLAQItABQABgAIAAAAIQAOFiUG2wAAAAUBAAAPAAAAAAAAAAAAAAAAAMEEAABk&#10;cnMvZG93bnJldi54bWxQSwUGAAAAAAQABADzAAAAyQUAAAAA&#10;" adj="13657" fillcolor="#182854" stroked="f" strokeweight="2pt">
                <v:textbox>
                  <w:txbxContent>
                    <w:p w14:paraId="2387B148"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170CD2F2" w14:textId="77777777" w:rsidR="009D5574" w:rsidRPr="0007375B" w:rsidRDefault="009D5574" w:rsidP="009D5574">
      <w:pPr>
        <w:rPr>
          <w:lang w:eastAsia="ja-JP"/>
        </w:rPr>
      </w:pPr>
    </w:p>
    <w:p w14:paraId="62054CC7" w14:textId="77777777" w:rsidR="009D5574" w:rsidRPr="0007375B" w:rsidRDefault="009D5574" w:rsidP="009D5574">
      <w:pPr>
        <w:rPr>
          <w:lang w:eastAsia="ja-JP"/>
        </w:rPr>
      </w:pPr>
    </w:p>
    <w:p w14:paraId="005F5759" w14:textId="77777777" w:rsidR="009D5574" w:rsidRPr="0007375B" w:rsidRDefault="002B4A8E" w:rsidP="009D5574">
      <w:pPr>
        <w:rPr>
          <w:lang w:eastAsia="ja-JP"/>
        </w:rPr>
      </w:pPr>
      <w:r w:rsidRPr="00EC2465">
        <w:rPr>
          <w:noProof/>
        </w:rPr>
        <mc:AlternateContent>
          <mc:Choice Requires="wps">
            <w:drawing>
              <wp:anchor distT="0" distB="0" distL="114300" distR="114300" simplePos="0" relativeHeight="251748352" behindDoc="0" locked="0" layoutInCell="1" allowOverlap="1" wp14:anchorId="7E307DA0" wp14:editId="25505B76">
                <wp:simplePos x="0" y="0"/>
                <wp:positionH relativeFrom="column">
                  <wp:posOffset>-38282</wp:posOffset>
                </wp:positionH>
                <wp:positionV relativeFrom="paragraph">
                  <wp:posOffset>114300</wp:posOffset>
                </wp:positionV>
                <wp:extent cx="2761488" cy="694944"/>
                <wp:effectExtent l="38100" t="19050" r="58420" b="67310"/>
                <wp:wrapNone/>
                <wp:docPr id="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488" cy="694944"/>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softEdge rad="127000"/>
                        </a:effectLst>
                      </wps:spPr>
                      <wps:txbx>
                        <w:txbxContent>
                          <w:p w14:paraId="13C57FC2" w14:textId="77777777" w:rsidR="00D25E7A" w:rsidRPr="00A50F6A" w:rsidRDefault="00D25E7A" w:rsidP="00EC2465">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1AC2DF70" w14:textId="1A6897A9" w:rsidR="00D25E7A" w:rsidRDefault="00D25E7A" w:rsidP="00EC2465">
                            <w:pPr>
                              <w:pStyle w:val="NoSpacing"/>
                              <w:shd w:val="clear" w:color="auto" w:fill="D9D9D9" w:themeFill="background1" w:themeFillShade="D9"/>
                            </w:pPr>
                            <w:r>
                              <w:t>All documents must be submitted in PDF format, and must be 10 MB or 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07DA0" id="_x0000_s1352" type="#_x0000_t202" style="position:absolute;left:0;text-align:left;margin-left:-3pt;margin-top:9pt;width:217.45pt;height:5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ikjAIAAB0FAAAOAAAAZHJzL2Uyb0RvYy54bWysVNtu3CAQfa/Uf0C8N147dnbXijdKc6kq&#10;9aYmVZ/HgG0UDC6w602/vgN2NtvbS1U/WAwMZ84cDpxf7HtFdsI6aXRF05MFJUIzw6VuK/rl/vbV&#10;ihLnQXNQRouKPgpHLzYvX5yPQyky0xnFhSUIol05DhXtvB/KJHGsEz24EzMIjYuNsT14DG2bcAsj&#10;ovcqyRaLs2Q0lg/WMOEczl5Pi3QT8ZtGMP+xaZzwRFUUufn4t/Ffh3+yOYeytTB0ks004B9Y9CA1&#10;Fj1AXYMHsrXyN6heMmucafwJM31imkYyEXvAbtLFL93cdTCI2AuK44aDTO7/wbIPu0+WSF7RZYH6&#10;aOjxkO7F3pPXZk+yoM84uBLT7gZM9HucxnOOvbrhnWEPjmhz1YFuxaW1ZuwEcOSXhp3J0dYJxwWQ&#10;enxvOJaBrTcRaN/YPoiHchBERx6Ph7MJVBhOZsuzNF+hmxiuna3zdZ7HElA+7R6s82+E6UkYVNTi&#10;2Ud02L1zPrCB8iklFHNGSX4rlYqBbesrZckO0Ce38ZvRf0pTmowVXRdZMQnwV4hF/P4E0UuPhley&#10;r+jqkARlkO1G82hHD1JNY6SsdOAnopWxjyjTFiHuOj6SWm3tZ8DDKxYIRgmXofPTVToF6PMin4oQ&#10;UC1eUE+JNf6r9F30VlA5IAZdDu3XCtjDpJwaOpg0iTBzP3N2VNQ8cYkqoq9veCuIDZzSbIm15z1H&#10;DURXBCNMlvD7eh8NeJoWITl4pjb8EY2CVKMb8H3BQWfsd0pGvKsVdd+2YAUl6q1Gs63TPA+XOwZ5&#10;scwwsMcr9fEKaIZQUYtpeOXjgxA60OYSTdnI6JdnJrOV8Q7Gpuf3Ilzy4zhmPb9qmx8AAAD//wMA&#10;UEsDBBQABgAIAAAAIQBDguA44AAAAAkBAAAPAAAAZHJzL2Rvd25yZXYueG1sTI9BT8MwDIXvSPyH&#10;yEjctnTV2Lqu6TQh7QISEgMO3LLGaysap0rStfDrMSd2svye9fy9YjfZTlzQh9aRgsU8AYFUOdNS&#10;reD97TDLQISoyejOESr4xgC78vam0LlxI73i5RhrwSEUcq2gibHPpQxVg1aHueuR2Ds7b3Xk1dfS&#10;eD1yuO1kmiQraXVL/KHRPT42WH0dB6vgZfh4iIfps/953q/908biuNCDUvd3034LIuIU/4/hD5/R&#10;oWSmkxvIBNEpmK24SmQ948n+Ms02IE4spOslyLKQ1w3KXwAAAP//AwBQSwECLQAUAAYACAAAACEA&#10;toM4kv4AAADhAQAAEwAAAAAAAAAAAAAAAAAAAAAAW0NvbnRlbnRfVHlwZXNdLnhtbFBLAQItABQA&#10;BgAIAAAAIQA4/SH/1gAAAJQBAAALAAAAAAAAAAAAAAAAAC8BAABfcmVscy8ucmVsc1BLAQItABQA&#10;BgAIAAAAIQCZtgikjAIAAB0FAAAOAAAAAAAAAAAAAAAAAC4CAABkcnMvZTJvRG9jLnhtbFBLAQIt&#10;ABQABgAIAAAAIQBDguA44AAAAAkBAAAPAAAAAAAAAAAAAAAAAOYEAABkcnMvZG93bnJldi54bWxQ&#10;SwUGAAAAAAQABADzAAAA8wUAAAAA&#10;">
                <v:shadow on="t" color="black" opacity="26214f" origin=",-.5" offset="0,3pt"/>
                <v:textbox>
                  <w:txbxContent>
                    <w:p w14:paraId="13C57FC2" w14:textId="77777777" w:rsidR="00D25E7A" w:rsidRPr="00A50F6A" w:rsidRDefault="00D25E7A" w:rsidP="00EC2465">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1AC2DF70" w14:textId="1A6897A9" w:rsidR="00D25E7A" w:rsidRDefault="00D25E7A" w:rsidP="00EC2465">
                      <w:pPr>
                        <w:pStyle w:val="NoSpacing"/>
                        <w:shd w:val="clear" w:color="auto" w:fill="D9D9D9" w:themeFill="background1" w:themeFillShade="D9"/>
                      </w:pPr>
                      <w:r>
                        <w:t>All documents must be submitted in PDF format, and must be 10 MB or less.</w:t>
                      </w:r>
                    </w:p>
                  </w:txbxContent>
                </v:textbox>
              </v:shape>
            </w:pict>
          </mc:Fallback>
        </mc:AlternateContent>
      </w:r>
    </w:p>
    <w:p w14:paraId="64A697C5" w14:textId="77777777" w:rsidR="009D5574" w:rsidRPr="0007375B" w:rsidRDefault="009D5574" w:rsidP="009D5574">
      <w:pPr>
        <w:rPr>
          <w:lang w:eastAsia="ja-JP"/>
        </w:rPr>
      </w:pPr>
    </w:p>
    <w:p w14:paraId="66194160" w14:textId="77777777" w:rsidR="009D5574" w:rsidRPr="0007375B" w:rsidRDefault="009D5574" w:rsidP="009D5574">
      <w:pPr>
        <w:rPr>
          <w:lang w:eastAsia="ja-JP"/>
        </w:rPr>
      </w:pPr>
    </w:p>
    <w:p w14:paraId="71EDDBCF" w14:textId="77777777" w:rsidR="009D5574" w:rsidRPr="0007375B" w:rsidRDefault="009D5574" w:rsidP="009D5574">
      <w:pPr>
        <w:rPr>
          <w:lang w:eastAsia="ja-JP"/>
        </w:rPr>
      </w:pPr>
    </w:p>
    <w:p w14:paraId="4D168F88" w14:textId="77777777" w:rsidR="009D5574" w:rsidRDefault="009D5574" w:rsidP="009D5574">
      <w:pPr>
        <w:pStyle w:val="NoSpacing"/>
      </w:pPr>
    </w:p>
    <w:p w14:paraId="758D2DA5" w14:textId="77777777" w:rsidR="00EC2465" w:rsidRDefault="002B4A8E" w:rsidP="009D5574">
      <w:pPr>
        <w:pStyle w:val="NoSpacing"/>
      </w:pPr>
      <w:r w:rsidRPr="0007375B">
        <w:rPr>
          <w:noProof/>
          <w:lang w:eastAsia="en-US"/>
        </w:rPr>
        <mc:AlternateContent>
          <mc:Choice Requires="wps">
            <w:drawing>
              <wp:anchor distT="0" distB="0" distL="114300" distR="114300" simplePos="0" relativeHeight="251704320" behindDoc="0" locked="0" layoutInCell="1" allowOverlap="1" wp14:anchorId="16D18CEB" wp14:editId="0017DF0E">
                <wp:simplePos x="0" y="0"/>
                <wp:positionH relativeFrom="column">
                  <wp:posOffset>0</wp:posOffset>
                </wp:positionH>
                <wp:positionV relativeFrom="paragraph">
                  <wp:posOffset>20955</wp:posOffset>
                </wp:positionV>
                <wp:extent cx="621665" cy="457200"/>
                <wp:effectExtent l="0" t="0" r="6985" b="0"/>
                <wp:wrapNone/>
                <wp:docPr id="887" name="Pentagon 887"/>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1BF71057"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8CEB" id="Pentagon 887" o:spid="_x0000_s1353" type="#_x0000_t15" style="position:absolute;margin-left:0;margin-top:1.65pt;width:48.9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l+ZwIAAMwEAAAOAAAAZHJzL2Uyb0RvYy54bWysVMlu2zAQvRfoPxC8N7Jd23GFyIGRIEWB&#10;IDHgFDmPKWoBSA5L0paSr++QkrM0PRW9ULNxlsc3urjstWJH6XyLpuDTswln0ggsW1MX/OfDzZcV&#10;Zz6AKUGhkQV/kp5frj9/uuhsLmfYoCqlY5TE+LyzBW9CsHmWedFIDf4MrTTkrNBpCKS6OisddJRd&#10;q2w2mSyzDl1pHQrpPVmvBydfp/xVJUW4ryovA1MFp95COl069/HM1heQ1w5s04qxDfiHLjS0hoq+&#10;pLqGAOzg2g+pdCsceqzCmUCdYVW1QqYZaJrp5I9pdg1YmWYhcLx9gcn/v7Ti7rh1rC0Lvlqdc2ZA&#10;0yNtpQlQo2HRRgh11ucUuLNbN2qexDhuXzkdvzQI6xOqTy+oyj4wQcblbLpcLjgT5JovzunVYs7s&#10;9bJ1PnyXqFkUaDTUcqsgxMkhh+OtD0P8KS6aPaq2vGmVSoqr91fKsSPQK09Xs9ViPpZ4F6YM6wo+&#10;W8ypAyaA2FZRGRK1pfm9qTkDVRONRXCptsFYgYpDHmtfg2+GGintWEKZ6JeJa2OrEa8BoSiFft8n&#10;hL9Ol/FOtO2xfCLcHQ6E9FbctFThFnzYgiMGUoe0VeGejkohtY2jxFmD7vlv9hgf0XPPnHXEaBrp&#10;1wGc5Ez9MESZb9P5PK5AUtJDcObeevZvPeagrzDCSftrRRLpsgvqJFYO9SMt3yZWJRcYQbUH8Ebl&#10;KgybRusr5GaTwoj2FsKt2VkRk5+wfegfwdmRAYGoc4cn9n/gwBAbbxrcHAJWbSLIK67ErqjQyiSe&#10;jesdd/KtnqJef0Lr3wAAAP//AwBQSwMEFAAGAAgAAAAhAJ2nZSHaAAAABAEAAA8AAABkcnMvZG93&#10;bnJldi54bWxMj8FOwzAQRO9I/IO1SNyoUyJaGrKpEIhrBS0cuDnxNo4aryPbadK/x5zgOJrRzJty&#10;O9tenMmHzjHCcpGBIG6c7rhF+Dy83T2CCFGxVr1jQrhQgG11fVWqQruJP+i8j61IJRwKhWBiHAop&#10;Q2PIqrBwA3Hyjs5bFZP0rdReTanc9vI+y1bSqo7TglEDvRhqTvvRItTycjzku+/p3fjX7EudxiWt&#10;doi3N/PzE4hIc/wLwy9+QocqMdVuZB1Ej5CORIQ8B5HMzXoDokZYP+Qgq1L+h69+AAAA//8DAFBL&#10;AQItABQABgAIAAAAIQC2gziS/gAAAOEBAAATAAAAAAAAAAAAAAAAAAAAAABbQ29udGVudF9UeXBl&#10;c10ueG1sUEsBAi0AFAAGAAgAAAAhADj9If/WAAAAlAEAAAsAAAAAAAAAAAAAAAAALwEAAF9yZWxz&#10;Ly5yZWxzUEsBAi0AFAAGAAgAAAAhAAqeeX5nAgAAzAQAAA4AAAAAAAAAAAAAAAAALgIAAGRycy9l&#10;Mm9Eb2MueG1sUEsBAi0AFAAGAAgAAAAhAJ2nZSHaAAAABAEAAA8AAAAAAAAAAAAAAAAAwQQAAGRy&#10;cy9kb3ducmV2LnhtbFBLBQYAAAAABAAEAPMAAADIBQAAAAA=&#10;" adj="13657" fillcolor="#182854" stroked="f" strokeweight="2pt">
                <v:textbox>
                  <w:txbxContent>
                    <w:p w14:paraId="1BF71057"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r w:rsidRPr="0007375B">
        <w:rPr>
          <w:noProof/>
          <w:lang w:eastAsia="en-US"/>
        </w:rPr>
        <mc:AlternateContent>
          <mc:Choice Requires="wps">
            <w:drawing>
              <wp:anchor distT="0" distB="0" distL="114300" distR="114300" simplePos="0" relativeHeight="251708416" behindDoc="0" locked="0" layoutInCell="1" allowOverlap="1" wp14:anchorId="2ED4BABC" wp14:editId="320C7CF1">
                <wp:simplePos x="0" y="0"/>
                <wp:positionH relativeFrom="column">
                  <wp:posOffset>577850</wp:posOffset>
                </wp:positionH>
                <wp:positionV relativeFrom="paragraph">
                  <wp:posOffset>108585</wp:posOffset>
                </wp:positionV>
                <wp:extent cx="1365250" cy="323850"/>
                <wp:effectExtent l="0" t="0" r="6350" b="0"/>
                <wp:wrapNone/>
                <wp:docPr id="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23850"/>
                        </a:xfrm>
                        <a:prstGeom prst="rect">
                          <a:avLst/>
                        </a:prstGeom>
                        <a:solidFill>
                          <a:srgbClr val="FFFFFF"/>
                        </a:solidFill>
                        <a:ln w="9525">
                          <a:noFill/>
                          <a:miter lim="800000"/>
                          <a:headEnd/>
                          <a:tailEnd/>
                        </a:ln>
                        <a:effectLst>
                          <a:softEdge rad="63500"/>
                        </a:effectLst>
                      </wps:spPr>
                      <wps:txbx>
                        <w:txbxContent>
                          <w:p w14:paraId="13E3D20B" w14:textId="77777777" w:rsidR="00D25E7A" w:rsidRDefault="00D25E7A" w:rsidP="009D5574">
                            <w:pPr>
                              <w:pStyle w:val="TOC1"/>
                            </w:pPr>
                            <w:r>
                              <w:t xml:space="preserve">Click </w:t>
                            </w:r>
                            <w:r w:rsidRPr="0007375B">
                              <w:rPr>
                                <w:b/>
                              </w:rPr>
                              <w:t>Upload</w:t>
                            </w:r>
                            <w:r>
                              <w:t xml:space="preserve">.  </w:t>
                            </w:r>
                          </w:p>
                          <w:p w14:paraId="25FD9DC7" w14:textId="77777777" w:rsidR="00D25E7A" w:rsidRDefault="00D25E7A" w:rsidP="009D5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4BABC" id="_x0000_s1354" type="#_x0000_t202" style="position:absolute;margin-left:45.5pt;margin-top:8.55pt;width:107.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WEPQIAAFoEAAAOAAAAZHJzL2Uyb0RvYy54bWysVNtu2zAMfR+wfxD0vjhxLk2NOEWXNsOA&#10;7gK0+wBalm1hsuhJSuzu60fJaZptb8P8IJAidUgekt7cDK1mR2mdQpPz2WTKmTQCS2XqnH972r9b&#10;c+Y8mBI0GpnzZ+n4zfbtm03fZTLFBnUpLSMQ47K+y3njfZcliRONbMFNsJOGjBXaFjyptk5KCz2h&#10;tzpJp9NV0qMtO4tCOke3d6ORbyN+VUnhv1SVk57pnFNuPp42nkU4k+0GstpC1yhxSgP+IYsWlKGg&#10;Z6g78MAOVv0F1Sph0WHlJwLbBKtKCRlroGpm0z+qeWygk7EWIsd1Z5rc/4MVn49fLVNlztfrFWcG&#10;WmrSkxw8e48DSwM/fecycnvsyNEPdE19jrW67gHFd8cM7howtby1FvtGQkn5zcLL5OLpiOMCSNF/&#10;wpLCwMFjBBoq2wbyiA5G6NSn53NvQioihJyvlumSTIJs83S+JjmEgOzldWed/yCxZUHIuaXeR3Q4&#10;Pjg/ur64hGAOtSr3Suuo2LrYacuOQHOyj98J/Tc3bVif82tKJCIbDO8JGrJWeZpjrVoichq+8Byy&#10;wMa9KaPsQelRpqS1CWYZJ5TSiznQVNyXtWQWqB2r+XIEIecLt0hpYHHk0w/FELs3n12FiIHwAstn&#10;YtniOOy0nCQ0aH9y1tOg59z9OICVnOmPhjp1PVsswmZEZbG8Skmxl5bi0gJGEFTOPWejuPNxm0IB&#10;Bm+po5WKZL9mcpoDGuDYrtOyhQ251KPX6y9h+wsAAP//AwBQSwMEFAAGAAgAAAAhAEYmDT/dAAAA&#10;CAEAAA8AAABkcnMvZG93bnJldi54bWxMj81ug0AMhO+V+g4rR+qlahb6AwllidpKrXJNmgcw4AAK&#10;60XsJpC3r3tqj54Zjb/JN7Pt1YVG3zk2EC8jUMSVqztuDBy+Px9WoHxArrF3TAau5GFT3N7kmNVu&#10;4h1d9qFRUsI+QwNtCEOmta9asuiXbiAW7+hGi0HOsdH1iJOU214/RlGiLXYsH1oc6KOl6rQ/WwPH&#10;7XT/sp7Kr3BId8/JO3Zp6a7G3C3mt1dQgebwF4ZffEGHQphKd+baq97AOpYpQfQ0BiX+U5SIUBpI&#10;VjHoItf/BxQ/AAAA//8DAFBLAQItABQABgAIAAAAIQC2gziS/gAAAOEBAAATAAAAAAAAAAAAAAAA&#10;AAAAAABbQ29udGVudF9UeXBlc10ueG1sUEsBAi0AFAAGAAgAAAAhADj9If/WAAAAlAEAAAsAAAAA&#10;AAAAAAAAAAAALwEAAF9yZWxzLy5yZWxzUEsBAi0AFAAGAAgAAAAhAKYodYQ9AgAAWgQAAA4AAAAA&#10;AAAAAAAAAAAALgIAAGRycy9lMm9Eb2MueG1sUEsBAi0AFAAGAAgAAAAhAEYmDT/dAAAACAEAAA8A&#10;AAAAAAAAAAAAAAAAlwQAAGRycy9kb3ducmV2LnhtbFBLBQYAAAAABAAEAPMAAAChBQAAAAA=&#10;" stroked="f">
                <v:textbox>
                  <w:txbxContent>
                    <w:p w14:paraId="13E3D20B" w14:textId="77777777" w:rsidR="00D25E7A" w:rsidRDefault="00D25E7A" w:rsidP="009D5574">
                      <w:pPr>
                        <w:pStyle w:val="TOC1"/>
                      </w:pPr>
                      <w:r>
                        <w:t xml:space="preserve">Click </w:t>
                      </w:r>
                      <w:r w:rsidRPr="0007375B">
                        <w:rPr>
                          <w:b/>
                        </w:rPr>
                        <w:t>Upload</w:t>
                      </w:r>
                      <w:r>
                        <w:t xml:space="preserve">.  </w:t>
                      </w:r>
                    </w:p>
                    <w:p w14:paraId="25FD9DC7" w14:textId="77777777" w:rsidR="00D25E7A" w:rsidRDefault="00D25E7A" w:rsidP="009D5574"/>
                  </w:txbxContent>
                </v:textbox>
              </v:shape>
            </w:pict>
          </mc:Fallback>
        </mc:AlternateContent>
      </w:r>
    </w:p>
    <w:p w14:paraId="441CF998" w14:textId="77777777" w:rsidR="00EC2465" w:rsidRDefault="00EC2465" w:rsidP="009D5574">
      <w:pPr>
        <w:pStyle w:val="NoSpacing"/>
      </w:pPr>
    </w:p>
    <w:p w14:paraId="26A0105D" w14:textId="77777777" w:rsidR="00EC2465" w:rsidRDefault="00EC2465" w:rsidP="009D5574">
      <w:pPr>
        <w:pStyle w:val="NoSpacing"/>
      </w:pPr>
    </w:p>
    <w:p w14:paraId="65A098F3" w14:textId="77777777" w:rsidR="006D6683" w:rsidRDefault="006D6683" w:rsidP="009D5574">
      <w:pPr>
        <w:pStyle w:val="NoSpacing"/>
      </w:pPr>
    </w:p>
    <w:p w14:paraId="5D1881F6" w14:textId="55C62EC0" w:rsidR="009D5574" w:rsidRDefault="009D5574" w:rsidP="009D5574">
      <w:pPr>
        <w:pStyle w:val="NoSpacing"/>
      </w:pPr>
      <w:r>
        <w:t xml:space="preserve">The document will </w:t>
      </w:r>
      <w:r w:rsidR="00A77F3E">
        <w:t>appear</w:t>
      </w:r>
      <w:r>
        <w:t xml:space="preserve"> </w:t>
      </w:r>
      <w:r w:rsidR="006D5D11">
        <w:t>at</w:t>
      </w:r>
      <w:r w:rsidR="009D7DEB">
        <w:t xml:space="preserve"> the bottom of </w:t>
      </w:r>
      <w:r>
        <w:t xml:space="preserve">the </w:t>
      </w:r>
      <w:r w:rsidRPr="006D5D11">
        <w:rPr>
          <w:b/>
        </w:rPr>
        <w:t>Description</w:t>
      </w:r>
      <w:r>
        <w:t xml:space="preserve"> section.</w:t>
      </w:r>
    </w:p>
    <w:p w14:paraId="103E927C" w14:textId="77777777" w:rsidR="00DF498D" w:rsidRPr="00D30AB3" w:rsidRDefault="00E15244" w:rsidP="009D5574">
      <w:pPr>
        <w:pStyle w:val="CustomConts"/>
        <w:rPr>
          <w:lang w:eastAsia="ja-JP"/>
        </w:rPr>
      </w:pPr>
      <w:r w:rsidRPr="0007375B">
        <w:rPr>
          <w:noProof/>
        </w:rPr>
        <mc:AlternateContent>
          <mc:Choice Requires="wps">
            <w:drawing>
              <wp:anchor distT="0" distB="0" distL="114300" distR="114300" simplePos="0" relativeHeight="251707392" behindDoc="0" locked="0" layoutInCell="1" allowOverlap="1" wp14:anchorId="2421E4F9" wp14:editId="4359D982">
                <wp:simplePos x="0" y="0"/>
                <wp:positionH relativeFrom="column">
                  <wp:posOffset>563245</wp:posOffset>
                </wp:positionH>
                <wp:positionV relativeFrom="paragraph">
                  <wp:posOffset>164688</wp:posOffset>
                </wp:positionV>
                <wp:extent cx="1097280" cy="264795"/>
                <wp:effectExtent l="0" t="0" r="7620" b="1905"/>
                <wp:wrapNone/>
                <wp:docPr id="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4795"/>
                        </a:xfrm>
                        <a:prstGeom prst="rect">
                          <a:avLst/>
                        </a:prstGeom>
                        <a:solidFill>
                          <a:srgbClr val="FFFFFF"/>
                        </a:solidFill>
                        <a:ln w="9525">
                          <a:noFill/>
                          <a:miter lim="800000"/>
                          <a:headEnd/>
                          <a:tailEnd/>
                        </a:ln>
                        <a:effectLst>
                          <a:softEdge rad="63500"/>
                        </a:effectLst>
                      </wps:spPr>
                      <wps:txbx>
                        <w:txbxContent>
                          <w:p w14:paraId="0309CC31" w14:textId="77777777" w:rsidR="00D25E7A" w:rsidRPr="00076CBF" w:rsidRDefault="00D25E7A" w:rsidP="009D5574">
                            <w:r>
                              <w:t xml:space="preserve">Click </w:t>
                            </w:r>
                            <w:r w:rsidRPr="0090289A">
                              <w:rPr>
                                <w:b/>
                              </w:rPr>
                              <w:t>Save</w:t>
                            </w:r>
                            <w:r>
                              <w:t>.</w:t>
                            </w:r>
                          </w:p>
                          <w:p w14:paraId="29EB258E" w14:textId="77777777" w:rsidR="00D25E7A" w:rsidRDefault="00D25E7A" w:rsidP="009D5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1E4F9" id="_x0000_s1355" type="#_x0000_t202" style="position:absolute;left:0;text-align:left;margin-left:44.35pt;margin-top:12.95pt;width:86.4pt;height:2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11PgIAAFoEAAAOAAAAZHJzL2Uyb0RvYy54bWysVNtu2zAMfR+wfxD0vjhxczXiFF3aDAO6&#10;C9DuA2hZjoXJoicpsbOvHyWnaba9DfODIIrU4eEh5fVt32h2lNYpNDmfjMacSSOwVGaf82/Pu3dL&#10;zpwHU4JGI3N+ko7fbt6+WXdtJlOsUZfSMgIxLuvanNfet1mSOFHLBtwIW2nIWaFtwJNp90lpoSP0&#10;RifpeDxPOrRla1FI5+j0fnDyTcSvKin8l6py0jOdc+Lm42rjWoQ12awh21toayXONOAfWDSgDCW9&#10;QN2DB3aw6i+oRgmLDis/EtgkWFVKyFgDVTMZ/1HNUw2tjLWQOK69yOT+H6z4fPxqmSpzvlyRPgYa&#10;atKz7D17jz1Lgz5d6zIKe2op0Pd0TH2Otbr2EcV3xwxuazB7eWctdrWEkvhNws3k6uqA4wJI0X3C&#10;ktLAwWME6ivbBPFIDkboxON06U2gIkLK8WqRLsklyJfOp4vVLKaA7OV2a53/ILFhYZNzS72P6HB8&#10;dD6wgewlJCRzqFW5U1pHw+6LrbbsCDQnu/id0X8L04Z1OV/N0llENhjuxxFqlKc51qohIcfhC9ch&#10;C2o8mDLuPSg97ImJNsEt44QSvYFQ5R/KvWQWqB3zm9kAQsFXYVHSoOKgp++LPnbvZrIMGYPgBZYn&#10;UtniMOz0OGlTo/3JWUeDnnP34wBWcqY/GurUajKdhpcRjelskZJhrz3FtQeMIKice86G7dbH1xQK&#10;MHhHHa1UFPuVyXkOaIBjD86PLbyQaztGvf4SNr8AAAD//wMAUEsDBBQABgAIAAAAIQCKv9Fe3QAA&#10;AAgBAAAPAAAAZHJzL2Rvd25yZXYueG1sTI9BT4NAFITvJv6HzTPxYuxSIgulPBo10Xht7Q9Y4BVI&#10;2beE3Rb6711PepzMZOabYreYQVxpcr1lhPUqAkFc26bnFuH4/fGcgXBec6MHy4RwIwe78v6u0Hlj&#10;Z97T9eBbEUrY5Rqh837MpXR1R0a7lR2Jg3eyk9E+yKmVzaTnUG4GGUeRkkb3HBY6PdJ7R/X5cDEI&#10;p6/5KdnM1ac/pvsX9ab7tLI3xMeH5XULwtPi/8Lwix/QoQxMlb1w48SAkGVpSCLEyQZE8GO1TkBU&#10;CCpVIMtC/j9Q/gAAAP//AwBQSwECLQAUAAYACAAAACEAtoM4kv4AAADhAQAAEwAAAAAAAAAAAAAA&#10;AAAAAAAAW0NvbnRlbnRfVHlwZXNdLnhtbFBLAQItABQABgAIAAAAIQA4/SH/1gAAAJQBAAALAAAA&#10;AAAAAAAAAAAAAC8BAABfcmVscy8ucmVsc1BLAQItABQABgAIAAAAIQDqHB11PgIAAFoEAAAOAAAA&#10;AAAAAAAAAAAAAC4CAABkcnMvZTJvRG9jLnhtbFBLAQItABQABgAIAAAAIQCKv9Fe3QAAAAgBAAAP&#10;AAAAAAAAAAAAAAAAAJgEAABkcnMvZG93bnJldi54bWxQSwUGAAAAAAQABADzAAAAogUAAAAA&#10;" stroked="f">
                <v:textbox>
                  <w:txbxContent>
                    <w:p w14:paraId="0309CC31" w14:textId="77777777" w:rsidR="00D25E7A" w:rsidRPr="00076CBF" w:rsidRDefault="00D25E7A" w:rsidP="009D5574">
                      <w:r>
                        <w:t xml:space="preserve">Click </w:t>
                      </w:r>
                      <w:r w:rsidRPr="0090289A">
                        <w:rPr>
                          <w:b/>
                        </w:rPr>
                        <w:t>Save</w:t>
                      </w:r>
                      <w:r>
                        <w:t>.</w:t>
                      </w:r>
                    </w:p>
                    <w:p w14:paraId="29EB258E" w14:textId="77777777" w:rsidR="00D25E7A" w:rsidRDefault="00D25E7A" w:rsidP="009D5574"/>
                  </w:txbxContent>
                </v:textbox>
              </v:shape>
            </w:pict>
          </mc:Fallback>
        </mc:AlternateContent>
      </w:r>
      <w:r w:rsidR="009D5574" w:rsidRPr="0007375B">
        <w:rPr>
          <w:noProof/>
        </w:rPr>
        <mc:AlternateContent>
          <mc:Choice Requires="wps">
            <w:drawing>
              <wp:anchor distT="0" distB="0" distL="114300" distR="114300" simplePos="0" relativeHeight="251705344" behindDoc="0" locked="0" layoutInCell="1" allowOverlap="1" wp14:anchorId="68FA1AC7" wp14:editId="5DE23A3B">
                <wp:simplePos x="0" y="0"/>
                <wp:positionH relativeFrom="column">
                  <wp:posOffset>-12700</wp:posOffset>
                </wp:positionH>
                <wp:positionV relativeFrom="paragraph">
                  <wp:posOffset>103505</wp:posOffset>
                </wp:positionV>
                <wp:extent cx="621665" cy="457200"/>
                <wp:effectExtent l="0" t="0" r="6985" b="0"/>
                <wp:wrapNone/>
                <wp:docPr id="889" name="Pentagon 889"/>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41B6224"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A1AC7" id="Pentagon 889" o:spid="_x0000_s1356" type="#_x0000_t15" style="position:absolute;left:0;text-align:left;margin-left:-1pt;margin-top:8.15pt;width:48.95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I3aAIAAMwEAAAOAAAAZHJzL2Uyb0RvYy54bWysVE1v2zAMvQ/YfxB0X51kSZYadYqgRYcB&#10;RRugHXpmZPkDkERNUmK3v36U7KTtutOwi0KKNB/59JiLy14rdpDOt2gKPj2bcCaNwLI1dcF/Pt58&#10;WXHmA5gSFBpZ8Gfp+eX686eLzuZyhg2qUjpGRYzPO1vwJgSbZ5kXjdTgz9BKQ8EKnYZArquz0kFH&#10;1bXKZpPJMuvQldahkN7T7fUQ5OtUv6qkCPdV5WVgquDUW0inS+cuntn6AvLagW1aMbYB/9CFhtYQ&#10;6KnUNQRge9d+KKVb4dBjFc4E6gyrqhUyzUDTTCd/TPPQgJVpFiLH2xNN/v+VFXeHrWNtWfDV6pwz&#10;A5oeaStNgBoNi3fEUGd9TokPdutGz5MZx+0rp+MvDcL6xOrziVXZBybocjmbLpcLzgSF5otv9Gqx&#10;Zvb6sXU+fJeoWTRoNNRyqyDEySGHw60PQ/4xL157VG150yqVHFfvrpRjB6BXnq5mq8V8hHiXpgzr&#10;Cj5bzKkDJoDUVhEMmdrS/N7UnIGqScYiuIRtMCIQOOQR+xp8M2CksiOEMjEuk9bGViNfA0PRCv2u&#10;Twx/nZ7Y3GH5TLw7HATprbhpCeEWfNiCIwVSh7RV4Z6OSiG1jaPFWYPu5W/3MT+y514460jRNNKv&#10;PTjJmfphSDLn0/k8rkBy0kNw5t5Gdm8jZq+vMNJJ+2tFMuljF9TRrBzqJ1q+TUSlEBhB2AN5o3MV&#10;hk2j9RVys0lpJHsL4dY8WBGLH7l97J/A2VEBgaRzh0f1f9DAkBu/NLjZB6zaJJDI9cArqSs6tDJJ&#10;Z+N6x51866es1z+h9W8AAAD//wMAUEsDBBQABgAIAAAAIQDoClOi3QAAAAcBAAAPAAAAZHJzL2Rv&#10;d25yZXYueG1sTI/BTsMwEETvSPyDtZW4tU4bEaVpnAqBuFbQlgM3J97GUWM7sp0m/XuWExx3ZjTz&#10;ttzPpmc39KFzVsB6lQBD2zjV2VbA+fS+zIGFKK2SvbMo4I4B9tXjQykL5Sb7ibdjbBmV2FBIATrG&#10;oeA8NBqNDCs3oCXv4ryRkU7fcuXlROWm55skybiRnaUFLQd81dhcj6MRUPP75ZQevqcP7d+SL3kd&#10;15gdhHhazC87YBHn+BeGX3xCh4qYajdaFVgvYLmhVyLpWQqM/O3zFlgtIM9T4FXJ//NXPwAAAP//&#10;AwBQSwECLQAUAAYACAAAACEAtoM4kv4AAADhAQAAEwAAAAAAAAAAAAAAAAAAAAAAW0NvbnRlbnRf&#10;VHlwZXNdLnhtbFBLAQItABQABgAIAAAAIQA4/SH/1gAAAJQBAAALAAAAAAAAAAAAAAAAAC8BAABf&#10;cmVscy8ucmVsc1BLAQItABQABgAIAAAAIQBxxdI3aAIAAMwEAAAOAAAAAAAAAAAAAAAAAC4CAABk&#10;cnMvZTJvRG9jLnhtbFBLAQItABQABgAIAAAAIQDoClOi3QAAAAcBAAAPAAAAAAAAAAAAAAAAAMIE&#10;AABkcnMvZG93bnJldi54bWxQSwUGAAAAAAQABADzAAAAzAUAAAAA&#10;" adj="13657" fillcolor="#182854" stroked="f" strokeweight="2pt">
                <v:textbox>
                  <w:txbxContent>
                    <w:p w14:paraId="241B6224"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4B8669E6" w14:textId="77777777" w:rsidR="00DF498D" w:rsidRPr="00D30AB3" w:rsidRDefault="00DF498D" w:rsidP="00DF498D">
      <w:pPr>
        <w:rPr>
          <w:lang w:eastAsia="ja-JP"/>
        </w:rPr>
      </w:pPr>
    </w:p>
    <w:p w14:paraId="7E998800" w14:textId="77777777" w:rsidR="00DF498D" w:rsidRDefault="00DF498D" w:rsidP="006C450E">
      <w:pPr>
        <w:tabs>
          <w:tab w:val="left" w:pos="1080"/>
          <w:tab w:val="left" w:pos="5922"/>
        </w:tabs>
        <w:rPr>
          <w:lang w:eastAsia="ja-JP"/>
        </w:rPr>
      </w:pPr>
    </w:p>
    <w:p w14:paraId="630353F8" w14:textId="77777777" w:rsidR="009D5574" w:rsidRDefault="009D5574" w:rsidP="009D5574">
      <w:pPr>
        <w:tabs>
          <w:tab w:val="left" w:pos="5922"/>
        </w:tabs>
        <w:jc w:val="left"/>
        <w:rPr>
          <w:lang w:eastAsia="ja-JP"/>
        </w:rPr>
      </w:pPr>
      <w:r>
        <w:rPr>
          <w:lang w:eastAsia="ja-JP"/>
        </w:rPr>
        <w:t xml:space="preserve">A confirmation page will appear. </w:t>
      </w:r>
    </w:p>
    <w:p w14:paraId="11B9478F" w14:textId="77777777" w:rsidR="009D5574" w:rsidRDefault="00817E0B" w:rsidP="00817E0B">
      <w:pPr>
        <w:tabs>
          <w:tab w:val="center" w:pos="5400"/>
        </w:tabs>
        <w:jc w:val="left"/>
        <w:rPr>
          <w:lang w:eastAsia="ja-JP"/>
        </w:rPr>
      </w:pPr>
      <w:r>
        <w:rPr>
          <w:noProof/>
        </w:rPr>
        <w:drawing>
          <wp:anchor distT="0" distB="0" distL="114300" distR="114300" simplePos="0" relativeHeight="251858944" behindDoc="0" locked="0" layoutInCell="1" allowOverlap="1" wp14:anchorId="4AE0BF87" wp14:editId="2B206C92">
            <wp:simplePos x="0" y="0"/>
            <wp:positionH relativeFrom="column">
              <wp:posOffset>2910254</wp:posOffset>
            </wp:positionH>
            <wp:positionV relativeFrom="paragraph">
              <wp:posOffset>16266</wp:posOffset>
            </wp:positionV>
            <wp:extent cx="4144938" cy="1261849"/>
            <wp:effectExtent l="0" t="0" r="825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4154005" cy="1264609"/>
                    </a:xfrm>
                    <a:prstGeom prst="rect">
                      <a:avLst/>
                    </a:prstGeom>
                  </pic:spPr>
                </pic:pic>
              </a:graphicData>
            </a:graphic>
            <wp14:sizeRelH relativeFrom="margin">
              <wp14:pctWidth>0</wp14:pctWidth>
            </wp14:sizeRelH>
            <wp14:sizeRelV relativeFrom="margin">
              <wp14:pctHeight>0</wp14:pctHeight>
            </wp14:sizeRelV>
          </wp:anchor>
        </w:drawing>
      </w:r>
      <w:r w:rsidR="009D5574" w:rsidRPr="00D30AB3">
        <w:rPr>
          <w:noProof/>
        </w:rPr>
        <mc:AlternateContent>
          <mc:Choice Requires="wps">
            <w:drawing>
              <wp:anchor distT="0" distB="0" distL="114300" distR="114300" simplePos="0" relativeHeight="251711488" behindDoc="0" locked="0" layoutInCell="1" allowOverlap="1" wp14:anchorId="15F1DE4E" wp14:editId="7AEA11D3">
                <wp:simplePos x="0" y="0"/>
                <wp:positionH relativeFrom="column">
                  <wp:posOffset>0</wp:posOffset>
                </wp:positionH>
                <wp:positionV relativeFrom="paragraph">
                  <wp:posOffset>161290</wp:posOffset>
                </wp:positionV>
                <wp:extent cx="621792" cy="457200"/>
                <wp:effectExtent l="0" t="0" r="6985" b="0"/>
                <wp:wrapNone/>
                <wp:docPr id="892" name="Pentagon 892"/>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507A939C"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1DE4E" id="Pentagon 892" o:spid="_x0000_s1357" type="#_x0000_t15" style="position:absolute;margin-left:0;margin-top:12.7pt;width:48.9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3ITZgIAAMwEAAAOAAAAZHJzL2Uyb0RvYy54bWysVE1v2zAMvQ/YfxB0X514aZsadYqgRYcB&#10;RRsgHXpmZPkDkERNUmK3v36U7LTdutOwi0KKNB/59JjLq0ErdpDOd2hKPj+ZcSaNwKozTcl/PN5+&#10;WXLmA5gKFBpZ8mfp+dXq86fL3hYyxxZVJR2jIsYXvS15G4ItssyLVmrwJ2iloWCNTkMg1zVZ5aCn&#10;6lpl+Wx2lvXoKutQSO/p9mYM8lWqX9dShIe69jIwVXLqLaTTpXMXz2x1CUXjwLadmNqAf+hCQ2cI&#10;9LXUDQRge9d9KKU74dBjHU4E6gzruhMyzUDTzGd/TLNtwco0C5Hj7StN/v+VFfeHjWNdVfLlRc6Z&#10;AU2PtJEmQIOGxTtiqLe+oMSt3bjJ82TGcYfa6fhLg7Ahsfr8yqocAhN0eZbPz2NtQaHF6Tm9WqyZ&#10;vX1snQ/fJGoWDRoNtdwoCHFyKOBw58OYf8yL1x5VV912SiXHNbtr5dgB6JXny3x5upggfktThvUl&#10;z08X1AETQGqrCYZMbWl+bxrOQDUkYxFcwjYYEQgcioh9A74dMVLZCUKZGJdJa1Orka+RoWiFYTck&#10;hr/mafJ4t8PqmXh3OArSW3HbEcId+LABRwqkDmmrwgMdtUJqGyeLsxbdy9/uY35kz71w1pOiaaSf&#10;e3CSM/XdkGQu5otFXIHkpIfgzL2P7N5HzF5fY6ST9teKZNLHLqijWTvUT7R864hKITCCsEfyJuc6&#10;jJtG6yvkep3SSPYWwp3ZWhGLH7l9HJ7A2UkBgaRzj0f1f9DAmBu/NLjeB6y7JJA3Xkld0aGVSTqb&#10;1jvu5Hs/Zb39Ca1+AQAA//8DAFBLAwQUAAYACAAAACEAHaJI99wAAAAFAQAADwAAAGRycy9kb3du&#10;cmV2LnhtbEyPS0/DMBCE70j8B2uRuFGHKjwS4lQoFRJckFo40JsbL4lFvI7izYN/j3uip9VoRjPf&#10;FpvFdWLCIVhPCm5XCQik2htLjYLPj5ebRxCBNRndeUIFvxhgU15eFDo3fqYdTntuRCyhkGsFLXOf&#10;SxnqFp0OK98jRe/bD05zlEMjzaDnWO46uU6Se+m0pbjQ6h6rFuuf/egUHObtzKltvt6347R7fbNV&#10;dsBKqeur5fkJBOPC/2E44Ud0KCPT0Y9kgugUxEdYwfouBRHd7CEDcTzdFGRZyHP68g8AAP//AwBQ&#10;SwECLQAUAAYACAAAACEAtoM4kv4AAADhAQAAEwAAAAAAAAAAAAAAAAAAAAAAW0NvbnRlbnRfVHlw&#10;ZXNdLnhtbFBLAQItABQABgAIAAAAIQA4/SH/1gAAAJQBAAALAAAAAAAAAAAAAAAAAC8BAABfcmVs&#10;cy8ucmVsc1BLAQItABQABgAIAAAAIQC613ITZgIAAMwEAAAOAAAAAAAAAAAAAAAAAC4CAABkcnMv&#10;ZTJvRG9jLnhtbFBLAQItABQABgAIAAAAIQAdokj33AAAAAUBAAAPAAAAAAAAAAAAAAAAAMAEAABk&#10;cnMvZG93bnJldi54bWxQSwUGAAAAAAQABADzAAAAyQUAAAAA&#10;" adj="13659" fillcolor="#182854" stroked="f" strokeweight="2pt">
                <v:textbox>
                  <w:txbxContent>
                    <w:p w14:paraId="507A939C"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r>
        <w:rPr>
          <w:lang w:eastAsia="ja-JP"/>
        </w:rPr>
        <w:tab/>
      </w:r>
    </w:p>
    <w:p w14:paraId="0BFAF319" w14:textId="77777777" w:rsidR="009D5574" w:rsidRDefault="009D5574" w:rsidP="009D5574">
      <w:pPr>
        <w:tabs>
          <w:tab w:val="left" w:pos="5922"/>
        </w:tabs>
        <w:jc w:val="left"/>
        <w:rPr>
          <w:lang w:eastAsia="ja-JP"/>
        </w:rPr>
      </w:pPr>
      <w:r w:rsidRPr="00017627">
        <w:rPr>
          <w:noProof/>
        </w:rPr>
        <mc:AlternateContent>
          <mc:Choice Requires="wps">
            <w:drawing>
              <wp:anchor distT="0" distB="0" distL="114300" distR="114300" simplePos="0" relativeHeight="251709440" behindDoc="0" locked="0" layoutInCell="1" allowOverlap="1" wp14:anchorId="00BAD467" wp14:editId="1A731391">
                <wp:simplePos x="0" y="0"/>
                <wp:positionH relativeFrom="column">
                  <wp:posOffset>577851</wp:posOffset>
                </wp:positionH>
                <wp:positionV relativeFrom="paragraph">
                  <wp:posOffset>4445</wp:posOffset>
                </wp:positionV>
                <wp:extent cx="1720850" cy="412750"/>
                <wp:effectExtent l="0" t="0" r="0" b="6350"/>
                <wp:wrapNone/>
                <wp:docPr id="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12750"/>
                        </a:xfrm>
                        <a:prstGeom prst="rect">
                          <a:avLst/>
                        </a:prstGeom>
                        <a:solidFill>
                          <a:srgbClr val="FFFFFF"/>
                        </a:solidFill>
                        <a:ln w="9525">
                          <a:noFill/>
                          <a:miter lim="800000"/>
                          <a:headEnd/>
                          <a:tailEnd/>
                        </a:ln>
                        <a:effectLst>
                          <a:softEdge rad="63500"/>
                        </a:effectLst>
                      </wps:spPr>
                      <wps:txbx>
                        <w:txbxContent>
                          <w:p w14:paraId="339B90E9" w14:textId="77777777" w:rsidR="00D25E7A" w:rsidRPr="00076CBF" w:rsidRDefault="00D25E7A" w:rsidP="009D5574">
                            <w:pPr>
                              <w:pStyle w:val="NoSpacing"/>
                            </w:pPr>
                            <w:r>
                              <w:t>Verify all information is correct.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AD467" id="_x0000_s1358" type="#_x0000_t202" style="position:absolute;margin-left:45.5pt;margin-top:.35pt;width:135.5pt;height: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GrPQIAAFoEAAAOAAAAZHJzL2Uyb0RvYy54bWysVM1u2zAMvg/YOwi6L06cpE2MOEWXNsOA&#10;7gdo9wC0LNvCZNGTlNjd04+S0zTbbsN8ECiR/Eh+JL25GVrNjtI6hSbns8mUM2kElsrUOf/2tH+3&#10;4sx5MCVoNDLnz9Lxm+3bN5u+y2SKDepSWkYgxmV9l/PG+y5LEica2YKbYCcNKSu0LXi62jopLfSE&#10;3uoknU6vkh5t2VkU0jl6vRuVfBvxq0oK/6WqnPRM55xy8/G08SzCmWw3kNUWukaJUxrwD1m0oAwF&#10;PUPdgQd2sOovqFYJiw4rPxHYJlhVSshYA1Uzm/5RzWMDnYy1EDmuO9Pk/h+s+Hz8apkqc75azzkz&#10;0FKTnuTg2XscWBr46TuXkdljR4Z+oGfqc6zVdQ8ovjtmcNeAqeWttdg3EkrKbxY8kwvXEccFkKL/&#10;hCWFgYPHCDRUtg3kER2M0KlPz+fehFRECHmdTldLUgnSLWbpNckhBGQv3p11/oPElgUh55Z6H9Hh&#10;+OD8aPpiEoI51KrcK63jxdbFTlt2BJqTffxO6L+ZacP6nK+X6TIiGwz+BA1ZqzzNsVYtETkNX3CH&#10;LLBxb8ooe1B6lClpbYJaxgml9GIONBX3ZS2ZBWrH1Xw5gpDxhVmkNLA48umHYojdm6eR8UB4geUz&#10;sWxxHHZaThIatD8562nQc+5+HMBKzvRHQ51azxaLsBnxslgSzZzZS01xqQEjCCrnnrNR3Pm4TaEA&#10;g7fU0UpFsl8zOc0BDXBs12nZwoZc3qPV6y9h+wsAAP//AwBQSwMEFAAGAAgAAAAhAKNuJfjbAAAA&#10;BgEAAA8AAABkcnMvZG93bnJldi54bWxMj8FOwzAQRO9I/IO1SFwQdVpoQkM2FSCBuLb0AzbxNomI&#10;11HsNunfY05wHM1o5k2xnW2vzjz6zgnCcpGAYqmd6aRBOHy93z+B8oHEUO+EES7sYVteXxWUGzfJ&#10;js/70KhYIj4nhDaEIdfa1y1b8gs3sETv6EZLIcqx0WakKZbbXq+SJNWWOokLLQ381nL9vT9ZhOPn&#10;dLfeTNVHOGS7x/SVuqxyF8Tbm/nlGVTgOfyF4Rc/okMZmSp3EuNVj7BZxisBIQMV3Yd0FWWFkK4z&#10;0GWh/+OXPwAAAP//AwBQSwECLQAUAAYACAAAACEAtoM4kv4AAADhAQAAEwAAAAAAAAAAAAAAAAAA&#10;AAAAW0NvbnRlbnRfVHlwZXNdLnhtbFBLAQItABQABgAIAAAAIQA4/SH/1gAAAJQBAAALAAAAAAAA&#10;AAAAAAAAAC8BAABfcmVscy8ucmVsc1BLAQItABQABgAIAAAAIQAJFxGrPQIAAFoEAAAOAAAAAAAA&#10;AAAAAAAAAC4CAABkcnMvZTJvRG9jLnhtbFBLAQItABQABgAIAAAAIQCjbiX42wAAAAYBAAAPAAAA&#10;AAAAAAAAAAAAAJcEAABkcnMvZG93bnJldi54bWxQSwUGAAAAAAQABADzAAAAnwUAAAAA&#10;" stroked="f">
                <v:textbox>
                  <w:txbxContent>
                    <w:p w14:paraId="339B90E9" w14:textId="77777777" w:rsidR="00D25E7A" w:rsidRPr="00076CBF" w:rsidRDefault="00D25E7A" w:rsidP="009D5574">
                      <w:pPr>
                        <w:pStyle w:val="NoSpacing"/>
                      </w:pPr>
                      <w:r>
                        <w:t>Verify all information is correct.</w:t>
                      </w:r>
                    </w:p>
                  </w:txbxContent>
                </v:textbox>
              </v:shape>
            </w:pict>
          </mc:Fallback>
        </mc:AlternateContent>
      </w:r>
    </w:p>
    <w:p w14:paraId="354CB7C3" w14:textId="77777777" w:rsidR="009D5574" w:rsidRPr="00EB78A1" w:rsidRDefault="009D5574" w:rsidP="009D5574">
      <w:pPr>
        <w:rPr>
          <w:lang w:eastAsia="ja-JP"/>
        </w:rPr>
      </w:pPr>
    </w:p>
    <w:p w14:paraId="5B3277B9" w14:textId="77777777" w:rsidR="009D5574" w:rsidRPr="00EB78A1" w:rsidRDefault="009D5574" w:rsidP="009D5574">
      <w:pPr>
        <w:rPr>
          <w:lang w:eastAsia="ja-JP"/>
        </w:rPr>
      </w:pPr>
      <w:r w:rsidRPr="00EB78A1">
        <w:rPr>
          <w:noProof/>
        </w:rPr>
        <mc:AlternateContent>
          <mc:Choice Requires="wps">
            <w:drawing>
              <wp:anchor distT="0" distB="0" distL="114300" distR="114300" simplePos="0" relativeHeight="251715584" behindDoc="0" locked="0" layoutInCell="1" allowOverlap="1" wp14:anchorId="4BC2523B" wp14:editId="02B77FA2">
                <wp:simplePos x="0" y="0"/>
                <wp:positionH relativeFrom="column">
                  <wp:posOffset>576470</wp:posOffset>
                </wp:positionH>
                <wp:positionV relativeFrom="paragraph">
                  <wp:posOffset>159468</wp:posOffset>
                </wp:positionV>
                <wp:extent cx="1720850" cy="779228"/>
                <wp:effectExtent l="0" t="0" r="0" b="1905"/>
                <wp:wrapNone/>
                <wp:docPr id="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779228"/>
                        </a:xfrm>
                        <a:prstGeom prst="rect">
                          <a:avLst/>
                        </a:prstGeom>
                        <a:solidFill>
                          <a:srgbClr val="FFFFFF"/>
                        </a:solidFill>
                        <a:ln w="9525">
                          <a:noFill/>
                          <a:miter lim="800000"/>
                          <a:headEnd/>
                          <a:tailEnd/>
                        </a:ln>
                        <a:effectLst>
                          <a:softEdge rad="63500"/>
                        </a:effectLst>
                      </wps:spPr>
                      <wps:txbx>
                        <w:txbxContent>
                          <w:p w14:paraId="5E4B2A25" w14:textId="54A80B92" w:rsidR="00D25E7A" w:rsidRDefault="00D25E7A" w:rsidP="009D5574">
                            <w:pPr>
                              <w:pStyle w:val="NoSpacing"/>
                            </w:pPr>
                            <w:r>
                              <w:t>Select the affirmation check box. This will automatically time stamp the voucher.</w:t>
                            </w:r>
                          </w:p>
                          <w:p w14:paraId="049CAAE2" w14:textId="77777777" w:rsidR="00D25E7A" w:rsidRPr="00076CBF" w:rsidRDefault="00D25E7A" w:rsidP="009D5574">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2523B" id="_x0000_s1359" type="#_x0000_t202" style="position:absolute;left:0;text-align:left;margin-left:45.4pt;margin-top:12.55pt;width:135.5pt;height:6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idPgIAAFoEAAAOAAAAZHJzL2Uyb0RvYy54bWysVNtu2zAMfR+wfxD0vthxkzYx4hRd2gwD&#10;ugvQ7gNoWY6FyaInKbGzry8lp1m2vQ3zg0CJ5BF5DuXV7dBqdpDWKTQFn05SzqQRWCmzK/i35+27&#10;BWfOg6lAo5EFP0rHb9dv36z6LpcZNqgraRmBGJf3XcEb77s8SZxoZAtugp005KzRtuBpa3dJZaEn&#10;9FYnWZpeJz3aqrMopHN0ej86+Tri17UU/ktdO+mZLjjV5uNq41qGNVmvIN9Z6BolTmXAP1TRgjJ0&#10;6RnqHjywvVV/QbVKWHRY+4nANsG6VkLGHqibafpHN08NdDL2QuS47kyT+3+w4vPhq2WqKvhiOePM&#10;QEsiPcvBs/c4sCzw03cup7CnjgL9QMekc+zVdY8ovjtmcNOA2ck7a7FvJFRU3zRkJhepI44LIGX/&#10;CSu6BvYeI9BQ2zaQR3QwQiedjmdtQikiXHmTpYs5uQT5bm6WWbaIV0D+mt1Z5z9IbFkwCm5J+4gO&#10;h0fnQzWQv4aEyxxqVW2V1nFjd+VGW3YAmpNt/E7ov4Vpw/qCL+fZPCIbDPlxhFrlaY61aonINHwh&#10;HfLAxoOpou1B6dGmSrQJbhknlMobC6r9Q7WTzALJcX01H0Eo+CIsUhpYHPn0QzlE9a6ys1YlVkdi&#10;2eI47PQ4yWjQ/uSsp0EvuPuxBys50x8NKbWczmbhZcTNbE40c2YvPeWlB4wgqIJ7zkZz4+NrCg0Y&#10;vCNFaxXJDtKPlZzmgAY4anB6bOGFXO5j1K9fwvoFAAD//wMAUEsDBBQABgAIAAAAIQDzKNBe3QAA&#10;AAkBAAAPAAAAZHJzL2Rvd25yZXYueG1sTI9BT4NAEIXvJv6HzZh4MXahttAiS6MmGq+t/QEDTIHI&#10;zhJ2W+i/dzzp8c17ee+bfDfbXl1o9J1jA/EiAkVcubrjxsDx6/1xA8oH5Bp7x2TgSh52xe1Njlnt&#10;Jt7T5RAaJSXsMzTQhjBkWvuqJYt+4QZi8U5utBhEjo2uR5yk3PZ6GUWJttixLLQ40FtL1ffhbA2c&#10;PqeH9XYqP8Ix3a+SV+zS0l2Nub+bX55BBZrDXxh+8QUdCmEq3Zlrr3oD20jIg4HlOgYl/lMSy6GU&#10;4CrdgC5y/f+D4gcAAP//AwBQSwECLQAUAAYACAAAACEAtoM4kv4AAADhAQAAEwAAAAAAAAAAAAAA&#10;AAAAAAAAW0NvbnRlbnRfVHlwZXNdLnhtbFBLAQItABQABgAIAAAAIQA4/SH/1gAAAJQBAAALAAAA&#10;AAAAAAAAAAAAAC8BAABfcmVscy8ucmVsc1BLAQItABQABgAIAAAAIQBn3ZidPgIAAFoEAAAOAAAA&#10;AAAAAAAAAAAAAC4CAABkcnMvZTJvRG9jLnhtbFBLAQItABQABgAIAAAAIQDzKNBe3QAAAAkBAAAP&#10;AAAAAAAAAAAAAAAAAJgEAABkcnMvZG93bnJldi54bWxQSwUGAAAAAAQABADzAAAAogUAAAAA&#10;" stroked="f">
                <v:textbox>
                  <w:txbxContent>
                    <w:p w14:paraId="5E4B2A25" w14:textId="54A80B92" w:rsidR="00D25E7A" w:rsidRDefault="00D25E7A" w:rsidP="009D5574">
                      <w:pPr>
                        <w:pStyle w:val="NoSpacing"/>
                      </w:pPr>
                      <w:r>
                        <w:t>Select the affirmation check box. This will automatically time stamp the voucher.</w:t>
                      </w:r>
                    </w:p>
                    <w:p w14:paraId="049CAAE2" w14:textId="77777777" w:rsidR="00D25E7A" w:rsidRPr="00076CBF" w:rsidRDefault="00D25E7A" w:rsidP="009D5574">
                      <w:pPr>
                        <w:pStyle w:val="NoSpacing"/>
                      </w:pPr>
                    </w:p>
                  </w:txbxContent>
                </v:textbox>
              </v:shape>
            </w:pict>
          </mc:Fallback>
        </mc:AlternateContent>
      </w:r>
    </w:p>
    <w:p w14:paraId="3A27E3C7" w14:textId="77777777" w:rsidR="009D5574" w:rsidRDefault="009D5574" w:rsidP="009D5574">
      <w:pPr>
        <w:tabs>
          <w:tab w:val="left" w:pos="5922"/>
        </w:tabs>
        <w:jc w:val="left"/>
        <w:rPr>
          <w:lang w:eastAsia="ja-JP"/>
        </w:rPr>
      </w:pPr>
      <w:r w:rsidRPr="00D30AB3">
        <w:rPr>
          <w:noProof/>
        </w:rPr>
        <mc:AlternateContent>
          <mc:Choice Requires="wps">
            <w:drawing>
              <wp:anchor distT="0" distB="0" distL="114300" distR="114300" simplePos="0" relativeHeight="251713536" behindDoc="0" locked="0" layoutInCell="1" allowOverlap="1" wp14:anchorId="4A5F4DF2" wp14:editId="453E13C2">
                <wp:simplePos x="0" y="0"/>
                <wp:positionH relativeFrom="column">
                  <wp:posOffset>0</wp:posOffset>
                </wp:positionH>
                <wp:positionV relativeFrom="paragraph">
                  <wp:posOffset>57150</wp:posOffset>
                </wp:positionV>
                <wp:extent cx="621665" cy="457200"/>
                <wp:effectExtent l="0" t="0" r="6985" b="0"/>
                <wp:wrapNone/>
                <wp:docPr id="895" name="Pentagon 895"/>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003FE729"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4DF2" id="Pentagon 895" o:spid="_x0000_s1360" type="#_x0000_t15" style="position:absolute;margin-left:0;margin-top:4.5pt;width:48.9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6JIZwIAAMwEAAAOAAAAZHJzL2Uyb0RvYy54bWysVEtPGzEQvlfqf7B8L5uEJA0rNigCUVVC&#10;EClUnCde70OyPa7tZBd+fcfeDdDSU9WLd16ex+dv9vKq14odpfMtmoJPzyacSSOwbE1d8B+Pt19W&#10;nPkApgSFRhb8WXp+tf786bKzuZxhg6qUjlES4/POFrwJweZZ5kUjNfgztNKQs0KnIZDq6qx00FF2&#10;rbLZZLLMOnSldSik92S9GZx8nfJXlRThoaq8DEwVnHoL6XTp3MczW19CXjuwTSvGNuAfutDQGir6&#10;muoGArCDaz+k0q1w6LEKZwJ1hlXVCplmoGmmkz+m2TVgZZqFwPH2FSb//9KK++PWsbYs+OpiwZkB&#10;TY+0lSZAjYZFGyHUWZ9T4M5u3ah5EuO4feV0/NIgrE+oPr+iKvvABBmXs+lySbkFueaLr/RqMWf2&#10;dtk6H75J1CwKNBpquVUQ4uSQw/HOhyH+FBfNHlVb3rZKJcXV+2vl2BHolaer2WoxH0v8FqYM6wo+&#10;W8ypAyaA2FZRGRK1pfm9qTkDVRONRXCptsFYgYpDHmvfgG+GGintWEKZ6JeJa2OrEa8BoSiFft8n&#10;hM9n5/FOtO2xfCbcHQ6E9FbctlThDnzYgiMGUoe0VeGBjkohtY2jxFmD7uVv9hgf0XMvnHXEaBrp&#10;5wGc5Ex9N0SZi+l8HlcgKekhOHPvPfv3HnPQ1xjhpP21Iol02QV1EiuH+omWbxOrkguMoNoDeKNy&#10;HYZNo/UVcrNJYUR7C+HO7KyIyU/YPvZP4OzIgEDUuccT+z9wYIiNNw1uDgGrNhHkDVdiV1RoZRLP&#10;xvWOO/leT1FvP6H1LwAAAP//AwBQSwMEFAAGAAgAAAAhAB9lKIraAAAABAEAAA8AAABkcnMvZG93&#10;bnJldi54bWxMj8FOwzAQRO9I/IO1SNyoE5BKE+JUCMS1ghYO3DbxNo4aryPbadK/x5zgtBrNaOZt&#10;tV3sIM7kQ+9YQb7KQBC3TvfcKfg8vN1tQISIrHFwTAouFGBbX19VWGo38wed97ETqYRDiQpMjGMp&#10;ZWgNWQwrNxIn7+i8xZik76T2OKdyO8j7LFtLiz2nBYMjvRhqT/vJKmjk5Xh42H3P78a/Zl94mnJa&#10;75S6vVmen0BEWuJfGH7xEzrUialxE+sgBgXpkaigSCeZxWMBolGwyTOQdSX/w9c/AAAA//8DAFBL&#10;AQItABQABgAIAAAAIQC2gziS/gAAAOEBAAATAAAAAAAAAAAAAAAAAAAAAABbQ29udGVudF9UeXBl&#10;c10ueG1sUEsBAi0AFAAGAAgAAAAhADj9If/WAAAAlAEAAAsAAAAAAAAAAAAAAAAALwEAAF9yZWxz&#10;Ly5yZWxzUEsBAi0AFAAGAAgAAAAhAATjokhnAgAAzAQAAA4AAAAAAAAAAAAAAAAALgIAAGRycy9l&#10;Mm9Eb2MueG1sUEsBAi0AFAAGAAgAAAAhAB9lKIraAAAABAEAAA8AAAAAAAAAAAAAAAAAwQQAAGRy&#10;cy9kb3ducmV2LnhtbFBLBQYAAAAABAAEAPMAAADIBQAAAAA=&#10;" adj="13657" fillcolor="#182854" stroked="f" strokeweight="2pt">
                <v:textbox>
                  <w:txbxContent>
                    <w:p w14:paraId="003FE729"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275A0E87" w14:textId="77777777" w:rsidR="009D5574" w:rsidRDefault="009D5574" w:rsidP="009D5574">
      <w:pPr>
        <w:tabs>
          <w:tab w:val="left" w:pos="5922"/>
        </w:tabs>
        <w:jc w:val="left"/>
      </w:pPr>
      <w:r w:rsidRPr="00EB78A1">
        <w:rPr>
          <w:noProof/>
        </w:rPr>
        <mc:AlternateContent>
          <mc:Choice Requires="wps">
            <w:drawing>
              <wp:anchor distT="0" distB="0" distL="114300" distR="114300" simplePos="0" relativeHeight="251716608" behindDoc="0" locked="0" layoutInCell="1" allowOverlap="1" wp14:anchorId="7988C0F4" wp14:editId="0E5F5BC9">
                <wp:simplePos x="0" y="0"/>
                <wp:positionH relativeFrom="column">
                  <wp:posOffset>575945</wp:posOffset>
                </wp:positionH>
                <wp:positionV relativeFrom="paragraph">
                  <wp:posOffset>573405</wp:posOffset>
                </wp:positionV>
                <wp:extent cx="1719072" cy="320040"/>
                <wp:effectExtent l="0" t="0" r="0" b="3810"/>
                <wp:wrapNone/>
                <wp:docPr id="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072" cy="320040"/>
                        </a:xfrm>
                        <a:prstGeom prst="rect">
                          <a:avLst/>
                        </a:prstGeom>
                        <a:solidFill>
                          <a:srgbClr val="FFFFFF"/>
                        </a:solidFill>
                        <a:ln w="9525">
                          <a:noFill/>
                          <a:miter lim="800000"/>
                          <a:headEnd/>
                          <a:tailEnd/>
                        </a:ln>
                        <a:effectLst>
                          <a:softEdge rad="63500"/>
                        </a:effectLst>
                      </wps:spPr>
                      <wps:txbx>
                        <w:txbxContent>
                          <w:p w14:paraId="76AF3A30" w14:textId="77777777" w:rsidR="00D25E7A" w:rsidRDefault="00D25E7A" w:rsidP="009D5574">
                            <w:pPr>
                              <w:pStyle w:val="NoSpacing"/>
                            </w:pPr>
                            <w:r>
                              <w:t xml:space="preserve">Click </w:t>
                            </w:r>
                            <w:r w:rsidRPr="006D5D11">
                              <w:rPr>
                                <w:b/>
                              </w:rPr>
                              <w:t>Submit.</w:t>
                            </w:r>
                          </w:p>
                          <w:p w14:paraId="3B584C8F" w14:textId="77777777" w:rsidR="00D25E7A" w:rsidRPr="00076CBF" w:rsidRDefault="00D25E7A" w:rsidP="009D5574">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8C0F4" id="_x0000_s1361" type="#_x0000_t202" style="position:absolute;margin-left:45.35pt;margin-top:45.15pt;width:135.35pt;height:2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RYPwIAAFoEAAAOAAAAZHJzL2Uyb0RvYy54bWysVNtu2zAMfR+wfxD0vthxLm2MOEWXNsOA&#10;7gK0+wBZkm1hsuhJSuzs60vJSRZ0b8P8IIgidUieQ3l9N7SaHKR1CkxBp5OUEmk4CGXqgv542X24&#10;pcR5ZgTTYGRBj9LRu837d+u+y2UGDWghLUEQ4/K+K2jjfZcnieONbJmbQCcNOiuwLfNo2joRlvWI&#10;3uokS9Nl0oMVnQUuncPTh9FJNxG/qiT336rKSU90QbE2H1cb1zKsyWbN8tqyrlH8VAb7hypapgwm&#10;vUA9MM/I3qq/oFrFLTio/IRDm0BVKS5jD9jNNH3TzXPDOhl7QXJcd6HJ/T9Y/vXw3RIlCnq7WlJi&#10;WIsivcjBk48wkCzw03cux7DnDgP9gMeoc+zVdU/AfzpiYNswU8t7a6FvJBNY3zTcTK6ujjgugJT9&#10;FxCYhu09RKChsm0gD+kgiI46HS/ahFJ4SHkzXaU3GSUcfTOUfh7FS1h+vt1Z5z9JaEnYFNSi9hGd&#10;HZ6cD9Ww/BwSkjnQSuyU1tGwdbnVlhwYzskufrGBN2HakL6gq0W2iMgGwv04Qq3yOMdatUhkGr5x&#10;sgIbj0bEEM+UHvdYiTYhrYwTiuWNBVX+UdSSWIZyLGeLEQSDr8IipYHFkU8/lENUb5bNz1qVII7I&#10;soVx2PFx4qYB+5uSHge9oO7XnllJif5sUKnVdI5UEh+N+eImQ8Nee8prDzMcoQrqKRm3Wx9fU2jA&#10;wD0qWqlIdpB+rOQ0BzjAUYPTYwsv5NqOUX9+CZtXAAAA//8DAFBLAwQUAAYACAAAACEAVeN88dwA&#10;AAAJAQAADwAAAGRycy9kb3ducmV2LnhtbEyPwU6DQBCG7ya+w2ZMvBi71CJYZGnURNNrax9ggCkQ&#10;2VnCbgt9e6cnPU0m359/vsk3s+3VmUbfOTawXESgiCtXd9wYOHx/Pr6A8gG5xt4xGbiQh01xe5Nj&#10;VruJd3Teh0ZJCfsMDbQhDJnWvmrJol+4gVjY0Y0Wg6xjo+sRJym3vX6KokRb7FgutDjQR0vVz/5k&#10;DRy308Pzeiq/wiHdxck7dmnpLsbc381vr6ACzeEvDFd9UYdCnEp34tqr3sA6SiV5nStQwlfJMgZV&#10;SjAWootc//+g+AUAAP//AwBQSwECLQAUAAYACAAAACEAtoM4kv4AAADhAQAAEwAAAAAAAAAAAAAA&#10;AAAAAAAAW0NvbnRlbnRfVHlwZXNdLnhtbFBLAQItABQABgAIAAAAIQA4/SH/1gAAAJQBAAALAAAA&#10;AAAAAAAAAAAAAC8BAABfcmVscy8ucmVsc1BLAQItABQABgAIAAAAIQA3thRYPwIAAFoEAAAOAAAA&#10;AAAAAAAAAAAAAC4CAABkcnMvZTJvRG9jLnhtbFBLAQItABQABgAIAAAAIQBV43zx3AAAAAkBAAAP&#10;AAAAAAAAAAAAAAAAAJkEAABkcnMvZG93bnJldi54bWxQSwUGAAAAAAQABADzAAAAogUAAAAA&#10;" stroked="f">
                <v:textbox>
                  <w:txbxContent>
                    <w:p w14:paraId="76AF3A30" w14:textId="77777777" w:rsidR="00D25E7A" w:rsidRDefault="00D25E7A" w:rsidP="009D5574">
                      <w:pPr>
                        <w:pStyle w:val="NoSpacing"/>
                      </w:pPr>
                      <w:r>
                        <w:t xml:space="preserve">Click </w:t>
                      </w:r>
                      <w:r w:rsidRPr="006D5D11">
                        <w:rPr>
                          <w:b/>
                        </w:rPr>
                        <w:t>Submit.</w:t>
                      </w:r>
                    </w:p>
                    <w:p w14:paraId="3B584C8F" w14:textId="77777777" w:rsidR="00D25E7A" w:rsidRPr="00076CBF" w:rsidRDefault="00D25E7A" w:rsidP="009D5574">
                      <w:pPr>
                        <w:pStyle w:val="NoSpacing"/>
                      </w:pPr>
                    </w:p>
                  </w:txbxContent>
                </v:textbox>
              </v:shape>
            </w:pict>
          </mc:Fallback>
        </mc:AlternateContent>
      </w:r>
      <w:r w:rsidRPr="00D30AB3">
        <w:rPr>
          <w:noProof/>
        </w:rPr>
        <mc:AlternateContent>
          <mc:Choice Requires="wps">
            <w:drawing>
              <wp:anchor distT="0" distB="0" distL="114300" distR="114300" simplePos="0" relativeHeight="251714560" behindDoc="0" locked="0" layoutInCell="1" allowOverlap="1" wp14:anchorId="7B50ED55" wp14:editId="6AADC25F">
                <wp:simplePos x="0" y="0"/>
                <wp:positionH relativeFrom="column">
                  <wp:posOffset>0</wp:posOffset>
                </wp:positionH>
                <wp:positionV relativeFrom="paragraph">
                  <wp:posOffset>508635</wp:posOffset>
                </wp:positionV>
                <wp:extent cx="621792" cy="457200"/>
                <wp:effectExtent l="0" t="0" r="6985" b="0"/>
                <wp:wrapNone/>
                <wp:docPr id="897" name="Pentagon 897"/>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062EB560"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0ED55" id="Pentagon 897" o:spid="_x0000_s1362" type="#_x0000_t15" style="position:absolute;margin-left:0;margin-top:40.05pt;width:48.9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1/ZwIAAMwEAAAOAAAAZHJzL2Uyb0RvYy54bWysVFtP2zAUfp+0/2D5faTNWigRKapATJMQ&#10;VIKJ51PHuUi2j2e7TeDX79hJgY09TXtxzs3n8vk7ubgctGIH6XyHpuTzkxln0gisOtOU/MfjzZcV&#10;Zz6AqUChkSV/lp5frj9/uuhtIXNsUVXSMUpifNHbkrch2CLLvGilBn+CVhpy1ug0BFJdk1UOesqu&#10;VZbPZqdZj66yDoX0nqzXo5OvU/66liLc17WXgamSU28hnS6du3hm6wsoGge27cTUBvxDFxo6Q0Vf&#10;U11DALZ33YdUuhMOPdbhRKDOsK47IdMMNM189sc0Dy1YmWYhcLx9hcn/v7Ti7rB1rKtKvjo/48yA&#10;pkfaShOgQcOijRDqrS8o8MFu3aR5EuO4Q+10/NIgbEioPr+iKofABBlP8/nZec6ZINdieUavFnNm&#10;b5et8+GbRM2iQKOhllsFIU4OBRxufRjjj3HR7FF11U2nVFJcs7tSjh2AXnm+ylfLxVTitzBlWF/y&#10;fLmgDpgAYltNZUjUlub3puEMVEM0FsGl2gZjBSoORax9Db4da6S0Uwllol8mrk2tRrxGhKIUht2Q&#10;EP6aL+OdaNth9Uy4OxwJ6a246ajCLfiwBUcMpA5pq8I9HbVCahsnibMW3cvf7DE+oudeOOuJ0TTS&#10;zz04yZn6bogy5/PFIq5AUtJDcObee3bvPWavrzDCSftrRRLpsgvqKNYO9RMt3yZWJRcYQbVH8Cbl&#10;KoybRusr5GaTwoj2FsKtebAiJj9i+zg8gbMTAwJR5w6P7P/AgTE23jS42Qesu0SQN1yJXVGhlUk8&#10;m9Y77uR7PUW9/YTWvwAAAP//AwBQSwMEFAAGAAgAAAAhALgmakHdAAAABgEAAA8AAABkcnMvZG93&#10;bnJldi54bWxMj0tPwzAQhO9I/AdrkbhRJxWPJsSpUCokuCC1cKA3N14Si3gdxc6Df89yosfRjGa+&#10;KbaL68SEQ7CeFKSrBARS7Y2lRsHH+/PNBkSImozuPKGCHwywLS8vCp0bP9Mep0NsBJdQyLWCNsY+&#10;lzLULTodVr5HYu/LD05HlkMjzaBnLnedXCfJvXTaEi+0useqxfr7MDoFx3k3x1vbfL7txmn/8mqr&#10;7IiVUtdXy9MjiIhL/A/DHz6jQ8lMJz+SCaJTwEeigk2SgmA3e8hAnDh1t05BloU8xy9/AQAA//8D&#10;AFBLAQItABQABgAIAAAAIQC2gziS/gAAAOEBAAATAAAAAAAAAAAAAAAAAAAAAABbQ29udGVudF9U&#10;eXBlc10ueG1sUEsBAi0AFAAGAAgAAAAhADj9If/WAAAAlAEAAAsAAAAAAAAAAAAAAAAALwEAAF9y&#10;ZWxzLy5yZWxzUEsBAi0AFAAGAAgAAAAhAO4Y3X9nAgAAzAQAAA4AAAAAAAAAAAAAAAAALgIAAGRy&#10;cy9lMm9Eb2MueG1sUEsBAi0AFAAGAAgAAAAhALgmakHdAAAABgEAAA8AAAAAAAAAAAAAAAAAwQQA&#10;AGRycy9kb3ducmV2LnhtbFBLBQYAAAAABAAEAPMAAADLBQAAAAA=&#10;" adj="13659" fillcolor="#182854" stroked="f" strokeweight="2pt">
                <v:textbox>
                  <w:txbxContent>
                    <w:p w14:paraId="062EB560"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r>
        <w:rPr>
          <w:lang w:eastAsia="ja-JP"/>
        </w:rPr>
        <w:br w:type="textWrapping" w:clear="all"/>
      </w:r>
    </w:p>
    <w:p w14:paraId="44EC2497" w14:textId="77777777" w:rsidR="009D5574" w:rsidRDefault="009D5574" w:rsidP="009D5574">
      <w:pPr>
        <w:tabs>
          <w:tab w:val="left" w:pos="5922"/>
        </w:tabs>
        <w:jc w:val="left"/>
      </w:pPr>
    </w:p>
    <w:p w14:paraId="32447CA3" w14:textId="77777777" w:rsidR="00817E0B" w:rsidRDefault="00817E0B" w:rsidP="009D5574">
      <w:pPr>
        <w:tabs>
          <w:tab w:val="left" w:pos="5922"/>
        </w:tabs>
        <w:jc w:val="left"/>
      </w:pPr>
    </w:p>
    <w:p w14:paraId="086E5382" w14:textId="77777777" w:rsidR="00817E0B" w:rsidRDefault="00817E0B" w:rsidP="009D5574">
      <w:pPr>
        <w:tabs>
          <w:tab w:val="left" w:pos="5922"/>
        </w:tabs>
        <w:jc w:val="left"/>
      </w:pPr>
    </w:p>
    <w:p w14:paraId="0B8650FC" w14:textId="77777777" w:rsidR="00817E0B" w:rsidRDefault="00817E0B" w:rsidP="009D5574">
      <w:pPr>
        <w:tabs>
          <w:tab w:val="left" w:pos="5922"/>
        </w:tabs>
        <w:jc w:val="left"/>
      </w:pPr>
    </w:p>
    <w:p w14:paraId="3ADD9436" w14:textId="77777777" w:rsidR="00817E0B" w:rsidRDefault="00817E0B" w:rsidP="009D5574">
      <w:pPr>
        <w:tabs>
          <w:tab w:val="left" w:pos="5922"/>
        </w:tabs>
        <w:jc w:val="left"/>
      </w:pPr>
    </w:p>
    <w:p w14:paraId="618BAC17" w14:textId="77777777" w:rsidR="009D5574" w:rsidRDefault="009D5574" w:rsidP="009D5574">
      <w:pPr>
        <w:tabs>
          <w:tab w:val="left" w:pos="5922"/>
        </w:tabs>
        <w:jc w:val="left"/>
        <w:rPr>
          <w:lang w:eastAsia="ja-JP"/>
        </w:rPr>
      </w:pPr>
      <w:r>
        <w:t>A confirmation screen will appear indicating the previous action was successful</w:t>
      </w:r>
      <w:r w:rsidR="00A77F3E">
        <w:t>,</w:t>
      </w:r>
      <w:r>
        <w:t xml:space="preserve"> and the voucher has been submitted. </w:t>
      </w:r>
    </w:p>
    <w:p w14:paraId="4655CB57" w14:textId="77777777" w:rsidR="009D5574" w:rsidRDefault="009D5574" w:rsidP="009D5574">
      <w:pPr>
        <w:tabs>
          <w:tab w:val="left" w:pos="5922"/>
        </w:tabs>
        <w:rPr>
          <w:lang w:eastAsia="ja-JP"/>
        </w:rPr>
      </w:pPr>
      <w:r w:rsidRPr="00017627">
        <w:rPr>
          <w:noProof/>
        </w:rPr>
        <mc:AlternateContent>
          <mc:Choice Requires="wps">
            <w:drawing>
              <wp:anchor distT="0" distB="0" distL="114300" distR="114300" simplePos="0" relativeHeight="251710464" behindDoc="0" locked="0" layoutInCell="1" allowOverlap="1" wp14:anchorId="2706B751" wp14:editId="4F1B7328">
                <wp:simplePos x="0" y="0"/>
                <wp:positionH relativeFrom="column">
                  <wp:posOffset>568518</wp:posOffset>
                </wp:positionH>
                <wp:positionV relativeFrom="paragraph">
                  <wp:posOffset>163388</wp:posOffset>
                </wp:positionV>
                <wp:extent cx="2324100" cy="826936"/>
                <wp:effectExtent l="0" t="0" r="0" b="0"/>
                <wp:wrapNone/>
                <wp:docPr id="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26936"/>
                        </a:xfrm>
                        <a:prstGeom prst="rect">
                          <a:avLst/>
                        </a:prstGeom>
                        <a:solidFill>
                          <a:srgbClr val="FFFFFF"/>
                        </a:solidFill>
                        <a:ln w="9525">
                          <a:noFill/>
                          <a:miter lim="800000"/>
                          <a:headEnd/>
                          <a:tailEnd/>
                        </a:ln>
                        <a:effectLst>
                          <a:softEdge rad="63500"/>
                        </a:effectLst>
                      </wps:spPr>
                      <wps:txbx>
                        <w:txbxContent>
                          <w:p w14:paraId="587740E7" w14:textId="3F69017F" w:rsidR="00D25E7A" w:rsidRPr="00076CBF" w:rsidRDefault="00D25E7A" w:rsidP="00CE5228">
                            <w:pPr>
                              <w:pStyle w:val="NoSpacing"/>
                            </w:pPr>
                            <w:r>
                              <w:t xml:space="preserve">Click </w:t>
                            </w:r>
                            <w:r w:rsidRPr="006D5D11">
                              <w:rPr>
                                <w:b/>
                                <w:color w:val="000000" w:themeColor="text2"/>
                              </w:rPr>
                              <w:t xml:space="preserve">Home Page </w:t>
                            </w:r>
                            <w:r>
                              <w:t xml:space="preserve">to return to the home page. Click </w:t>
                            </w:r>
                            <w:r w:rsidRPr="006D5D11">
                              <w:rPr>
                                <w:b/>
                                <w:color w:val="000000" w:themeColor="text2"/>
                              </w:rPr>
                              <w:t>Appointment Page</w:t>
                            </w:r>
                            <w:r w:rsidRPr="006D5D11">
                              <w:rPr>
                                <w:color w:val="000000" w:themeColor="text2"/>
                              </w:rPr>
                              <w:t xml:space="preserve"> </w:t>
                            </w:r>
                            <w:r>
                              <w:t>if you wish to create an additional document for this appointment.</w:t>
                            </w:r>
                          </w:p>
                          <w:p w14:paraId="7201CC6F" w14:textId="77777777" w:rsidR="00D25E7A" w:rsidRPr="00076CBF" w:rsidRDefault="00D25E7A" w:rsidP="009D5574">
                            <w:pPr>
                              <w:pStyle w:val="NoSpacing"/>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6B751" id="_x0000_s1363" type="#_x0000_t202" style="position:absolute;left:0;text-align:left;margin-left:44.75pt;margin-top:12.85pt;width:183pt;height:6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cJPgIAAFoEAAAOAAAAZHJzL2Uyb0RvYy54bWysVNuO2yAQfa/Uf0C8N3acSxMrzmqb3VSV&#10;thdptx8wwThGxYwLJHb69TvgbDZt36r6AQEzHM6cM3h10zeaHaV1Ck3Bx6OUM2kElsrsC/79aftu&#10;wZnzYErQaGTBT9Lxm/XbN6uuzWWGNepSWkYgxuVdW/Da+zZPEidq2YAbYSsNBSu0DXha2n1SWugI&#10;vdFJlqbzpENbthaFdI5274YgX0f8qpLCf60qJz3TBSduPo42jrswJusV5HsLba3EmQb8A4sGlKFL&#10;L1B34IEdrPoLqlHCosPKjwQ2CVaVEjLWQNWM0z+qeayhlbEWEse1F5nc/4MVX47fLFNlwRdLsspA&#10;QyY9yd6zD9izLOjTtS6ntMeWEn1P2+RzrNW1Dyh+OGZwU4PZy1trsasllMRvHE4mV0cHHBdAdt1n&#10;LOkaOHiMQH1lmyAeycEInXw6XbwJVARtZpNsOk4pJCi2yObLyTxeAfnL6dY6/1Fiw8Kk4Ja8j+hw&#10;fHA+sIH8JSVc5lCrcqu0jgu73220ZUegPtnG74z+W5o2rCv4cpbNIrLBcD62UKM89bFWDZFLwxeO&#10;Qx7UuDdlnHtQepgTE21CWMYOJXoDocrfl3vJLJAd88lsAKHkq7QoaVBx0NP3uz66N8miHEHwHZYn&#10;Utni0Oz0OGlSo/3FWUeNXnD38wBWcqY/GXJqOZ5Ow8uIi+nsfUYLex3ZXUfACIIquOdsmG58fE2h&#10;AIO35GilotivTM59QA0cPTg/tvBCrtcx6/WXsH4GAAD//wMAUEsDBBQABgAIAAAAIQDyjfRb3QAA&#10;AAkBAAAPAAAAZHJzL2Rvd25yZXYueG1sTI/BTsMwDIbvSLxDZCQuiKVMy7qWphNMAnHd2AO4jddW&#10;NEnVZGv39jMnONr/p9+fi+1se3GhMXTeaXhZJCDI1d50rtFw/P543oAIEZ3B3jvScKUA2/L+rsDc&#10;+Mnt6XKIjeASF3LU0MY45FKGuiWLYeEHcpyd/Ggx8jg20ow4cbnt5TJJ1tJi5/hCiwPtWqp/Dmer&#10;4fQ1Palsqj7jMd2v1u/YpZW/av34ML+9gog0xz8YfvVZHUp2qvzZmSB6DZtMMalhqVIQnK+U4kXF&#10;oFIZyLKQ/z8obwAAAP//AwBQSwECLQAUAAYACAAAACEAtoM4kv4AAADhAQAAEwAAAAAAAAAAAAAA&#10;AAAAAAAAW0NvbnRlbnRfVHlwZXNdLnhtbFBLAQItABQABgAIAAAAIQA4/SH/1gAAAJQBAAALAAAA&#10;AAAAAAAAAAAAAC8BAABfcmVscy8ucmVsc1BLAQItABQABgAIAAAAIQCKovcJPgIAAFoEAAAOAAAA&#10;AAAAAAAAAAAAAC4CAABkcnMvZTJvRG9jLnhtbFBLAQItABQABgAIAAAAIQDyjfRb3QAAAAkBAAAP&#10;AAAAAAAAAAAAAAAAAJgEAABkcnMvZG93bnJldi54bWxQSwUGAAAAAAQABADzAAAAogUAAAAA&#10;" stroked="f">
                <v:textbox>
                  <w:txbxContent>
                    <w:p w14:paraId="587740E7" w14:textId="3F69017F" w:rsidR="00D25E7A" w:rsidRPr="00076CBF" w:rsidRDefault="00D25E7A" w:rsidP="00CE5228">
                      <w:pPr>
                        <w:pStyle w:val="NoSpacing"/>
                      </w:pPr>
                      <w:r>
                        <w:t xml:space="preserve">Click </w:t>
                      </w:r>
                      <w:r w:rsidRPr="006D5D11">
                        <w:rPr>
                          <w:b/>
                          <w:color w:val="000000" w:themeColor="text2"/>
                        </w:rPr>
                        <w:t xml:space="preserve">Home Page </w:t>
                      </w:r>
                      <w:r>
                        <w:t xml:space="preserve">to return to the home page. Click </w:t>
                      </w:r>
                      <w:r w:rsidRPr="006D5D11">
                        <w:rPr>
                          <w:b/>
                          <w:color w:val="000000" w:themeColor="text2"/>
                        </w:rPr>
                        <w:t>Appointment Page</w:t>
                      </w:r>
                      <w:r w:rsidRPr="006D5D11">
                        <w:rPr>
                          <w:color w:val="000000" w:themeColor="text2"/>
                        </w:rPr>
                        <w:t xml:space="preserve"> </w:t>
                      </w:r>
                      <w:r>
                        <w:t>if you wish to create an additional document for this appointment.</w:t>
                      </w:r>
                    </w:p>
                    <w:p w14:paraId="7201CC6F" w14:textId="77777777" w:rsidR="00D25E7A" w:rsidRPr="00076CBF" w:rsidRDefault="00D25E7A" w:rsidP="009D5574">
                      <w:pPr>
                        <w:pStyle w:val="NoSpacing"/>
                        <w:ind w:left="720"/>
                      </w:pPr>
                    </w:p>
                  </w:txbxContent>
                </v:textbox>
              </v:shape>
            </w:pict>
          </mc:Fallback>
        </mc:AlternateContent>
      </w:r>
      <w:r w:rsidRPr="00D30AB3">
        <w:rPr>
          <w:noProof/>
        </w:rPr>
        <mc:AlternateContent>
          <mc:Choice Requires="wps">
            <w:drawing>
              <wp:anchor distT="0" distB="0" distL="114300" distR="114300" simplePos="0" relativeHeight="251712512" behindDoc="0" locked="0" layoutInCell="1" allowOverlap="1" wp14:anchorId="46BB6CAF" wp14:editId="1F4546CC">
                <wp:simplePos x="0" y="0"/>
                <wp:positionH relativeFrom="column">
                  <wp:posOffset>0</wp:posOffset>
                </wp:positionH>
                <wp:positionV relativeFrom="paragraph">
                  <wp:posOffset>167005</wp:posOffset>
                </wp:positionV>
                <wp:extent cx="621665" cy="457200"/>
                <wp:effectExtent l="0" t="0" r="6985" b="0"/>
                <wp:wrapNone/>
                <wp:docPr id="899" name="Pentagon 899"/>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580382A"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6CAF" id="Pentagon 899" o:spid="_x0000_s1364" type="#_x0000_t15" style="position:absolute;left:0;text-align:left;margin-left:0;margin-top:13.15pt;width:48.9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LaZwIAAMwEAAAOAAAAZHJzL2Uyb0RvYy54bWysVEtPGzEQvlfqf7B8L5ukSQgrNigCUVVC&#10;EClUnCde70OyPa7tZBd+fcfeDdDSU9WLd16ex+dv9vKq14odpfMtmoJPzyacSSOwbE1d8B+Pt19W&#10;nPkApgSFRhb8WXp+tf786bKzuZxhg6qUjlES4/POFrwJweZZ5kUjNfgztNKQs0KnIZDq6qx00FF2&#10;rbLZZLLMOnSldSik92S9GZx8nfJXlRThoaq8DEwVnHoL6XTp3MczW19CXjuwTSvGNuAfutDQGir6&#10;muoGArCDaz+k0q1w6LEKZwJ1hlXVCplmoGmmkz+m2TVgZZqFwPH2FSb//9KK++PWsbYs+OrigjMD&#10;mh5pK02AGg2LNkKosz6nwJ3dulHzJMZx+8rp+KVBWJ9QfX5FVfaBCTIuZ9PlcsGZINd8cU6vFnNm&#10;b5et8+GbRM2iQKOhllsFIU4OORzvfBjiT3HR7FG15W2rVFJcvb9Wjh2BXnm6mq0W87HEb2HKsK7g&#10;s8WcOmACiG0VlSFRW5rfm5ozUDXRWASXahuMFag45LH2DfhmqJHSjiWUiX6ZuDa2GvEaEIpS6Pd9&#10;Qvjr7DzeibY9ls+Eu8OBkN6K25Yq3IEPW3DEQOqQtio80FEppLZxlDhr0L38zR7jI3ruhbOOGE0j&#10;/TyAk5yp74YoczGdz+MKJCU9BGfuvWf/3mMO+hojnLS/ViSRLrugTmLlUD/R8m1iVXKBEVR7AG9U&#10;rsOwabS+Qm42KYxobyHcmZ0VMfkJ28f+CZwdGRCIOvd4Yv8HDgyx8abBzSFg1SaCvOFK7IoKrUzi&#10;2bjecSff6ynq7Se0/gUAAP//AwBQSwMEFAAGAAgAAAAhALPS9SvbAAAABQEAAA8AAABkcnMvZG93&#10;bnJldi54bWxMj8FOwzAQRO9I/QdrK3GjThsptCFOhUBcK2jhwG0Tb+Oo8TqKnSb9e8wJTqvRjGbe&#10;FvvZduJKg28dK1ivEhDEtdMtNwo+T28PWxA+IGvsHJOCG3nYl4u7AnPtJv6g6zE0Ipawz1GBCaHP&#10;pfS1IYt+5Xri6J3dYDFEOTRSDzjFctvJTZJk0mLLccFgTy+G6stxtAoqeTuf0sP39G6G1+QLL+Oa&#10;soNS98v5+QlEoDn8heEXP6JDGZkqN7L2olMQHwkKNlkKIrq7xx2IKt5tCrIs5H/68gcAAP//AwBQ&#10;SwECLQAUAAYACAAAACEAtoM4kv4AAADhAQAAEwAAAAAAAAAAAAAAAAAAAAAAW0NvbnRlbnRfVHlw&#10;ZXNdLnhtbFBLAQItABQABgAIAAAAIQA4/SH/1gAAAJQBAAALAAAAAAAAAAAAAAAAAC8BAABfcmVs&#10;cy8ucmVsc1BLAQItABQABgAIAAAAIQA9CYLaZwIAAMwEAAAOAAAAAAAAAAAAAAAAAC4CAABkcnMv&#10;ZTJvRG9jLnhtbFBLAQItABQABgAIAAAAIQCz0vUr2wAAAAUBAAAPAAAAAAAAAAAAAAAAAMEEAABk&#10;cnMvZG93bnJldi54bWxQSwUGAAAAAAQABADzAAAAyQUAAAAA&#10;" adj="13657" fillcolor="#182854" stroked="f" strokeweight="2pt">
                <v:textbox>
                  <w:txbxContent>
                    <w:p w14:paraId="6580382A" w14:textId="77777777" w:rsidR="00D25E7A" w:rsidRPr="00CE15A2" w:rsidRDefault="00D25E7A" w:rsidP="009D5574">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6466B267" w14:textId="77777777" w:rsidR="009D5574" w:rsidRDefault="009D5574" w:rsidP="009D5574">
      <w:pPr>
        <w:tabs>
          <w:tab w:val="left" w:pos="5922"/>
        </w:tabs>
        <w:rPr>
          <w:lang w:eastAsia="ja-JP"/>
        </w:rPr>
      </w:pPr>
    </w:p>
    <w:p w14:paraId="52D7058A" w14:textId="77777777" w:rsidR="009D5574" w:rsidRDefault="00817E0B" w:rsidP="00817E0B">
      <w:pPr>
        <w:tabs>
          <w:tab w:val="left" w:pos="5922"/>
        </w:tabs>
        <w:jc w:val="right"/>
        <w:rPr>
          <w:lang w:eastAsia="ja-JP"/>
        </w:rPr>
      </w:pPr>
      <w:r>
        <w:rPr>
          <w:noProof/>
        </w:rPr>
        <w:drawing>
          <wp:inline distT="0" distB="0" distL="0" distR="0" wp14:anchorId="3FB9D60D" wp14:editId="575597AC">
            <wp:extent cx="3085714" cy="1390476"/>
            <wp:effectExtent l="0" t="0" r="635"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085714" cy="1390476"/>
                    </a:xfrm>
                    <a:prstGeom prst="rect">
                      <a:avLst/>
                    </a:prstGeom>
                  </pic:spPr>
                </pic:pic>
              </a:graphicData>
            </a:graphic>
          </wp:inline>
        </w:drawing>
      </w:r>
    </w:p>
    <w:p w14:paraId="1DFC5D18" w14:textId="77777777" w:rsidR="009D5574" w:rsidRDefault="009D5574" w:rsidP="009D5574">
      <w:pPr>
        <w:tabs>
          <w:tab w:val="left" w:pos="5922"/>
        </w:tabs>
        <w:rPr>
          <w:lang w:eastAsia="ja-JP"/>
        </w:rPr>
      </w:pPr>
    </w:p>
    <w:p w14:paraId="758C3303" w14:textId="77777777" w:rsidR="00CE5228" w:rsidRDefault="00CE5228">
      <w:pPr>
        <w:jc w:val="left"/>
        <w:rPr>
          <w:rFonts w:ascii="Calibri" w:eastAsiaTheme="majorEastAsia" w:hAnsi="Calibri" w:cstheme="majorBidi"/>
          <w:b/>
          <w:bCs/>
          <w:color w:val="182854" w:themeColor="text1"/>
          <w:sz w:val="40"/>
          <w:szCs w:val="28"/>
        </w:rPr>
      </w:pPr>
      <w:r>
        <w:br w:type="page"/>
      </w:r>
    </w:p>
    <w:p w14:paraId="1E8DFD5E" w14:textId="4F1BAE7D" w:rsidR="00CE5B36" w:rsidRPr="00890AB7" w:rsidRDefault="002A6B2C" w:rsidP="00890AB7">
      <w:pPr>
        <w:pStyle w:val="Heading1"/>
      </w:pPr>
      <w:bookmarkStart w:id="33" w:name="_Toc434568689"/>
      <w:r>
        <w:lastRenderedPageBreak/>
        <w:t xml:space="preserve">Creating a </w:t>
      </w:r>
      <w:r w:rsidR="00CE5B36">
        <w:t>Travel</w:t>
      </w:r>
      <w:r>
        <w:t xml:space="preserve"> </w:t>
      </w:r>
      <w:bookmarkEnd w:id="33"/>
      <w:r w:rsidR="00F22C6C">
        <w:t>Voucher</w:t>
      </w:r>
    </w:p>
    <w:p w14:paraId="483DBB9E" w14:textId="77777777" w:rsidR="0092220D" w:rsidRDefault="00CE5B36" w:rsidP="00CE5B36">
      <w:pPr>
        <w:jc w:val="right"/>
      </w:pPr>
      <w:r>
        <w:rPr>
          <w:noProof/>
        </w:rPr>
        <mc:AlternateContent>
          <mc:Choice Requires="wps">
            <w:drawing>
              <wp:anchor distT="0" distB="0" distL="114300" distR="114300" simplePos="0" relativeHeight="251615232" behindDoc="0" locked="0" layoutInCell="1" allowOverlap="1" wp14:anchorId="09A8915B" wp14:editId="22DD0ACE">
                <wp:simplePos x="0" y="0"/>
                <wp:positionH relativeFrom="column">
                  <wp:posOffset>575945</wp:posOffset>
                </wp:positionH>
                <wp:positionV relativeFrom="paragraph">
                  <wp:posOffset>187021</wp:posOffset>
                </wp:positionV>
                <wp:extent cx="3434963" cy="438178"/>
                <wp:effectExtent l="0" t="0" r="0" b="0"/>
                <wp:wrapNone/>
                <wp:docPr id="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963" cy="438178"/>
                        </a:xfrm>
                        <a:prstGeom prst="rect">
                          <a:avLst/>
                        </a:prstGeom>
                        <a:solidFill>
                          <a:srgbClr val="FFFFFF"/>
                        </a:solidFill>
                        <a:ln w="9525">
                          <a:noFill/>
                          <a:miter lim="800000"/>
                          <a:headEnd/>
                          <a:tailEnd/>
                        </a:ln>
                      </wps:spPr>
                      <wps:txbx>
                        <w:txbxContent>
                          <w:p w14:paraId="6FDF67B4" w14:textId="6F92B84D" w:rsidR="00D25E7A" w:rsidRDefault="00D25E7A" w:rsidP="00CE5B36">
                            <w:pPr>
                              <w:pStyle w:val="NoSpacing"/>
                            </w:pPr>
                            <w:r>
                              <w:t xml:space="preserve">From the </w:t>
                            </w:r>
                            <w:r w:rsidRPr="00CE5228">
                              <w:rPr>
                                <w:b/>
                              </w:rPr>
                              <w:t>Appointment</w:t>
                            </w:r>
                            <w:r>
                              <w:t xml:space="preserve"> page, click </w:t>
                            </w:r>
                            <w:r w:rsidRPr="00BC0212">
                              <w:rPr>
                                <w:b/>
                              </w:rPr>
                              <w:t>Create</w:t>
                            </w:r>
                            <w:r>
                              <w:t xml:space="preserve"> </w:t>
                            </w:r>
                            <w:r w:rsidR="00063E82">
                              <w:t>next to TRAVEL</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8915B" id="_x0000_s1365" type="#_x0000_t202" style="position:absolute;left:0;text-align:left;margin-left:45.35pt;margin-top:14.75pt;width:270.45pt;height:3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maJgIAACY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XSywVYZp&#10;bNKT6AN5Dz3Joz6d9QWGPVoMDD1eY59Trd4+AP/hiYFty8xe3DkHXStYjfwmMTO7Sh1wfASpus9Q&#10;4zPsECAB9Y3TUTyUgyA69ul06U2kwvFyOpvOVospJRx9s+lycrNMT7DiJds6Hz4K0CQeSuqw9wmd&#10;HR98iGxY8RISH/OgZL2TSiXD7autcuTIcE52aZ3RfwtThnQlXc3zeUI2EPPTCGkZcI6V1CVdjuOK&#10;6ayIanwwdToHJtVwRibKnOWJigzahL7qUyemeSotildBfULFHAyDix8NDy24X5R0OLQl9T8PzAlK&#10;1CeDqq8ms1mc8mTM5jc5Gu7aU117mOEIVdJAyXDchvQzInEDd9idRibhXpmcSeMwJj3PHydO+7Wd&#10;ol6/9+YZAAD//wMAUEsDBBQABgAIAAAAIQB2BFki3QAAAAgBAAAPAAAAZHJzL2Rvd25yZXYueG1s&#10;TI/RToNAEEXfTfyHzTTxxdilVaAgS6MmGl9b+wEDOwVSdpew20L/3vHJPk7Ozb1niu1senGh0XfO&#10;KlgtIxBka6c72yg4/Hw+bUD4gFZj7ywpuJKHbXl/V2Cu3WR3dNmHRnCJ9TkqaEMYcil93ZJBv3QD&#10;WWZHNxoMfI6N1CNOXG56uY6iRBrsLC+0ONBHS/VpfzYKjt/TY5xN1Vc4pLuX5B27tHJXpR4W89sr&#10;iEBz+A/Dnz6rQ8lOlTtb7UWvIItSTipYZzEI5snzKgFRMdjEIMtC3j5Q/gIAAP//AwBQSwECLQAU&#10;AAYACAAAACEAtoM4kv4AAADhAQAAEwAAAAAAAAAAAAAAAAAAAAAAW0NvbnRlbnRfVHlwZXNdLnht&#10;bFBLAQItABQABgAIAAAAIQA4/SH/1gAAAJQBAAALAAAAAAAAAAAAAAAAAC8BAABfcmVscy8ucmVs&#10;c1BLAQItABQABgAIAAAAIQAklbmaJgIAACYEAAAOAAAAAAAAAAAAAAAAAC4CAABkcnMvZTJvRG9j&#10;LnhtbFBLAQItABQABgAIAAAAIQB2BFki3QAAAAgBAAAPAAAAAAAAAAAAAAAAAIAEAABkcnMvZG93&#10;bnJldi54bWxQSwUGAAAAAAQABADzAAAAigUAAAAA&#10;" stroked="f">
                <v:textbox>
                  <w:txbxContent>
                    <w:p w14:paraId="6FDF67B4" w14:textId="6F92B84D" w:rsidR="00D25E7A" w:rsidRDefault="00D25E7A" w:rsidP="00CE5B36">
                      <w:pPr>
                        <w:pStyle w:val="NoSpacing"/>
                      </w:pPr>
                      <w:r>
                        <w:t xml:space="preserve">From the </w:t>
                      </w:r>
                      <w:r w:rsidRPr="00CE5228">
                        <w:rPr>
                          <w:b/>
                        </w:rPr>
                        <w:t>Appointment</w:t>
                      </w:r>
                      <w:r>
                        <w:t xml:space="preserve"> page, click </w:t>
                      </w:r>
                      <w:r w:rsidRPr="00BC0212">
                        <w:rPr>
                          <w:b/>
                        </w:rPr>
                        <w:t>Create</w:t>
                      </w:r>
                      <w:r>
                        <w:t xml:space="preserve"> </w:t>
                      </w:r>
                      <w:r w:rsidR="00063E82">
                        <w:t>next to TRAVEL</w:t>
                      </w:r>
                      <w:r>
                        <w:t>.</w:t>
                      </w:r>
                    </w:p>
                  </w:txbxContent>
                </v:textbox>
              </v:shape>
            </w:pict>
          </mc:Fallback>
        </mc:AlternateContent>
      </w:r>
      <w:r>
        <w:rPr>
          <w:b/>
          <w:i/>
          <w:noProof/>
        </w:rPr>
        <mc:AlternateContent>
          <mc:Choice Requires="wps">
            <w:drawing>
              <wp:anchor distT="0" distB="0" distL="114300" distR="114300" simplePos="0" relativeHeight="251616256" behindDoc="0" locked="0" layoutInCell="1" allowOverlap="1" wp14:anchorId="14F443E6" wp14:editId="79DD97D5">
                <wp:simplePos x="0" y="0"/>
                <wp:positionH relativeFrom="column">
                  <wp:posOffset>0</wp:posOffset>
                </wp:positionH>
                <wp:positionV relativeFrom="paragraph">
                  <wp:posOffset>191135</wp:posOffset>
                </wp:positionV>
                <wp:extent cx="621792" cy="457200"/>
                <wp:effectExtent l="0" t="0" r="6985" b="0"/>
                <wp:wrapNone/>
                <wp:docPr id="678" name="Pentagon 678"/>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68AA4" w14:textId="77777777" w:rsidR="00D25E7A" w:rsidRPr="00CE15A2" w:rsidRDefault="00D25E7A" w:rsidP="00CE5B3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443E6" id="Pentagon 678" o:spid="_x0000_s1366" type="#_x0000_t15" style="position:absolute;left:0;text-align:left;margin-left:0;margin-top:15.05pt;width:48.95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2nwIAAJ8FAAAOAAAAZHJzL2Uyb0RvYy54bWysVEtv2zAMvg/YfxB0Xx1nfaxBnSJo0WFA&#10;0QZLh54VWYoNSKImKYnTXz9Ksp1uLXYYloMjkR8/PkTy6rrTiuyE8y2YipYnE0qE4VC3ZlPRH093&#10;n75Q4gMzNVNgREUPwtPr+ccPV3s7E1NoQNXCESQxfra3FW1CsLOi8LwRmvkTsMKgUoLTLODVbYra&#10;sT2ya1VMJ5PzYg+utg648B6lt1lJ54lfSsHDo5ReBKIqirGF9HXpu47fYn7FZhvHbNPyPgz2D1Fo&#10;1hp0OlLdssDI1rVvqHTLHXiQ4YSDLkDKlouUA2ZTTv7IZtUwK1IuWBxvxzL5/0fLH3ZLR9q6oucX&#10;+FSGaXykpTCBbcCQKMMK7a2fIXBll66/eTzGdDvpdPzHREiXqnoYqyq6QDgKz6flxeWUEo6q07ML&#10;fLXIWRyNrfPhqwBN4gFTAy2WioWYOZux3b0PGT/gotiDauu7Vql0id0ibpQjO4bvHLqy9/AbSpmI&#10;NRCtMmGUFDG5nE46hYMSEafMdyGxMJjANAWSWvLohHGOVSqzqmG1yL7PJvgbvA9hpWwTYWSW6H/k&#10;7gkGZCYZuHOUPT6aitTRo/Hkb4Fl49EieQYTRmPdGnDvESjMqvec8UORcmlilUK37lLTfJ5eRmyU&#10;raE+YCs5yDPmLb9r8T3vmQ9L5nCocPxwUYRH/EgF+4pCf6KkAffynjziY0O4F0r2OKQV9T+3zAlK&#10;1DeDU3BZnp7GqU6X1FuUuNea9WuN2eobwP4ocSVZno5o7IIajtKBfsZ9soheUcUMR98V5cENl5uQ&#10;lwduJC4WiwTDSbYs3JuV5ZE8Vjq26lP3zJztmzrgNDzAMNBv2jpjo6WBxTaAbFPPH+vavwFugdRM&#10;/caKa+b1PaGOe3X+CwAA//8DAFBLAwQUAAYACAAAACEAXx0vRd0AAAAGAQAADwAAAGRycy9kb3du&#10;cmV2LnhtbEyPwU7DMBBE70j8g7VI3KidIqANcaoKChJICNGCenXjJQ7E6xC7Tfh7lhMcRzOaeVMs&#10;Rt+KA/axCaQhmygQSFWwDdUaXjd3ZzMQMRmypg2EGr4xwqI8PipMbsNAL3hYp1pwCcXcaHApdbmU&#10;sXLoTZyEDom999B7k1j2tbS9Gbjct3Kq1KX0piFecKbDG4fV53rvNQzb1cdykBf2a0vu+eHt8el+&#10;dZu0Pj0Zl9cgEo7pLwy/+IwOJTPtwp5sFK0GPpI0nKsMBLvzqzmIHafUNANZFvI/fvkDAAD//wMA&#10;UEsBAi0AFAAGAAgAAAAhALaDOJL+AAAA4QEAABMAAAAAAAAAAAAAAAAAAAAAAFtDb250ZW50X1R5&#10;cGVzXS54bWxQSwECLQAUAAYACAAAACEAOP0h/9YAAACUAQAACwAAAAAAAAAAAAAAAAAvAQAAX3Jl&#10;bHMvLnJlbHNQSwECLQAUAAYACAAAACEANa0v9p8CAACfBQAADgAAAAAAAAAAAAAAAAAuAgAAZHJz&#10;L2Uyb0RvYy54bWxQSwECLQAUAAYACAAAACEAXx0vRd0AAAAGAQAADwAAAAAAAAAAAAAAAAD5BAAA&#10;ZHJzL2Rvd25yZXYueG1sUEsFBgAAAAAEAAQA8wAAAAMGAAAAAA==&#10;" adj="13659" fillcolor="#182854 [3213]" stroked="f" strokeweight="2pt">
                <v:textbox>
                  <w:txbxContent>
                    <w:p w14:paraId="02B68AA4" w14:textId="77777777" w:rsidR="00D25E7A" w:rsidRPr="00CE15A2" w:rsidRDefault="00D25E7A" w:rsidP="00CE5B3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03536648" w14:textId="77777777" w:rsidR="0092220D" w:rsidRDefault="00817E0B" w:rsidP="00CE5B36">
      <w:pPr>
        <w:jc w:val="right"/>
      </w:pPr>
      <w:r>
        <w:rPr>
          <w:noProof/>
        </w:rPr>
        <w:drawing>
          <wp:inline distT="0" distB="0" distL="0" distR="0" wp14:anchorId="4516B8F2" wp14:editId="13C1EB6A">
            <wp:extent cx="2685714" cy="628571"/>
            <wp:effectExtent l="0" t="0" r="635"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685714" cy="628571"/>
                    </a:xfrm>
                    <a:prstGeom prst="rect">
                      <a:avLst/>
                    </a:prstGeom>
                  </pic:spPr>
                </pic:pic>
              </a:graphicData>
            </a:graphic>
          </wp:inline>
        </w:drawing>
      </w:r>
    </w:p>
    <w:p w14:paraId="31878F61" w14:textId="58F08608" w:rsidR="0014152C" w:rsidRDefault="00E53F9B" w:rsidP="0092220D">
      <w:pPr>
        <w:jc w:val="left"/>
      </w:pPr>
      <w:r w:rsidRPr="00C15AB6">
        <w:rPr>
          <w:noProof/>
        </w:rPr>
        <mc:AlternateContent>
          <mc:Choice Requires="wps">
            <w:drawing>
              <wp:anchor distT="0" distB="0" distL="114300" distR="114300" simplePos="0" relativeHeight="251756544" behindDoc="0" locked="0" layoutInCell="1" allowOverlap="1" wp14:anchorId="117110A3" wp14:editId="7B13950B">
                <wp:simplePos x="0" y="0"/>
                <wp:positionH relativeFrom="margin">
                  <wp:align>left</wp:align>
                </wp:positionH>
                <wp:positionV relativeFrom="paragraph">
                  <wp:posOffset>167281</wp:posOffset>
                </wp:positionV>
                <wp:extent cx="6713027" cy="670560"/>
                <wp:effectExtent l="38100" t="19050" r="50165" b="110490"/>
                <wp:wrapNone/>
                <wp:docPr id="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027" cy="670560"/>
                        </a:xfrm>
                        <a:prstGeom prst="rect">
                          <a:avLst/>
                        </a:prstGeom>
                        <a:solidFill>
                          <a:sysClr val="window" lastClr="FFFFFF">
                            <a:lumMod val="85000"/>
                          </a:sysClr>
                        </a:solidFill>
                        <a:ln w="9525">
                          <a:solidFill>
                            <a:srgbClr val="000000"/>
                          </a:solidFill>
                          <a:miter lim="800000"/>
                          <a:headEnd/>
                          <a:tailEnd/>
                        </a:ln>
                        <a:effectLst>
                          <a:outerShdw blurRad="50800" dist="38100" dir="5400000" algn="t" rotWithShape="0">
                            <a:prstClr val="black">
                              <a:alpha val="40000"/>
                            </a:prstClr>
                          </a:outerShdw>
                          <a:softEdge rad="31750"/>
                        </a:effectLst>
                      </wps:spPr>
                      <wps:txbx>
                        <w:txbxContent>
                          <w:p w14:paraId="5BA5AC44" w14:textId="77777777" w:rsidR="00D25E7A" w:rsidRPr="00C07598" w:rsidRDefault="00D25E7A" w:rsidP="0014152C">
                            <w:pPr>
                              <w:shd w:val="clear" w:color="auto" w:fill="D9D9D9" w:themeFill="background1" w:themeFillShade="D9"/>
                              <w:rPr>
                                <w:b/>
                                <w:color w:val="4476BF" w:themeColor="accent2"/>
                                <w:sz w:val="28"/>
                                <w:szCs w:val="28"/>
                              </w:rPr>
                            </w:pPr>
                            <w:r w:rsidRPr="00C07598">
                              <w:rPr>
                                <w:b/>
                                <w:color w:val="4476BF" w:themeColor="accent2"/>
                                <w:sz w:val="28"/>
                                <w:szCs w:val="28"/>
                              </w:rPr>
                              <w:t>Note:</w:t>
                            </w:r>
                          </w:p>
                          <w:p w14:paraId="7DCEA0EA" w14:textId="5F764A9B" w:rsidR="00D25E7A" w:rsidRDefault="00D25E7A" w:rsidP="0014152C">
                            <w:pPr>
                              <w:pStyle w:val="NoSpacing"/>
                              <w:shd w:val="clear" w:color="auto" w:fill="D9D9D9" w:themeFill="background1" w:themeFillShade="D9"/>
                            </w:pPr>
                            <w:r>
                              <w:t>There is</w:t>
                            </w:r>
                            <w:r w:rsidRPr="00A35A08">
                              <w:rPr>
                                <w:color w:val="871517" w:themeColor="accent3"/>
                              </w:rPr>
                              <w:t xml:space="preserve"> </w:t>
                            </w:r>
                            <w:r w:rsidRPr="00A35A08">
                              <w:rPr>
                                <w:b/>
                                <w:color w:val="871517" w:themeColor="accent3"/>
                              </w:rPr>
                              <w:t>NOT AN AUTOSAVE</w:t>
                            </w:r>
                            <w:r>
                              <w:rPr>
                                <w:color w:val="871517" w:themeColor="accent3"/>
                              </w:rPr>
                              <w:t xml:space="preserve"> </w:t>
                            </w:r>
                            <w:r>
                              <w:t xml:space="preserve">function on this program. You must click </w:t>
                            </w:r>
                            <w:r w:rsidRPr="007D1936">
                              <w:rPr>
                                <w:b/>
                              </w:rPr>
                              <w:t>S</w:t>
                            </w:r>
                            <w:r>
                              <w:rPr>
                                <w:b/>
                              </w:rPr>
                              <w:t>ave</w:t>
                            </w:r>
                            <w:r w:rsidRPr="007D1936">
                              <w:rPr>
                                <w:b/>
                              </w:rPr>
                              <w:t xml:space="preserve"> </w:t>
                            </w:r>
                            <w:r>
                              <w:t>periodically to save your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110A3" id="_x0000_s1367" type="#_x0000_t202" style="position:absolute;margin-left:0;margin-top:13.15pt;width:528.6pt;height:52.8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v/qAIAAE0FAAAOAAAAZHJzL2Uyb0RvYy54bWysVMlu2zAQvRfoPxC8N5IX2Y4QOUizFAXS&#10;BU2KnkciZRGhSJWkLbtf3+EodpT2VlQHgcvwzZs3j7y43Lea7aTzypqCT85SzqSprFBmU/Dvj3fv&#10;Vpz5AEaAtkYW/CA9v1y/fXPRd7mc2sZqIR1DEOPzvit4E0KXJ4mvGtmCP7OdNLhZW9dCwKnbJMJB&#10;j+itTqZpukh660TnbCW9x9WbYZOvCb+uZRW+1LWXgemCI7dAf0f/Mv6T9QXkGwddo6pnGvAPLFpQ&#10;BpOeoG4gANs69RdUqypnva3DWWXbxNa1qiTVgNVM0j+qeWigk1QLiuO7k0z+/8FWn3dfHVOi4Ofp&#10;gjMDLTbpUe4De2/3bBr16TufY9hDh4Fhj8vYZ6rVd/e2evLM2OsGzEZeOWf7RoJAfpN4MhkdHXB8&#10;BCn7T1ZgGtgGS0D72rVRPJSDITr26XDqTaRS4eJiOZml0yVnFe4tlmm2oOYlkB9Pd86HD9K2LA4K&#10;7rD3hA67ex8iG8iPITGZt1qJO6U1TQ7+Wju2A7QJukvYnjMNPuBiwe/oIyy9bZH7ELfK0vTIwdN5&#10;yvEKVxvWo7TZNBsUe5XTbcpTUoQaoY3DWhXwhmjVFnx1CoI86nxrBPk3gNLDGGvUJhYkyftYOOm6&#10;RYiHRvSs1Fv3DbDbWYpgnAkVpZqtJsMEi83mQxIGeoM3OnDmbPihQkNmjG2JiFHIE/dSQ/U0SK27&#10;BgZ1CIZMcIomeeyRC8mOF+FWbCRzkdNsssyOgo74k4uicQYLhX25J8POZhQcPVZacUBjIVNyD75H&#10;OGis+8VZj3e74P7nFpzEnn40aM7zyXweHwOazLPlFCduvFOOd8BUCEVSDMPrgLNBB2Ov0MS1In+9&#10;MHm2Pt5Zqvn5fYmPwnhOUS+v4Po3AAAA//8DAFBLAwQUAAYACAAAACEAbG6yqd0AAAAIAQAADwAA&#10;AGRycy9kb3ducmV2LnhtbEyPwU7DMBBE70j8g7VI3KidhBYIcSoEogc40fYDnHibRMS7Uew26d/j&#10;nsptVrOaeVOsZ9eLE46+Y9KQLBQIpJptR42G/e7z4RmED4as6ZlQwxk9rMvbm8Lklif6wdM2NCKG&#10;kM+NhjaEIZfS1y064xc8IEXvwKMzIZ5jI+1ophjuepkqtZLOdBQbWjPge4v17/boNHCwj4maOPvY&#10;fe/V8lBtzviVan1/N7+9ggg4h+szXPAjOpSRqeIjWS96DXFI0JCuMhAXVy2fUhBVVFnyArIs5P8B&#10;5R8AAAD//wMAUEsBAi0AFAAGAAgAAAAhALaDOJL+AAAA4QEAABMAAAAAAAAAAAAAAAAAAAAAAFtD&#10;b250ZW50X1R5cGVzXS54bWxQSwECLQAUAAYACAAAACEAOP0h/9YAAACUAQAACwAAAAAAAAAAAAAA&#10;AAAvAQAAX3JlbHMvLnJlbHNQSwECLQAUAAYACAAAACEAR+hb/6gCAABNBQAADgAAAAAAAAAAAAAA&#10;AAAuAgAAZHJzL2Uyb0RvYy54bWxQSwECLQAUAAYACAAAACEAbG6yqd0AAAAIAQAADwAAAAAAAAAA&#10;AAAAAAACBQAAZHJzL2Rvd25yZXYueG1sUEsFBgAAAAAEAAQA8wAAAAwGAAAAAA==&#10;" fillcolor="#d9d9d9">
                <v:shadow on="t" color="black" opacity="26214f" origin=",-.5" offset="0,3pt"/>
                <v:textbox>
                  <w:txbxContent>
                    <w:p w14:paraId="5BA5AC44" w14:textId="77777777" w:rsidR="00D25E7A" w:rsidRPr="00C07598" w:rsidRDefault="00D25E7A" w:rsidP="0014152C">
                      <w:pPr>
                        <w:shd w:val="clear" w:color="auto" w:fill="D9D9D9" w:themeFill="background1" w:themeFillShade="D9"/>
                        <w:rPr>
                          <w:b/>
                          <w:color w:val="4476BF" w:themeColor="accent2"/>
                          <w:sz w:val="28"/>
                          <w:szCs w:val="28"/>
                        </w:rPr>
                      </w:pPr>
                      <w:r w:rsidRPr="00C07598">
                        <w:rPr>
                          <w:b/>
                          <w:color w:val="4476BF" w:themeColor="accent2"/>
                          <w:sz w:val="28"/>
                          <w:szCs w:val="28"/>
                        </w:rPr>
                        <w:t>Note:</w:t>
                      </w:r>
                    </w:p>
                    <w:p w14:paraId="7DCEA0EA" w14:textId="5F764A9B" w:rsidR="00D25E7A" w:rsidRDefault="00D25E7A" w:rsidP="0014152C">
                      <w:pPr>
                        <w:pStyle w:val="NoSpacing"/>
                        <w:shd w:val="clear" w:color="auto" w:fill="D9D9D9" w:themeFill="background1" w:themeFillShade="D9"/>
                      </w:pPr>
                      <w:r>
                        <w:t>There is</w:t>
                      </w:r>
                      <w:r w:rsidRPr="00A35A08">
                        <w:rPr>
                          <w:color w:val="871517" w:themeColor="accent3"/>
                        </w:rPr>
                        <w:t xml:space="preserve"> </w:t>
                      </w:r>
                      <w:r w:rsidRPr="00A35A08">
                        <w:rPr>
                          <w:b/>
                          <w:color w:val="871517" w:themeColor="accent3"/>
                        </w:rPr>
                        <w:t>NOT AN AUTOSAVE</w:t>
                      </w:r>
                      <w:r>
                        <w:rPr>
                          <w:color w:val="871517" w:themeColor="accent3"/>
                        </w:rPr>
                        <w:t xml:space="preserve"> </w:t>
                      </w:r>
                      <w:r>
                        <w:t xml:space="preserve">function on this program. You must click </w:t>
                      </w:r>
                      <w:r w:rsidRPr="007D1936">
                        <w:rPr>
                          <w:b/>
                        </w:rPr>
                        <w:t>S</w:t>
                      </w:r>
                      <w:r>
                        <w:rPr>
                          <w:b/>
                        </w:rPr>
                        <w:t>ave</w:t>
                      </w:r>
                      <w:r w:rsidRPr="007D1936">
                        <w:rPr>
                          <w:b/>
                        </w:rPr>
                        <w:t xml:space="preserve"> </w:t>
                      </w:r>
                      <w:r>
                        <w:t>periodically to save your work.</w:t>
                      </w:r>
                    </w:p>
                  </w:txbxContent>
                </v:textbox>
                <w10:wrap anchorx="margin"/>
              </v:shape>
            </w:pict>
          </mc:Fallback>
        </mc:AlternateContent>
      </w:r>
    </w:p>
    <w:p w14:paraId="3894510F" w14:textId="2BB85062" w:rsidR="0014152C" w:rsidRDefault="0014152C" w:rsidP="0092220D">
      <w:pPr>
        <w:jc w:val="left"/>
      </w:pPr>
    </w:p>
    <w:p w14:paraId="2CF68E9B" w14:textId="77777777" w:rsidR="0014152C" w:rsidRDefault="0014152C" w:rsidP="0092220D">
      <w:pPr>
        <w:jc w:val="left"/>
      </w:pPr>
    </w:p>
    <w:p w14:paraId="09C9A834" w14:textId="77777777" w:rsidR="0014152C" w:rsidRDefault="0014152C" w:rsidP="0092220D">
      <w:pPr>
        <w:jc w:val="left"/>
      </w:pPr>
    </w:p>
    <w:p w14:paraId="184688D7" w14:textId="77777777" w:rsidR="00CE5B36" w:rsidRDefault="00CE5B36" w:rsidP="00CE5B36">
      <w:pPr>
        <w:jc w:val="right"/>
      </w:pPr>
    </w:p>
    <w:p w14:paraId="64FC718D" w14:textId="77777777" w:rsidR="00CE5B36" w:rsidRPr="00213D0A" w:rsidRDefault="00517C26" w:rsidP="00517C26">
      <w:pPr>
        <w:tabs>
          <w:tab w:val="left" w:pos="215"/>
        </w:tabs>
        <w:rPr>
          <w:lang w:eastAsia="ja-JP"/>
        </w:rPr>
      </w:pPr>
      <w:r>
        <w:rPr>
          <w:lang w:eastAsia="ja-JP"/>
        </w:rPr>
        <w:tab/>
        <w:t xml:space="preserve">The </w:t>
      </w:r>
      <w:r w:rsidRPr="006D5D11">
        <w:rPr>
          <w:b/>
          <w:lang w:eastAsia="ja-JP"/>
        </w:rPr>
        <w:t>Basic Info</w:t>
      </w:r>
      <w:r>
        <w:rPr>
          <w:lang w:eastAsia="ja-JP"/>
        </w:rPr>
        <w:t xml:space="preserve"> screen will open.</w:t>
      </w:r>
    </w:p>
    <w:p w14:paraId="439D1912" w14:textId="77777777" w:rsidR="0092220D" w:rsidRDefault="0092220D" w:rsidP="00CE5B36">
      <w:pPr>
        <w:rPr>
          <w:lang w:eastAsia="ja-JP"/>
        </w:rPr>
      </w:pPr>
    </w:p>
    <w:p w14:paraId="7773969D" w14:textId="77777777" w:rsidR="0092220D" w:rsidRDefault="00817E0B" w:rsidP="00817E0B">
      <w:pPr>
        <w:jc w:val="center"/>
        <w:rPr>
          <w:lang w:eastAsia="ja-JP"/>
        </w:rPr>
      </w:pPr>
      <w:r>
        <w:rPr>
          <w:noProof/>
        </w:rPr>
        <w:drawing>
          <wp:inline distT="0" distB="0" distL="0" distR="0" wp14:anchorId="13E59464" wp14:editId="697A7F57">
            <wp:extent cx="6038095" cy="4323809"/>
            <wp:effectExtent l="0" t="0" r="1270" b="6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038095" cy="4323809"/>
                    </a:xfrm>
                    <a:prstGeom prst="rect">
                      <a:avLst/>
                    </a:prstGeom>
                  </pic:spPr>
                </pic:pic>
              </a:graphicData>
            </a:graphic>
          </wp:inline>
        </w:drawing>
      </w:r>
    </w:p>
    <w:p w14:paraId="286601F1" w14:textId="77777777" w:rsidR="0092220D" w:rsidRDefault="0092220D" w:rsidP="00CE5B36">
      <w:pPr>
        <w:rPr>
          <w:lang w:eastAsia="ja-JP"/>
        </w:rPr>
      </w:pPr>
    </w:p>
    <w:p w14:paraId="6C654C98" w14:textId="77777777" w:rsidR="0092220D" w:rsidRDefault="0092220D" w:rsidP="00CE5B36">
      <w:pPr>
        <w:rPr>
          <w:lang w:eastAsia="ja-JP"/>
        </w:rPr>
      </w:pPr>
    </w:p>
    <w:p w14:paraId="05385F74" w14:textId="062DC41C" w:rsidR="00FD7CFD" w:rsidRDefault="00FD7CFD" w:rsidP="00CE5B36">
      <w:pPr>
        <w:rPr>
          <w:lang w:eastAsia="ja-JP"/>
        </w:rPr>
      </w:pPr>
      <w:r>
        <w:rPr>
          <w:lang w:eastAsia="ja-JP"/>
        </w:rPr>
        <w:t xml:space="preserve">The </w:t>
      </w:r>
      <w:r w:rsidRPr="006D5D11">
        <w:rPr>
          <w:b/>
          <w:lang w:eastAsia="ja-JP"/>
        </w:rPr>
        <w:t>Travel Agency to be Used</w:t>
      </w:r>
      <w:r>
        <w:rPr>
          <w:lang w:eastAsia="ja-JP"/>
        </w:rPr>
        <w:t xml:space="preserve"> section will automatically populate.</w:t>
      </w:r>
    </w:p>
    <w:p w14:paraId="5EB29EE9" w14:textId="77777777" w:rsidR="00FD7CFD" w:rsidRDefault="00FD7CFD" w:rsidP="00CE5B36">
      <w:pPr>
        <w:rPr>
          <w:lang w:eastAsia="ja-JP"/>
        </w:rPr>
      </w:pPr>
    </w:p>
    <w:p w14:paraId="05872C36" w14:textId="77777777" w:rsidR="00FD7CFD" w:rsidRDefault="00FD7CFD" w:rsidP="00CE5B36">
      <w:pPr>
        <w:rPr>
          <w:lang w:eastAsia="ja-JP"/>
        </w:rPr>
      </w:pPr>
    </w:p>
    <w:p w14:paraId="2DB7C5BF" w14:textId="77777777" w:rsidR="00CE5B36" w:rsidRPr="00213D0A" w:rsidRDefault="008C4EA0" w:rsidP="00CE5B36">
      <w:pPr>
        <w:rPr>
          <w:lang w:eastAsia="ja-JP"/>
        </w:rPr>
      </w:pPr>
      <w:r w:rsidRPr="00213D0A">
        <w:rPr>
          <w:noProof/>
        </w:rPr>
        <mc:AlternateContent>
          <mc:Choice Requires="wps">
            <w:drawing>
              <wp:anchor distT="0" distB="0" distL="114300" distR="114300" simplePos="0" relativeHeight="251618304" behindDoc="0" locked="0" layoutInCell="1" allowOverlap="1" wp14:anchorId="1B742398" wp14:editId="518642C7">
                <wp:simplePos x="0" y="0"/>
                <wp:positionH relativeFrom="column">
                  <wp:posOffset>0</wp:posOffset>
                </wp:positionH>
                <wp:positionV relativeFrom="paragraph">
                  <wp:posOffset>107950</wp:posOffset>
                </wp:positionV>
                <wp:extent cx="621665" cy="457200"/>
                <wp:effectExtent l="0" t="0" r="6985" b="0"/>
                <wp:wrapNone/>
                <wp:docPr id="693" name="Pentagon 693"/>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768AC" w14:textId="77777777" w:rsidR="00D25E7A" w:rsidRPr="00CE15A2" w:rsidRDefault="00D25E7A" w:rsidP="00CE5B3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42398" id="Pentagon 693" o:spid="_x0000_s1368" type="#_x0000_t15" style="position:absolute;left:0;text-align:left;margin-left:0;margin-top:8.5pt;width:48.95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7inwIAAJ8FAAAOAAAAZHJzL2Uyb0RvYy54bWysVN9P2zAQfp+0/8Hy+0hToBsVKapATJMQ&#10;VIOJZ9exm0i2z7PdJuWv39lOWjbQHqb1IbXvvvvuh+/u8qrXiuyE8y2YipYnE0qE4VC3ZlPRH0+3&#10;n75Q4gMzNVNgREX3wtOrxccPl52diyk0oGrhCJIYP+9sRZsQ7LwoPG+EZv4ErDColOA0C3h1m6J2&#10;rEN2rYrpZDIrOnC1dcCF9yi9yUq6SPxSCh4epPQiEFVRjC2kr0vfdfwWi0s23zhmm5YPYbB/iEKz&#10;1qDTA9UNC4xsXfuGSrfcgQcZTjjoAqRsuUg5YDbl5I9sHhtmRcoFi+PtoUz+/9Hy+93Kkbau6Ozi&#10;lBLDND7SSpjANmBIlGGFOuvnCHy0KzfcPB5jur10Ov5jIqRPVd0fqir6QDgKZ9NyNjunhKPq7Pwz&#10;vlrkLI7G1vnwVYAm8YCpgRYrxULMnM3Z7s6HjB9xUexBtfVtq1S6xG4R18qRHcN3Dn05ePgNpUzE&#10;GohWmTBKiphcTiedwl6JiFPmu5BYGExgmgJJLXl0wjjHKpVZ1bBaZN/nE/yN3sewUraJMDJL9H/g&#10;HghGZCYZuXOUAz6aitTRB+PJ3wLLxgeL5BlMOBjr1oB7j0BhVoPnjB+LlEsTqxT6dZ+a5vQ0YaNs&#10;DfUeW8lBnjFv+W2L73nHfFgxh0OF44eLIjzgRyroKgrDiZIG3Mt78oiPDeFeKOlwSCvqf26ZE5So&#10;bwan4KI8O4tTnS6ptyhxrzXr1xqz1deA/VHiSrI8HdHYBTUepQP9jPtkGb2iihmOvivKgxsv1yEv&#10;D9xIXCyXCYaTbFm4M4+WR/JY6diqT/0zc3Zo6oDTcA/jQL9p64yNlgaW2wCyTT1/rOvwBrgFUjMN&#10;Gyuumdf3hDru1cUvAAAA//8DAFBLAwQUAAYACAAAACEAyVqbLNwAAAAFAQAADwAAAGRycy9kb3du&#10;cmV2LnhtbEyPT0vDQBDF70K/wzKCl2I3FjFNzKYUoeDJP6nQ6zY7JtHsbMhu0vXbO57saXjzhvd+&#10;U2yj7cWMo+8cKbhbJSCQamc6ahR8HPa3GxA+aDK6d4QKftDDtlxcFTo37kzvOFehERxCPtcK2hCG&#10;XEpft2i1X7kBib1PN1odWI6NNKM+c7jt5TpJHqTVHXFDqwd8arH+riarYFlNx7doDs9fHabhGO9f&#10;hvl1qdTNddw9gggYw/8x/OEzOpTMdHITGS96BfxI4G3Kk90szUCcFGyyBGRZyEv68hcAAP//AwBQ&#10;SwECLQAUAAYACAAAACEAtoM4kv4AAADhAQAAEwAAAAAAAAAAAAAAAAAAAAAAW0NvbnRlbnRfVHlw&#10;ZXNdLnhtbFBLAQItABQABgAIAAAAIQA4/SH/1gAAAJQBAAALAAAAAAAAAAAAAAAAAC8BAABfcmVs&#10;cy8ucmVsc1BLAQItABQABgAIAAAAIQDqlV7inwIAAJ8FAAAOAAAAAAAAAAAAAAAAAC4CAABkcnMv&#10;ZTJvRG9jLnhtbFBLAQItABQABgAIAAAAIQDJWpss3AAAAAUBAAAPAAAAAAAAAAAAAAAAAPkEAABk&#10;cnMvZG93bnJldi54bWxQSwUGAAAAAAQABADzAAAAAgYAAAAA&#10;" adj="13657" fillcolor="#182854 [3213]" stroked="f" strokeweight="2pt">
                <v:textbox>
                  <w:txbxContent>
                    <w:p w14:paraId="4FD768AC" w14:textId="77777777" w:rsidR="00D25E7A" w:rsidRPr="00CE15A2" w:rsidRDefault="00D25E7A" w:rsidP="00CE5B3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7E29F7B7" w14:textId="77777777" w:rsidR="00CE5B36" w:rsidRDefault="004A2082" w:rsidP="00CE5B36">
      <w:pPr>
        <w:rPr>
          <w:lang w:eastAsia="ja-JP"/>
        </w:rPr>
      </w:pPr>
      <w:r w:rsidRPr="00213D0A">
        <w:rPr>
          <w:noProof/>
        </w:rPr>
        <mc:AlternateContent>
          <mc:Choice Requires="wps">
            <w:drawing>
              <wp:anchor distT="0" distB="0" distL="114300" distR="114300" simplePos="0" relativeHeight="251617280" behindDoc="0" locked="0" layoutInCell="1" allowOverlap="1" wp14:anchorId="26BCADDA" wp14:editId="2F664AB4">
                <wp:simplePos x="0" y="0"/>
                <wp:positionH relativeFrom="column">
                  <wp:posOffset>575945</wp:posOffset>
                </wp:positionH>
                <wp:positionV relativeFrom="paragraph">
                  <wp:posOffset>0</wp:posOffset>
                </wp:positionV>
                <wp:extent cx="5889625" cy="438785"/>
                <wp:effectExtent l="0" t="0" r="0" b="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438785"/>
                        </a:xfrm>
                        <a:prstGeom prst="rect">
                          <a:avLst/>
                        </a:prstGeom>
                        <a:solidFill>
                          <a:srgbClr val="FFFFFF"/>
                        </a:solidFill>
                        <a:ln w="9525">
                          <a:noFill/>
                          <a:miter lim="800000"/>
                          <a:headEnd/>
                          <a:tailEnd/>
                        </a:ln>
                      </wps:spPr>
                      <wps:txbx>
                        <w:txbxContent>
                          <w:p w14:paraId="06A9E8B8" w14:textId="07C87925" w:rsidR="00D25E7A" w:rsidRDefault="00D25E7A" w:rsidP="000A7198">
                            <w:pPr>
                              <w:pStyle w:val="TOC1"/>
                            </w:pPr>
                            <w:r>
                              <w:t xml:space="preserve">Click the </w:t>
                            </w:r>
                            <w:r>
                              <w:rPr>
                                <w:b/>
                              </w:rPr>
                              <w:t>Authorization Request</w:t>
                            </w:r>
                            <w:r>
                              <w:t xml:space="preserve"> tab or click </w:t>
                            </w:r>
                            <w:r w:rsidRPr="00827EA8">
                              <w:rPr>
                                <w:b/>
                              </w:rPr>
                              <w:t>Next</w:t>
                            </w:r>
                            <w:r>
                              <w:rPr>
                                <w:b/>
                              </w:rPr>
                              <w:t>.</w:t>
                            </w:r>
                            <w:r>
                              <w:t xml:space="preserve"> </w:t>
                            </w:r>
                          </w:p>
                          <w:p w14:paraId="3F51A10D" w14:textId="77777777" w:rsidR="00D25E7A" w:rsidRDefault="00D25E7A" w:rsidP="000A7198">
                            <w:pPr>
                              <w:pStyle w:val="TOC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CADDA" id="_x0000_s1369" type="#_x0000_t202" style="position:absolute;left:0;text-align:left;margin-left:45.35pt;margin-top:0;width:463.75pt;height:34.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6LJAIAACYEAAAOAAAAZHJzL2Uyb0RvYy54bWysU9uO2yAQfa/Uf0C8N849jhVntc02VaXt&#10;RdrtB2CMY1RgKJDY6dd3wNk0bd+q8oAYZuZw5sywueu1IifhvART0sloTIkwHGppDiX9+rx/k1Pi&#10;AzM1U2BESc/C07vt61ebzhZiCi2oWjiCIMYXnS1pG4ItsszzVmjmR2CFQWcDTrOApjtktWMdomuV&#10;TcfjZdaBq60DLrzH24fBSbcJv2kED5+bxotAVEmRW0i7S3sV92y7YcXBMdtKfqHB/oGFZtLgo1eo&#10;BxYYOTr5F5SW3IGHJow46AyaRnKRasBqJuM/qnlqmRWpFhTH26tM/v/B8k+nL47IuqTL9YoSwzQ2&#10;6Vn0gbyFnkyjPp31BYY9WQwMPV5jn1Ot3j4C/+aJgV3LzEHcOwddK1iN/CYxM7tJHXB8BKm6j1Dj&#10;M+wYIAH1jdNRPJSDIDr26XztTaTC8XKR5+vldEEJR998lq/yRXqCFS/Z1vnwXoAm8VBSh71P6Oz0&#10;6ENkw4qXkPiYByXrvVQqGe5Q7ZQjJ4Zzsk/rgv5bmDKkK+l6gTxiloGYn0ZIy4BzrKQuaT6OK6az&#10;IqrxztTpHJhUwxmZKHORJyoyaBP6qk+dmM2uuldQn1ExB8Pg4kfDQwvuByUdDm1J/fcjc4IS9cGg&#10;6uvJfB6nPBnzxWqKhrv1VLceZjhClTRQMhx3If2MobR77E4jk3CxjQOTC2kcxqTn5ePEab+1U9Sv&#10;7739CQAA//8DAFBLAwQUAAYACAAAACEAM7S1ltsAAAAHAQAADwAAAGRycy9kb3ducmV2LnhtbEyP&#10;wU7DMBBE70j8g7VIXBC1U0HShGwqQAJxbekHbGI3iYjXUew26d/jnuA4mtHMm3K72EGczeR7xwjJ&#10;SoEw3Djdc4tw+P543IDwgVjT4NggXIyHbXV7U1Kh3cw7c96HVsQS9gUhdCGMhZS+6Ywlv3Kj4egd&#10;3WQpRDm1Uk80x3I7yLVSqbTUc1zoaDTvnWl+9ieLcPyaH57zuf4Mh2z3lL5Rn9Xugnh/t7y+gAhm&#10;CX9huOJHdKgiU+1OrL0YEHKVxSRCPHR1VbJZg6gR0jwBWZXyP3/1CwAA//8DAFBLAQItABQABgAI&#10;AAAAIQC2gziS/gAAAOEBAAATAAAAAAAAAAAAAAAAAAAAAABbQ29udGVudF9UeXBlc10ueG1sUEsB&#10;Ai0AFAAGAAgAAAAhADj9If/WAAAAlAEAAAsAAAAAAAAAAAAAAAAALwEAAF9yZWxzLy5yZWxzUEsB&#10;Ai0AFAAGAAgAAAAhAO9lDoskAgAAJgQAAA4AAAAAAAAAAAAAAAAALgIAAGRycy9lMm9Eb2MueG1s&#10;UEsBAi0AFAAGAAgAAAAhADO0tZbbAAAABwEAAA8AAAAAAAAAAAAAAAAAfgQAAGRycy9kb3ducmV2&#10;LnhtbFBLBQYAAAAABAAEAPMAAACGBQAAAAA=&#10;" stroked="f">
                <v:textbox>
                  <w:txbxContent>
                    <w:p w14:paraId="06A9E8B8" w14:textId="07C87925" w:rsidR="00D25E7A" w:rsidRDefault="00D25E7A" w:rsidP="000A7198">
                      <w:pPr>
                        <w:pStyle w:val="TOC1"/>
                      </w:pPr>
                      <w:r>
                        <w:t xml:space="preserve">Click the </w:t>
                      </w:r>
                      <w:r>
                        <w:rPr>
                          <w:b/>
                        </w:rPr>
                        <w:t>Authorization Request</w:t>
                      </w:r>
                      <w:r>
                        <w:t xml:space="preserve"> tab or click </w:t>
                      </w:r>
                      <w:r w:rsidRPr="00827EA8">
                        <w:rPr>
                          <w:b/>
                        </w:rPr>
                        <w:t>Next</w:t>
                      </w:r>
                      <w:r>
                        <w:rPr>
                          <w:b/>
                        </w:rPr>
                        <w:t>.</w:t>
                      </w:r>
                      <w:r>
                        <w:t xml:space="preserve"> </w:t>
                      </w:r>
                    </w:p>
                    <w:p w14:paraId="3F51A10D" w14:textId="77777777" w:rsidR="00D25E7A" w:rsidRDefault="00D25E7A" w:rsidP="000A7198">
                      <w:pPr>
                        <w:pStyle w:val="TOC1"/>
                      </w:pPr>
                    </w:p>
                  </w:txbxContent>
                </v:textbox>
              </v:shape>
            </w:pict>
          </mc:Fallback>
        </mc:AlternateContent>
      </w:r>
    </w:p>
    <w:p w14:paraId="2B1124B0" w14:textId="77777777" w:rsidR="00CE5B36" w:rsidRDefault="00CE5B36" w:rsidP="00CE5B36">
      <w:pPr>
        <w:rPr>
          <w:lang w:eastAsia="ja-JP"/>
        </w:rPr>
      </w:pPr>
    </w:p>
    <w:p w14:paraId="4BB93B7E" w14:textId="77777777" w:rsidR="00CE5B36" w:rsidRPr="00213D0A" w:rsidRDefault="00CE5B36" w:rsidP="00CE5B36">
      <w:pPr>
        <w:rPr>
          <w:lang w:eastAsia="ja-JP"/>
        </w:rPr>
      </w:pPr>
    </w:p>
    <w:p w14:paraId="1C2C3C86" w14:textId="77777777" w:rsidR="00517C26" w:rsidRDefault="00517C26">
      <w:pPr>
        <w:jc w:val="left"/>
        <w:rPr>
          <w:b/>
          <w:color w:val="004A8C" w:themeColor="accent1"/>
          <w:sz w:val="36"/>
          <w:szCs w:val="36"/>
          <w:lang w:eastAsia="ja-JP"/>
        </w:rPr>
      </w:pPr>
      <w:r>
        <w:rPr>
          <w:lang w:eastAsia="ja-JP"/>
        </w:rPr>
        <w:br w:type="page"/>
      </w:r>
    </w:p>
    <w:p w14:paraId="681A9BCC" w14:textId="77777777" w:rsidR="00CE5B36" w:rsidRDefault="00CE5B36" w:rsidP="0014152C">
      <w:pPr>
        <w:pStyle w:val="CustomConts"/>
        <w:rPr>
          <w:lang w:eastAsia="ja-JP"/>
        </w:rPr>
      </w:pPr>
      <w:r>
        <w:rPr>
          <w:lang w:eastAsia="ja-JP"/>
        </w:rPr>
        <w:lastRenderedPageBreak/>
        <w:t xml:space="preserve">Creating a </w:t>
      </w:r>
      <w:r w:rsidR="002A6B2C">
        <w:rPr>
          <w:lang w:eastAsia="ja-JP"/>
        </w:rPr>
        <w:t>Travel</w:t>
      </w:r>
      <w:r>
        <w:rPr>
          <w:lang w:eastAsia="ja-JP"/>
        </w:rPr>
        <w:t xml:space="preserve"> Voucher (cont’d)</w:t>
      </w:r>
    </w:p>
    <w:p w14:paraId="5FD7C703" w14:textId="77777777" w:rsidR="00DD397B" w:rsidRDefault="00817E0B" w:rsidP="00CE5B36">
      <w:pPr>
        <w:pStyle w:val="CustomConts"/>
        <w:rPr>
          <w:lang w:eastAsia="ja-JP"/>
        </w:rPr>
      </w:pPr>
      <w:r>
        <w:rPr>
          <w:noProof/>
        </w:rPr>
        <w:drawing>
          <wp:anchor distT="0" distB="0" distL="114300" distR="114300" simplePos="0" relativeHeight="251859968" behindDoc="0" locked="0" layoutInCell="1" allowOverlap="1" wp14:anchorId="024CB250" wp14:editId="53614F26">
            <wp:simplePos x="0" y="0"/>
            <wp:positionH relativeFrom="column">
              <wp:posOffset>2356338</wp:posOffset>
            </wp:positionH>
            <wp:positionV relativeFrom="paragraph">
              <wp:posOffset>118989</wp:posOffset>
            </wp:positionV>
            <wp:extent cx="4643169" cy="5799455"/>
            <wp:effectExtent l="0" t="0" r="508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4649730" cy="5807650"/>
                    </a:xfrm>
                    <a:prstGeom prst="rect">
                      <a:avLst/>
                    </a:prstGeom>
                  </pic:spPr>
                </pic:pic>
              </a:graphicData>
            </a:graphic>
            <wp14:sizeRelH relativeFrom="margin">
              <wp14:pctWidth>0</wp14:pctWidth>
            </wp14:sizeRelH>
          </wp:anchor>
        </w:drawing>
      </w:r>
      <w:r w:rsidR="008B1F45" w:rsidRPr="00DD397B">
        <w:rPr>
          <w:noProof/>
        </w:rPr>
        <mc:AlternateContent>
          <mc:Choice Requires="wps">
            <w:drawing>
              <wp:anchor distT="0" distB="0" distL="114300" distR="114300" simplePos="0" relativeHeight="251619328" behindDoc="0" locked="0" layoutInCell="1" allowOverlap="1" wp14:anchorId="57264577" wp14:editId="7243BCD8">
                <wp:simplePos x="0" y="0"/>
                <wp:positionH relativeFrom="column">
                  <wp:posOffset>581025</wp:posOffset>
                </wp:positionH>
                <wp:positionV relativeFrom="paragraph">
                  <wp:posOffset>255269</wp:posOffset>
                </wp:positionV>
                <wp:extent cx="1581150" cy="600075"/>
                <wp:effectExtent l="0" t="0" r="0" b="9525"/>
                <wp:wrapNone/>
                <wp:docPr id="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0075"/>
                        </a:xfrm>
                        <a:prstGeom prst="rect">
                          <a:avLst/>
                        </a:prstGeom>
                        <a:solidFill>
                          <a:srgbClr val="FFFFFF"/>
                        </a:solidFill>
                        <a:ln w="9525">
                          <a:noFill/>
                          <a:miter lim="800000"/>
                          <a:headEnd/>
                          <a:tailEnd/>
                        </a:ln>
                        <a:effectLst>
                          <a:softEdge rad="127000"/>
                        </a:effectLst>
                      </wps:spPr>
                      <wps:txbx>
                        <w:txbxContent>
                          <w:p w14:paraId="3CE13DEC" w14:textId="77777777" w:rsidR="00D25E7A" w:rsidRDefault="00D25E7A" w:rsidP="008B1F45">
                            <w:pPr>
                              <w:pStyle w:val="NoSpacing"/>
                            </w:pPr>
                            <w:r>
                              <w:t>Fill out all required fields marked with a red asterisk.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64577" id="_x0000_s1370" type="#_x0000_t202" style="position:absolute;left:0;text-align:left;margin-left:45.75pt;margin-top:20.1pt;width:124.5pt;height:4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3IQAIAAFsEAAAOAAAAZHJzL2Uyb0RvYy54bWysVMtu2zAQvBfoPxC813rYjh3BcpA6cVEg&#10;fQBJP4CiKIkoxVVJ2pL79VlSsuu2t6I+EKR2OTs7s/TmbmgVOQpjJeicJrOYEqE5lFLXOf32sn+3&#10;psQ6pkumQIucnoSld9u3bzZ9l4kUGlClMARBtM36LqeNc10WRZY3omV2Bp3QGKzAtMzh0dRRaViP&#10;6K2K0ji+iXowZWeAC2vx68MYpNuAX1WCuy9VZYUjKqfIzYXVhLXwa7TdsKw2rGskn2iwf2DRMqmx&#10;6AXqgTlGDkb+BdVKbsBC5WYc2giqSnIResBukviPbp4b1onQC4pju4tM9v/B8s/Hr4bIMqerRUKJ&#10;Zi2a9CIGR97DQFKvT9/ZDNOeO0x0A35Gn0OvtnsC/t0SDbuG6VrcGwN9I1iJ/BJ/M7q6OuJYD1L0&#10;n6DEMuzgIAANlWm9eCgHQXT06XTxxlPhvuRynSRLDHGM3cRxvFqGEiw73+6MdR8EtMRvcmrQ+4DO&#10;jk/WeTYsO6f4YhaULPdSqXAwdbFThhwZzsk+/Cb039KUJn1Ob5fpMiBr8PfDCLXS4Rwr2eZ0jeTi&#10;abK8Go+6DCmOSTXukYnSvqwIE4r0RkKVeyxrQQxDO5J0NaFg9lVe0NTLOArqhmII9s3n87NZBZQn&#10;lNnAOO34OnHTgPlJSY+TnlP748CMoER91GjVbbJY+KcRDovlKsWDuY4U1xGmOULl1FEybncuPCff&#10;gYZ7tLSSQW3v/chkGgSc4GDC9Nr8E7k+h6xf/wnbVwAAAP//AwBQSwMEFAAGAAgAAAAhAO/CZhne&#10;AAAACQEAAA8AAABkcnMvZG93bnJldi54bWxMj8FOwzAMhu9IvENkJC6IJdu6deuaToAE4rqxB3Ab&#10;r61okqrJ1u7tMSc42v+n35/z/WQ7caUhtN5pmM8UCHKVN62rNZy+3p83IEJEZ7DzjjTcKMC+uL/L&#10;MTN+dAe6HmMtuMSFDDU0MfaZlKFqyGKY+Z4cZ2c/WIw8DrU0A45cbju5UGotLbaOLzTY01tD1ffx&#10;YjWcP8en1XYsP+IpPSTrV2zT0t+0fnyYXnYgIk3xD4ZffVaHgp1Kf3EmiE7Ddr5iUkOiFiA4XyaK&#10;FyWDyyQFWeTy/wfFDwAAAP//AwBQSwECLQAUAAYACAAAACEAtoM4kv4AAADhAQAAEwAAAAAAAAAA&#10;AAAAAAAAAAAAW0NvbnRlbnRfVHlwZXNdLnhtbFBLAQItABQABgAIAAAAIQA4/SH/1gAAAJQBAAAL&#10;AAAAAAAAAAAAAAAAAC8BAABfcmVscy8ucmVsc1BLAQItABQABgAIAAAAIQDBNX3IQAIAAFsEAAAO&#10;AAAAAAAAAAAAAAAAAC4CAABkcnMvZTJvRG9jLnhtbFBLAQItABQABgAIAAAAIQDvwmYZ3gAAAAkB&#10;AAAPAAAAAAAAAAAAAAAAAJoEAABkcnMvZG93bnJldi54bWxQSwUGAAAAAAQABADzAAAApQUAAAAA&#10;" stroked="f">
                <v:textbox>
                  <w:txbxContent>
                    <w:p w14:paraId="3CE13DEC" w14:textId="77777777" w:rsidR="00D25E7A" w:rsidRDefault="00D25E7A" w:rsidP="008B1F45">
                      <w:pPr>
                        <w:pStyle w:val="NoSpacing"/>
                      </w:pPr>
                      <w:r>
                        <w:t>Fill out all required fields marked with a red asterisk.</w:t>
                      </w:r>
                    </w:p>
                  </w:txbxContent>
                </v:textbox>
              </v:shape>
            </w:pict>
          </mc:Fallback>
        </mc:AlternateContent>
      </w:r>
      <w:r w:rsidR="00DD397B" w:rsidRPr="00DD397B">
        <w:rPr>
          <w:noProof/>
        </w:rPr>
        <mc:AlternateContent>
          <mc:Choice Requires="wps">
            <w:drawing>
              <wp:anchor distT="0" distB="0" distL="114300" distR="114300" simplePos="0" relativeHeight="251620352" behindDoc="0" locked="0" layoutInCell="1" allowOverlap="1" wp14:anchorId="2BB0A9C6" wp14:editId="336DDBC9">
                <wp:simplePos x="0" y="0"/>
                <wp:positionH relativeFrom="column">
                  <wp:posOffset>0</wp:posOffset>
                </wp:positionH>
                <wp:positionV relativeFrom="paragraph">
                  <wp:posOffset>257175</wp:posOffset>
                </wp:positionV>
                <wp:extent cx="621792" cy="457200"/>
                <wp:effectExtent l="0" t="0" r="6985" b="0"/>
                <wp:wrapNone/>
                <wp:docPr id="742" name="Pentagon 742"/>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ECFE4" w14:textId="77777777" w:rsidR="00D25E7A" w:rsidRPr="00CE15A2" w:rsidRDefault="00D25E7A" w:rsidP="00DD397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0A9C6" id="Pentagon 742" o:spid="_x0000_s1371" type="#_x0000_t15" style="position:absolute;left:0;text-align:left;margin-left:0;margin-top:20.25pt;width:48.95pt;height:3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hUnwIAAJ8FAAAOAAAAZHJzL2Uyb0RvYy54bWysVN9P2zAQfp+0/8Hy+0hTCoyKFFUgpkmI&#10;VYOJZ9exm0i2z7PdJuWv39lOWjbQHqb1IbXvvvvuh+/u6rrXiuyE8y2YipYnE0qE4VC3ZlPRH093&#10;nz5T4gMzNVNgREX3wtPrxccPV52diyk0oGrhCJIYP+9sRZsQ7LwoPG+EZv4ErDColOA0C3h1m6J2&#10;rEN2rYrpZHJedOBq64AL71F6m5V0kfilFDx8k9KLQFRFMbaQvi591/FbLK7YfOOYbVo+hMH+IQrN&#10;WoNOD1S3LDCyde0bKt1yBx5kOOGgC5Cy5SLlgNmUkz+yeWyYFSkXLI63hzL5/0fLH3YrR9q6ohez&#10;KSWGaXyklTCBbcCQKMMKddbPEfhoV264eTzGdHvpdPzHREifqro/VFX0gXAUnk/Li0vk5qianV3g&#10;q0XO4mhsnQ9fBGgSD5gaaLFSLMTM2Zzt7n3I+BEXxR5UW9+1SqVL7BZxoxzZMXzn0JeDh99QykSs&#10;gWiVCaOkiMnldNIp7JWIOGW+C4mFwQSmKZDUkkcnjHOsUplVDatF9n02wd/ofQwrZZsII7NE/wfu&#10;gWBEZpKRO0c54KOpSB19MJ78LbBsfLBInsGEg7FuDbj3CBRmNXjO+LFIuTSxSqFf96lpTk9nERtl&#10;a6j32EoO8ox5y+9afM975sOKORwqHD9cFOEbfqSCrqIwnChpwL28J4/42BDuhZIOh7Si/ueWOUGJ&#10;+mpwCi7L2SxOdbqk3qLEvdasX2vMVt8A9keJK8nydERjF9R4lA70M+6TZfSKKmY4+q4oD2683IS8&#10;PHAjcbFcJhhOsmXh3jxaHsljpWOrPvXPzNmhqQNOwwOMA/2mrTM2WhpYbgPINvX8sa7DG+AWSM00&#10;bKy4Zl7fE+q4Vxe/AAAA//8DAFBLAwQUAAYACAAAACEAmDaVHd4AAAAGAQAADwAAAGRycy9kb3du&#10;cmV2LnhtbEyPwU7DMBBE70j8g7WVuFGnFQEa4lQVFCQqoYoC6tWNt3EgXofYbcLfs5zocTSjmTf5&#10;fHCNOGIXak8KJuMEBFLpTU2Vgve3x8tbECFqMrrxhAp+MMC8OD/LdWZ8T6943MRKcAmFTCuwMbaZ&#10;lKG06HQY+xaJvb3vnI4su0qaTvdc7ho5TZJr6XRNvGB1i/cWy6/NwSnot8vPRS9T870lu37+WL08&#10;LR+iUhejYXEHIuIQ/8Pwh8/oUDDTzh/IBNEo4CNRwVWSgmB3djMDsePUZJqCLHJ5il/8AgAA//8D&#10;AFBLAQItABQABgAIAAAAIQC2gziS/gAAAOEBAAATAAAAAAAAAAAAAAAAAAAAAABbQ29udGVudF9U&#10;eXBlc10ueG1sUEsBAi0AFAAGAAgAAAAhADj9If/WAAAAlAEAAAsAAAAAAAAAAAAAAAAALwEAAF9y&#10;ZWxzLy5yZWxzUEsBAi0AFAAGAAgAAAAhAAp6eFSfAgAAnwUAAA4AAAAAAAAAAAAAAAAALgIAAGRy&#10;cy9lMm9Eb2MueG1sUEsBAi0AFAAGAAgAAAAhAJg2lR3eAAAABgEAAA8AAAAAAAAAAAAAAAAA+QQA&#10;AGRycy9kb3ducmV2LnhtbFBLBQYAAAAABAAEAPMAAAAEBgAAAAA=&#10;" adj="13659" fillcolor="#182854 [3213]" stroked="f" strokeweight="2pt">
                <v:textbox>
                  <w:txbxContent>
                    <w:p w14:paraId="3E7ECFE4" w14:textId="77777777" w:rsidR="00D25E7A" w:rsidRPr="00CE15A2" w:rsidRDefault="00D25E7A" w:rsidP="00DD397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p>
    <w:p w14:paraId="73FA9920" w14:textId="77777777" w:rsidR="002A6B2C" w:rsidRDefault="00E15E6E" w:rsidP="00817E0B">
      <w:pPr>
        <w:pStyle w:val="CustomConts"/>
        <w:tabs>
          <w:tab w:val="left" w:pos="8080"/>
        </w:tabs>
        <w:jc w:val="right"/>
        <w:rPr>
          <w:lang w:eastAsia="ja-JP"/>
        </w:rPr>
      </w:pPr>
      <w:r>
        <w:rPr>
          <w:lang w:eastAsia="ja-JP"/>
        </w:rPr>
        <w:tab/>
      </w:r>
    </w:p>
    <w:p w14:paraId="6FD15510" w14:textId="77777777" w:rsidR="00E15E6E" w:rsidRDefault="00E15E6E" w:rsidP="00E15E6E">
      <w:pPr>
        <w:pStyle w:val="CustomConts"/>
        <w:tabs>
          <w:tab w:val="left" w:pos="8080"/>
        </w:tabs>
        <w:rPr>
          <w:lang w:eastAsia="ja-JP"/>
        </w:rPr>
      </w:pPr>
    </w:p>
    <w:p w14:paraId="4CB92B24" w14:textId="77777777" w:rsidR="002A6B2C" w:rsidRDefault="00F85E27" w:rsidP="008B1F45">
      <w:pPr>
        <w:pStyle w:val="NoSpacing"/>
      </w:pPr>
      <w:r w:rsidRPr="00DD397B">
        <w:rPr>
          <w:noProof/>
          <w:lang w:eastAsia="en-US"/>
        </w:rPr>
        <mc:AlternateContent>
          <mc:Choice Requires="wps">
            <w:drawing>
              <wp:anchor distT="0" distB="0" distL="114300" distR="114300" simplePos="0" relativeHeight="251719680" behindDoc="0" locked="0" layoutInCell="1" allowOverlap="1" wp14:anchorId="1895731B" wp14:editId="386D986B">
                <wp:simplePos x="0" y="0"/>
                <wp:positionH relativeFrom="column">
                  <wp:posOffset>575945</wp:posOffset>
                </wp:positionH>
                <wp:positionV relativeFrom="paragraph">
                  <wp:posOffset>160655</wp:posOffset>
                </wp:positionV>
                <wp:extent cx="1581912" cy="438912"/>
                <wp:effectExtent l="0" t="0" r="0" b="0"/>
                <wp:wrapNone/>
                <wp:docPr id="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912" cy="438912"/>
                        </a:xfrm>
                        <a:prstGeom prst="rect">
                          <a:avLst/>
                        </a:prstGeom>
                        <a:solidFill>
                          <a:srgbClr val="FFFFFF"/>
                        </a:solidFill>
                        <a:ln w="9525">
                          <a:noFill/>
                          <a:miter lim="800000"/>
                          <a:headEnd/>
                          <a:tailEnd/>
                        </a:ln>
                        <a:effectLst>
                          <a:softEdge rad="127000"/>
                        </a:effectLst>
                      </wps:spPr>
                      <wps:txbx>
                        <w:txbxContent>
                          <w:p w14:paraId="194A34DF" w14:textId="77777777" w:rsidR="00D25E7A" w:rsidRDefault="00D25E7A" w:rsidP="008B1F45">
                            <w:pPr>
                              <w:pStyle w:val="NoSpacing"/>
                            </w:pPr>
                            <w:r>
                              <w:t xml:space="preserve">Click </w:t>
                            </w:r>
                            <w:r w:rsidRPr="006D5D11">
                              <w:rPr>
                                <w:b/>
                              </w:rPr>
                              <w:t>Add.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5731B" id="_x0000_s1372" type="#_x0000_t202" style="position:absolute;margin-left:45.35pt;margin-top:12.65pt;width:124.55pt;height:3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CgPgIAAFsEAAAOAAAAZHJzL2Uyb0RvYy54bWysVNtu2zAMfR+wfxD0vviSZE2MOEWXNsOA&#10;7gK0+wBGlmNhsuhJSuzu60vJaZptb8P8IJAidUgekl5dD61mR2mdQlPybJJyJo3ASpl9yb8/bt8t&#10;OHMeTAUajSz5k3T8ev32zarvCpljg7qSlhGIcUXflbzxviuSxIlGtuAm2ElDxhptC55Uu08qCz2h&#10;tzrJ0/R90qOtOotCOke3t6ORryN+XUvhv9a1k57pklNuPp42nrtwJusVFHsLXaPEKQ34hyxaUIaC&#10;nqFuwQM7WPUXVKuERYe1nwhsE6xrJWSsgarJ0j+qeWigk7EWIsd1Z5rc/4MVX47fLFNVyZfpjDMD&#10;LTXpUQ6efcCB5YGfvnMFuT105OgHuqY+x1pdd4/ih2MGNw2YvbyxFvtGQkX5ZeFlcvF0xHEBZNd/&#10;xorCwMFjBBpq2wbyiA5G6NSnp3NvQioihJwvsmWWcybINpsughxCQPHyurPOf5TYsiCU3FLvIzoc&#10;750fXV9cQjCHWlVbpXVU7H630ZYdgeZkG78T+m9u2rCemJrn84hsMLwnaCha5WmOtWpLvkjDF55D&#10;Edi4M1WUPSg9ypS0NsEs44RSejEHmoq7ai+ZBWpHll+dUMj7wi9yGmgcCfXDbojtm07nIWRgfIfV&#10;E9FscZx22k4SGrS/OOtp0kvufh7ASs70J0OtWmazWViNqMzmVzkp9tKyu7SAEQRVcs/ZKG58XKdQ&#10;gcEbammtItuvmZwGgSY49uu0bWFFLvXo9fpPWD8DAAD//wMAUEsDBBQABgAIAAAAIQB1uS/j3QAA&#10;AAgBAAAPAAAAZHJzL2Rvd25yZXYueG1sTI/RToNAEEXfTfyHzZj4YuxioUUoS6MmGl9b+wELOwVS&#10;dpaw20L/3vHJPk7OzZ1zi+1se3HB0XeOFLwsIhBItTMdNQoOP5/PryB80GR07wgVXNHDtry/K3Ru&#10;3EQ7vOxDI7iEfK4VtCEMuZS+btFqv3ADErOjG60OfI6NNKOeuNz2chlFa2l1R/yh1QN+tFif9mer&#10;4Pg9Pa2yqfoKh3SXrN91l1buqtTjw/y2ARFwDv9h+NNndSjZqXJnMl70CrIo5aSC5SoGwTyOM55S&#10;MUgSkGUhbweUvwAAAP//AwBQSwECLQAUAAYACAAAACEAtoM4kv4AAADhAQAAEwAAAAAAAAAAAAAA&#10;AAAAAAAAW0NvbnRlbnRfVHlwZXNdLnhtbFBLAQItABQABgAIAAAAIQA4/SH/1gAAAJQBAAALAAAA&#10;AAAAAAAAAAAAAC8BAABfcmVscy8ucmVsc1BLAQItABQABgAIAAAAIQDxcUCgPgIAAFsEAAAOAAAA&#10;AAAAAAAAAAAAAC4CAABkcnMvZTJvRG9jLnhtbFBLAQItABQABgAIAAAAIQB1uS/j3QAAAAgBAAAP&#10;AAAAAAAAAAAAAAAAAJgEAABkcnMvZG93bnJldi54bWxQSwUGAAAAAAQABADzAAAAogUAAAAA&#10;" stroked="f">
                <v:textbox>
                  <w:txbxContent>
                    <w:p w14:paraId="194A34DF" w14:textId="77777777" w:rsidR="00D25E7A" w:rsidRDefault="00D25E7A" w:rsidP="008B1F45">
                      <w:pPr>
                        <w:pStyle w:val="NoSpacing"/>
                      </w:pPr>
                      <w:r>
                        <w:t xml:space="preserve">Click </w:t>
                      </w:r>
                      <w:r w:rsidRPr="006D5D11">
                        <w:rPr>
                          <w:b/>
                        </w:rPr>
                        <w:t>Add.</w:t>
                      </w:r>
                    </w:p>
                  </w:txbxContent>
                </v:textbox>
              </v:shape>
            </w:pict>
          </mc:Fallback>
        </mc:AlternateContent>
      </w:r>
      <w:r w:rsidRPr="008B1F45">
        <w:rPr>
          <w:noProof/>
          <w:lang w:eastAsia="en-US"/>
        </w:rPr>
        <mc:AlternateContent>
          <mc:Choice Requires="wps">
            <w:drawing>
              <wp:anchor distT="0" distB="0" distL="114300" distR="114300" simplePos="0" relativeHeight="251717632" behindDoc="0" locked="0" layoutInCell="1" allowOverlap="1" wp14:anchorId="5F7D10E5" wp14:editId="5BFDFABB">
                <wp:simplePos x="0" y="0"/>
                <wp:positionH relativeFrom="column">
                  <wp:posOffset>0</wp:posOffset>
                </wp:positionH>
                <wp:positionV relativeFrom="paragraph">
                  <wp:posOffset>144145</wp:posOffset>
                </wp:positionV>
                <wp:extent cx="621665" cy="457200"/>
                <wp:effectExtent l="0" t="0" r="6985" b="0"/>
                <wp:wrapNone/>
                <wp:docPr id="902" name="Pentagon 902"/>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43A4DF74" w14:textId="77777777" w:rsidR="00D25E7A" w:rsidRPr="00CE15A2" w:rsidRDefault="00D25E7A" w:rsidP="008B1F4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D10E5" id="Pentagon 902" o:spid="_x0000_s1373" type="#_x0000_t15" style="position:absolute;margin-left:0;margin-top:11.35pt;width:48.9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CgZwIAAMwEAAAOAAAAZHJzL2Uyb0RvYy54bWysVEtPGzEQvlfqf7B8L5uEJIUVGxSBqCoh&#10;iAQV54nX+5Bsj2s72YVf37F3E9LSU9WLd16ex+dv9uq614rtpfMtmoJPzyacSSOwbE1d8B/Pd18u&#10;OPMBTAkKjSz4q/T8evX501VncznDBlUpHaMkxuedLXgTgs2zzItGavBnaKUhZ4VOQyDV1VnpoKPs&#10;WmWzyWSZdehK61BI78l6Ozj5KuWvKinCY1V5GZgqOPUW0unSuY1ntrqCvHZgm1aMbcA/dKGhNVT0&#10;mOoWArCdaz+k0q1w6LEKZwJ1hlXVCplmoGmmkz+meWrAyjQLgePtESb//9KKh/3GsbYs+OVkxpkB&#10;TY+0kSZAjYZFGyHUWZ9T4JPduFHzJMZx+8rp+KVBWJ9QfT2iKvvABBmXs+lyueBMkGu++EqvFnNm&#10;75et8+GbRM2iQKOhlhsFIU4OOezvfRjiD3HR7FG15V2rVFJcvb1Rju2BXnl6MbtYzMcSv4Upw7qC&#10;zxZz6oAJILZVVIZEbWl+b2rOQNVEYxFcqm0wVqDikMfat+CboUZKO5ZQJvpl4trYasRrQChKod/2&#10;CeHz82W8E21bLF8Jd4cDIb0Vdy1VuAcfNuCIgdQhbVV4pKNSSG3jKHHWoHv7mz3GR/TcG2cdMZpG&#10;+rkDJzlT3w1R5nI6n8cVSEp6CM7cqWd76jE7fYMRTtpfK5JIl11QB7FyqF9o+daxKrnACKo9gDcq&#10;N2HYNFpfIdfrFEa0txDuzZMVMfkB2+f+BZwdGRCIOg94YP8HDgyx8abB9S5g1SaCvONK7IoKrUzi&#10;2bjecSdP9RT1/hNa/QIAAP//AwBQSwMEFAAGAAgAAAAhAI/pYaHbAAAABQEAAA8AAABkcnMvZG93&#10;bnJldi54bWxMj8FOwzAQRO9I/IO1SNyo04AamsapEIhrBS0cetvE2zhqvI5ip0n/HnOC02o0o5m3&#10;xXa2nbjQ4FvHCpaLBARx7XTLjYKvw/vDMwgfkDV2jknBlTxsy9ubAnPtJv6kyz40Ipawz1GBCaHP&#10;pfS1IYt+4Xri6J3cYDFEOTRSDzjFctvJNElW0mLLccFgT6+G6vN+tAoqeT0dHnfH6cMMb8k3nscl&#10;rXZK3d/NLxsQgebwF4Zf/IgOZWSq3Mjai05BfCQoSNMMRHTX2RpEFe9TBrIs5H/68gcAAP//AwBQ&#10;SwECLQAUAAYACAAAACEAtoM4kv4AAADhAQAAEwAAAAAAAAAAAAAAAAAAAAAAW0NvbnRlbnRfVHlw&#10;ZXNdLnhtbFBLAQItABQABgAIAAAAIQA4/SH/1gAAAJQBAAALAAAAAAAAAAAAAAAAAC8BAABfcmVs&#10;cy8ucmVsc1BLAQItABQABgAIAAAAIQAWtiCgZwIAAMwEAAAOAAAAAAAAAAAAAAAAAC4CAABkcnMv&#10;ZTJvRG9jLnhtbFBLAQItABQABgAIAAAAIQCP6WGh2wAAAAUBAAAPAAAAAAAAAAAAAAAAAMEEAABk&#10;cnMvZG93bnJldi54bWxQSwUGAAAAAAQABADzAAAAyQUAAAAA&#10;" adj="13657" fillcolor="#182854" stroked="f" strokeweight="2pt">
                <v:textbox>
                  <w:txbxContent>
                    <w:p w14:paraId="43A4DF74" w14:textId="77777777" w:rsidR="00D25E7A" w:rsidRPr="00CE15A2" w:rsidRDefault="00D25E7A" w:rsidP="008B1F4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r w:rsidR="002A6B2C">
        <w:tab/>
      </w:r>
    </w:p>
    <w:p w14:paraId="76B8E64E" w14:textId="77777777" w:rsidR="002A6B2C" w:rsidRDefault="002A6B2C" w:rsidP="00CE5B36">
      <w:pPr>
        <w:pStyle w:val="CustomConts"/>
        <w:rPr>
          <w:lang w:eastAsia="ja-JP"/>
        </w:rPr>
      </w:pPr>
    </w:p>
    <w:p w14:paraId="2E68438F" w14:textId="77777777" w:rsidR="00F85E27" w:rsidRDefault="00F85E27" w:rsidP="00F85E27">
      <w:pPr>
        <w:pStyle w:val="NoSpacing"/>
      </w:pPr>
    </w:p>
    <w:p w14:paraId="70F49D49" w14:textId="77777777" w:rsidR="00F85E27" w:rsidRDefault="00F85E27" w:rsidP="00F85E27">
      <w:pPr>
        <w:pStyle w:val="NoSpacing"/>
      </w:pPr>
    </w:p>
    <w:p w14:paraId="7342FFA3" w14:textId="221B3356" w:rsidR="00DB6F0D" w:rsidRDefault="006D5D11" w:rsidP="00F85E27">
      <w:pPr>
        <w:pStyle w:val="NoSpacing"/>
      </w:pPr>
      <w:r>
        <w:t>The information will appear in</w:t>
      </w:r>
      <w:r w:rsidR="00F85E27">
        <w:t xml:space="preserve"> the </w:t>
      </w:r>
    </w:p>
    <w:p w14:paraId="6C5615CF" w14:textId="77777777" w:rsidR="00F85E27" w:rsidRDefault="00501362" w:rsidP="00F85E27">
      <w:pPr>
        <w:pStyle w:val="NoSpacing"/>
      </w:pPr>
      <w:r>
        <w:t>bottom</w:t>
      </w:r>
      <w:r w:rsidR="00F85E27">
        <w:t xml:space="preserve"> section.</w:t>
      </w:r>
    </w:p>
    <w:p w14:paraId="3D8FA14F" w14:textId="77777777" w:rsidR="002A6B2C" w:rsidRDefault="008B1F45" w:rsidP="00CE5B36">
      <w:pPr>
        <w:pStyle w:val="CustomConts"/>
        <w:rPr>
          <w:lang w:eastAsia="ja-JP"/>
        </w:rPr>
      </w:pPr>
      <w:r w:rsidRPr="00DD397B">
        <w:rPr>
          <w:noProof/>
        </w:rPr>
        <mc:AlternateContent>
          <mc:Choice Requires="wps">
            <w:drawing>
              <wp:anchor distT="0" distB="0" distL="114300" distR="114300" simplePos="0" relativeHeight="251720704" behindDoc="0" locked="0" layoutInCell="1" allowOverlap="1" wp14:anchorId="3988B419" wp14:editId="4C71E698">
                <wp:simplePos x="0" y="0"/>
                <wp:positionH relativeFrom="column">
                  <wp:posOffset>577850</wp:posOffset>
                </wp:positionH>
                <wp:positionV relativeFrom="paragraph">
                  <wp:posOffset>149860</wp:posOffset>
                </wp:positionV>
                <wp:extent cx="1581912" cy="301752"/>
                <wp:effectExtent l="0" t="0" r="0" b="3175"/>
                <wp:wrapNone/>
                <wp:docPr id="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912" cy="301752"/>
                        </a:xfrm>
                        <a:prstGeom prst="rect">
                          <a:avLst/>
                        </a:prstGeom>
                        <a:solidFill>
                          <a:srgbClr val="FFFFFF"/>
                        </a:solidFill>
                        <a:ln w="9525">
                          <a:noFill/>
                          <a:miter lim="800000"/>
                          <a:headEnd/>
                          <a:tailEnd/>
                        </a:ln>
                        <a:effectLst>
                          <a:softEdge rad="127000"/>
                        </a:effectLst>
                      </wps:spPr>
                      <wps:txbx>
                        <w:txbxContent>
                          <w:p w14:paraId="26036C02" w14:textId="77777777" w:rsidR="00D25E7A" w:rsidRDefault="00D25E7A" w:rsidP="008B1F45">
                            <w:pPr>
                              <w:pStyle w:val="NoSpacing"/>
                            </w:pPr>
                            <w:r>
                              <w:t xml:space="preserve">Click </w:t>
                            </w:r>
                            <w:r w:rsidRPr="006D5D11">
                              <w:rPr>
                                <w:b/>
                              </w:rPr>
                              <w:t>Save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8B419" id="_x0000_s1374" type="#_x0000_t202" style="position:absolute;left:0;text-align:left;margin-left:45.5pt;margin-top:11.8pt;width:124.55pt;height:2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2XPwIAAFsEAAAOAAAAZHJzL2Uyb0RvYy54bWysVNuO2yAQfa/Uf0C8N74kbhIrzmqb3VSV&#10;thdptx+AMbZRMeMCiZ1+fQecpNH2raofEJfhcOacGW/uxk6RozBWgi5oMospEZpDJXVT0O8v+3cr&#10;SqxjumIKtCjoSVh6t337ZjP0uUihBVUJQxBE23zoC9o61+dRZHkrOmZn0AuNhzWYjjlcmiaqDBsQ&#10;vVNRGsfvowFM1RvgwlrcfZgO6Tbg17Xg7mtdW+GIKihyc2E0YSz9GG03LG8M61vJzzTYP7DomNT4&#10;6BXqgTlGDkb+BdVJbsBC7WYcugjqWnIRcsBskvhVNs8t60XIBcWx/VUm+/9g+ZfjN0NkVdB1nFGi&#10;WYcmvYjRkQ8wktTrM/Q2x7DnHgPdiNvoc8jV9k/Af1iiYdcy3Yh7Y2BoBauQX+JvRjdXJxzrQcrh&#10;M1T4DDs4CEBjbTovHspBEB19Ol298VS4fzJbJeskpYTj2TxOllkgF7H8crs31n0U0BE/KahB7wM6&#10;Oz5Z59mw/BLiH7OgZLWXSoWFacqdMuTIsE724QsJvApTmgyoVJZmAVmDvx9KqJMO61jJrqCr2H9T&#10;ZXk1HnUVQhyTapojE6X9syJUKNKbCNXusWoEMQztSNLlGQWjb+KCpl7GSVA3lmOwbz5fXswqoTqh&#10;zAamasfuxEkL5hclA1Z6Qe3PAzOCEvVJo1XrZLHwrREWi2yZ4sLcnpS3J0xzhCqoo2Sa7lxoJ5+B&#10;hnu0tJZBbe/9xORcCFjBwYRzt/kWuV2HqD//hO1vAAAA//8DAFBLAwQUAAYACAAAACEAQ0o+G90A&#10;AAAIAQAADwAAAGRycy9kb3ducmV2LnhtbEyPwU7DMBBE70j8g7VIXBB13JaEhmwqQAL12tIP2MRu&#10;EhGvo9ht0r/HnOA4mtHMm2I7215czOg7xwhqkYAwXDvdcYNw/Pp4fAbhA7Gm3rFBuBoP2/L2pqBc&#10;u4n35nIIjYgl7HNCaEMYcil93RpLfuEGw9E7udFSiHJspB5piuW2l8skSaWljuNCS4N5b039fThb&#10;hNNuenjaTNVnOGb7dfpGXVa5K+L93fz6AiKYOfyF4Rc/okMZmSp3Zu1Fj7BR8UpAWK5SENFfrRMF&#10;okLIlAJZFvL/gfIHAAD//wMAUEsBAi0AFAAGAAgAAAAhALaDOJL+AAAA4QEAABMAAAAAAAAAAAAA&#10;AAAAAAAAAFtDb250ZW50X1R5cGVzXS54bWxQSwECLQAUAAYACAAAACEAOP0h/9YAAACUAQAACwAA&#10;AAAAAAAAAAAAAAAvAQAAX3JlbHMvLnJlbHNQSwECLQAUAAYACAAAACEA48UNlz8CAABbBAAADgAA&#10;AAAAAAAAAAAAAAAuAgAAZHJzL2Uyb0RvYy54bWxQSwECLQAUAAYACAAAACEAQ0o+G90AAAAIAQAA&#10;DwAAAAAAAAAAAAAAAACZBAAAZHJzL2Rvd25yZXYueG1sUEsFBgAAAAAEAAQA8wAAAKMFAAAAAA==&#10;" stroked="f">
                <v:textbox>
                  <w:txbxContent>
                    <w:p w14:paraId="26036C02" w14:textId="77777777" w:rsidR="00D25E7A" w:rsidRDefault="00D25E7A" w:rsidP="008B1F45">
                      <w:pPr>
                        <w:pStyle w:val="NoSpacing"/>
                      </w:pPr>
                      <w:r>
                        <w:t xml:space="preserve">Click </w:t>
                      </w:r>
                      <w:r w:rsidRPr="006D5D11">
                        <w:rPr>
                          <w:b/>
                        </w:rPr>
                        <w:t>Save</w:t>
                      </w:r>
                      <w:r>
                        <w:t>.</w:t>
                      </w:r>
                    </w:p>
                  </w:txbxContent>
                </v:textbox>
              </v:shape>
            </w:pict>
          </mc:Fallback>
        </mc:AlternateContent>
      </w:r>
      <w:r w:rsidRPr="008B1F45">
        <w:rPr>
          <w:b w:val="0"/>
          <w:noProof/>
          <w:color w:val="000000" w:themeColor="text2"/>
          <w:sz w:val="22"/>
          <w:szCs w:val="22"/>
        </w:rPr>
        <mc:AlternateContent>
          <mc:Choice Requires="wps">
            <w:drawing>
              <wp:anchor distT="0" distB="0" distL="114300" distR="114300" simplePos="0" relativeHeight="251718656" behindDoc="0" locked="0" layoutInCell="1" allowOverlap="1" wp14:anchorId="48A821F2" wp14:editId="752B1AC0">
                <wp:simplePos x="0" y="0"/>
                <wp:positionH relativeFrom="column">
                  <wp:posOffset>635</wp:posOffset>
                </wp:positionH>
                <wp:positionV relativeFrom="paragraph">
                  <wp:posOffset>74930</wp:posOffset>
                </wp:positionV>
                <wp:extent cx="621792" cy="457200"/>
                <wp:effectExtent l="0" t="0" r="6985" b="0"/>
                <wp:wrapNone/>
                <wp:docPr id="903" name="Pentagon 90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51787A35" w14:textId="77777777" w:rsidR="00D25E7A" w:rsidRPr="00CE15A2" w:rsidRDefault="00D25E7A" w:rsidP="008B1F4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21F2" id="Pentagon 903" o:spid="_x0000_s1375" type="#_x0000_t15" style="position:absolute;left:0;text-align:left;margin-left:.05pt;margin-top:5.9pt;width:48.95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b9ZwIAAMwEAAAOAAAAZHJzL2Uyb0RvYy54bWysVMlu2zAQvRfoPxC8N/KWxBEsB0aCFAWC&#10;xEBS5DymqAUgOSxJW0q+vkNKztL0VPRCzcZZHt9oddlrxQ7S+RZNwacnE86kEVi2pi74z8ebb0vO&#10;fABTgkIjC/4sPb9cf/2y6mwuZ9igKqVjlMT4vLMFb0KweZZ50UgN/gStNOSs0GkIpLo6Kx10lF2r&#10;bDaZnGUdutI6FNJ7sl4PTr5O+atKinBfVV4GpgpOvYV0unTu4pmtV5DXDmzTirEN+IcuNLSGir6m&#10;uoYAbO/aT6l0Kxx6rMKJQJ1hVbVCphlomunkj2keGrAyzULgePsKk/9/acXdYetYWxb8YjLnzICm&#10;R9pKE6BGw6KNEOqszynwwW7dqHkS47h95XT80iCsT6g+v6Iq+8AEGc9m0/OLGWeCXIvTc3q1mDN7&#10;u2ydD98lahYFGg213CoIcXLI4XDrwxB/jItmj6otb1qlkuLq3ZVy7AD0ytPlbHm6GEt8CFOGdQWf&#10;nS6oAyaA2FZRGRK1pfm9qTkDVRONRXCptsFYgYpDHmtfg2+GGintWEKZ6JeJa2OrEa8BoSiFftcn&#10;hOfzZbwTbTssnwl3hwMhvRU3LVW4BR+24IiB1CFtVbino1JIbeMocdage/mbPcZH9NwLZx0xmkb6&#10;tQcnOVM/DFHmYrpYxBVISnoIztx7z+69x+z1FUY4aX+tSCJddkEdxcqhfqLl28Sq5AIjqPYA3qhc&#10;hWHTaH2F3GxSGNHeQrg1D1bE5EdsH/sncHZkQCDq3OGR/Z84MMTGmwY3+4BVmwjyhiuxKyq0Moln&#10;43rHnXyvp6i3n9D6NwAAAP//AwBQSwMEFAAGAAgAAAAhAGZv4wTcAAAABQEAAA8AAABkcnMvZG93&#10;bnJldi54bWxMj09Lw0AQxe+C32EZoTe7qRVJYzZFUoR6EVo92Ns2OyaL2dmQ3fzpt3d60suDxxve&#10;+02+nV0rRuyD9aRgtUxAIFXeWKoVfH683qcgQtRkdOsJFVwwwLa4vcl1ZvxEBxyPsRZcQiHTCpoY&#10;u0zKUDXodFj6Domzb987Hdn2tTS9nrjctfIhSZ6k05Z4odEdlg1WP8fBKThNuyk+2vrrfTeMh/2b&#10;LTcnLJVa3M0vzyAizvHvGK74jA4FM539QCaI9upFZF0xP6eblB87K0jXKcgil//pi18AAAD//wMA&#10;UEsBAi0AFAAGAAgAAAAhALaDOJL+AAAA4QEAABMAAAAAAAAAAAAAAAAAAAAAAFtDb250ZW50X1R5&#10;cGVzXS54bWxQSwECLQAUAAYACAAAACEAOP0h/9YAAACUAQAACwAAAAAAAAAAAAAAAAAvAQAAX3Jl&#10;bHMvLnJlbHNQSwECLQAUAAYACAAAACEAAlem/WcCAADMBAAADgAAAAAAAAAAAAAAAAAuAgAAZHJz&#10;L2Uyb0RvYy54bWxQSwECLQAUAAYACAAAACEAZm/jBNwAAAAFAQAADwAAAAAAAAAAAAAAAADBBAAA&#10;ZHJzL2Rvd25yZXYueG1sUEsFBgAAAAAEAAQA8wAAAMoFAAAAAA==&#10;" adj="13659" fillcolor="#182854" stroked="f" strokeweight="2pt">
                <v:textbox>
                  <w:txbxContent>
                    <w:p w14:paraId="51787A35" w14:textId="77777777" w:rsidR="00D25E7A" w:rsidRPr="00CE15A2" w:rsidRDefault="00D25E7A" w:rsidP="008B1F45">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v:textbox>
              </v:shape>
            </w:pict>
          </mc:Fallback>
        </mc:AlternateContent>
      </w:r>
    </w:p>
    <w:p w14:paraId="4A2C17F5" w14:textId="77777777" w:rsidR="002A6B2C" w:rsidRDefault="002A6B2C" w:rsidP="00CE5B36">
      <w:pPr>
        <w:pStyle w:val="CustomConts"/>
        <w:rPr>
          <w:lang w:eastAsia="ja-JP"/>
        </w:rPr>
      </w:pPr>
    </w:p>
    <w:p w14:paraId="189FFE0E" w14:textId="77777777" w:rsidR="002A6B2C" w:rsidRDefault="002A6B2C" w:rsidP="00CE5B36">
      <w:pPr>
        <w:pStyle w:val="CustomConts"/>
        <w:rPr>
          <w:lang w:eastAsia="ja-JP"/>
        </w:rPr>
      </w:pPr>
    </w:p>
    <w:p w14:paraId="4CE20FB7" w14:textId="77777777" w:rsidR="002A6B2C" w:rsidRDefault="002A6B2C" w:rsidP="00CE5B36">
      <w:pPr>
        <w:pStyle w:val="CustomConts"/>
        <w:rPr>
          <w:lang w:eastAsia="ja-JP"/>
        </w:rPr>
      </w:pPr>
    </w:p>
    <w:p w14:paraId="1781B4E7" w14:textId="77777777" w:rsidR="002A6B2C" w:rsidRDefault="002A6B2C" w:rsidP="00CE5B36">
      <w:pPr>
        <w:pStyle w:val="CustomConts"/>
        <w:rPr>
          <w:lang w:eastAsia="ja-JP"/>
        </w:rPr>
      </w:pPr>
    </w:p>
    <w:p w14:paraId="6605B817" w14:textId="77777777" w:rsidR="008B1F45" w:rsidRDefault="008B1F45" w:rsidP="00CE5B36">
      <w:pPr>
        <w:pStyle w:val="CustomConts"/>
        <w:rPr>
          <w:lang w:eastAsia="ja-JP"/>
        </w:rPr>
      </w:pPr>
    </w:p>
    <w:p w14:paraId="047430B6" w14:textId="77777777" w:rsidR="008B1F45" w:rsidRDefault="008B1F45" w:rsidP="00CE5B36">
      <w:pPr>
        <w:pStyle w:val="CustomConts"/>
        <w:rPr>
          <w:lang w:eastAsia="ja-JP"/>
        </w:rPr>
      </w:pPr>
    </w:p>
    <w:p w14:paraId="787D6E3C" w14:textId="77777777" w:rsidR="008B1F45" w:rsidRDefault="008B1F45" w:rsidP="00CE5B36">
      <w:pPr>
        <w:pStyle w:val="CustomConts"/>
        <w:rPr>
          <w:lang w:eastAsia="ja-JP"/>
        </w:rPr>
      </w:pPr>
    </w:p>
    <w:p w14:paraId="7EFAF5DE" w14:textId="77777777" w:rsidR="008B1F45" w:rsidRDefault="008B1F45" w:rsidP="00CE5B36">
      <w:pPr>
        <w:pStyle w:val="CustomConts"/>
        <w:rPr>
          <w:lang w:eastAsia="ja-JP"/>
        </w:rPr>
      </w:pPr>
    </w:p>
    <w:p w14:paraId="7CB7526F" w14:textId="77777777" w:rsidR="008B1F45" w:rsidRDefault="008B1F45" w:rsidP="00CE5B36">
      <w:pPr>
        <w:pStyle w:val="CustomConts"/>
        <w:rPr>
          <w:lang w:eastAsia="ja-JP"/>
        </w:rPr>
      </w:pPr>
    </w:p>
    <w:p w14:paraId="1FE27838" w14:textId="77777777" w:rsidR="008B1F45" w:rsidRDefault="008B1F45" w:rsidP="00CE5B36">
      <w:pPr>
        <w:pStyle w:val="CustomConts"/>
        <w:rPr>
          <w:lang w:eastAsia="ja-JP"/>
        </w:rPr>
      </w:pPr>
    </w:p>
    <w:p w14:paraId="4E2AB49D" w14:textId="77777777" w:rsidR="008B1F45" w:rsidRDefault="008B1F45" w:rsidP="00CE5B36">
      <w:pPr>
        <w:pStyle w:val="CustomConts"/>
        <w:rPr>
          <w:lang w:eastAsia="ja-JP"/>
        </w:rPr>
      </w:pPr>
    </w:p>
    <w:p w14:paraId="575FD4AF" w14:textId="77777777" w:rsidR="008B1F45" w:rsidRDefault="00F85E27" w:rsidP="00CE5B36">
      <w:pPr>
        <w:pStyle w:val="CustomConts"/>
        <w:rPr>
          <w:lang w:eastAsia="ja-JP"/>
        </w:rPr>
      </w:pPr>
      <w:r w:rsidRPr="00E15E6E">
        <w:rPr>
          <w:noProof/>
          <w:color w:val="182854" w:themeColor="text1"/>
        </w:rPr>
        <mc:AlternateContent>
          <mc:Choice Requires="wps">
            <w:drawing>
              <wp:anchor distT="0" distB="0" distL="114300" distR="114300" simplePos="0" relativeHeight="251621376" behindDoc="0" locked="0" layoutInCell="1" allowOverlap="1" wp14:anchorId="11AE2FCA" wp14:editId="626C0B8F">
                <wp:simplePos x="0" y="0"/>
                <wp:positionH relativeFrom="column">
                  <wp:posOffset>3828553</wp:posOffset>
                </wp:positionH>
                <wp:positionV relativeFrom="paragraph">
                  <wp:posOffset>60905</wp:posOffset>
                </wp:positionV>
                <wp:extent cx="456565" cy="190500"/>
                <wp:effectExtent l="0" t="0" r="19685" b="19050"/>
                <wp:wrapNone/>
                <wp:docPr id="746" name="Rectangle 746"/>
                <wp:cNvGraphicFramePr/>
                <a:graphic xmlns:a="http://schemas.openxmlformats.org/drawingml/2006/main">
                  <a:graphicData uri="http://schemas.microsoft.com/office/word/2010/wordprocessingShape">
                    <wps:wsp>
                      <wps:cNvSpPr/>
                      <wps:spPr>
                        <a:xfrm>
                          <a:off x="0" y="0"/>
                          <a:ext cx="456565" cy="190500"/>
                        </a:xfrm>
                        <a:prstGeom prst="rect">
                          <a:avLst/>
                        </a:prstGeom>
                        <a:noFill/>
                        <a:ln w="31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223A3" id="Rectangle 746" o:spid="_x0000_s1026" style="position:absolute;margin-left:301.45pt;margin-top:4.8pt;width:35.95pt;height: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72XQIAALMEAAAOAAAAZHJzL2Uyb0RvYy54bWysVNtu2zAMfR+wfxD0vtjpknYN6hRBggwD&#10;irZoO/SZkSXbgG6jlDjd14+S3cu6PQ1LAIcU6UPx8DAXl0ej2UFi6Jyt+HRSciatcHVnm4p/f9h+&#10;+sJZiGBr0M7Kij/JwC+XHz9c9H4hT1zrdC2REYgNi95XvI3RL4oiiFYaCBPnpaWgcmggkotNUSP0&#10;hG50cVKWp0XvsPbohAyBTjdDkC8zvlJSxBulgoxMV5zuFvMT83OXnsXyAhYNgm87MV4D/uEWBjpL&#10;RV+gNhCB7bH7A8p0Al1wKk6EM4VTqhMy90DdTMt33dy34GXuhcgJ/oWm8P9gxfXhFllXV/xsdsqZ&#10;BUNDuiPawDZasnRIFPU+LCjz3t/i6AUyU79HhSb9UifsmGl9eqFVHiMTdDibn9KXM0Gh6Xk5LzPt&#10;xevLHkP8Kp1hyag4UvlMJhyuQqSClPqckmpZt+20zpPTlvUV/zw9S/BA+lEaIpnGU0fBNpyBbkiY&#10;ImJGDE53dXo74QRsdmuN7AAkjnWZPqlZqvZbWiq9gdAOeTk0pmmbYGSW2XjTxNTATbJ2rn4ietEN&#10;ugtebDtCu4IQbwFJaCRJWp54Qw+lHbXiRouz1uHPv52nfJo/RTnrSbjU5489oORMf7OkjPPpbJaU&#10;np3Z/OyEHHwb2b2N2L1ZO2p/SmvqRTZTftTPpkJnHmnHVqkqhcAKqj0wOjrrOCwUbamQq1VOI3V7&#10;iFf23osEnnhKPD4cHwH9OOdIArl2zyKHxbtxD7nDwFf76FSXtfDKK40qObQZeWjjFqfVe+vnrNf/&#10;muUvAAAA//8DAFBLAwQUAAYACAAAACEAuiUVkOAAAAAIAQAADwAAAGRycy9kb3ducmV2LnhtbEyP&#10;zU7DMBCE70i8g7VIXFDr9IdAQ5wKkEDlUpWSqlcnXpKIeB3Fbht4epYTPe7OaOabdDnYVhyx940j&#10;BZNxBAKpdKahSkH+8TK6B+GDJqNbR6jgGz0ss8uLVCfGnegdj9tQCQ4hn2gFdQhdIqUva7Taj12H&#10;xNqn660OfPaVNL0+cbht5TSKYml1Q9xQ6w6fayy/tgfLvfmEbuezwper9dvPTb553e2frFLXV8Pj&#10;A4iAQ/g3wx8+o0PGTIU7kPGiVRBH0wVbFSxiEKzHd3OeUiiY8UNmqTwfkP0CAAD//wMAUEsBAi0A&#10;FAAGAAgAAAAhALaDOJL+AAAA4QEAABMAAAAAAAAAAAAAAAAAAAAAAFtDb250ZW50X1R5cGVzXS54&#10;bWxQSwECLQAUAAYACAAAACEAOP0h/9YAAACUAQAACwAAAAAAAAAAAAAAAAAvAQAAX3JlbHMvLnJl&#10;bHNQSwECLQAUAAYACAAAACEAYzsu9l0CAACzBAAADgAAAAAAAAAAAAAAAAAuAgAAZHJzL2Uyb0Rv&#10;Yy54bWxQSwECLQAUAAYACAAAACEAuiUVkOAAAAAIAQAADwAAAAAAAAAAAAAAAAC3BAAAZHJzL2Rv&#10;d25yZXYueG1sUEsFBgAAAAAEAAQA8wAAAMQFAAAAAA==&#10;" filled="f" strokecolor="#c00000" strokeweight=".25pt"/>
            </w:pict>
          </mc:Fallback>
        </mc:AlternateContent>
      </w:r>
    </w:p>
    <w:p w14:paraId="126F1BC3" w14:textId="77777777" w:rsidR="008B1F45" w:rsidRDefault="008B1F45" w:rsidP="00CE5B36">
      <w:pPr>
        <w:pStyle w:val="CustomConts"/>
        <w:rPr>
          <w:lang w:eastAsia="ja-JP"/>
        </w:rPr>
      </w:pPr>
    </w:p>
    <w:p w14:paraId="4B88C7AE" w14:textId="77777777" w:rsidR="008B1F45" w:rsidRDefault="008B1F45" w:rsidP="00CE5B36">
      <w:pPr>
        <w:pStyle w:val="CustomConts"/>
        <w:rPr>
          <w:lang w:eastAsia="ja-JP"/>
        </w:rPr>
      </w:pPr>
    </w:p>
    <w:p w14:paraId="59612EC2" w14:textId="77777777" w:rsidR="008B1F45" w:rsidRDefault="008B1F45" w:rsidP="00CE5B36">
      <w:pPr>
        <w:pStyle w:val="CustomConts"/>
        <w:rPr>
          <w:lang w:eastAsia="ja-JP"/>
        </w:rPr>
      </w:pPr>
    </w:p>
    <w:p w14:paraId="004BAC6F" w14:textId="77777777" w:rsidR="008B1F45" w:rsidRDefault="008B1F45" w:rsidP="00CE5B36">
      <w:pPr>
        <w:pStyle w:val="CustomConts"/>
        <w:rPr>
          <w:lang w:eastAsia="ja-JP"/>
        </w:rPr>
      </w:pPr>
    </w:p>
    <w:p w14:paraId="7222DDA3" w14:textId="77777777" w:rsidR="008B1F45" w:rsidRDefault="008B1F45" w:rsidP="00CE5B36">
      <w:pPr>
        <w:pStyle w:val="CustomConts"/>
        <w:rPr>
          <w:lang w:eastAsia="ja-JP"/>
        </w:rPr>
      </w:pPr>
    </w:p>
    <w:p w14:paraId="3E9DA2B6" w14:textId="77777777" w:rsidR="008B1F45" w:rsidRDefault="008B1F45" w:rsidP="00CE5B36">
      <w:pPr>
        <w:pStyle w:val="CustomConts"/>
        <w:rPr>
          <w:lang w:eastAsia="ja-JP"/>
        </w:rPr>
      </w:pPr>
    </w:p>
    <w:p w14:paraId="407808F1" w14:textId="77777777" w:rsidR="008B1F45" w:rsidRDefault="008B1F45" w:rsidP="00CE5B36">
      <w:pPr>
        <w:pStyle w:val="CustomConts"/>
        <w:rPr>
          <w:lang w:eastAsia="ja-JP"/>
        </w:rPr>
      </w:pPr>
    </w:p>
    <w:p w14:paraId="57FBE3CF" w14:textId="77777777" w:rsidR="008B1F45" w:rsidRDefault="008B1F45" w:rsidP="00CE5B36">
      <w:pPr>
        <w:pStyle w:val="CustomConts"/>
        <w:rPr>
          <w:lang w:eastAsia="ja-JP"/>
        </w:rPr>
      </w:pPr>
    </w:p>
    <w:p w14:paraId="755F695E" w14:textId="77777777" w:rsidR="008B1F45" w:rsidRDefault="008B1F45" w:rsidP="00CE5B36">
      <w:pPr>
        <w:pStyle w:val="CustomConts"/>
        <w:rPr>
          <w:lang w:eastAsia="ja-JP"/>
        </w:rPr>
      </w:pPr>
    </w:p>
    <w:p w14:paraId="685A2DF0" w14:textId="77777777" w:rsidR="00005609" w:rsidRDefault="00005609" w:rsidP="008C4EA0">
      <w:pPr>
        <w:pStyle w:val="NoSpacing"/>
      </w:pPr>
    </w:p>
    <w:p w14:paraId="66A13484" w14:textId="77777777" w:rsidR="00331E6E" w:rsidRDefault="00331E6E" w:rsidP="00331E6E">
      <w:pPr>
        <w:pStyle w:val="CustomConts"/>
        <w:rPr>
          <w:lang w:eastAsia="ja-JP"/>
        </w:rPr>
      </w:pPr>
      <w:r>
        <w:rPr>
          <w:lang w:eastAsia="ja-JP"/>
        </w:rPr>
        <w:lastRenderedPageBreak/>
        <w:t>Creating a Travel Voucher (cont’d)</w:t>
      </w:r>
    </w:p>
    <w:p w14:paraId="51688E1C" w14:textId="77777777" w:rsidR="00331E6E" w:rsidRDefault="00331E6E" w:rsidP="008C4EA0">
      <w:pPr>
        <w:pStyle w:val="NoSpacing"/>
      </w:pPr>
    </w:p>
    <w:p w14:paraId="3320A010" w14:textId="77777777" w:rsidR="00005609" w:rsidRDefault="00F77EFA" w:rsidP="008C4EA0">
      <w:pPr>
        <w:pStyle w:val="NoSpacing"/>
      </w:pPr>
      <w:r w:rsidRPr="00EC2465">
        <w:rPr>
          <w:noProof/>
          <w:lang w:eastAsia="en-US"/>
        </w:rPr>
        <mc:AlternateContent>
          <mc:Choice Requires="wps">
            <w:drawing>
              <wp:anchor distT="0" distB="0" distL="114300" distR="114300" simplePos="0" relativeHeight="251752448" behindDoc="0" locked="0" layoutInCell="1" allowOverlap="1" wp14:anchorId="6604491C" wp14:editId="4D75A10C">
                <wp:simplePos x="0" y="0"/>
                <wp:positionH relativeFrom="column">
                  <wp:posOffset>1270</wp:posOffset>
                </wp:positionH>
                <wp:positionV relativeFrom="paragraph">
                  <wp:posOffset>1276985</wp:posOffset>
                </wp:positionV>
                <wp:extent cx="2760980" cy="694690"/>
                <wp:effectExtent l="38100" t="19050" r="58420" b="67310"/>
                <wp:wrapNone/>
                <wp:docPr id="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694690"/>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softEdge rad="127000"/>
                        </a:effectLst>
                      </wps:spPr>
                      <wps:txbx>
                        <w:txbxContent>
                          <w:p w14:paraId="77CBAEFE" w14:textId="77777777" w:rsidR="00D25E7A" w:rsidRPr="00A50F6A" w:rsidRDefault="00D25E7A" w:rsidP="00890AB7">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5C052D00" w14:textId="77777777" w:rsidR="00D25E7A" w:rsidRDefault="00D25E7A" w:rsidP="00890AB7">
                            <w:pPr>
                              <w:pStyle w:val="NoSpacing"/>
                              <w:shd w:val="clear" w:color="auto" w:fill="D9D9D9" w:themeFill="background1" w:themeFillShade="D9"/>
                            </w:pPr>
                            <w:r>
                              <w:t>All documents must be submitted in PDF format, and must be 10 MB or 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4491C" id="_x0000_s1376" type="#_x0000_t202" style="position:absolute;margin-left:.1pt;margin-top:100.55pt;width:217.4pt;height:54.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EFjAIAAB0FAAAOAAAAZHJzL2Uyb0RvYy54bWysVMtu2zAQvBfoPxC8N5IV24mFyEGaR1Eg&#10;faBJ0fOKoiQiFKmStKXk67tcOY6RtpeiOghccjncmR3y7HzsNNtK55U1BZ8dpZxJI2ylTFPw7/c3&#10;70458wFMBdoaWfBH6fn5+u2bs6HPZWZbqyvpGIIYnw99wdsQ+jxJvGhlB/7I9tLgYm1dBwFD1ySV&#10;gwHRO51kabpMBuuq3lkhvcfZq2mRrwm/rqUIX+ray8B0wbG2QH9H/zL+k/UZ5I2DvlViVwb8QxUd&#10;KIOH7qGuIADbOPUbVKeEs97W4UjYLrF1rYQkDshmlr5ic9dCL4kLiuP7vUz+/8GKz9uvjqmq4Kcz&#10;1MdAh026l2Ng7+3IsqjP0Psc0+56TAwjTmOfiavvb6148MzYyxZMIy+cs0MrocL6ZnFncrB1wvER&#10;pBw+2QqPgU2wBDTWrovioRwM0bGOx31vYikCJ7OTZbo6xSWBa8vVfLmi5iWQP+/unQ8fpO1YHBTc&#10;Ye8JHba3PsRqIH9OiYd5q1V1o7SmwDXlpXZsC+iTG/qIwKs0bdhQ8NUiW0wC/BUipe9PEJ0KaHit&#10;OlR8nwR5lO3aVGTHAEpPYyxZm1ifJCsjD5JpgxB3bTWwUm/cN8DmLVIE46xSkfkxtpIC9PliPh3C&#10;QDd4QQNnzoYfKrTkrahyRIy67OmXGsTDpJzuW5g0IZgdn102KWqfayEV0dfXVSOZizXNshM8e7fn&#10;gAC5IhphskQYy5EMeHy8isnRM6WtHtEoWCq5Ad8XHLTWPXE24F0tuP+5ASc50x8Nmm01m8+RcKBg&#10;vjjJMHCHK+XhChiBUKTFNLwM9CBEBsZeoClrRX55qWRnZbyDRHr3XsRLfhhT1surtv4FAAD//wMA&#10;UEsDBBQABgAIAAAAIQDCprLJ3wAAAAgBAAAPAAAAZHJzL2Rvd25yZXYueG1sTI/NTsMwEITvSLyD&#10;tUjcqO2W8BPiVBVSLyAhUeiht22yJBGxHdlOE3h6lhNcVhrNaPabYj3bXpwoxM47A3qhQJCrfN25&#10;xsD72/bqDkRM6GrsvSMDXxRhXZ6fFZjXfnKvdNqlRnCJizkaaFMacilj1ZLFuPADOfY+fLCYWIZG&#10;1gEnLre9XCp1Iy12jj+0ONBjS9XnbrQGXsZ9lrbzYfh+3tyGp3tLk8bRmMuLefMAItGc/sLwi8/o&#10;UDLT0Y+ujqI3sOQcX6U1CLavVxlPOxpYaZWBLAv5f0D5AwAA//8DAFBLAQItABQABgAIAAAAIQC2&#10;gziS/gAAAOEBAAATAAAAAAAAAAAAAAAAAAAAAABbQ29udGVudF9UeXBlc10ueG1sUEsBAi0AFAAG&#10;AAgAAAAhADj9If/WAAAAlAEAAAsAAAAAAAAAAAAAAAAALwEAAF9yZWxzLy5yZWxzUEsBAi0AFAAG&#10;AAgAAAAhALDbEQWMAgAAHQUAAA4AAAAAAAAAAAAAAAAALgIAAGRycy9lMm9Eb2MueG1sUEsBAi0A&#10;FAAGAAgAAAAhAMKmssnfAAAACAEAAA8AAAAAAAAAAAAAAAAA5gQAAGRycy9kb3ducmV2LnhtbFBL&#10;BQYAAAAABAAEAPMAAADyBQAAAAA=&#10;">
                <v:shadow on="t" color="black" opacity="26214f" origin=",-.5" offset="0,3pt"/>
                <v:textbox>
                  <w:txbxContent>
                    <w:p w14:paraId="77CBAEFE" w14:textId="77777777" w:rsidR="00D25E7A" w:rsidRPr="00A50F6A" w:rsidRDefault="00D25E7A" w:rsidP="00890AB7">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5C052D00" w14:textId="77777777" w:rsidR="00D25E7A" w:rsidRDefault="00D25E7A" w:rsidP="00890AB7">
                      <w:pPr>
                        <w:pStyle w:val="NoSpacing"/>
                        <w:shd w:val="clear" w:color="auto" w:fill="D9D9D9" w:themeFill="background1" w:themeFillShade="D9"/>
                      </w:pPr>
                      <w:r>
                        <w:t>All documents must be submitted in PDF format, and must be 10 MB or less.</w:t>
                      </w:r>
                    </w:p>
                  </w:txbxContent>
                </v:textbox>
              </v:shape>
            </w:pict>
          </mc:Fallback>
        </mc:AlternateContent>
      </w:r>
      <w:r w:rsidRPr="008C4EA0">
        <w:rPr>
          <w:noProof/>
          <w:lang w:eastAsia="en-US"/>
        </w:rPr>
        <mc:AlternateContent>
          <mc:Choice Requires="wps">
            <w:drawing>
              <wp:anchor distT="0" distB="0" distL="114300" distR="114300" simplePos="0" relativeHeight="251726848" behindDoc="0" locked="0" layoutInCell="1" allowOverlap="1" wp14:anchorId="34B01616" wp14:editId="624C23D4">
                <wp:simplePos x="0" y="0"/>
                <wp:positionH relativeFrom="column">
                  <wp:posOffset>575945</wp:posOffset>
                </wp:positionH>
                <wp:positionV relativeFrom="paragraph">
                  <wp:posOffset>741680</wp:posOffset>
                </wp:positionV>
                <wp:extent cx="1543050" cy="447675"/>
                <wp:effectExtent l="0" t="0" r="0" b="9525"/>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47675"/>
                        </a:xfrm>
                        <a:prstGeom prst="rect">
                          <a:avLst/>
                        </a:prstGeom>
                        <a:solidFill>
                          <a:srgbClr val="FFFFFF"/>
                        </a:solidFill>
                        <a:ln w="9525">
                          <a:noFill/>
                          <a:miter lim="800000"/>
                          <a:headEnd/>
                          <a:tailEnd/>
                        </a:ln>
                        <a:effectLst>
                          <a:softEdge rad="63500"/>
                        </a:effectLst>
                      </wps:spPr>
                      <wps:txbx>
                        <w:txbxContent>
                          <w:p w14:paraId="7C8531B4" w14:textId="5A3FB643" w:rsidR="00D25E7A" w:rsidRDefault="00D25E7A" w:rsidP="008C4EA0">
                            <w:pPr>
                              <w:pStyle w:val="NoSpacing"/>
                            </w:pPr>
                            <w:r w:rsidRPr="001B3855">
                              <w:t>Click</w:t>
                            </w:r>
                            <w:r>
                              <w:rPr>
                                <w:b/>
                              </w:rPr>
                              <w:t xml:space="preserve"> </w:t>
                            </w:r>
                            <w:r w:rsidRPr="006D5D11">
                              <w:rPr>
                                <w:b/>
                              </w:rPr>
                              <w:t>Browse</w:t>
                            </w:r>
                            <w:r>
                              <w:t xml:space="preserve"> to select a PDF file to attach.</w:t>
                            </w:r>
                          </w:p>
                          <w:p w14:paraId="1CD0D0EF" w14:textId="77777777" w:rsidR="00D25E7A" w:rsidRDefault="00D25E7A" w:rsidP="008C4E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01616" id="_x0000_s1377" type="#_x0000_t202" style="position:absolute;margin-left:45.35pt;margin-top:58.4pt;width:121.5pt;height:3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QgPQIAAFoEAAAOAAAAZHJzL2Uyb0RvYy54bWysVNtu2zAMfR+wfxD0vjg3J6kRp+jSZhjQ&#10;XYB2H0DLcixMFj1JiZ19/Sg5TbPtbZgfBFIkD8lDyuvbvtHsKK1TaHI+GY05k0Zgqcw+59+ed+9W&#10;nDkPpgSNRub8JB2/3bx9s+7aTE6xRl1KywjEuKxrc15732ZJ4kQtG3AjbKUhY4W2AU+q3SelhY7Q&#10;G51Mx+NF0qEtW4tCOke394ORbyJ+VUnhv1SVk57pnFNtPp42nkU4k80asr2FtlbiXAb8QxUNKENJ&#10;L1D34IEdrPoLqlHCosPKjwQ2CVaVEjL2QN1Mxn9081RDK2MvRI5rLzS5/wcrPh+/WqbKnC9WE84M&#10;NDSkZ9l79h57Ng38dK3LyO2pJUff0zXNOfbq2kcU3x0zuK3B7OWdtdjVEkqqbxIik6vQAccFkKL7&#10;hCWlgYPHCNRXtgnkER2M0GlOp8tsQikipEzns3FKJkG2+Xy5WKYxBWQv0a11/oPEhgUh55ZmH9Hh&#10;+Oh8qAayF5eQzKFW5U5pHRW7L7basiPQnuzid0b/zU0b1uX8Jp2mEdlgiI8r1ChPe6xVk/PVOHwh&#10;HLLAxoMpo+xB6UGmSrQJZhk3lMobCqr8Q7mXzEIYxywdQMj5yi1SGlgc+PR90cfpzeYxYyC8wPJE&#10;LFsclp0eJwk12p+cdbToOXc/DmAlZ/qjoUndTOYUy3xU5ulySoq9thTXFjCCoHLuORvErY+vKTRg&#10;8I4mWqlI9msl5z2gBY4zOD+28EKu9ej1+kvY/AIAAP//AwBQSwMEFAAGAAgAAAAhAJbOUlzdAAAA&#10;CgEAAA8AAABkcnMvZG93bnJldi54bWxMj0FPg0AQhe8m/ofNmHgxdqkotJSlURON19b+gAGmQMrO&#10;EnZb6L93POlx3ry89718O9teXWj0nWMDy0UEirhydceNgcP3x+MKlA/INfaOycCVPGyL25scs9pN&#10;vKPLPjRKQthnaKANYci09lVLFv3CDcTyO7rRYpBzbHQ94iThttdPUZRoix1LQ4sDvbdUnfZna+D4&#10;NT28rKfyMxzS3XPyhl1auqsx93fz6wZUoDn8meEXX9ChEKbSnbn2qjewjlJxir5MZIIY4jgWpRRl&#10;lcagi1z/n1D8AAAA//8DAFBLAQItABQABgAIAAAAIQC2gziS/gAAAOEBAAATAAAAAAAAAAAAAAAA&#10;AAAAAABbQ29udGVudF9UeXBlc10ueG1sUEsBAi0AFAAGAAgAAAAhADj9If/WAAAAlAEAAAsAAAAA&#10;AAAAAAAAAAAALwEAAF9yZWxzLy5yZWxzUEsBAi0AFAAGAAgAAAAhAF9RtCA9AgAAWgQAAA4AAAAA&#10;AAAAAAAAAAAALgIAAGRycy9lMm9Eb2MueG1sUEsBAi0AFAAGAAgAAAAhAJbOUlzdAAAACgEAAA8A&#10;AAAAAAAAAAAAAAAAlwQAAGRycy9kb3ducmV2LnhtbFBLBQYAAAAABAAEAPMAAAChBQAAAAA=&#10;" stroked="f">
                <v:textbox>
                  <w:txbxContent>
                    <w:p w14:paraId="7C8531B4" w14:textId="5A3FB643" w:rsidR="00D25E7A" w:rsidRDefault="00D25E7A" w:rsidP="008C4EA0">
                      <w:pPr>
                        <w:pStyle w:val="NoSpacing"/>
                      </w:pPr>
                      <w:r w:rsidRPr="001B3855">
                        <w:t>Click</w:t>
                      </w:r>
                      <w:r>
                        <w:rPr>
                          <w:b/>
                        </w:rPr>
                        <w:t xml:space="preserve"> </w:t>
                      </w:r>
                      <w:r w:rsidRPr="006D5D11">
                        <w:rPr>
                          <w:b/>
                        </w:rPr>
                        <w:t>Browse</w:t>
                      </w:r>
                      <w:r>
                        <w:t xml:space="preserve"> to select a PDF file to attach.</w:t>
                      </w:r>
                    </w:p>
                    <w:p w14:paraId="1CD0D0EF" w14:textId="77777777" w:rsidR="00D25E7A" w:rsidRDefault="00D25E7A" w:rsidP="008C4EA0"/>
                  </w:txbxContent>
                </v:textbox>
              </v:shape>
            </w:pict>
          </mc:Fallback>
        </mc:AlternateContent>
      </w:r>
      <w:r w:rsidRPr="008C4EA0">
        <w:rPr>
          <w:noProof/>
          <w:lang w:eastAsia="en-US"/>
        </w:rPr>
        <mc:AlternateContent>
          <mc:Choice Requires="wps">
            <w:drawing>
              <wp:anchor distT="0" distB="0" distL="114300" distR="114300" simplePos="0" relativeHeight="251722752" behindDoc="0" locked="0" layoutInCell="1" allowOverlap="1" wp14:anchorId="1E07740E" wp14:editId="1EFBF01D">
                <wp:simplePos x="0" y="0"/>
                <wp:positionH relativeFrom="column">
                  <wp:posOffset>0</wp:posOffset>
                </wp:positionH>
                <wp:positionV relativeFrom="paragraph">
                  <wp:posOffset>115570</wp:posOffset>
                </wp:positionV>
                <wp:extent cx="621665" cy="457200"/>
                <wp:effectExtent l="0" t="0" r="6985" b="0"/>
                <wp:wrapNone/>
                <wp:docPr id="511" name="Pentagon 511"/>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2DBEA700" w14:textId="77777777" w:rsidR="00D25E7A" w:rsidRPr="00CE15A2" w:rsidRDefault="00D25E7A" w:rsidP="008C4EA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7740E" id="Pentagon 511" o:spid="_x0000_s1378" type="#_x0000_t15" style="position:absolute;margin-left:0;margin-top:9.1pt;width:48.9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eLZwIAAMwEAAAOAAAAZHJzL2Uyb0RvYy54bWysVE1v2zAMvQ/YfxB0Xx1nSdYZdYqgRYcB&#10;RRugHXpmZPkDkERNUmK3v36U7KTdutOwi0KKNB/59JiLy0ErdpDOd2hKnp/NOJNGYNWZpuQ/Hm8+&#10;nXPmA5gKFBpZ8mfp+eX644eL3hZyji2qSjpGRYwvelvyNgRbZJkXrdTgz9BKQ8EanYZArmuyykFP&#10;1bXK5rPZKuvRVdahkN7T7fUY5OtUv66lCPd17WVgquTUW0inS+cuntn6AorGgW07MbUB/9CFhs4Q&#10;6KnUNQRge9e9K6U74dBjHc4E6gzruhMyzUDT5LM/pnlowco0C5Hj7Ykm///KirvD1rGuKvkyzzkz&#10;oOmRttIEaNCweEcM9dYXlPhgt27yPJlx3KF2Ov7SIGxIrD6fWJVDYIIuV/N8tVpyJii0WH6hV4s1&#10;s9ePrfPhm0TNokGjoZZbBSFODgUcbn0Y84958dqj6qqbTqnkuGZ3pRw7AL1yfj4/Xy4miN/SlGF9&#10;yefLBXXABJDaaoIhU1ua35uGM1ANyVgEl7ANRgQChyJiX4NvR4xUdoJQJsZl0trUauRrZChaYdgN&#10;ieHPixObO6yeiXeHoyC9FTcdIdyCD1twpEDqkLYq3NNRK6S2cbI4a9G9/O0+5kf23AtnPSmaRvq5&#10;Byc5U98NSeZrvljEFUhOegjO3NvI7m3E7PUVRjppf61IJn3sgjqatUP9RMu3iagUAiMIeyRvcq7C&#10;uGm0vkJuNimNZG8h3JoHK2LxI7ePwxM4OykgkHTu8Kj+dxoYc+OXBjf7gHWXBBK5HnkldUWHVibp&#10;bFrvuJNv/ZT1+ie0/gUAAP//AwBQSwMEFAAGAAgAAAAhACPqU03bAAAABQEAAA8AAABkcnMvZG93&#10;bnJldi54bWxMj0FPwzAMhe9I/IfISNxYsiKNrTSdEIjrBNs4cEsbr6nWOFWTrt2/x5zgZD0/673P&#10;xXb2nbjgENtAGpYLBQKpDralRsPx8P6wBhGTIWu6QKjhihG25e1NYXIbJvrEyz41gkMo5kaDS6nP&#10;pYy1Q2/iIvRI7J3C4E1iOTTSDmbicN/JTKmV9KYlbnCmx1eH9Xk/eg2VvJ4Oj7vv6cMNb+rLnMcl&#10;rnZa39/NL88gEs7p7xh+8RkdSmaqwkg2ik4DP5J4u85AsLt52oCoeKoMZFnI//TlDwAAAP//AwBQ&#10;SwECLQAUAAYACAAAACEAtoM4kv4AAADhAQAAEwAAAAAAAAAAAAAAAAAAAAAAW0NvbnRlbnRfVHlw&#10;ZXNdLnhtbFBLAQItABQABgAIAAAAIQA4/SH/1gAAAJQBAAALAAAAAAAAAAAAAAAAAC8BAABfcmVs&#10;cy8ucmVsc1BLAQItABQABgAIAAAAIQAWVJeLZwIAAMwEAAAOAAAAAAAAAAAAAAAAAC4CAABkcnMv&#10;ZTJvRG9jLnhtbFBLAQItABQABgAIAAAAIQAj6lNN2wAAAAUBAAAPAAAAAAAAAAAAAAAAAMEEAABk&#10;cnMvZG93bnJldi54bWxQSwUGAAAAAAQABADzAAAAyQUAAAAA&#10;" adj="13657" fillcolor="#182854" stroked="f" strokeweight="2pt">
                <v:textbox>
                  <w:txbxContent>
                    <w:p w14:paraId="2DBEA700" w14:textId="77777777" w:rsidR="00D25E7A" w:rsidRPr="00CE15A2" w:rsidRDefault="00D25E7A" w:rsidP="008C4EA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r w:rsidRPr="008C4EA0">
        <w:rPr>
          <w:noProof/>
          <w:lang w:eastAsia="en-US"/>
        </w:rPr>
        <mc:AlternateContent>
          <mc:Choice Requires="wps">
            <w:drawing>
              <wp:anchor distT="0" distB="0" distL="114300" distR="114300" simplePos="0" relativeHeight="251723776" behindDoc="0" locked="0" layoutInCell="1" allowOverlap="1" wp14:anchorId="423756C3" wp14:editId="60084297">
                <wp:simplePos x="0" y="0"/>
                <wp:positionH relativeFrom="column">
                  <wp:posOffset>0</wp:posOffset>
                </wp:positionH>
                <wp:positionV relativeFrom="paragraph">
                  <wp:posOffset>763905</wp:posOffset>
                </wp:positionV>
                <wp:extent cx="621665" cy="457200"/>
                <wp:effectExtent l="0" t="0" r="6985" b="0"/>
                <wp:wrapNone/>
                <wp:docPr id="601" name="Pentagon 601"/>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1BAE01EB" w14:textId="77777777" w:rsidR="00D25E7A" w:rsidRPr="00CE15A2" w:rsidRDefault="00D25E7A" w:rsidP="008C4EA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756C3" id="Pentagon 601" o:spid="_x0000_s1379" type="#_x0000_t15" style="position:absolute;margin-left:0;margin-top:60.15pt;width:48.9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SZwIAAMwEAAAOAAAAZHJzL2Uyb0RvYy54bWysVMlu2zAQvRfoPxC8N7Jd202FyIFhI0WB&#10;IDHgFDmPKWoBSA5L0paSr++QkpO06anohZqNszy+0dV1rxU7SedbNAWfXkw4k0Zg2Zq64D8ebj5d&#10;cuYDmBIUGlnwJ+n59erjh6vO5nKGDapSOkZJjM87W/AmBJtnmReN1OAv0EpDzgqdhkCqq7PSQUfZ&#10;tcpmk8ky69CV1qGQ3pN1Ozj5KuWvKinCfVV5GZgqOPUW0unSeYhntrqCvHZgm1aMbcA/dKGhNVT0&#10;JdUWArCja9+l0q1w6LEKFwJ1hlXVCplmoGmmkz+m2TdgZZqFwPH2BSb//9KKu9POsbYs+HIy5cyA&#10;pkfaSROgRsOijRDqrM8pcG93btQ8iXHcvnI6fmkQ1idUn15QlX1ggozL2XS5XHAmyDVffKFXizmz&#10;18vW+fBNomZRoNFQy52CECeHHE63Pgzx57ho9qja8qZVKimuPmyUYyegV55ezi4X87HEb2HKsK7g&#10;s8WcOmACiG0VlSFRW5rfm5ozUDXRWASXahuMFag45LH2Fnwz1EhpxxLKRL9MXBtbjXgNCEUp9Ic+&#10;Ifx5Pot3ou2A5RPh7nAgpLfipqUKt+DDDhwxkDqkrQr3dFQKqW0cJc4adM9/s8f4iJ575qwjRtNI&#10;P4/gJGfquyHKfJ3O53EFkpIegjP31nN46zFHvcEIJ+2vFUmkyy6os1g51I+0fOtYlVxgBNUewBuV&#10;TRg2jdZXyPU6hRHtLYRbs7ciJj9j+9A/grMjAwJR5w7P7H/HgSE23jS4Pgas2kSQV1yJXVGhlUk8&#10;G9c77uRbPUW9/oRWvwAAAP//AwBQSwMEFAAGAAgAAAAhABb5BC/bAAAABwEAAA8AAABkcnMvZG93&#10;bnJldi54bWxMj8FOwzAQRO9I/IO1SNyo3UQqJMSpEIhrBW05cHPibRw1tiPbadK/ZznBcWZWM2+r&#10;7WIHdsEQe+8krFcCGLrW6951Eo6H94cnYDEpp9XgHUq4YoRtfXtTqVL72X3iZZ86RiUulkqCSWks&#10;OY+tQaviyo/oKDv5YFUiGTqug5qp3A48E2LDreodLRg14qvB9ryfrISGX0+HfPc9f5jwJr7UeVrj&#10;Zifl/d3y8gws4ZL+juEXn9ChJqbGT05HNkigRxK5mciBUVw8FsAaMoosB15X/D9//QMAAP//AwBQ&#10;SwECLQAUAAYACAAAACEAtoM4kv4AAADhAQAAEwAAAAAAAAAAAAAAAAAAAAAAW0NvbnRlbnRfVHlw&#10;ZXNdLnhtbFBLAQItABQABgAIAAAAIQA4/SH/1gAAAJQBAAALAAAAAAAAAAAAAAAAAC8BAABfcmVs&#10;cy8ucmVsc1BLAQItABQABgAIAAAAIQC+ktbSZwIAAMwEAAAOAAAAAAAAAAAAAAAAAC4CAABkcnMv&#10;ZTJvRG9jLnhtbFBLAQItABQABgAIAAAAIQAW+QQv2wAAAAcBAAAPAAAAAAAAAAAAAAAAAMEEAABk&#10;cnMvZG93bnJldi54bWxQSwUGAAAAAAQABADzAAAAyQUAAAAA&#10;" adj="13657" fillcolor="#182854" stroked="f" strokeweight="2pt">
                <v:textbox>
                  <w:txbxContent>
                    <w:p w14:paraId="1BAE01EB" w14:textId="77777777" w:rsidR="00D25E7A" w:rsidRPr="00CE15A2" w:rsidRDefault="00D25E7A" w:rsidP="008C4EA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r w:rsidRPr="008C4EA0">
        <w:rPr>
          <w:noProof/>
          <w:lang w:eastAsia="en-US"/>
        </w:rPr>
        <mc:AlternateContent>
          <mc:Choice Requires="wps">
            <w:drawing>
              <wp:anchor distT="0" distB="0" distL="114300" distR="114300" simplePos="0" relativeHeight="251721728" behindDoc="0" locked="0" layoutInCell="1" allowOverlap="1" wp14:anchorId="37EF8D32" wp14:editId="7C08980B">
                <wp:simplePos x="0" y="0"/>
                <wp:positionH relativeFrom="column">
                  <wp:posOffset>570865</wp:posOffset>
                </wp:positionH>
                <wp:positionV relativeFrom="paragraph">
                  <wp:posOffset>40640</wp:posOffset>
                </wp:positionV>
                <wp:extent cx="1933575" cy="635000"/>
                <wp:effectExtent l="0" t="0" r="9525" b="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35000"/>
                        </a:xfrm>
                        <a:prstGeom prst="rect">
                          <a:avLst/>
                        </a:prstGeom>
                        <a:solidFill>
                          <a:srgbClr val="FFFFFF"/>
                        </a:solidFill>
                        <a:ln w="9525">
                          <a:noFill/>
                          <a:miter lim="800000"/>
                          <a:headEnd/>
                          <a:tailEnd/>
                        </a:ln>
                        <a:effectLst>
                          <a:softEdge rad="63500"/>
                        </a:effectLst>
                      </wps:spPr>
                      <wps:txbx>
                        <w:txbxContent>
                          <w:p w14:paraId="0C1FC550" w14:textId="44759E3F" w:rsidR="00D25E7A" w:rsidRDefault="00D25E7A" w:rsidP="008C4EA0">
                            <w:pPr>
                              <w:pStyle w:val="NoSpacing"/>
                            </w:pPr>
                            <w:r>
                              <w:t xml:space="preserve">Click the </w:t>
                            </w:r>
                            <w:r>
                              <w:rPr>
                                <w:b/>
                              </w:rPr>
                              <w:t>Documents</w:t>
                            </w:r>
                            <w:r>
                              <w:t xml:space="preserve"> tab or click </w:t>
                            </w:r>
                            <w:proofErr w:type="gramStart"/>
                            <w:r w:rsidRPr="00827EA8">
                              <w:rPr>
                                <w:b/>
                              </w:rPr>
                              <w:t>Next</w:t>
                            </w:r>
                            <w:proofErr w:type="gramEnd"/>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F8D32" id="_x0000_s1380" type="#_x0000_t202" style="position:absolute;margin-left:44.95pt;margin-top:3.2pt;width:152.25pt;height:5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n1PgIAAFoEAAAOAAAAZHJzL2Uyb0RvYy54bWysVMtu2zAQvBfoPxC815JfSSxYDlInLgqk&#10;DyDpB6woSiJKcVWStpR+fZaU7RrpragPBFe7HM7OLL2+HVrNDtI6hSbn00nKmTQCS2XqnP943n24&#10;4cx5MCVoNDLnL9Lx2837d+u+y+QMG9SltIxAjMv6LueN912WJE40sgU3wU4aSlZoW/AU2jopLfSE&#10;3upklqZXSY+27CwK6Rx9vR+TfBPxq0oK/62qnPRM55y4+bjauBZhTTZryGoLXaPEkQb8A4sWlKFL&#10;z1D34IHtrfoLqlXCosPKTwS2CVaVEjL2QN1M0zfdPDXQydgLieO6s0zu/8GKr4fvlqky54sVWWWg&#10;JZOe5eDZRxzYLOjTdy6jsqeOCv1An8nn2KvrHlH8dMzgtgFTyztrsW8klMRvGk4mF0dHHBdAiv4L&#10;lnQN7D1GoKGybRCP5GCETj69nL0JVES4cjWfL6+XnAnKXc2XaRrNSyA7ne6s858ktixscm7J+4gO&#10;h0fnAxvITiXhModalTuldQxsXWy1ZQegOdnFX2zgTZk2rM/5ajlbRmSD4XwcoVZ5mmOt2pzfELWR&#10;HGRBjQdTxhIPSo97YqJNuFbGCSV6I6HKP5S1ZBbIjtjikcNFWZQ0qDjq6YdiiO7NF/OTVwWWL6Sy&#10;xXHY6XHSpkH7m7OeBj3n7tcerORMfzbk1Gq6WISXEYPF8npGgb3MFJcZMIKgcu45G7dbH19TaMDg&#10;HTlaqSh2sH5kcpwDGuDowfGxhRdyGceqP38Jm1cAAAD//wMAUEsDBBQABgAIAAAAIQDnvv013AAA&#10;AAgBAAAPAAAAZHJzL2Rvd25yZXYueG1sTI9BT4NAEIXvJv6HzTTxYuyiIi3I0qiJptfW/oABpkDK&#10;zhJ2W+i/dzzpbWbey5vv5ZvZ9upCo+8cG3hcRqCIK1d33Bg4fH8+rEH5gFxj75gMXMnDpri9yTGr&#10;3cQ7uuxDoySEfYYG2hCGTGtftWTRL91ALNrRjRaDrGOj6xEnCbe9foqiRFvsWD60ONBHS9Vpf7YG&#10;jtvp/iWdyq9wWO3i5B27Vemuxtwt5rdXUIHm8GeGX3xBh0KYSnfm2qvewDpNxWkgiUGJ/JzGMpTi&#10;i+Sii1z/L1D8AAAA//8DAFBLAQItABQABgAIAAAAIQC2gziS/gAAAOEBAAATAAAAAAAAAAAAAAAA&#10;AAAAAABbQ29udGVudF9UeXBlc10ueG1sUEsBAi0AFAAGAAgAAAAhADj9If/WAAAAlAEAAAsAAAAA&#10;AAAAAAAAAAAALwEAAF9yZWxzLy5yZWxzUEsBAi0AFAAGAAgAAAAhAFyU6fU+AgAAWgQAAA4AAAAA&#10;AAAAAAAAAAAALgIAAGRycy9lMm9Eb2MueG1sUEsBAi0AFAAGAAgAAAAhAOe+/TXcAAAACAEAAA8A&#10;AAAAAAAAAAAAAAAAmAQAAGRycy9kb3ducmV2LnhtbFBLBQYAAAAABAAEAPMAAAChBQAAAAA=&#10;" stroked="f">
                <v:textbox>
                  <w:txbxContent>
                    <w:p w14:paraId="0C1FC550" w14:textId="44759E3F" w:rsidR="00D25E7A" w:rsidRDefault="00D25E7A" w:rsidP="008C4EA0">
                      <w:pPr>
                        <w:pStyle w:val="NoSpacing"/>
                      </w:pPr>
                      <w:r>
                        <w:t xml:space="preserve">Click the </w:t>
                      </w:r>
                      <w:r>
                        <w:rPr>
                          <w:b/>
                        </w:rPr>
                        <w:t>Documents</w:t>
                      </w:r>
                      <w:r>
                        <w:t xml:space="preserve"> tab or click </w:t>
                      </w:r>
                      <w:proofErr w:type="gramStart"/>
                      <w:r w:rsidRPr="00827EA8">
                        <w:rPr>
                          <w:b/>
                        </w:rPr>
                        <w:t>Next</w:t>
                      </w:r>
                      <w:proofErr w:type="gramEnd"/>
                      <w:r>
                        <w:rPr>
                          <w:b/>
                        </w:rPr>
                        <w:t>.</w:t>
                      </w:r>
                    </w:p>
                  </w:txbxContent>
                </v:textbox>
              </v:shape>
            </w:pict>
          </mc:Fallback>
        </mc:AlternateContent>
      </w:r>
    </w:p>
    <w:p w14:paraId="05A96221" w14:textId="77777777" w:rsidR="00CE5B36" w:rsidRDefault="00DB6F0D" w:rsidP="00DB6F0D">
      <w:pPr>
        <w:pStyle w:val="NoSpacing"/>
        <w:jc w:val="right"/>
      </w:pPr>
      <w:r>
        <w:rPr>
          <w:noProof/>
          <w:lang w:eastAsia="en-US"/>
        </w:rPr>
        <w:drawing>
          <wp:anchor distT="0" distB="0" distL="114300" distR="114300" simplePos="0" relativeHeight="251860992" behindDoc="0" locked="0" layoutInCell="1" allowOverlap="1" wp14:anchorId="70BDD8E0" wp14:editId="3E360562">
            <wp:simplePos x="0" y="0"/>
            <wp:positionH relativeFrom="column">
              <wp:posOffset>2883877</wp:posOffset>
            </wp:positionH>
            <wp:positionV relativeFrom="paragraph">
              <wp:posOffset>-2198</wp:posOffset>
            </wp:positionV>
            <wp:extent cx="3971429" cy="220000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3971429" cy="2200000"/>
                    </a:xfrm>
                    <a:prstGeom prst="rect">
                      <a:avLst/>
                    </a:prstGeom>
                  </pic:spPr>
                </pic:pic>
              </a:graphicData>
            </a:graphic>
          </wp:anchor>
        </w:drawing>
      </w:r>
    </w:p>
    <w:p w14:paraId="4E263712" w14:textId="77777777" w:rsidR="00CE5B36" w:rsidRDefault="00CE5B36" w:rsidP="00CE5B36">
      <w:pPr>
        <w:rPr>
          <w:lang w:eastAsia="ja-JP"/>
        </w:rPr>
      </w:pPr>
    </w:p>
    <w:p w14:paraId="2B1B9863" w14:textId="77777777" w:rsidR="00CE5B36" w:rsidRDefault="00CE5B36" w:rsidP="00CE5B36">
      <w:pPr>
        <w:pStyle w:val="CustomConts"/>
        <w:tabs>
          <w:tab w:val="left" w:pos="1260"/>
        </w:tabs>
        <w:jc w:val="right"/>
        <w:rPr>
          <w:lang w:eastAsia="ja-JP"/>
        </w:rPr>
      </w:pPr>
    </w:p>
    <w:p w14:paraId="5CB1E88D" w14:textId="77777777" w:rsidR="008C4EA0" w:rsidRDefault="008C4EA0" w:rsidP="00CE5B36">
      <w:pPr>
        <w:tabs>
          <w:tab w:val="left" w:pos="5922"/>
        </w:tabs>
        <w:jc w:val="left"/>
        <w:rPr>
          <w:lang w:eastAsia="ja-JP"/>
        </w:rPr>
      </w:pPr>
    </w:p>
    <w:p w14:paraId="30335A37" w14:textId="77777777" w:rsidR="008C4EA0" w:rsidRDefault="008C4EA0" w:rsidP="00CE5B36">
      <w:pPr>
        <w:tabs>
          <w:tab w:val="left" w:pos="5922"/>
        </w:tabs>
        <w:jc w:val="left"/>
        <w:rPr>
          <w:lang w:eastAsia="ja-JP"/>
        </w:rPr>
      </w:pPr>
    </w:p>
    <w:p w14:paraId="3D18C686" w14:textId="77777777" w:rsidR="008C4EA0" w:rsidRDefault="008C4EA0" w:rsidP="00CE5B36">
      <w:pPr>
        <w:tabs>
          <w:tab w:val="left" w:pos="5922"/>
        </w:tabs>
        <w:jc w:val="left"/>
        <w:rPr>
          <w:lang w:eastAsia="ja-JP"/>
        </w:rPr>
      </w:pPr>
    </w:p>
    <w:p w14:paraId="7A84D4A6" w14:textId="77777777" w:rsidR="008C4EA0" w:rsidRDefault="008C4EA0" w:rsidP="00CE5B36">
      <w:pPr>
        <w:tabs>
          <w:tab w:val="left" w:pos="5922"/>
        </w:tabs>
        <w:jc w:val="left"/>
        <w:rPr>
          <w:lang w:eastAsia="ja-JP"/>
        </w:rPr>
      </w:pPr>
    </w:p>
    <w:p w14:paraId="54DED991" w14:textId="77777777" w:rsidR="008C4EA0" w:rsidRDefault="008C4EA0" w:rsidP="00CE5B36">
      <w:pPr>
        <w:tabs>
          <w:tab w:val="left" w:pos="5922"/>
        </w:tabs>
        <w:jc w:val="left"/>
        <w:rPr>
          <w:lang w:eastAsia="ja-JP"/>
        </w:rPr>
      </w:pPr>
    </w:p>
    <w:p w14:paraId="044D73DC" w14:textId="77777777" w:rsidR="00890AB7" w:rsidRDefault="00890AB7" w:rsidP="00CE5B36">
      <w:pPr>
        <w:tabs>
          <w:tab w:val="left" w:pos="5922"/>
        </w:tabs>
        <w:jc w:val="left"/>
        <w:rPr>
          <w:lang w:eastAsia="ja-JP"/>
        </w:rPr>
      </w:pPr>
    </w:p>
    <w:p w14:paraId="2A626CC8" w14:textId="77777777" w:rsidR="00890AB7" w:rsidRDefault="00890AB7" w:rsidP="00CE5B36">
      <w:pPr>
        <w:tabs>
          <w:tab w:val="left" w:pos="5922"/>
        </w:tabs>
        <w:jc w:val="left"/>
        <w:rPr>
          <w:lang w:eastAsia="ja-JP"/>
        </w:rPr>
      </w:pPr>
    </w:p>
    <w:p w14:paraId="1CF3EE6E" w14:textId="77777777" w:rsidR="00890AB7" w:rsidRDefault="00F77EFA" w:rsidP="00CE5B36">
      <w:pPr>
        <w:tabs>
          <w:tab w:val="left" w:pos="5922"/>
        </w:tabs>
        <w:jc w:val="left"/>
        <w:rPr>
          <w:lang w:eastAsia="ja-JP"/>
        </w:rPr>
      </w:pPr>
      <w:r w:rsidRPr="008C4EA0">
        <w:rPr>
          <w:noProof/>
        </w:rPr>
        <mc:AlternateContent>
          <mc:Choice Requires="wps">
            <w:drawing>
              <wp:anchor distT="0" distB="0" distL="114300" distR="114300" simplePos="0" relativeHeight="251728896" behindDoc="0" locked="0" layoutInCell="1" allowOverlap="1" wp14:anchorId="39794BC1" wp14:editId="7D5C0C11">
                <wp:simplePos x="0" y="0"/>
                <wp:positionH relativeFrom="column">
                  <wp:posOffset>575945</wp:posOffset>
                </wp:positionH>
                <wp:positionV relativeFrom="paragraph">
                  <wp:posOffset>175260</wp:posOffset>
                </wp:positionV>
                <wp:extent cx="1365250" cy="323850"/>
                <wp:effectExtent l="0" t="0" r="6350" b="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23850"/>
                        </a:xfrm>
                        <a:prstGeom prst="rect">
                          <a:avLst/>
                        </a:prstGeom>
                        <a:solidFill>
                          <a:srgbClr val="FFFFFF"/>
                        </a:solidFill>
                        <a:ln w="9525">
                          <a:noFill/>
                          <a:miter lim="800000"/>
                          <a:headEnd/>
                          <a:tailEnd/>
                        </a:ln>
                        <a:effectLst>
                          <a:softEdge rad="63500"/>
                        </a:effectLst>
                      </wps:spPr>
                      <wps:txbx>
                        <w:txbxContent>
                          <w:p w14:paraId="14E3770B" w14:textId="77777777" w:rsidR="00D25E7A" w:rsidRDefault="00D25E7A" w:rsidP="008C4EA0">
                            <w:pPr>
                              <w:pStyle w:val="NoSpacing"/>
                            </w:pPr>
                            <w:r w:rsidRPr="008C4EA0">
                              <w:t xml:space="preserve">Click </w:t>
                            </w:r>
                            <w:r w:rsidRPr="006D5D11">
                              <w:rPr>
                                <w:b/>
                              </w:rPr>
                              <w:t>Upload</w:t>
                            </w:r>
                            <w:r>
                              <w:t xml:space="preserve">.  </w:t>
                            </w:r>
                          </w:p>
                          <w:p w14:paraId="755AAC4C" w14:textId="77777777" w:rsidR="00D25E7A" w:rsidRDefault="00D25E7A" w:rsidP="008C4E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94BC1" id="_x0000_s1381" type="#_x0000_t202" style="position:absolute;margin-left:45.35pt;margin-top:13.8pt;width:107.5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cBPQIAAFoEAAAOAAAAZHJzL2Uyb0RvYy54bWysVNtu2zAMfR+wfxD0vjhxLkuNOEWXNsOA&#10;7gK0+wBalm1hsuhJSuzu60vJaZptb8P8IJAidUgekt5cD61mR2mdQpPz2WTKmTQCS2XqnH9/3L9b&#10;c+Y8mBI0GpnzJ+n49fbtm03fZTLFBnUpLSMQ47K+y3njfZcliRONbMFNsJOGjBXaFjyptk5KCz2h&#10;tzpJp9NV0qMtO4tCOke3t6ORbyN+VUnhv1aVk57pnFNuPp42nkU4k+0GstpC1yhxSgP+IYsWlKGg&#10;Z6hb8MAOVv0F1Sph0WHlJwLbBKtKCRlroGpm0z+qeWigk7EWIsd1Z5rc/4MVX47fLFNlzlfrBWcG&#10;WmrSoxw8+4ADSwM/fecycnvoyNEPdE19jrW67h7FD8cM7howtbyxFvtGQkn5zcLL5OLpiOMCSNF/&#10;xpLCwMFjBBoq2wbyiA5G6NSnp3NvQioihJyvlumSTIJs83S+JjmEgOzldWed/yixZUHIuaXeR3Q4&#10;3js/ur64hGAOtSr3Suuo2LrYacuOQHOyj98J/Tc3bVif8ytKJCIbDO8JGrJWeZpjrdqcr6fhC88h&#10;C2zcmTLKHpQeZUpam2CWcUIpvZgDTcVdWUtmIbRjvhxByPnCLVIaWBz59EMxxO7NF4sQMRBeYPlE&#10;LFsch52Wk4QG7S/Oehr0nLufB7CSM/3JUKeuZotF2IyoLJbvU1LspaW4tIARBJVzz9ko7nzcplCA&#10;wRvqaKUi2a+ZnOaABji267RsYUMu9ej1+kvYPgMAAP//AwBQSwMEFAAGAAgAAAAhAF7N9F7dAAAA&#10;CAEAAA8AAABkcnMvZG93bnJldi54bWxMj8FOwzAQRO9I/IO1SFwQtSk0bkM2FSCBuLb0Azaxm0TE&#10;6yh2m/TvMSc4zs5o5m2xnV0vznYMnWeEh4UCYbn2puMG4fD1fr8GESKxod6zRbjYANvy+qqg3PiJ&#10;d/a8j41IJRxyQmhjHHIpQ91aR2HhB8vJO/rRUUxybKQZaUrlrpdLpTLpqOO00NJg31pbf+9PDuH4&#10;Od2tNlP1EQ9695S9Uqcrf0G8vZlfnkFEO8e/MPziJ3QoE1PlT2yC6BE2SqckwlJnIJL/qFbpUCHo&#10;dQayLOT/B8ofAAAA//8DAFBLAQItABQABgAIAAAAIQC2gziS/gAAAOEBAAATAAAAAAAAAAAAAAAA&#10;AAAAAABbQ29udGVudF9UeXBlc10ueG1sUEsBAi0AFAAGAAgAAAAhADj9If/WAAAAlAEAAAsAAAAA&#10;AAAAAAAAAAAALwEAAF9yZWxzLy5yZWxzUEsBAi0AFAAGAAgAAAAhANS8JwE9AgAAWgQAAA4AAAAA&#10;AAAAAAAAAAAALgIAAGRycy9lMm9Eb2MueG1sUEsBAi0AFAAGAAgAAAAhAF7N9F7dAAAACAEAAA8A&#10;AAAAAAAAAAAAAAAAlwQAAGRycy9kb3ducmV2LnhtbFBLBQYAAAAABAAEAPMAAAChBQAAAAA=&#10;" stroked="f">
                <v:textbox>
                  <w:txbxContent>
                    <w:p w14:paraId="14E3770B" w14:textId="77777777" w:rsidR="00D25E7A" w:rsidRDefault="00D25E7A" w:rsidP="008C4EA0">
                      <w:pPr>
                        <w:pStyle w:val="NoSpacing"/>
                      </w:pPr>
                      <w:r w:rsidRPr="008C4EA0">
                        <w:t xml:space="preserve">Click </w:t>
                      </w:r>
                      <w:r w:rsidRPr="006D5D11">
                        <w:rPr>
                          <w:b/>
                        </w:rPr>
                        <w:t>Upload</w:t>
                      </w:r>
                      <w:r>
                        <w:t xml:space="preserve">.  </w:t>
                      </w:r>
                    </w:p>
                    <w:p w14:paraId="755AAC4C" w14:textId="77777777" w:rsidR="00D25E7A" w:rsidRDefault="00D25E7A" w:rsidP="008C4EA0"/>
                  </w:txbxContent>
                </v:textbox>
              </v:shape>
            </w:pict>
          </mc:Fallback>
        </mc:AlternateContent>
      </w:r>
      <w:r w:rsidRPr="008C4EA0">
        <w:rPr>
          <w:noProof/>
        </w:rPr>
        <mc:AlternateContent>
          <mc:Choice Requires="wps">
            <w:drawing>
              <wp:anchor distT="0" distB="0" distL="114300" distR="114300" simplePos="0" relativeHeight="251724800" behindDoc="0" locked="0" layoutInCell="1" allowOverlap="1" wp14:anchorId="4F47EA07" wp14:editId="14E9E025">
                <wp:simplePos x="0" y="0"/>
                <wp:positionH relativeFrom="column">
                  <wp:posOffset>0</wp:posOffset>
                </wp:positionH>
                <wp:positionV relativeFrom="paragraph">
                  <wp:posOffset>118110</wp:posOffset>
                </wp:positionV>
                <wp:extent cx="621665" cy="457200"/>
                <wp:effectExtent l="0" t="0" r="6985" b="0"/>
                <wp:wrapNone/>
                <wp:docPr id="605" name="Pentagon 605"/>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784EFE1B" w14:textId="77777777" w:rsidR="00D25E7A" w:rsidRPr="00CE15A2" w:rsidRDefault="00D25E7A" w:rsidP="008C4EA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7EA07" id="Pentagon 605" o:spid="_x0000_s1382" type="#_x0000_t15" style="position:absolute;margin-left:0;margin-top:9.3pt;width:48.9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OCZwIAAMwEAAAOAAAAZHJzL2Uyb0RvYy54bWysVE1v2zAMvQ/YfxB0X51kSdYZdYogQYcB&#10;RRugHXpmZPkDkERNUmK3v36U7KTdutOwi0KKNB/59Jir614rdpTOt2gKPr2YcCaNwLI1dcF/PN58&#10;uuTMBzAlKDSy4M/S8+vVxw9Xnc3lDBtUpXSMihifd7bgTQg2zzIvGqnBX6CVhoIVOg2BXFdnpYOO&#10;qmuVzSaTZdahK61DIb2n2+0Q5KtUv6qkCPdV5WVgquDUW0inS+c+ntnqCvLagW1aMbYB/9CFhtYQ&#10;6LnUFgKwg2vfldKtcOixChcCdYZV1QqZZqBpppM/pnlowMo0C5Hj7Zkm///KirvjzrG2LPhysuDM&#10;gKZH2kkToEbD4h0x1FmfU+KD3bnR82TGcfvK6fhLg7A+sfp8ZlX2gQm6XM6myyXVFhSaL77Qq8Wa&#10;2evH1vnwTaJm0aDRUMudghAnhxyOtz4M+ae8eO1RteVNq1RyXL3fKMeOQK88vZxdLuYjxG9pyrCu&#10;4LPFnDpgAkhtFcGQqS3N703NGaiaZCyCS9gGIwKBQx6xt+CbASOVHSGUiXGZtDa2GvkaGIpW6Pd9&#10;Yvjz/MzmHstn4t3hIEhvxU1LCLfgww4cKZA6pK0K93RUCqltHC3OGnQvf7uP+ZE998JZR4qmkX4e&#10;wEnO1HdDkvk6nc/jCiQnPQRn7m1k/zZiDnqDkU7aXyuSSR+7oE5m5VA/0fKtIyqFwAjCHsgbnU0Y&#10;No3WV8j1OqWR7C2EW/NgRSx+4vaxfwJnRwUEks4dntT/TgNDbvzS4PoQsGqTQCLXA6+krujQyiSd&#10;jesdd/Ktn7Je/4RWvwAAAP//AwBQSwMEFAAGAAgAAAAhAGO0oSzaAAAABQEAAA8AAABkcnMvZG93&#10;bnJldi54bWxMj0FPwzAMhe9I+w+RJ3FjyUAqW2k6IRDXCTY4cEsbr6nWOFWTrt2/x5zgZD0/673P&#10;xW72nbjgENtAGtYrBQKpDralRsPn8e1uAyImQ9Z0gVDDFSPsysVNYXIbJvrAyyE1gkMo5kaDS6nP&#10;pYy1Q2/iKvRI7J3C4E1iOTTSDmbicN/Je6Uy6U1L3OBMjy8O6/Nh9BoqeT0dH/bf07sbXtWXOY9r&#10;zPZa3y7n5ycQCef0dwy/+IwOJTNVYSQbRaeBH0m83WQg2N0+bkFUPFUGsizkf/ryBwAA//8DAFBL&#10;AQItABQABgAIAAAAIQC2gziS/gAAAOEBAAATAAAAAAAAAAAAAAAAAAAAAABbQ29udGVudF9UeXBl&#10;c10ueG1sUEsBAi0AFAAGAAgAAAAhADj9If/WAAAAlAEAAAsAAAAAAAAAAAAAAAAALwEAAF9yZWxz&#10;Ly5yZWxzUEsBAi0AFAAGAAgAAAAhAICUw4JnAgAAzAQAAA4AAAAAAAAAAAAAAAAALgIAAGRycy9l&#10;Mm9Eb2MueG1sUEsBAi0AFAAGAAgAAAAhAGO0oSzaAAAABQEAAA8AAAAAAAAAAAAAAAAAwQQAAGRy&#10;cy9kb3ducmV2LnhtbFBLBQYAAAAABAAEAPMAAADIBQAAAAA=&#10;" adj="13657" fillcolor="#182854" stroked="f" strokeweight="2pt">
                <v:textbox>
                  <w:txbxContent>
                    <w:p w14:paraId="784EFE1B" w14:textId="77777777" w:rsidR="00D25E7A" w:rsidRPr="00CE15A2" w:rsidRDefault="00D25E7A" w:rsidP="008C4EA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p>
    <w:p w14:paraId="550EA729" w14:textId="77777777" w:rsidR="008C4EA0" w:rsidRDefault="008C4EA0" w:rsidP="00CE5B36">
      <w:pPr>
        <w:tabs>
          <w:tab w:val="left" w:pos="5922"/>
        </w:tabs>
        <w:jc w:val="left"/>
        <w:rPr>
          <w:lang w:eastAsia="ja-JP"/>
        </w:rPr>
      </w:pPr>
    </w:p>
    <w:p w14:paraId="2E2FA863" w14:textId="77777777" w:rsidR="008C4EA0" w:rsidRDefault="008C4EA0" w:rsidP="00CE5B36">
      <w:pPr>
        <w:tabs>
          <w:tab w:val="left" w:pos="5922"/>
        </w:tabs>
        <w:jc w:val="left"/>
        <w:rPr>
          <w:lang w:eastAsia="ja-JP"/>
        </w:rPr>
      </w:pPr>
    </w:p>
    <w:p w14:paraId="755BA54B" w14:textId="77777777" w:rsidR="008C4EA0" w:rsidRDefault="008C4EA0" w:rsidP="00CE5B36">
      <w:pPr>
        <w:tabs>
          <w:tab w:val="left" w:pos="5922"/>
        </w:tabs>
        <w:jc w:val="left"/>
        <w:rPr>
          <w:lang w:eastAsia="ja-JP"/>
        </w:rPr>
      </w:pPr>
    </w:p>
    <w:p w14:paraId="57E12B73" w14:textId="0FE8C1B7" w:rsidR="008C4EA0" w:rsidRDefault="006D5D11" w:rsidP="00CE5B36">
      <w:pPr>
        <w:tabs>
          <w:tab w:val="left" w:pos="5922"/>
        </w:tabs>
        <w:jc w:val="left"/>
        <w:rPr>
          <w:lang w:eastAsia="ja-JP"/>
        </w:rPr>
      </w:pPr>
      <w:r>
        <w:rPr>
          <w:lang w:eastAsia="ja-JP"/>
        </w:rPr>
        <w:t>The document will appear at</w:t>
      </w:r>
      <w:r w:rsidR="00F77EFA">
        <w:rPr>
          <w:lang w:eastAsia="ja-JP"/>
        </w:rPr>
        <w:t xml:space="preserve"> the</w:t>
      </w:r>
      <w:r w:rsidR="009257C3">
        <w:rPr>
          <w:lang w:eastAsia="ja-JP"/>
        </w:rPr>
        <w:t xml:space="preserve"> bottom of the</w:t>
      </w:r>
      <w:r w:rsidR="00F77EFA">
        <w:rPr>
          <w:lang w:eastAsia="ja-JP"/>
        </w:rPr>
        <w:t xml:space="preserve"> </w:t>
      </w:r>
      <w:r w:rsidR="00F77EFA" w:rsidRPr="006D5D11">
        <w:rPr>
          <w:b/>
          <w:lang w:eastAsia="ja-JP"/>
        </w:rPr>
        <w:t>Description</w:t>
      </w:r>
      <w:r w:rsidR="00F77EFA">
        <w:rPr>
          <w:lang w:eastAsia="ja-JP"/>
        </w:rPr>
        <w:t xml:space="preserve"> section.</w:t>
      </w:r>
      <w:r w:rsidR="009257C3" w:rsidRPr="009257C3">
        <w:rPr>
          <w:noProof/>
          <w:color w:val="182854" w:themeColor="text1"/>
        </w:rPr>
        <w:t xml:space="preserve"> </w:t>
      </w:r>
    </w:p>
    <w:p w14:paraId="744CC8B2" w14:textId="77777777" w:rsidR="008C4EA0" w:rsidRDefault="00F77EFA" w:rsidP="00CE5B36">
      <w:pPr>
        <w:tabs>
          <w:tab w:val="left" w:pos="5922"/>
        </w:tabs>
        <w:jc w:val="left"/>
        <w:rPr>
          <w:lang w:eastAsia="ja-JP"/>
        </w:rPr>
      </w:pPr>
      <w:r w:rsidRPr="008C4EA0">
        <w:rPr>
          <w:noProof/>
        </w:rPr>
        <mc:AlternateContent>
          <mc:Choice Requires="wps">
            <w:drawing>
              <wp:anchor distT="0" distB="0" distL="114300" distR="114300" simplePos="0" relativeHeight="251727872" behindDoc="0" locked="0" layoutInCell="1" allowOverlap="1" wp14:anchorId="6B48977F" wp14:editId="5AE8DBD8">
                <wp:simplePos x="0" y="0"/>
                <wp:positionH relativeFrom="column">
                  <wp:posOffset>571500</wp:posOffset>
                </wp:positionH>
                <wp:positionV relativeFrom="paragraph">
                  <wp:posOffset>234950</wp:posOffset>
                </wp:positionV>
                <wp:extent cx="1097280" cy="264795"/>
                <wp:effectExtent l="0" t="0" r="7620" b="1905"/>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4795"/>
                        </a:xfrm>
                        <a:prstGeom prst="rect">
                          <a:avLst/>
                        </a:prstGeom>
                        <a:solidFill>
                          <a:srgbClr val="FFFFFF"/>
                        </a:solidFill>
                        <a:ln w="9525">
                          <a:noFill/>
                          <a:miter lim="800000"/>
                          <a:headEnd/>
                          <a:tailEnd/>
                        </a:ln>
                        <a:effectLst>
                          <a:softEdge rad="63500"/>
                        </a:effectLst>
                      </wps:spPr>
                      <wps:txbx>
                        <w:txbxContent>
                          <w:p w14:paraId="406FBBF9" w14:textId="77777777" w:rsidR="00D25E7A" w:rsidRPr="00076CBF" w:rsidRDefault="00D25E7A" w:rsidP="008C4EA0">
                            <w:r>
                              <w:t xml:space="preserve">Click </w:t>
                            </w:r>
                            <w:r w:rsidRPr="0090289A">
                              <w:rPr>
                                <w:b/>
                              </w:rPr>
                              <w:t>Save</w:t>
                            </w:r>
                            <w:r>
                              <w:t>.</w:t>
                            </w:r>
                          </w:p>
                          <w:p w14:paraId="198B2104" w14:textId="77777777" w:rsidR="00D25E7A" w:rsidRDefault="00D25E7A" w:rsidP="008C4E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8977F" id="_x0000_s1383" type="#_x0000_t202" style="position:absolute;margin-left:45pt;margin-top:18.5pt;width:86.4pt;height:20.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LXPgIAAFoEAAAOAAAAZHJzL2Uyb0RvYy54bWysVNtu2zAMfR+wfxD0vjhxczXiFF3aDAO6&#10;C9DuA2hZjoXJoicpsbOvHyWnaba9DfODIIrkIXlIen3bN5odpXUKTc4nozFn0ggsldnn/Nvz7t2S&#10;M+fBlKDRyJyfpOO3m7dv1l2byRRr1KW0jECMy7o257X3bZYkTtSyATfCVhpSVmgb8CTafVJa6Ai9&#10;0Uk6Hs+TDm3ZWhTSOXq9H5R8E/GrSgr/paqc9EznnHLz8bTxLMKZbNaQ7S20tRLnNOAfsmhAGQp6&#10;gboHD+xg1V9QjRIWHVZ+JLBJsKqUkLEGqmYy/qOapxpaGWshclx7ocn9P1jx+fjVMlXmfL5MOTPQ&#10;UJOeZe/Ze+xZGvjpWpeR2VNLhr6nZ+pzrNW1jyi+O2ZwW4PZyztrsasllJTfJHgmV64DjgsgRfcJ&#10;SwoDB48RqK9sE8gjOhihU59Ol96EVEQIOV4t0iWpBOnS+XSxmsUQkL14t9b5DxIbFi45t9T7iA7H&#10;R+dDNpC9mIRgDrUqd0rrKNh9sdWWHYHmZBe/M/pvZtqwLuerWTqLyAaDfxyhRnmaY62anC/H4Qvu&#10;kAU2HkwZ7x6UHu6UiTZBLeOEUnpDQpV/KPeSWQjtuJkNIGR8ZRYpDSwOfPq+6GP3bqbzEDEQXmB5&#10;IpYtDsNOy0mXGu1Pzjoa9Jy7HwewkjP90VCnVpPpNGxGFKazRUqCvdYU1xowgqBy7jkbrlsftykU&#10;YPCOOlqpSPZrJuc5oAGOPTgvW9iQazlavf4SNr8AAAD//wMAUEsDBBQABgAIAAAAIQD4vtmi3QAA&#10;AAgBAAAPAAAAZHJzL2Rvd25yZXYueG1sTI/BTsMwDIbvSLxD5ElcEEsp0Gyl6QRIoF039gBuk7XV&#10;GqdqsrV7e8wJTpb1W7+/r9jMrhcXO4bOk4bHZQLCUu1NR42Gw/fnwwpEiEgGe09Ww9UG2JS3NwXm&#10;xk+0s5d9bASXUMhRQxvjkEsZ6tY6DEs/WOLs6EeHkdexkWbEictdL9MkyaTDjvhDi4P9aG192p+d&#10;huN2un9ZT9VXPKjdc/aOnar8Veu7xfz2CiLaOf4dwy8+o0PJTJU/kwmi17BOWCVqeFI8OU+zlFUq&#10;DWqlQJaF/C9Q/gAAAP//AwBQSwECLQAUAAYACAAAACEAtoM4kv4AAADhAQAAEwAAAAAAAAAAAAAA&#10;AAAAAAAAW0NvbnRlbnRfVHlwZXNdLnhtbFBLAQItABQABgAIAAAAIQA4/SH/1gAAAJQBAAALAAAA&#10;AAAAAAAAAAAAAC8BAABfcmVscy8ucmVsc1BLAQItABQABgAIAAAAIQATMtLXPgIAAFoEAAAOAAAA&#10;AAAAAAAAAAAAAC4CAABkcnMvZTJvRG9jLnhtbFBLAQItABQABgAIAAAAIQD4vtmi3QAAAAgBAAAP&#10;AAAAAAAAAAAAAAAAAJgEAABkcnMvZG93bnJldi54bWxQSwUGAAAAAAQABADzAAAAogUAAAAA&#10;" stroked="f">
                <v:textbox>
                  <w:txbxContent>
                    <w:p w14:paraId="406FBBF9" w14:textId="77777777" w:rsidR="00D25E7A" w:rsidRPr="00076CBF" w:rsidRDefault="00D25E7A" w:rsidP="008C4EA0">
                      <w:r>
                        <w:t xml:space="preserve">Click </w:t>
                      </w:r>
                      <w:r w:rsidRPr="0090289A">
                        <w:rPr>
                          <w:b/>
                        </w:rPr>
                        <w:t>Save</w:t>
                      </w:r>
                      <w:r>
                        <w:t>.</w:t>
                      </w:r>
                    </w:p>
                    <w:p w14:paraId="198B2104" w14:textId="77777777" w:rsidR="00D25E7A" w:rsidRDefault="00D25E7A" w:rsidP="008C4EA0"/>
                  </w:txbxContent>
                </v:textbox>
              </v:shape>
            </w:pict>
          </mc:Fallback>
        </mc:AlternateContent>
      </w:r>
      <w:r w:rsidRPr="008C4EA0">
        <w:rPr>
          <w:noProof/>
        </w:rPr>
        <mc:AlternateContent>
          <mc:Choice Requires="wps">
            <w:drawing>
              <wp:anchor distT="0" distB="0" distL="114300" distR="114300" simplePos="0" relativeHeight="251725824" behindDoc="0" locked="0" layoutInCell="1" allowOverlap="1" wp14:anchorId="3246DF49" wp14:editId="63F0C9FC">
                <wp:simplePos x="0" y="0"/>
                <wp:positionH relativeFrom="column">
                  <wp:posOffset>-4445</wp:posOffset>
                </wp:positionH>
                <wp:positionV relativeFrom="paragraph">
                  <wp:posOffset>138430</wp:posOffset>
                </wp:positionV>
                <wp:extent cx="621665" cy="457200"/>
                <wp:effectExtent l="0" t="0" r="6985" b="0"/>
                <wp:wrapNone/>
                <wp:docPr id="667" name="Pentagon 667"/>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4FC12049" w14:textId="77777777" w:rsidR="00D25E7A" w:rsidRPr="00CE15A2" w:rsidRDefault="00D25E7A" w:rsidP="008C4EA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6DF49" id="Pentagon 667" o:spid="_x0000_s1384" type="#_x0000_t15" style="position:absolute;margin-left:-.35pt;margin-top:10.9pt;width:48.9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WQaAIAAMwEAAAOAAAAZHJzL2Uyb0RvYy54bWysVE1v2zAMvQ/YfxB0X51kSdoZdYqgRYcB&#10;RRsgHXpmZPkDkERNUmK3v36U7KTtutOwi0KKNB/59JjLq14rdpDOt2gKPj2bcCaNwLI1dcF/Pt5+&#10;ueDMBzAlKDSy4M/S86vV50+Xnc3lDBtUpXSMihifd7bgTQg2zzIvGqnBn6GVhoIVOg2BXFdnpYOO&#10;qmuVzSaTZdahK61DIb2n25shyFepflVJER6qysvAVMGpt5BOl85dPLPVJeS1A9u0YmwD/qELDa0h&#10;0FOpGwjA9q79UEq3wqHHKpwJ1BlWVStkmoGmmU7+mGbbgJVpFiLH2xNN/v+VFfeHjWNtWfDl8pwz&#10;A5oeaSNNgBoNi3fEUGd9Tolbu3Gj58mM4/aV0/GXBmF9YvX5xKrsAxN0uZxNl8sFZ4JC88U5vVqs&#10;mb1+bJ0P3yVqFg0aDbXcKAhxcsjhcOfDkH/Mi9ceVVvetkolx9W7a+XYAeiVpxezi8V8hHiXpgzr&#10;Cj5bzKkDJoDUVhEMmdrS/N7UnIGqScYiuIRtMCIQOOQR+wZ8M2CksiOEMjEuk9bGViNfA0PRCv2u&#10;Twx/nZ/Y3GH5TLw7HATprbhtCeEOfNiAIwVSh7RV4YGOSiG1jaPFWYPu5W/3MT+y514460jRNNKv&#10;PTjJmfphSDLfpvN5XIHkpIfgzL2N7N5GzF5fY6ST9teKZNLHLqijWTnUT7R864hKITCCsAfyRuc6&#10;DJtG6yvkep3SSPYWwp3ZWhGLH7l97J/A2VEBgaRzj0f1f9DAkBu/NLjeB6zaJJDI9cArqSs6tDJJ&#10;Z+N6x51866es1z+h1W8AAAD//wMAUEsDBBQABgAIAAAAIQCkymIb3AAAAAYBAAAPAAAAZHJzL2Rv&#10;d25yZXYueG1sTI/BTsMwEETvSPyDtUjcWiep1JYQp0IgrhW05cDNibdx1HgdxU6T/j3LCU6j1Yxm&#10;3ha72XXiikNoPSlIlwkIpNqblhoFp+P7YgsiRE1Gd55QwQ0D7Mr7u0Lnxk/0iddDbASXUMi1Ahtj&#10;n0sZaotOh6Xvkdg7+8HpyOfQSDPoictdJ7MkWUunW+IFq3t8tVhfDqNTUMnb+bjaf08fdnhLvvRl&#10;THG9V+rxYX55BhFxjn9h+MVndCiZqfIjmSA6BYsNBxVkKT/A9tMmA1GxrrYgy0L+xy9/AAAA//8D&#10;AFBLAQItABQABgAIAAAAIQC2gziS/gAAAOEBAAATAAAAAAAAAAAAAAAAAAAAAABbQ29udGVudF9U&#10;eXBlc10ueG1sUEsBAi0AFAAGAAgAAAAhADj9If/WAAAAlAEAAAsAAAAAAAAAAAAAAAAALwEAAF9y&#10;ZWxzLy5yZWxzUEsBAi0AFAAGAAgAAAAhAFXvVZBoAgAAzAQAAA4AAAAAAAAAAAAAAAAALgIAAGRy&#10;cy9lMm9Eb2MueG1sUEsBAi0AFAAGAAgAAAAhAKTKYhvcAAAABgEAAA8AAAAAAAAAAAAAAAAAwgQA&#10;AGRycy9kb3ducmV2LnhtbFBLBQYAAAAABAAEAPMAAADLBQAAAAA=&#10;" adj="13657" fillcolor="#182854" stroked="f" strokeweight="2pt">
                <v:textbox>
                  <w:txbxContent>
                    <w:p w14:paraId="4FC12049" w14:textId="77777777" w:rsidR="00D25E7A" w:rsidRPr="00CE15A2" w:rsidRDefault="00D25E7A" w:rsidP="008C4EA0">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40BC4069" w14:textId="77777777" w:rsidR="008C4EA0" w:rsidRDefault="008C4EA0" w:rsidP="00CE5B36">
      <w:pPr>
        <w:tabs>
          <w:tab w:val="left" w:pos="5922"/>
        </w:tabs>
        <w:jc w:val="left"/>
        <w:rPr>
          <w:lang w:eastAsia="ja-JP"/>
        </w:rPr>
      </w:pPr>
    </w:p>
    <w:p w14:paraId="10FFDDC7" w14:textId="77777777" w:rsidR="008C4EA0" w:rsidRDefault="008C4EA0" w:rsidP="00CE5B36">
      <w:pPr>
        <w:tabs>
          <w:tab w:val="left" w:pos="5922"/>
        </w:tabs>
        <w:jc w:val="left"/>
        <w:rPr>
          <w:lang w:eastAsia="ja-JP"/>
        </w:rPr>
      </w:pPr>
    </w:p>
    <w:p w14:paraId="42EBE8C5" w14:textId="77777777" w:rsidR="00A5098D" w:rsidRDefault="00A5098D" w:rsidP="00CE5B36">
      <w:pPr>
        <w:tabs>
          <w:tab w:val="left" w:pos="5922"/>
        </w:tabs>
        <w:jc w:val="left"/>
        <w:rPr>
          <w:lang w:eastAsia="ja-JP"/>
        </w:rPr>
      </w:pPr>
    </w:p>
    <w:p w14:paraId="6F4DA05C" w14:textId="77777777" w:rsidR="00CE5B36" w:rsidRDefault="00A5098D" w:rsidP="00CE5B36">
      <w:pPr>
        <w:tabs>
          <w:tab w:val="left" w:pos="5922"/>
        </w:tabs>
        <w:jc w:val="left"/>
        <w:rPr>
          <w:lang w:eastAsia="ja-JP"/>
        </w:rPr>
      </w:pPr>
      <w:r>
        <w:rPr>
          <w:lang w:eastAsia="ja-JP"/>
        </w:rPr>
        <w:t xml:space="preserve">The </w:t>
      </w:r>
      <w:r w:rsidRPr="006D5D11">
        <w:rPr>
          <w:b/>
          <w:lang w:eastAsia="ja-JP"/>
        </w:rPr>
        <w:t>Confirmation</w:t>
      </w:r>
      <w:r>
        <w:rPr>
          <w:lang w:eastAsia="ja-JP"/>
        </w:rPr>
        <w:t xml:space="preserve"> tab will</w:t>
      </w:r>
      <w:r w:rsidR="00F77EFA">
        <w:rPr>
          <w:lang w:eastAsia="ja-JP"/>
        </w:rPr>
        <w:t xml:space="preserve"> appear. </w:t>
      </w:r>
    </w:p>
    <w:p w14:paraId="100DDE9D" w14:textId="77777777" w:rsidR="001E76B1" w:rsidRDefault="001E76B1" w:rsidP="001E76B1">
      <w:pPr>
        <w:tabs>
          <w:tab w:val="left" w:pos="5922"/>
        </w:tabs>
        <w:jc w:val="left"/>
        <w:rPr>
          <w:lang w:eastAsia="ja-JP"/>
        </w:rPr>
      </w:pPr>
      <w:r w:rsidRPr="001E76B1">
        <w:rPr>
          <w:noProof/>
        </w:rPr>
        <mc:AlternateContent>
          <mc:Choice Requires="wps">
            <w:drawing>
              <wp:anchor distT="0" distB="0" distL="114300" distR="114300" simplePos="0" relativeHeight="251736064" behindDoc="0" locked="0" layoutInCell="1" allowOverlap="1" wp14:anchorId="2781B9EA" wp14:editId="36C61907">
                <wp:simplePos x="0" y="0"/>
                <wp:positionH relativeFrom="column">
                  <wp:posOffset>0</wp:posOffset>
                </wp:positionH>
                <wp:positionV relativeFrom="paragraph">
                  <wp:posOffset>135890</wp:posOffset>
                </wp:positionV>
                <wp:extent cx="621665" cy="457200"/>
                <wp:effectExtent l="0" t="0" r="6985" b="0"/>
                <wp:wrapNone/>
                <wp:docPr id="740" name="Pentagon 740"/>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0C4830C1" w14:textId="77777777" w:rsidR="00D25E7A" w:rsidRPr="00CE15A2" w:rsidRDefault="00D25E7A" w:rsidP="001E76B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1B9EA" id="Pentagon 740" o:spid="_x0000_s1385" type="#_x0000_t15" style="position:absolute;margin-left:0;margin-top:10.7pt;width:48.95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YZgIAAMwEAAAOAAAAZHJzL2Uyb0RvYy54bWysVMlu2zAQvRfoPxC8N7Jd23GFyIGRIEWB&#10;IDHgFDmPKWoBSA5L0paSr++QkrM0PRW9ULNxlsc3urjstWJH6XyLpuDTswln0ggsW1MX/OfDzZcV&#10;Zz6AKUGhkQV/kp5frj9/uuhsLmfYoCqlY5TE+LyzBW9CsHmWedFIDf4MrTTkrNBpCKS6OisddJRd&#10;q2w2mSyzDl1pHQrpPVmvBydfp/xVJUW4ryovA1MFp95COl069/HM1heQ1w5s04qxDfiHLjS0hoq+&#10;pLqGAOzg2g+pdCsceqzCmUCdYVW1QqYZaJrp5I9pdg1YmWYhcLx9gcn/v7Ti7rh1rC0Lfj4nfAxo&#10;eqStNAFqNCzaCKHO+pwCd3brRs2TGMftK6fjlwZhfUL16QVV2QcmyLicTZfLBWeCXPPFOb1azJm9&#10;XrbOh+8SNYsCjYZabhWEODnkcLz1YYg/xUWzR9WWN61SSXH1/ko5dgR65elqtlrMxxLvwpRhXcFn&#10;izl1wAQQ2yoqQ6K2NL83NWegaqKxCC7VNhgrUHHIY+1r8M1QI6UdSygT/TJxbWw14jUgFKXQ7/uE&#10;8Nf5Kt6Jtj2WT4S7w4GQ3oqblircgg9bcMRA6pC2KtzTUSmktnGUOGvQPf/NHuMjeu6Zs44YTSP9&#10;OoCTnKkfhijzbTqPTxySkh6CM/fWs3/rMQd9hRFO2l8rkkiXXVAnsXKoH2n5NrEqucAIqj2ANypX&#10;Ydg0Wl8hN5sURrS3EG7NzoqY/ITtQ/8Izo4MCESdOzyx/wMHhth40+DmELBqE0FecSV2RYVWJvFs&#10;XO+4k2/1FPX6E1r/BgAA//8DAFBLAwQUAAYACAAAACEAUoxADNwAAAAFAQAADwAAAGRycy9kb3du&#10;cmV2LnhtbEyPwU7DMBBE70j8g7VI3KiTtio0jVMhENcKWjj05sTbOGq8jmKnSf+e5URPq9GMZt7m&#10;28m14oJ9aDwpSGcJCKTKm4ZqBd+Hj6cXECFqMrr1hAquGGBb3N/lOjN+pC+87GMtuIRCphXYGLtM&#10;ylBZdDrMfIfE3sn3TkeWfS1Nr0cud62cJ8lKOt0QL1jd4ZvF6rwfnIJSXk+Hxe44ftr+PfnR5yHF&#10;1U6px4fpdQMi4hT/w/CHz+hQMFPpBzJBtAr4kahgni5BsLt+XoMo+S6WIItc3tIXvwAAAP//AwBQ&#10;SwECLQAUAAYACAAAACEAtoM4kv4AAADhAQAAEwAAAAAAAAAAAAAAAAAAAAAAW0NvbnRlbnRfVHlw&#10;ZXNdLnhtbFBLAQItABQABgAIAAAAIQA4/SH/1gAAAJQBAAALAAAAAAAAAAAAAAAAAC8BAABfcmVs&#10;cy8ucmVsc1BLAQItABQABgAIAAAAIQBOc+7YZgIAAMwEAAAOAAAAAAAAAAAAAAAAAC4CAABkcnMv&#10;ZTJvRG9jLnhtbFBLAQItABQABgAIAAAAIQBSjEAM3AAAAAUBAAAPAAAAAAAAAAAAAAAAAMAEAABk&#10;cnMvZG93bnJldi54bWxQSwUGAAAAAAQABADzAAAAyQUAAAAA&#10;" adj="13657" fillcolor="#182854" stroked="f" strokeweight="2pt">
                <v:textbox>
                  <w:txbxContent>
                    <w:p w14:paraId="0C4830C1" w14:textId="77777777" w:rsidR="00D25E7A" w:rsidRPr="00CE15A2" w:rsidRDefault="00D25E7A" w:rsidP="001E76B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7F21E3CE" w14:textId="77777777" w:rsidR="001E76B1" w:rsidRDefault="00DB6F0D" w:rsidP="00DB6F0D">
      <w:pPr>
        <w:tabs>
          <w:tab w:val="left" w:pos="5922"/>
        </w:tabs>
        <w:jc w:val="right"/>
        <w:rPr>
          <w:lang w:eastAsia="ja-JP"/>
        </w:rPr>
      </w:pPr>
      <w:r>
        <w:rPr>
          <w:noProof/>
        </w:rPr>
        <w:drawing>
          <wp:anchor distT="0" distB="0" distL="114300" distR="114300" simplePos="0" relativeHeight="251862016" behindDoc="0" locked="0" layoutInCell="1" allowOverlap="1" wp14:anchorId="68BB0545" wp14:editId="69C61F33">
            <wp:simplePos x="0" y="0"/>
            <wp:positionH relativeFrom="column">
              <wp:posOffset>2425700</wp:posOffset>
            </wp:positionH>
            <wp:positionV relativeFrom="paragraph">
              <wp:posOffset>8255</wp:posOffset>
            </wp:positionV>
            <wp:extent cx="4552315" cy="1456690"/>
            <wp:effectExtent l="0" t="0" r="63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4552315" cy="1456690"/>
                    </a:xfrm>
                    <a:prstGeom prst="rect">
                      <a:avLst/>
                    </a:prstGeom>
                  </pic:spPr>
                </pic:pic>
              </a:graphicData>
            </a:graphic>
          </wp:anchor>
        </w:drawing>
      </w:r>
      <w:r w:rsidR="001E76B1" w:rsidRPr="00017627">
        <w:rPr>
          <w:noProof/>
        </w:rPr>
        <mc:AlternateContent>
          <mc:Choice Requires="wps">
            <w:drawing>
              <wp:anchor distT="0" distB="0" distL="114300" distR="114300" simplePos="0" relativeHeight="251729920" behindDoc="0" locked="0" layoutInCell="1" allowOverlap="1" wp14:anchorId="70A7E062" wp14:editId="73580F47">
                <wp:simplePos x="0" y="0"/>
                <wp:positionH relativeFrom="column">
                  <wp:posOffset>577851</wp:posOffset>
                </wp:positionH>
                <wp:positionV relativeFrom="paragraph">
                  <wp:posOffset>4445</wp:posOffset>
                </wp:positionV>
                <wp:extent cx="1720850" cy="412750"/>
                <wp:effectExtent l="0" t="0" r="0" b="635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12750"/>
                        </a:xfrm>
                        <a:prstGeom prst="rect">
                          <a:avLst/>
                        </a:prstGeom>
                        <a:solidFill>
                          <a:srgbClr val="FFFFFF"/>
                        </a:solidFill>
                        <a:ln w="9525">
                          <a:noFill/>
                          <a:miter lim="800000"/>
                          <a:headEnd/>
                          <a:tailEnd/>
                        </a:ln>
                        <a:effectLst>
                          <a:softEdge rad="63500"/>
                        </a:effectLst>
                      </wps:spPr>
                      <wps:txbx>
                        <w:txbxContent>
                          <w:p w14:paraId="68CB9093" w14:textId="77777777" w:rsidR="00D25E7A" w:rsidRPr="00076CBF" w:rsidRDefault="00D25E7A" w:rsidP="001E76B1">
                            <w:pPr>
                              <w:pStyle w:val="NoSpacing"/>
                            </w:pPr>
                            <w:r>
                              <w:t>Verify all information is correct.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7E062" id="_x0000_s1386" type="#_x0000_t202" style="position:absolute;left:0;text-align:left;margin-left:45.5pt;margin-top:.35pt;width:135.5pt;height: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MLPgIAAFoEAAAOAAAAZHJzL2Uyb0RvYy54bWysVM1u2zAMvg/YOwi6L07cJE2MOEWXNsOA&#10;7gdo9wC0LNvCZNGTlNjd04+S0zTbbsN8ECiR/Eh+JL25GVrNjtI6hSbns8mUM2kElsrUOf/2tH+3&#10;4sx5MCVoNDLnz9Lxm+3bN5u+y2SKDepSWkYgxmV9l/PG+y5LEica2YKbYCcNKSu0LXi62jopLfSE&#10;3uoknU6XSY+27CwK6Ry93o1Kvo34VSWF/1JVTnqmc065+XjaeBbhTLYbyGoLXaPEKQ34hyxaUIaC&#10;nqHuwAM7WPUXVKuERYeVnwhsE6wqJWSsgaqZTf+o5rGBTsZaiBzXnWly/w9WfD5+tUyVOV+ulpwZ&#10;aKlJT3Lw7D0OLA389J3LyOyxI0M/0DP1OdbqugcU3x0zuGvA1PLWWuwbCSXlNwueyYXriOMCSNF/&#10;wpLCwMFjBBoq2wbyiA5G6NSn53NvQioihLxOp6sFqQTp5rP0muQQArIX7846/0Fiy4KQc0u9j+hw&#10;fHB+NH0xCcEcalXuldbxYutipy07As3JPn4n9N/MtGF9zteLdBGRDQZ/goasVZ7mWKs256tp+II7&#10;ZIGNe1NG2YPSo0xJaxPUMk4opRdzoKm4L2vJLIR2XC1GEDK+MIuUBhZHPv1QDLF7V/N1iBgIL7B8&#10;JpYtjsNOy0lCg/YnZz0Nes7djwNYyZn+aKhT69l8HjYjXuYLopkze6kpLjVgBEHl3HM2ijsftykU&#10;YPCWOlqpSPZrJqc5oAGO7TotW9iQy3u0ev0lbH8BAAD//wMAUEsDBBQABgAIAAAAIQCjbiX42wAA&#10;AAYBAAAPAAAAZHJzL2Rvd25yZXYueG1sTI/BTsMwEETvSPyDtUhcEHVaaEJDNhUggbi29AM28TaJ&#10;iNdR7Dbp32NOcBzNaOZNsZ1tr848+s4JwnKRgGKpnemkQTh8vd8/gfKBxFDvhBEu7GFbXl8VlBs3&#10;yY7P+9CoWCI+J4Q2hCHX2tctW/ILN7BE7+hGSyHKsdFmpCmW216vkiTVljqJCy0N/NZy/b0/WYTj&#10;53S33kzVRzhku8f0lbqschfE25v55RlU4Dn8heEXP6JDGZkqdxLjVY+wWcYrASEDFd2HdBVlhZCu&#10;M9Blof/jlz8AAAD//wMAUEsBAi0AFAAGAAgAAAAhALaDOJL+AAAA4QEAABMAAAAAAAAAAAAAAAAA&#10;AAAAAFtDb250ZW50X1R5cGVzXS54bWxQSwECLQAUAAYACAAAACEAOP0h/9YAAACUAQAACwAAAAAA&#10;AAAAAAAAAAAvAQAAX3JlbHMvLnJlbHNQSwECLQAUAAYACAAAACEAUdVzCz4CAABaBAAADgAAAAAA&#10;AAAAAAAAAAAuAgAAZHJzL2Uyb0RvYy54bWxQSwECLQAUAAYACAAAACEAo24l+NsAAAAGAQAADwAA&#10;AAAAAAAAAAAAAACYBAAAZHJzL2Rvd25yZXYueG1sUEsFBgAAAAAEAAQA8wAAAKAFAAAAAA==&#10;" stroked="f">
                <v:textbox>
                  <w:txbxContent>
                    <w:p w14:paraId="68CB9093" w14:textId="77777777" w:rsidR="00D25E7A" w:rsidRPr="00076CBF" w:rsidRDefault="00D25E7A" w:rsidP="001E76B1">
                      <w:pPr>
                        <w:pStyle w:val="NoSpacing"/>
                      </w:pPr>
                      <w:r>
                        <w:t>Verify all information is correct.</w:t>
                      </w:r>
                    </w:p>
                  </w:txbxContent>
                </v:textbox>
              </v:shape>
            </w:pict>
          </mc:Fallback>
        </mc:AlternateContent>
      </w:r>
    </w:p>
    <w:p w14:paraId="522D4D92" w14:textId="77777777" w:rsidR="001E76B1" w:rsidRPr="00EB78A1" w:rsidRDefault="001E76B1" w:rsidP="001E76B1">
      <w:pPr>
        <w:rPr>
          <w:lang w:eastAsia="ja-JP"/>
        </w:rPr>
      </w:pPr>
    </w:p>
    <w:p w14:paraId="2F05BE12" w14:textId="77777777" w:rsidR="001E76B1" w:rsidRPr="00EB78A1" w:rsidRDefault="001E76B1" w:rsidP="001E76B1">
      <w:pPr>
        <w:rPr>
          <w:lang w:eastAsia="ja-JP"/>
        </w:rPr>
      </w:pPr>
      <w:r w:rsidRPr="00EB78A1">
        <w:rPr>
          <w:noProof/>
        </w:rPr>
        <mc:AlternateContent>
          <mc:Choice Requires="wps">
            <w:drawing>
              <wp:anchor distT="0" distB="0" distL="114300" distR="114300" simplePos="0" relativeHeight="251734016" behindDoc="0" locked="0" layoutInCell="1" allowOverlap="1" wp14:anchorId="144F046B" wp14:editId="7442D175">
                <wp:simplePos x="0" y="0"/>
                <wp:positionH relativeFrom="column">
                  <wp:posOffset>576470</wp:posOffset>
                </wp:positionH>
                <wp:positionV relativeFrom="paragraph">
                  <wp:posOffset>155629</wp:posOffset>
                </wp:positionV>
                <wp:extent cx="1720850" cy="787179"/>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787179"/>
                        </a:xfrm>
                        <a:prstGeom prst="rect">
                          <a:avLst/>
                        </a:prstGeom>
                        <a:solidFill>
                          <a:srgbClr val="FFFFFF"/>
                        </a:solidFill>
                        <a:ln w="9525">
                          <a:noFill/>
                          <a:miter lim="800000"/>
                          <a:headEnd/>
                          <a:tailEnd/>
                        </a:ln>
                        <a:effectLst>
                          <a:softEdge rad="63500"/>
                        </a:effectLst>
                      </wps:spPr>
                      <wps:txbx>
                        <w:txbxContent>
                          <w:p w14:paraId="28AA4266" w14:textId="5C5E755A" w:rsidR="00D25E7A" w:rsidRDefault="00D25E7A" w:rsidP="001E76B1">
                            <w:pPr>
                              <w:pStyle w:val="NoSpacing"/>
                            </w:pPr>
                            <w:r>
                              <w:t>Select the affirmation check box. This will automatically time stamp the voucher.</w:t>
                            </w:r>
                          </w:p>
                          <w:p w14:paraId="26C213C1" w14:textId="77777777" w:rsidR="00D25E7A" w:rsidRPr="00076CBF" w:rsidRDefault="00D25E7A" w:rsidP="001E76B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F046B" id="_x0000_s1387" type="#_x0000_t202" style="position:absolute;left:0;text-align:left;margin-left:45.4pt;margin-top:12.25pt;width:135.5pt;height:6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kEPgIAAFoEAAAOAAAAZHJzL2Uyb0RvYy54bWysVM1u2zAMvg/YOwi6L3aypEmMOEWXNsOA&#10;7gdo9wC0LNvCZNGTlNjd05eS0zTbbsN8ECiR/Eh+JL25HlrNjtI6hSbn00nKmTQCS2XqnH9/3L9b&#10;ceY8mBI0GpnzJ+n49fbtm03fZXKGDepSWkYgxmV9l/PG+y5LEica2YKbYCcNKSu0LXi62jopLfSE&#10;3upklqZXSY+27CwK6Ry93o5Kvo34VSWF/1pVTnqmc065+XjaeBbhTLYbyGoLXaPEKQ34hyxaUIaC&#10;nqFuwQM7WPUXVKuERYeVnwhsE6wqJWSsgaqZpn9U89BAJ2MtRI7rzjS5/wcrvhy/WabKnF+tlpwZ&#10;aKlJj3Lw7AMObBb46TuXkdlDR4Z+oGfqc6zVdfcofjhmcNeAqeWNtdg3EkrKbxo8kwvXEccFkKL/&#10;jCWFgYPHCDRUtg3kER2M0KlPT+fehFRECLmcpasFqQTplqvldLmOISB78e6s8x8ltiwIObfU+4gO&#10;x3vnQzaQvZiEYA61KvdK63ixdbHTlh2B5mQfvxP6b2basD7n68VsEZENBv84Qq3yNMdatTlfpeEL&#10;7pAFNu5MGWUPSo8yZaJNUMs4oZTemFDl78paMguhHe8XIwgZX5hFSgOLI59+KIbYPbIOEQPhBZZP&#10;xLLFcdhpOUlo0P7irKdBz7n7eQArOdOfDHVqPZ3Pw2bEy3xBNHNmLzXFpQaMIKice85GcefjNoUC&#10;DN5QRysVyX7N5DQHNMCxB6dlCxtyeY9Wr7+E7TMAAAD//wMAUEsDBBQABgAIAAAAIQCwY7/23QAA&#10;AAkBAAAPAAAAZHJzL2Rvd25yZXYueG1sTI9BT4NAEIXvJv6HzZh4MXZpBdoiS6MmGq+t/QEDTIHI&#10;zhJ2W+i/dzzp8c17ee+bfDfbXl1o9J1jA8tFBIq4cnXHjYHj1/vjBpQPyDX2jsnAlTzsitubHLPa&#10;TbynyyE0SkrYZ2igDWHItPZVSxb9wg3E4p3caDGIHBtdjzhJue31KopSbbFjWWhxoLeWqu/D2Ro4&#10;fU4PyXYqP8JxvY/TV+zWpbsac383vzyDCjSHvzD84gs6FMJUujPXXvUGtpGQBwOrOAEl/lO6lEMp&#10;wXiTgC5y/f+D4gcAAP//AwBQSwECLQAUAAYACAAAACEAtoM4kv4AAADhAQAAEwAAAAAAAAAAAAAA&#10;AAAAAAAAW0NvbnRlbnRfVHlwZXNdLnhtbFBLAQItABQABgAIAAAAIQA4/SH/1gAAAJQBAAALAAAA&#10;AAAAAAAAAAAAAC8BAABfcmVscy8ucmVsc1BLAQItABQABgAIAAAAIQDQJikEPgIAAFoEAAAOAAAA&#10;AAAAAAAAAAAAAC4CAABkcnMvZTJvRG9jLnhtbFBLAQItABQABgAIAAAAIQCwY7/23QAAAAkBAAAP&#10;AAAAAAAAAAAAAAAAAJgEAABkcnMvZG93bnJldi54bWxQSwUGAAAAAAQABADzAAAAogUAAAAA&#10;" stroked="f">
                <v:textbox>
                  <w:txbxContent>
                    <w:p w14:paraId="28AA4266" w14:textId="5C5E755A" w:rsidR="00D25E7A" w:rsidRDefault="00D25E7A" w:rsidP="001E76B1">
                      <w:pPr>
                        <w:pStyle w:val="NoSpacing"/>
                      </w:pPr>
                      <w:r>
                        <w:t>Select the affirmation check box. This will automatically time stamp the voucher.</w:t>
                      </w:r>
                    </w:p>
                    <w:p w14:paraId="26C213C1" w14:textId="77777777" w:rsidR="00D25E7A" w:rsidRPr="00076CBF" w:rsidRDefault="00D25E7A" w:rsidP="001E76B1">
                      <w:pPr>
                        <w:pStyle w:val="NoSpacing"/>
                      </w:pPr>
                    </w:p>
                  </w:txbxContent>
                </v:textbox>
              </v:shape>
            </w:pict>
          </mc:Fallback>
        </mc:AlternateContent>
      </w:r>
    </w:p>
    <w:p w14:paraId="0A597ED3" w14:textId="77777777" w:rsidR="001E76B1" w:rsidRDefault="001E76B1" w:rsidP="001E76B1">
      <w:pPr>
        <w:tabs>
          <w:tab w:val="left" w:pos="5922"/>
        </w:tabs>
        <w:jc w:val="left"/>
        <w:rPr>
          <w:lang w:eastAsia="ja-JP"/>
        </w:rPr>
      </w:pPr>
      <w:r w:rsidRPr="00D30AB3">
        <w:rPr>
          <w:noProof/>
        </w:rPr>
        <mc:AlternateContent>
          <mc:Choice Requires="wps">
            <w:drawing>
              <wp:anchor distT="0" distB="0" distL="114300" distR="114300" simplePos="0" relativeHeight="251731968" behindDoc="0" locked="0" layoutInCell="1" allowOverlap="1" wp14:anchorId="7AF52912" wp14:editId="2A359E30">
                <wp:simplePos x="0" y="0"/>
                <wp:positionH relativeFrom="column">
                  <wp:posOffset>0</wp:posOffset>
                </wp:positionH>
                <wp:positionV relativeFrom="paragraph">
                  <wp:posOffset>57150</wp:posOffset>
                </wp:positionV>
                <wp:extent cx="621665" cy="457200"/>
                <wp:effectExtent l="0" t="0" r="6985" b="0"/>
                <wp:wrapNone/>
                <wp:docPr id="688" name="Pentagon 688"/>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0DDED704" w14:textId="77777777" w:rsidR="00D25E7A" w:rsidRPr="00CE15A2" w:rsidRDefault="00D25E7A" w:rsidP="001E76B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52912" id="Pentagon 688" o:spid="_x0000_s1388" type="#_x0000_t15" style="position:absolute;margin-left:0;margin-top:4.5pt;width:48.95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WsZwIAAMwEAAAOAAAAZHJzL2Uyb0RvYy54bWysVMlu2zAQvRfoPxC8N7Jd23WFyIFhI0WB&#10;IDGQFDmPKWoBSA5L0paSr++QkpO06anohZqNszy+0eVVrxU7SedbNAWfXkw4k0Zg2Zq64D8erj+t&#10;OPMBTAkKjSz4k/T8av3xw2VncznDBlUpHaMkxuedLXgTgs2zzItGavAXaKUhZ4VOQyDV1VnpoKPs&#10;WmWzyWSZdehK61BI78m6G5x8nfJXlRThrqq8DEwVnHoL6XTpPMQzW19CXjuwTSvGNuAfutDQGir6&#10;kmoHAdjRte9S6VY49FiFC4E6w6pqhUwz0DTTyR/T3DdgZZqFwPH2BSb//9KK29PesbYs+HJFT2VA&#10;0yPtpQlQo2HRRgh11ucUeG/3btQ8iXHcvnI6fmkQ1idUn15QlX1ggozL2XS5XHAmyDVffKFXizmz&#10;18vW+fBNomZRoNFQy72CECeHHE43Pgzx57ho9qja8rpVKimuPmyVYyegV56uZqvFfCzxW5gyrCv4&#10;bDGnDpgAYltFZUjUlub3puYMVE00FsGl2gZjBSoOeay9A98MNVLasYQy0S8T18ZWI14DQlEK/aFP&#10;CH9eTOOdaDtg+US4OxwI6a24bqnCDfiwB0cMpA5pq8IdHZVCahtHibMG3fPf7DE+oueeOeuI0TTS&#10;zyM4yZn6bogyX6fzeVyBpKSH4My99RzeesxRbzHCSftrRRLpsgvqLFYO9SMt3yZWJRcYQbUH8EZl&#10;G4ZNo/UVcrNJYUR7C+HG3FsRk5+xfegfwdmRAYGoc4tn9r/jwBAbbxrcHANWbSLIK67ErqjQyiSe&#10;jesdd/KtnqJef0LrXwAAAP//AwBQSwMEFAAGAAgAAAAhAB9lKIraAAAABAEAAA8AAABkcnMvZG93&#10;bnJldi54bWxMj8FOwzAQRO9I/IO1SNyoE5BKE+JUCMS1ghYO3DbxNo4aryPbadK/x5zgtBrNaOZt&#10;tV3sIM7kQ+9YQb7KQBC3TvfcKfg8vN1tQISIrHFwTAouFGBbX19VWGo38wed97ETqYRDiQpMjGMp&#10;ZWgNWQwrNxIn7+i8xZik76T2OKdyO8j7LFtLiz2nBYMjvRhqT/vJKmjk5Xh42H3P78a/Zl94mnJa&#10;75S6vVmen0BEWuJfGH7xEzrUialxE+sgBgXpkaigSCeZxWMBolGwyTOQdSX/w9c/AAAA//8DAFBL&#10;AQItABQABgAIAAAAIQC2gziS/gAAAOEBAAATAAAAAAAAAAAAAAAAAAAAAABbQ29udGVudF9UeXBl&#10;c10ueG1sUEsBAi0AFAAGAAgAAAAhADj9If/WAAAAlAEAAAsAAAAAAAAAAAAAAAAALwEAAF9yZWxz&#10;Ly5yZWxzUEsBAi0AFAAGAAgAAAAhAHerZaxnAgAAzAQAAA4AAAAAAAAAAAAAAAAALgIAAGRycy9l&#10;Mm9Eb2MueG1sUEsBAi0AFAAGAAgAAAAhAB9lKIraAAAABAEAAA8AAAAAAAAAAAAAAAAAwQQAAGRy&#10;cy9kb3ducmV2LnhtbFBLBQYAAAAABAAEAPMAAADIBQAAAAA=&#10;" adj="13657" fillcolor="#182854" stroked="f" strokeweight="2pt">
                <v:textbox>
                  <w:txbxContent>
                    <w:p w14:paraId="0DDED704" w14:textId="77777777" w:rsidR="00D25E7A" w:rsidRPr="00CE15A2" w:rsidRDefault="00D25E7A" w:rsidP="001E76B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p>
    <w:p w14:paraId="266326AB" w14:textId="77777777" w:rsidR="001E76B1" w:rsidRDefault="001E76B1" w:rsidP="001E76B1">
      <w:pPr>
        <w:tabs>
          <w:tab w:val="left" w:pos="5922"/>
        </w:tabs>
        <w:jc w:val="left"/>
      </w:pPr>
      <w:r w:rsidRPr="00EB78A1">
        <w:rPr>
          <w:noProof/>
        </w:rPr>
        <mc:AlternateContent>
          <mc:Choice Requires="wps">
            <w:drawing>
              <wp:anchor distT="0" distB="0" distL="114300" distR="114300" simplePos="0" relativeHeight="251735040" behindDoc="0" locked="0" layoutInCell="1" allowOverlap="1" wp14:anchorId="66025AA5" wp14:editId="035C6986">
                <wp:simplePos x="0" y="0"/>
                <wp:positionH relativeFrom="column">
                  <wp:posOffset>575945</wp:posOffset>
                </wp:positionH>
                <wp:positionV relativeFrom="paragraph">
                  <wp:posOffset>573405</wp:posOffset>
                </wp:positionV>
                <wp:extent cx="1719072" cy="320040"/>
                <wp:effectExtent l="0" t="0" r="0" b="381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072" cy="320040"/>
                        </a:xfrm>
                        <a:prstGeom prst="rect">
                          <a:avLst/>
                        </a:prstGeom>
                        <a:solidFill>
                          <a:srgbClr val="FFFFFF"/>
                        </a:solidFill>
                        <a:ln w="9525">
                          <a:noFill/>
                          <a:miter lim="800000"/>
                          <a:headEnd/>
                          <a:tailEnd/>
                        </a:ln>
                        <a:effectLst>
                          <a:softEdge rad="63500"/>
                        </a:effectLst>
                      </wps:spPr>
                      <wps:txbx>
                        <w:txbxContent>
                          <w:p w14:paraId="3CEA4582" w14:textId="77777777" w:rsidR="00D25E7A" w:rsidRDefault="00D25E7A" w:rsidP="001E76B1">
                            <w:pPr>
                              <w:pStyle w:val="NoSpacing"/>
                            </w:pPr>
                            <w:r>
                              <w:t xml:space="preserve">Click </w:t>
                            </w:r>
                            <w:r w:rsidRPr="006D5D11">
                              <w:rPr>
                                <w:b/>
                              </w:rPr>
                              <w:t>Submit.</w:t>
                            </w:r>
                          </w:p>
                          <w:p w14:paraId="02796851" w14:textId="77777777" w:rsidR="00D25E7A" w:rsidRPr="00076CBF" w:rsidRDefault="00D25E7A" w:rsidP="001E76B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25AA5" id="_x0000_s1389" type="#_x0000_t202" style="position:absolute;margin-left:45.35pt;margin-top:45.15pt;width:135.35pt;height:25.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tSPQIAAFoEAAAOAAAAZHJzL2Uyb0RvYy54bWysVMtu2zAQvBfoPxC815JlO4kFy0HqxEWB&#10;9AEk/QCKpCyiJFclaUvu12dJOa6R3orqQPCxnJ2dWWp1OxhNDtJ5Bbai00lOibQchLK7iv543n64&#10;ocQHZgXTYGVFj9LT2/X7d6u+K2UBLWghHUEQ68u+q2gbQldmmeetNMxPoJMWDxtwhgVcul0mHOsR&#10;3eisyPOrrAcnOgdceo+79+MhXSf8ppE8fGsaLwPRFUVuIY0ujXUcs/WKlTvHulbxEw32DywMUxaT&#10;nqHuWWBk79RfUEZxBx6aMOFgMmgaxWWqAauZ5m+qeWpZJ1MtKI7vzjL5/wfLvx6+O6JERa+WqI9l&#10;Bk16lkMgH2EgRdSn73yJYU8dBoYBt9HnVKvvHoH/9MTCpmV2J++cg76VTCC/abyZXVwdcXwEqfsv&#10;IDAN2wdIQEPjTBQP5SCIjjyOZ28iFR5TXk+X+XVBCcezGVo/T+ZlrHy93TkfPkkwJE4q6tD7hM4O&#10;jz5ENqx8DYnJPGgltkrrtHC7eqMdOTDsk236UgFvwrQlfUWXi2KRkC3E+6mFjArYx1qZit7k8Rs7&#10;K6rxYEUKCUzpcY5MtI1pZepQpDcSasKD2EniWLRjthhBMPgiLEkaVRz1DEM9JPdmi7NXNYgjquxg&#10;bHZ8nDhpwf2mpMdGr6j/tWdOUqI/W3RqOZ2jlCSkxXxxXeDCXZ7UlyfMcoSqaKBknG5Cek2xAAt3&#10;6GijktjR+pHJqQ+wgZMHp8cWX8jlOkX9+SWsXwAAAP//AwBQSwMEFAAGAAgAAAAhAFXjfPHcAAAA&#10;CQEAAA8AAABkcnMvZG93bnJldi54bWxMj8FOg0AQhu8mvsNmTLwYu9QiWGRp1ETTa2sfYIApENlZ&#10;wm4LfXunJz1NJt+ff77JN7Pt1ZlG3zk2sFxEoIgrV3fcGDh8fz6+gPIBucbeMRm4kIdNcXuTY1a7&#10;iXd03odGSQn7DA20IQyZ1r5qyaJfuIFY2NGNFoOsY6PrEScpt71+iqJEW+xYLrQ40EdL1c/+ZA0c&#10;t9PD83oqv8Ih3cXJO3Zp6S7G3N/Nb6+gAs3hLwxXfVGHQpxKd+Laq97AOkoleZ0rUMJXyTIGVUow&#10;FqKLXP//oPgFAAD//wMAUEsBAi0AFAAGAAgAAAAhALaDOJL+AAAA4QEAABMAAAAAAAAAAAAAAAAA&#10;AAAAAFtDb250ZW50X1R5cGVzXS54bWxQSwECLQAUAAYACAAAACEAOP0h/9YAAACUAQAACwAAAAAA&#10;AAAAAAAAAAAvAQAAX3JlbHMvLnJlbHNQSwECLQAUAAYACAAAACEAfLxrUj0CAABaBAAADgAAAAAA&#10;AAAAAAAAAAAuAgAAZHJzL2Uyb0RvYy54bWxQSwECLQAUAAYACAAAACEAVeN88dwAAAAJAQAADwAA&#10;AAAAAAAAAAAAAACXBAAAZHJzL2Rvd25yZXYueG1sUEsFBgAAAAAEAAQA8wAAAKAFAAAAAA==&#10;" stroked="f">
                <v:textbox>
                  <w:txbxContent>
                    <w:p w14:paraId="3CEA4582" w14:textId="77777777" w:rsidR="00D25E7A" w:rsidRDefault="00D25E7A" w:rsidP="001E76B1">
                      <w:pPr>
                        <w:pStyle w:val="NoSpacing"/>
                      </w:pPr>
                      <w:r>
                        <w:t xml:space="preserve">Click </w:t>
                      </w:r>
                      <w:r w:rsidRPr="006D5D11">
                        <w:rPr>
                          <w:b/>
                        </w:rPr>
                        <w:t>Submit.</w:t>
                      </w:r>
                    </w:p>
                    <w:p w14:paraId="02796851" w14:textId="77777777" w:rsidR="00D25E7A" w:rsidRPr="00076CBF" w:rsidRDefault="00D25E7A" w:rsidP="001E76B1">
                      <w:pPr>
                        <w:pStyle w:val="NoSpacing"/>
                      </w:pPr>
                    </w:p>
                  </w:txbxContent>
                </v:textbox>
              </v:shape>
            </w:pict>
          </mc:Fallback>
        </mc:AlternateContent>
      </w:r>
      <w:r w:rsidRPr="00D30AB3">
        <w:rPr>
          <w:noProof/>
        </w:rPr>
        <mc:AlternateContent>
          <mc:Choice Requires="wps">
            <w:drawing>
              <wp:anchor distT="0" distB="0" distL="114300" distR="114300" simplePos="0" relativeHeight="251732992" behindDoc="0" locked="0" layoutInCell="1" allowOverlap="1" wp14:anchorId="0B48FDA5" wp14:editId="0A374CC1">
                <wp:simplePos x="0" y="0"/>
                <wp:positionH relativeFrom="column">
                  <wp:posOffset>0</wp:posOffset>
                </wp:positionH>
                <wp:positionV relativeFrom="paragraph">
                  <wp:posOffset>508635</wp:posOffset>
                </wp:positionV>
                <wp:extent cx="621792" cy="457200"/>
                <wp:effectExtent l="0" t="0" r="6985" b="0"/>
                <wp:wrapNone/>
                <wp:docPr id="695" name="Pentagon 695"/>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4F6FA5F1" w14:textId="77777777" w:rsidR="00D25E7A" w:rsidRPr="00CE15A2" w:rsidRDefault="00D25E7A" w:rsidP="001E76B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8FDA5" id="Pentagon 695" o:spid="_x0000_s1390" type="#_x0000_t15" style="position:absolute;margin-left:0;margin-top:40.05pt;width:48.9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alZwIAAMwEAAAOAAAAZHJzL2Uyb0RvYy54bWysVMlu2zAQvRfoPxC8N7IdO4sQOTAcpCgQ&#10;JAaSIucxRS0AyWFJ2lLy9R1SspM0PRW9ULNxlsc3urrutWJ76XyLpuDTkwln0ggsW1MX/OfT7bcL&#10;znwAU4JCIwv+Ij2/Xn79ctXZXM6wQVVKxyiJ8XlnC96EYPMs86KRGvwJWmnIWaHTEEh1dVY66Ci7&#10;VtlsMjnLOnSldSik92S9GZx8mfJXlRThoaq8DEwVnHoL6XTp3MYzW15BXjuwTSvGNuAfutDQGip6&#10;THUDAdjOtZ9S6VY49FiFE4E6w6pqhUwz0DTTyR/TPDZgZZqFwPH2CJP/f2nF/X7jWFsW/OxywZkB&#10;TY+0kSZAjYZFGyHUWZ9T4KPduFHzJMZx+8rp+KVBWJ9QfTmiKvvABBnPZtPzyxlnglzzxTm9WsyZ&#10;vV22zofvEjWLAo2GWm4UhDg55LC/82GIP8RFs0fVlretUklx9XatHNsDvfL0YnaxmI8lPoQpw7qC&#10;zxZz6oAJILZVVIZEbWl+b2rOQNVEYxFcqm0wVqDikMfaN+CboUZKO5ZQJvpl4trYasRrQChKod/2&#10;CeHTxWm8E21bLF8Id4cDIb0Vty1VuAMfNuCIgdQhbVV4oKNSSG3jKHHWoHv9mz3GR/TcK2cdMZpG&#10;+rUDJzlTPwxR5nI6n8cVSEp6CM7ce8/2vcfs9BojnLS/ViSRLrugDmLlUD/T8q1iVXKBEVR7AG9U&#10;1mHYNFpfIVerFEa0txDuzKMVMfkB26f+GZwdGRCIOvd4YP8nDgyx8abB1S5g1SaCvOFK7IoKrUzi&#10;2bjecSff6ynq7Se0/A0AAP//AwBQSwMEFAAGAAgAAAAhALgmakHdAAAABgEAAA8AAABkcnMvZG93&#10;bnJldi54bWxMj0tPwzAQhO9I/AdrkbhRJxWPJsSpUCokuCC1cKA3N14Si3gdxc6Df89yosfRjGa+&#10;KbaL68SEQ7CeFKSrBARS7Y2lRsHH+/PNBkSImozuPKGCHwywLS8vCp0bP9Mep0NsBJdQyLWCNsY+&#10;lzLULTodVr5HYu/LD05HlkMjzaBnLnedXCfJvXTaEi+0useqxfr7MDoFx3k3x1vbfL7txmn/8mqr&#10;7IiVUtdXy9MjiIhL/A/DHz6jQ8lMJz+SCaJTwEeigk2SgmA3e8hAnDh1t05BloU8xy9/AQAA//8D&#10;AFBLAQItABQABgAIAAAAIQC2gziS/gAAAOEBAAATAAAAAAAAAAAAAAAAAAAAAABbQ29udGVudF9U&#10;eXBlc10ueG1sUEsBAi0AFAAGAAgAAAAhADj9If/WAAAAlAEAAAsAAAAAAAAAAAAAAAAALwEAAF9y&#10;ZWxzLy5yZWxzUEsBAi0AFAAGAAgAAAAhAOXuhqVnAgAAzAQAAA4AAAAAAAAAAAAAAAAALgIAAGRy&#10;cy9lMm9Eb2MueG1sUEsBAi0AFAAGAAgAAAAhALgmakHdAAAABgEAAA8AAAAAAAAAAAAAAAAAwQQA&#10;AGRycy9kb3ducmV2LnhtbFBLBQYAAAAABAAEAPMAAADLBQAAAAA=&#10;" adj="13659" fillcolor="#182854" stroked="f" strokeweight="2pt">
                <v:textbox>
                  <w:txbxContent>
                    <w:p w14:paraId="4F6FA5F1" w14:textId="77777777" w:rsidR="00D25E7A" w:rsidRPr="00CE15A2" w:rsidRDefault="00D25E7A" w:rsidP="001E76B1">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r>
        <w:rPr>
          <w:lang w:eastAsia="ja-JP"/>
        </w:rPr>
        <w:br w:type="textWrapping" w:clear="all"/>
      </w:r>
    </w:p>
    <w:p w14:paraId="44CF2292" w14:textId="77777777" w:rsidR="001E76B1" w:rsidRDefault="001E76B1" w:rsidP="00E80568"/>
    <w:p w14:paraId="596E1A92" w14:textId="77777777" w:rsidR="00DB6F0D" w:rsidRDefault="00DB6F0D" w:rsidP="00E80568"/>
    <w:p w14:paraId="6FFE4394" w14:textId="77777777" w:rsidR="00DB6F0D" w:rsidRDefault="00DB6F0D" w:rsidP="00E80568"/>
    <w:p w14:paraId="08737E3A" w14:textId="77777777" w:rsidR="00DB6F0D" w:rsidRDefault="00DB6F0D" w:rsidP="00E80568"/>
    <w:p w14:paraId="51BE3B7B" w14:textId="77777777" w:rsidR="00DB6F0D" w:rsidRDefault="00DB6F0D" w:rsidP="00E80568"/>
    <w:p w14:paraId="09FCB14F" w14:textId="77777777" w:rsidR="001E76B1" w:rsidRDefault="001E76B1" w:rsidP="00E80568">
      <w:pPr>
        <w:rPr>
          <w:lang w:eastAsia="ja-JP"/>
        </w:rPr>
      </w:pPr>
      <w:r>
        <w:t xml:space="preserve">A confirmation screen will appear indicating the previous action was successful and the voucher has been submitted. </w:t>
      </w:r>
    </w:p>
    <w:p w14:paraId="3E2ACC16" w14:textId="77777777" w:rsidR="001E76B1" w:rsidRDefault="001E76B1" w:rsidP="00E80568">
      <w:pPr>
        <w:rPr>
          <w:lang w:eastAsia="ja-JP"/>
        </w:rPr>
      </w:pPr>
      <w:r w:rsidRPr="00017627">
        <w:rPr>
          <w:noProof/>
        </w:rPr>
        <mc:AlternateContent>
          <mc:Choice Requires="wps">
            <w:drawing>
              <wp:anchor distT="0" distB="0" distL="114300" distR="114300" simplePos="0" relativeHeight="251730944" behindDoc="0" locked="0" layoutInCell="1" allowOverlap="1" wp14:anchorId="0688493B" wp14:editId="356E09FE">
                <wp:simplePos x="0" y="0"/>
                <wp:positionH relativeFrom="column">
                  <wp:posOffset>571500</wp:posOffset>
                </wp:positionH>
                <wp:positionV relativeFrom="paragraph">
                  <wp:posOffset>161290</wp:posOffset>
                </wp:positionV>
                <wp:extent cx="2457450" cy="1000125"/>
                <wp:effectExtent l="0" t="0" r="0" b="9525"/>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000125"/>
                        </a:xfrm>
                        <a:prstGeom prst="rect">
                          <a:avLst/>
                        </a:prstGeom>
                        <a:solidFill>
                          <a:srgbClr val="FFFFFF"/>
                        </a:solidFill>
                        <a:ln w="9525">
                          <a:noFill/>
                          <a:miter lim="800000"/>
                          <a:headEnd/>
                          <a:tailEnd/>
                        </a:ln>
                        <a:effectLst>
                          <a:softEdge rad="63500"/>
                        </a:effectLst>
                      </wps:spPr>
                      <wps:txbx>
                        <w:txbxContent>
                          <w:p w14:paraId="2A6CD2EF" w14:textId="77777777" w:rsidR="00D25E7A" w:rsidRPr="00076CBF" w:rsidRDefault="00D25E7A" w:rsidP="008B0A28">
                            <w:pPr>
                              <w:pStyle w:val="NoSpacing"/>
                            </w:pPr>
                            <w:r>
                              <w:t xml:space="preserve">Click </w:t>
                            </w:r>
                            <w:r w:rsidRPr="006D5D11">
                              <w:rPr>
                                <w:b/>
                                <w:color w:val="000000" w:themeColor="text2"/>
                              </w:rPr>
                              <w:t xml:space="preserve">Home Page </w:t>
                            </w:r>
                            <w:r>
                              <w:t xml:space="preserve">to return to the home page.  Click </w:t>
                            </w:r>
                            <w:r w:rsidRPr="006D5D11">
                              <w:rPr>
                                <w:b/>
                                <w:color w:val="000000" w:themeColor="text2"/>
                              </w:rPr>
                              <w:t>Appointment Page</w:t>
                            </w:r>
                            <w:r w:rsidRPr="006D5D11">
                              <w:rPr>
                                <w:color w:val="000000" w:themeColor="text2"/>
                              </w:rPr>
                              <w:t xml:space="preserve"> </w:t>
                            </w:r>
                            <w:r>
                              <w:t>if you wish to create additional document for this appointment.</w:t>
                            </w:r>
                          </w:p>
                          <w:p w14:paraId="2BE4E12F" w14:textId="77777777" w:rsidR="00D25E7A" w:rsidRPr="00076CBF" w:rsidRDefault="00D25E7A" w:rsidP="001E76B1">
                            <w:pPr>
                              <w:pStyle w:val="NoSpacing"/>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8493B" id="_x0000_s1391" type="#_x0000_t202" style="position:absolute;left:0;text-align:left;margin-left:45pt;margin-top:12.7pt;width:193.5pt;height:7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gQPgIAAFsEAAAOAAAAZHJzL2Uyb0RvYy54bWysVNtu2zAMfR+wfxD0vvjSuBcjTtGlzTCg&#10;uwDtPkCWZFuYLHqSEjv7+lFymmbb2zA/CJJIHR4ekl7dTr0me2mdAlPRbJFSIg0HoUxb0W/P23fX&#10;lDjPjGAajKzoQTp6u377ZjUOpcyhAy2kJQhiXDkOFe28H8okcbyTPXMLGKRBYwO2Zx6Ptk2EZSOi&#10;9zrJ0/QyGcGKwQKXzuHt/Wyk64jfNJL7L03jpCe6osjNx9XGtQ5rsl6xsrVs6BQ/0mD/wKJnymDQ&#10;E9Q984zsrPoLqlfcgoPGLzj0CTSN4jLmgNlk6R/ZPHVskDEXFMcNJ5nc/4Pln/dfLVGiolcp6mNY&#10;j0V6lpMn72EiedBnHFyJbk8DOvoJr7HOMVc3PAL/7oiBTcdMK++shbGTTCC/LLxMzp7OOC6A1OMn&#10;EBiG7TxEoKmxfRAP5SCIjjwOp9oEKhwv82VxtSzQxNGWpWma5UWMwcqX54N1/oOEnoRNRS0WP8Kz&#10;/aPzgQ4rX1xCNAdaia3SOh5sW2+0JXuGjbKN3xH9NzdtyFjRmwJjh1cGwvvYQ73y2Mha9RW9RnYo&#10;ZrwOcjwYEfeeKT3vkYk2AUDGFkV6M6HGP4hWEsuwHpcXxQyCzmduUdMg4yyon+oplu+iWIaIQfEa&#10;xAFltjB3O04nbjqwPykZsdMr6n7smJWU6I8GS3WTLZdhNOIBVc7xYM8t9bmFGY5QFfWUzNuNj+M0&#10;y3GHJW1UFPuVybERsINjDY7TFkbk/By9Xv8J618AAAD//wMAUEsDBBQABgAIAAAAIQAwJO/v3QAA&#10;AAkBAAAPAAAAZHJzL2Rvd25yZXYueG1sTI9BT4NAEIXvJv6HzZh4MXaR0FKQpVETjdfW/oABpkBk&#10;Zwm7LfTfO570OO+9vPlesVvsoC40+d6xgadVBIq4dk3PrYHj1/vjFpQPyA0OjsnAlTzsytubAvPG&#10;zbynyyG0SkrY52igC2HMtfZ1Rxb9yo3E4p3cZDHIObW6mXCWcjvoOIo22mLP8qHDkd46qr8PZ2vg&#10;9Dk/rLO5+gjHdJ9sXrFPK3c15v5ueXkGFWgJf2H4xRd0KIWpcmduvBoMZJFMCQbidQJK/CRNRagk&#10;uI0z0GWh/y8ofwAAAP//AwBQSwECLQAUAAYACAAAACEAtoM4kv4AAADhAQAAEwAAAAAAAAAAAAAA&#10;AAAAAAAAW0NvbnRlbnRfVHlwZXNdLnhtbFBLAQItABQABgAIAAAAIQA4/SH/1gAAAJQBAAALAAAA&#10;AAAAAAAAAAAAAC8BAABfcmVscy8ucmVsc1BLAQItABQABgAIAAAAIQDP1xgQPgIAAFsEAAAOAAAA&#10;AAAAAAAAAAAAAC4CAABkcnMvZTJvRG9jLnhtbFBLAQItABQABgAIAAAAIQAwJO/v3QAAAAkBAAAP&#10;AAAAAAAAAAAAAAAAAJgEAABkcnMvZG93bnJldi54bWxQSwUGAAAAAAQABADzAAAAogUAAAAA&#10;" stroked="f">
                <v:textbox>
                  <w:txbxContent>
                    <w:p w14:paraId="2A6CD2EF" w14:textId="77777777" w:rsidR="00D25E7A" w:rsidRPr="00076CBF" w:rsidRDefault="00D25E7A" w:rsidP="008B0A28">
                      <w:pPr>
                        <w:pStyle w:val="NoSpacing"/>
                      </w:pPr>
                      <w:r>
                        <w:t xml:space="preserve">Click </w:t>
                      </w:r>
                      <w:r w:rsidRPr="006D5D11">
                        <w:rPr>
                          <w:b/>
                          <w:color w:val="000000" w:themeColor="text2"/>
                        </w:rPr>
                        <w:t xml:space="preserve">Home Page </w:t>
                      </w:r>
                      <w:r>
                        <w:t xml:space="preserve">to return to the home page.  Click </w:t>
                      </w:r>
                      <w:r w:rsidRPr="006D5D11">
                        <w:rPr>
                          <w:b/>
                          <w:color w:val="000000" w:themeColor="text2"/>
                        </w:rPr>
                        <w:t>Appointment Page</w:t>
                      </w:r>
                      <w:r w:rsidRPr="006D5D11">
                        <w:rPr>
                          <w:color w:val="000000" w:themeColor="text2"/>
                        </w:rPr>
                        <w:t xml:space="preserve"> </w:t>
                      </w:r>
                      <w:r>
                        <w:t>if you wish to create additional document for this appointment.</w:t>
                      </w:r>
                    </w:p>
                    <w:p w14:paraId="2BE4E12F" w14:textId="77777777" w:rsidR="00D25E7A" w:rsidRPr="00076CBF" w:rsidRDefault="00D25E7A" w:rsidP="001E76B1">
                      <w:pPr>
                        <w:pStyle w:val="NoSpacing"/>
                        <w:ind w:left="720"/>
                      </w:pPr>
                    </w:p>
                  </w:txbxContent>
                </v:textbox>
              </v:shape>
            </w:pict>
          </mc:Fallback>
        </mc:AlternateContent>
      </w:r>
    </w:p>
    <w:p w14:paraId="0AE43E2A" w14:textId="77777777" w:rsidR="003F4C26" w:rsidRDefault="00DB6F0D" w:rsidP="00E80568">
      <w:bookmarkStart w:id="34" w:name="_Toc392689336"/>
      <w:r>
        <w:rPr>
          <w:noProof/>
        </w:rPr>
        <w:drawing>
          <wp:anchor distT="0" distB="0" distL="114300" distR="114300" simplePos="0" relativeHeight="251863040" behindDoc="0" locked="0" layoutInCell="1" allowOverlap="1" wp14:anchorId="59821988" wp14:editId="6F1A6273">
            <wp:simplePos x="0" y="0"/>
            <wp:positionH relativeFrom="margin">
              <wp:align>right</wp:align>
            </wp:positionH>
            <wp:positionV relativeFrom="paragraph">
              <wp:posOffset>7620</wp:posOffset>
            </wp:positionV>
            <wp:extent cx="2856865" cy="1323340"/>
            <wp:effectExtent l="0" t="0" r="635"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2856865" cy="1323340"/>
                    </a:xfrm>
                    <a:prstGeom prst="rect">
                      <a:avLst/>
                    </a:prstGeom>
                  </pic:spPr>
                </pic:pic>
              </a:graphicData>
            </a:graphic>
          </wp:anchor>
        </w:drawing>
      </w:r>
      <w:r w:rsidR="003F4C26" w:rsidRPr="00D30AB3">
        <w:rPr>
          <w:noProof/>
        </w:rPr>
        <mc:AlternateContent>
          <mc:Choice Requires="wps">
            <w:drawing>
              <wp:anchor distT="0" distB="0" distL="114300" distR="114300" simplePos="0" relativeHeight="251820032" behindDoc="0" locked="0" layoutInCell="1" allowOverlap="1" wp14:anchorId="623FD321" wp14:editId="459394D8">
                <wp:simplePos x="0" y="0"/>
                <wp:positionH relativeFrom="column">
                  <wp:posOffset>0</wp:posOffset>
                </wp:positionH>
                <wp:positionV relativeFrom="paragraph">
                  <wp:posOffset>71755</wp:posOffset>
                </wp:positionV>
                <wp:extent cx="621792" cy="457200"/>
                <wp:effectExtent l="0" t="0" r="6985" b="0"/>
                <wp:wrapNone/>
                <wp:docPr id="749" name="Pentagon 749"/>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328C9CC7" w14:textId="77777777" w:rsidR="00D25E7A" w:rsidRPr="00CE15A2" w:rsidRDefault="00D25E7A" w:rsidP="003F4C2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FD321" id="Pentagon 749" o:spid="_x0000_s1392" type="#_x0000_t15" style="position:absolute;left:0;text-align:left;margin-left:0;margin-top:5.65pt;width:48.95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AoZwIAAMwEAAAOAAAAZHJzL2Uyb0RvYy54bWysVMlu2zAQvRfoPxC8N7JdO4sQOTAcpCgQ&#10;JAacIucxRS0AyWFJ2lLy9R1ScuI2PRW9ULNxlsc3ur7ptWIH6XyLpuDTswln0ggsW1MX/MfT3ZdL&#10;znwAU4JCIwv+Ij2/WX7+dN3ZXM6wQVVKxyiJ8XlnC96EYPMs86KRGvwZWmnIWaHTEEh1dVY66Ci7&#10;VtlsMjnPOnSldSik92S9HZx8mfJXlRThsaq8DEwVnHoL6XTp3MUzW15DXjuwTSvGNuAfutDQGir6&#10;luoWArC9az+k0q1w6LEKZwJ1hlXVCplmoGmmkz+m2TZgZZqFwPH2DSb//9KKh8PGsbYs+MX8ijMD&#10;mh5pI02AGg2LNkKosz6nwK3duFHzJMZx+8rp+KVBWJ9QfXlDVfaBCTKez6YXVzPOBLnmiwt6tZgz&#10;e79snQ/fJGoWBRoNtdwoCHFyyOFw78MQf4yLZo+qLe9apZLi6t1aOXYAeuXp5exyMR9L/BamDOsK&#10;PlvMqQMmgNhWURkStaX5vak5A1UTjUVwqbbBWIGKQx5r34Jvhhop7VhCmeiXiWtjqxGvAaEohX7X&#10;J4S/LhbxTrTtsHwh3B0OhPRW3LVU4R582IAjBlKHtFXhkY5KIbWNo8RZg+71b/YYH9Fzr5x1xGga&#10;6ecenORMfTdEmavpfB5XICnpIThzp57dqcfs9RojnLS/ViSRLrugjmLlUD/T8q1iVXKBEVR7AG9U&#10;1mHYNFpfIVerFEa0txDuzdaKmPyI7VP/DM6ODAhEnQc8sv8DB4bYeNPgah+wahNB3nEldkWFVibx&#10;bFzvuJOneop6/wktfwEAAP//AwBQSwMEFAAGAAgAAAAhAN1LOQ3cAAAABQEAAA8AAABkcnMvZG93&#10;bnJldi54bWxMj81OwzAQhO9IvIO1SNyoU4KgCXEqlAoJLkgtHOjNjZfEIl5HsfPD27Oc6HFnRjPf&#10;FtvFdWLCIVhPCtarBARS7Y2lRsHH+/PNBkSImozuPKGCHwywLS8vCp0bP9Mep0NsBJdQyLWCNsY+&#10;lzLULTodVr5HYu/LD05HPodGmkHPXO46eZsk99JpS7zQ6h6rFuvvw+gUHOfdHO9s8/m2G6f9y6ut&#10;siNWSl1fLU+PICIu8T8Mf/iMDiUznfxIJohOAT8SWV2nINjNHjIQJwWbNAVZFvKcvvwFAAD//wMA&#10;UEsBAi0AFAAGAAgAAAAhALaDOJL+AAAA4QEAABMAAAAAAAAAAAAAAAAAAAAAAFtDb250ZW50X1R5&#10;cGVzXS54bWxQSwECLQAUAAYACAAAACEAOP0h/9YAAACUAQAACwAAAAAAAAAAAAAAAAAvAQAAX3Jl&#10;bHMvLnJlbHNQSwECLQAUAAYACAAAACEA3sFgKGcCAADMBAAADgAAAAAAAAAAAAAAAAAuAgAAZHJz&#10;L2Uyb0RvYy54bWxQSwECLQAUAAYACAAAACEA3Us5DdwAAAAFAQAADwAAAAAAAAAAAAAAAADBBAAA&#10;ZHJzL2Rvd25yZXYueG1sUEsFBgAAAAAEAAQA8wAAAMoFAAAAAA==&#10;" adj="13659" fillcolor="#182854" stroked="f" strokeweight="2pt">
                <v:textbox>
                  <w:txbxContent>
                    <w:p w14:paraId="328C9CC7" w14:textId="77777777" w:rsidR="00D25E7A" w:rsidRPr="00CE15A2" w:rsidRDefault="00D25E7A" w:rsidP="003F4C26">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bookmarkEnd w:id="34"/>
      <w:r w:rsidR="003F4C26">
        <w:tab/>
      </w:r>
    </w:p>
    <w:p w14:paraId="71318063" w14:textId="77777777" w:rsidR="003F4C26" w:rsidRDefault="00DB6F0D" w:rsidP="00DB6F0D">
      <w:pPr>
        <w:tabs>
          <w:tab w:val="left" w:pos="9194"/>
        </w:tabs>
        <w:jc w:val="right"/>
      </w:pPr>
      <w:r>
        <w:tab/>
      </w:r>
    </w:p>
    <w:p w14:paraId="13173979" w14:textId="77777777" w:rsidR="003F4C26" w:rsidRDefault="003F4C26" w:rsidP="00E80568"/>
    <w:p w14:paraId="7D0492D2" w14:textId="77777777" w:rsidR="00E80568" w:rsidRDefault="00E80568" w:rsidP="00E80568"/>
    <w:p w14:paraId="33818783" w14:textId="77777777" w:rsidR="00E80568" w:rsidRDefault="00E80568" w:rsidP="00E80568"/>
    <w:p w14:paraId="0B3884EF" w14:textId="77777777" w:rsidR="00E80568" w:rsidRDefault="00E80568" w:rsidP="00E80568"/>
    <w:p w14:paraId="12507E39" w14:textId="77777777" w:rsidR="00E80568" w:rsidRDefault="00E80568" w:rsidP="00E80568"/>
    <w:p w14:paraId="3507096E" w14:textId="77777777" w:rsidR="00E80568" w:rsidRDefault="00E80568" w:rsidP="00E80568"/>
    <w:p w14:paraId="6A0187B1" w14:textId="77777777" w:rsidR="003F4C26" w:rsidRDefault="003F4C26" w:rsidP="00E80568"/>
    <w:p w14:paraId="57BF7D1F" w14:textId="1F34E651" w:rsidR="003F4C26" w:rsidRDefault="00E80568" w:rsidP="00E80568">
      <w:r>
        <w:t xml:space="preserve">The Travel Voucher will now appear in the </w:t>
      </w:r>
      <w:r w:rsidR="006D5D11">
        <w:rPr>
          <w:b/>
        </w:rPr>
        <w:t>My Submitted Documents</w:t>
      </w:r>
      <w:r>
        <w:t xml:space="preserve"> section.</w:t>
      </w:r>
    </w:p>
    <w:p w14:paraId="682FF6B6" w14:textId="77777777" w:rsidR="003F4C26" w:rsidRDefault="003F4C26" w:rsidP="00E80568"/>
    <w:p w14:paraId="131885E7" w14:textId="4EC51BC2" w:rsidR="003F4C26" w:rsidRPr="003F4C26" w:rsidRDefault="003F4C26" w:rsidP="00331E6E">
      <w:pPr>
        <w:pStyle w:val="Heading1"/>
      </w:pPr>
      <w:r>
        <w:br w:type="page"/>
      </w:r>
      <w:bookmarkStart w:id="35" w:name="_Toc434568690"/>
      <w:r w:rsidR="006D5D11">
        <w:lastRenderedPageBreak/>
        <w:t>Creating a CJA-</w:t>
      </w:r>
      <w:r>
        <w:t>26 Voucher</w:t>
      </w:r>
      <w:bookmarkEnd w:id="35"/>
    </w:p>
    <w:p w14:paraId="2ED5A3F8" w14:textId="77777777" w:rsidR="003F4C26" w:rsidRDefault="003F4C26" w:rsidP="00D0628B">
      <w:pPr>
        <w:rPr>
          <w:lang w:eastAsia="ja-JP"/>
        </w:rPr>
      </w:pPr>
    </w:p>
    <w:p w14:paraId="55002BA5" w14:textId="77777777" w:rsidR="00D0628B" w:rsidRPr="005F7691" w:rsidRDefault="00D0628B" w:rsidP="00D0628B">
      <w:pPr>
        <w:rPr>
          <w:lang w:eastAsia="ja-JP"/>
        </w:rPr>
      </w:pPr>
      <w:r>
        <w:rPr>
          <w:lang w:eastAsia="ja-JP"/>
        </w:rPr>
        <w:t xml:space="preserve">This is a request and justification for </w:t>
      </w:r>
      <w:r w:rsidR="008B0A28">
        <w:rPr>
          <w:lang w:eastAsia="ja-JP"/>
        </w:rPr>
        <w:t>expenses outside the statutory limits</w:t>
      </w:r>
      <w:r>
        <w:rPr>
          <w:lang w:eastAsia="ja-JP"/>
        </w:rPr>
        <w:t>.</w:t>
      </w:r>
    </w:p>
    <w:p w14:paraId="02974EE2" w14:textId="77777777" w:rsidR="00D0628B" w:rsidRDefault="00DB6F0D" w:rsidP="00D0628B">
      <w:pPr>
        <w:jc w:val="right"/>
      </w:pPr>
      <w:r>
        <w:rPr>
          <w:noProof/>
        </w:rPr>
        <w:drawing>
          <wp:inline distT="0" distB="0" distL="0" distR="0" wp14:anchorId="49C205F9" wp14:editId="336C03B0">
            <wp:extent cx="2247619" cy="771429"/>
            <wp:effectExtent l="0" t="0" r="63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247619" cy="771429"/>
                    </a:xfrm>
                    <a:prstGeom prst="rect">
                      <a:avLst/>
                    </a:prstGeom>
                  </pic:spPr>
                </pic:pic>
              </a:graphicData>
            </a:graphic>
          </wp:inline>
        </w:drawing>
      </w:r>
      <w:r w:rsidR="00D0628B">
        <w:rPr>
          <w:noProof/>
        </w:rPr>
        <mc:AlternateContent>
          <mc:Choice Requires="wps">
            <w:drawing>
              <wp:anchor distT="0" distB="0" distL="114300" distR="114300" simplePos="0" relativeHeight="251757568" behindDoc="0" locked="0" layoutInCell="1" allowOverlap="1" wp14:anchorId="51D655CC" wp14:editId="26A64B4D">
                <wp:simplePos x="0" y="0"/>
                <wp:positionH relativeFrom="column">
                  <wp:posOffset>575945</wp:posOffset>
                </wp:positionH>
                <wp:positionV relativeFrom="paragraph">
                  <wp:posOffset>187021</wp:posOffset>
                </wp:positionV>
                <wp:extent cx="3434963" cy="438178"/>
                <wp:effectExtent l="0" t="0" r="0" b="0"/>
                <wp:wrapNone/>
                <wp:docPr id="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963" cy="438178"/>
                        </a:xfrm>
                        <a:prstGeom prst="rect">
                          <a:avLst/>
                        </a:prstGeom>
                        <a:solidFill>
                          <a:srgbClr val="FFFFFF"/>
                        </a:solidFill>
                        <a:ln w="9525">
                          <a:noFill/>
                          <a:miter lim="800000"/>
                          <a:headEnd/>
                          <a:tailEnd/>
                        </a:ln>
                      </wps:spPr>
                      <wps:txbx>
                        <w:txbxContent>
                          <w:p w14:paraId="3395B78D" w14:textId="7710D230" w:rsidR="00D25E7A" w:rsidRDefault="00D25E7A" w:rsidP="00D0628B">
                            <w:pPr>
                              <w:pStyle w:val="NoSpacing"/>
                            </w:pPr>
                            <w:r>
                              <w:t xml:space="preserve">From the </w:t>
                            </w:r>
                            <w:r w:rsidRPr="006D5D11">
                              <w:rPr>
                                <w:b/>
                              </w:rPr>
                              <w:t>Appointment</w:t>
                            </w:r>
                            <w:r>
                              <w:t xml:space="preserve"> page, click </w:t>
                            </w:r>
                            <w:r w:rsidRPr="00BC0212">
                              <w:rPr>
                                <w:b/>
                              </w:rPr>
                              <w:t>Create</w:t>
                            </w:r>
                            <w:r>
                              <w:t xml:space="preserve"> </w:t>
                            </w:r>
                            <w:r w:rsidR="00F22C6C">
                              <w:t>next to AUTH-26</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655CC" id="_x0000_s1393" type="#_x0000_t202" style="position:absolute;left:0;text-align:left;margin-left:45.35pt;margin-top:14.75pt;width:270.45pt;height:3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JWJgIAACYEAAAOAAAAZHJzL2Uyb0RvYy54bWysU9tu2zAMfR+wfxD0vjgXJ02MOEWXLsOA&#10;7gK0+wBZlmNhkqhJSuzs60vJaZptb8P0IJAieUQekuvbXityFM5LMCWdjMaUCMOhlmZf0u9Pu3dL&#10;SnxgpmYKjCjpSXh6u3n7Zt3ZQkyhBVULRxDE+KKzJW1DsEWWed4KzfwIrDBobMBpFlB1+6x2rEN0&#10;rbLpeLzIOnC1dcCF9/h6PxjpJuE3jeDha9N4EYgqKeYW0u3SXcU726xZsXfMtpKf02D/kIVm0uCn&#10;F6h7Fhg5OPkXlJbcgYcmjDjoDJpGcpFqwGom4z+qeWyZFakWJMfbC03+/8HyL8dvjsi6pKvpnBLD&#10;NDbpSfSBvIeeTCM/nfUFuj1adAw9PmOfU63ePgD/4YmBbcvMXtw5B10rWI35TWJkdhU64PgIUnWf&#10;ocZv2CFAAuobpyN5SAdBdOzT6dKbmArHx1k+y1eLGSUcbflsOblZpi9Y8RJtnQ8fBWgShZI67H1C&#10;Z8cHH2I2rHhxiZ95ULLeSaWS4vbVVjlyZDgnu3TO6L+5KUM6ZGqOVMUoAzE+jZCWAedYSV3S5Tie&#10;GM6KyMYHUyc5MKkGGTNR5kxPZGTgJvRVnzoxmy9idCSvgvqEjDkYBhcXDYUW3C9KOhzakvqfB+YE&#10;JeqTQdZXkzyPU56UfH4zRcVdW6prCzMcoUoaKBnEbUibMZR2h91pZCLuNZNz0jiMic/z4sRpv9aT&#10;1+t6b54BAAD//wMAUEsDBBQABgAIAAAAIQB2BFki3QAAAAgBAAAPAAAAZHJzL2Rvd25yZXYueG1s&#10;TI/RToNAEEXfTfyHzTTxxdilVaAgS6MmGl9b+wEDOwVSdpew20L/3vHJPk7Ozb1niu1senGh0XfO&#10;KlgtIxBka6c72yg4/Hw+bUD4gFZj7ywpuJKHbXl/V2Cu3WR3dNmHRnCJ9TkqaEMYcil93ZJBv3QD&#10;WWZHNxoMfI6N1CNOXG56uY6iRBrsLC+0ONBHS/VpfzYKjt/TY5xN1Vc4pLuX5B27tHJXpR4W89sr&#10;iEBz+A/Dnz6rQ8lOlTtb7UWvIItSTipYZzEI5snzKgFRMdjEIMtC3j5Q/gIAAP//AwBQSwECLQAU&#10;AAYACAAAACEAtoM4kv4AAADhAQAAEwAAAAAAAAAAAAAAAAAAAAAAW0NvbnRlbnRfVHlwZXNdLnht&#10;bFBLAQItABQABgAIAAAAIQA4/SH/1gAAAJQBAAALAAAAAAAAAAAAAAAAAC8BAABfcmVscy8ucmVs&#10;c1BLAQItABQABgAIAAAAIQB8jJJWJgIAACYEAAAOAAAAAAAAAAAAAAAAAC4CAABkcnMvZTJvRG9j&#10;LnhtbFBLAQItABQABgAIAAAAIQB2BFki3QAAAAgBAAAPAAAAAAAAAAAAAAAAAIAEAABkcnMvZG93&#10;bnJldi54bWxQSwUGAAAAAAQABADzAAAAigUAAAAA&#10;" stroked="f">
                <v:textbox>
                  <w:txbxContent>
                    <w:p w14:paraId="3395B78D" w14:textId="7710D230" w:rsidR="00D25E7A" w:rsidRDefault="00D25E7A" w:rsidP="00D0628B">
                      <w:pPr>
                        <w:pStyle w:val="NoSpacing"/>
                      </w:pPr>
                      <w:r>
                        <w:t xml:space="preserve">From the </w:t>
                      </w:r>
                      <w:r w:rsidRPr="006D5D11">
                        <w:rPr>
                          <w:b/>
                        </w:rPr>
                        <w:t>Appointment</w:t>
                      </w:r>
                      <w:r>
                        <w:t xml:space="preserve"> page, click </w:t>
                      </w:r>
                      <w:r w:rsidRPr="00BC0212">
                        <w:rPr>
                          <w:b/>
                        </w:rPr>
                        <w:t>Create</w:t>
                      </w:r>
                      <w:r>
                        <w:t xml:space="preserve"> </w:t>
                      </w:r>
                      <w:r w:rsidR="00F22C6C">
                        <w:t>next to AUTH-26</w:t>
                      </w:r>
                      <w:r>
                        <w:t>.</w:t>
                      </w:r>
                    </w:p>
                  </w:txbxContent>
                </v:textbox>
              </v:shape>
            </w:pict>
          </mc:Fallback>
        </mc:AlternateContent>
      </w:r>
      <w:r w:rsidR="00D0628B">
        <w:rPr>
          <w:b/>
          <w:i/>
          <w:noProof/>
        </w:rPr>
        <mc:AlternateContent>
          <mc:Choice Requires="wps">
            <w:drawing>
              <wp:anchor distT="0" distB="0" distL="114300" distR="114300" simplePos="0" relativeHeight="251758592" behindDoc="0" locked="0" layoutInCell="1" allowOverlap="1" wp14:anchorId="54A39ACB" wp14:editId="23764513">
                <wp:simplePos x="0" y="0"/>
                <wp:positionH relativeFrom="column">
                  <wp:posOffset>0</wp:posOffset>
                </wp:positionH>
                <wp:positionV relativeFrom="paragraph">
                  <wp:posOffset>191135</wp:posOffset>
                </wp:positionV>
                <wp:extent cx="621792" cy="457200"/>
                <wp:effectExtent l="0" t="0" r="6985" b="0"/>
                <wp:wrapNone/>
                <wp:docPr id="926" name="Pentagon 926"/>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7E4B1"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39ACB" id="Pentagon 926" o:spid="_x0000_s1394" type="#_x0000_t15" style="position:absolute;left:0;text-align:left;margin-left:0;margin-top:15.05pt;width:48.95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dFoAIAAJ8FAAAOAAAAZHJzL2Uyb0RvYy54bWysVEtv2zAMvg/YfxB0Xx1nfaxBnSJo0WFA&#10;0QZLh54VWYoNSKImKbHTXz9KspNuLXYYloMjkR8/PkTy6rrXiuyE8y2YipYnE0qE4VC3ZlPRH093&#10;n75Q4gMzNVNgREX3wtPr+ccPV52diSk0oGrhCJIYP+tsRZsQ7KwoPG+EZv4ErDColOA0C3h1m6J2&#10;rEN2rYrpZHJedOBq64AL71F6m5V0nvilFDw8SulFIKqiGFtIX5e+6/gt5ldstnHMNi0fwmD/EIVm&#10;rUGnB6pbFhjZuvYNlW65Aw8ynHDQBUjZcpFywGzKyR/ZrBpmRcoFi+PtoUz+/9Hyh93Skbau6OX0&#10;nBLDND7SUpjANmBIlGGFOutnCFzZpRtuHo8x3V46Hf8xEdKnqu4PVRV9IByF59Py4nJKCUfV6dkF&#10;vlrkLI7G1vnwVYAm8YCpgRZLxULMnM3Y7t6HjB9xUexBtfVdq1S6xG4RN8qRHcN3Dn05ePgNpUzE&#10;GohWmTBKiphcTiedwl6JiFPmu5BYGExgmgJJLXl0wjjHKpVZ1bBaZN9nE/yN3sewUraJMDJL9H/g&#10;HghGZCYZuXOUAz6aitTRB+PJ3wLLxgeL5BlMOBjr1oB7j0BhVoPnjB+LlEsTqxT6dZ+a5vPZRcRG&#10;2RrqPbaSgzxj3vK7Ft/znvmwZA6HCscPF0V4xI9U0FUUhhMlDbiX9+QRHxvCvVDS4ZBW1P/cMico&#10;Ud8MTsFleXoapzpdUm9R4l5r1q81ZqtvAPujxJVkeTqisQtqPEoH+hn3ySJ6RRUzHH1XlAc3Xm5C&#10;Xh64kbhYLBIMJ9mycG9WlkfyWOnYqk/9M3N2aOqA0/AA40C/aeuMjZYGFtsAsk09f6zr8Aa4BVIz&#10;DRsrrpnX94Q67tX5LwAAAP//AwBQSwMEFAAGAAgAAAAhAF8dL0XdAAAABgEAAA8AAABkcnMvZG93&#10;bnJldi54bWxMj8FOwzAQRO9I/IO1SNyonSKgDXGqCgoSSAjRgnp14yUOxOsQu034e5YTHEczmnlT&#10;LEbfigP2sQmkIZsoEEhVsA3VGl43d2czEDEZsqYNhBq+McKiPD4qTG7DQC94WKdacAnF3GhwKXW5&#10;lLFy6E2chA6JvffQe5NY9rW0vRm43LdyqtSl9KYhXnCmwxuH1ed67zUM29XHcpAX9mtL7vnh7fHp&#10;fnWbtD49GZfXIBKO6S8Mv/iMDiUz7cKebBStBj6SNJyrDAS786s5iB2n1DQDWRbyP375AwAA//8D&#10;AFBLAQItABQABgAIAAAAIQC2gziS/gAAAOEBAAATAAAAAAAAAAAAAAAAAAAAAABbQ29udGVudF9U&#10;eXBlc10ueG1sUEsBAi0AFAAGAAgAAAAhADj9If/WAAAAlAEAAAsAAAAAAAAAAAAAAAAALwEAAF9y&#10;ZWxzLy5yZWxzUEsBAi0AFAAGAAgAAAAhAJ6Ql0WgAgAAnwUAAA4AAAAAAAAAAAAAAAAALgIAAGRy&#10;cy9lMm9Eb2MueG1sUEsBAi0AFAAGAAgAAAAhAF8dL0XdAAAABgEAAA8AAAAAAAAAAAAAAAAA+gQA&#10;AGRycy9kb3ducmV2LnhtbFBLBQYAAAAABAAEAPMAAAAEBgAAAAA=&#10;" adj="13659" fillcolor="#182854 [3213]" stroked="f" strokeweight="2pt">
                <v:textbox>
                  <w:txbxContent>
                    <w:p w14:paraId="0F37E4B1"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01B9E3D6" w14:textId="77777777" w:rsidR="00D0628B" w:rsidRDefault="00D0628B" w:rsidP="00D0628B">
      <w:pPr>
        <w:jc w:val="left"/>
      </w:pPr>
      <w:r>
        <w:t xml:space="preserve">The voucher opens to the </w:t>
      </w:r>
      <w:r>
        <w:rPr>
          <w:b/>
          <w:bCs/>
        </w:rPr>
        <w:t xml:space="preserve">Basic Info </w:t>
      </w:r>
      <w:r>
        <w:t>page.</w:t>
      </w:r>
    </w:p>
    <w:p w14:paraId="536630E8" w14:textId="77777777" w:rsidR="00D0628B" w:rsidRDefault="00D0628B" w:rsidP="00D0628B">
      <w:pPr>
        <w:jc w:val="left"/>
      </w:pPr>
      <w:r w:rsidRPr="00C15AB6">
        <w:rPr>
          <w:noProof/>
        </w:rPr>
        <mc:AlternateContent>
          <mc:Choice Requires="wps">
            <w:drawing>
              <wp:anchor distT="0" distB="0" distL="114300" distR="114300" simplePos="0" relativeHeight="251781120" behindDoc="0" locked="0" layoutInCell="1" allowOverlap="1" wp14:anchorId="0B44AFE4" wp14:editId="6125787F">
                <wp:simplePos x="0" y="0"/>
                <wp:positionH relativeFrom="margin">
                  <wp:align>left</wp:align>
                </wp:positionH>
                <wp:positionV relativeFrom="paragraph">
                  <wp:posOffset>73660</wp:posOffset>
                </wp:positionV>
                <wp:extent cx="6689173" cy="670560"/>
                <wp:effectExtent l="38100" t="19050" r="54610" b="110490"/>
                <wp:wrapNone/>
                <wp:docPr id="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173" cy="670560"/>
                        </a:xfrm>
                        <a:prstGeom prst="rect">
                          <a:avLst/>
                        </a:prstGeom>
                        <a:solidFill>
                          <a:sysClr val="window" lastClr="FFFFFF">
                            <a:lumMod val="85000"/>
                          </a:sysClr>
                        </a:solidFill>
                        <a:ln w="9525">
                          <a:solidFill>
                            <a:srgbClr val="000000"/>
                          </a:solidFill>
                          <a:miter lim="800000"/>
                          <a:headEnd/>
                          <a:tailEnd/>
                        </a:ln>
                        <a:effectLst>
                          <a:outerShdw blurRad="50800" dist="38100" dir="5400000" algn="t" rotWithShape="0">
                            <a:prstClr val="black">
                              <a:alpha val="40000"/>
                            </a:prstClr>
                          </a:outerShdw>
                          <a:softEdge rad="31750"/>
                        </a:effectLst>
                      </wps:spPr>
                      <wps:txbx>
                        <w:txbxContent>
                          <w:p w14:paraId="1E38AFE8" w14:textId="77777777" w:rsidR="00D25E7A" w:rsidRPr="00C07598" w:rsidRDefault="00D25E7A" w:rsidP="00D0628B">
                            <w:pPr>
                              <w:shd w:val="clear" w:color="auto" w:fill="D9D9D9" w:themeFill="background1" w:themeFillShade="D9"/>
                              <w:rPr>
                                <w:b/>
                                <w:color w:val="4476BF" w:themeColor="accent2"/>
                                <w:sz w:val="28"/>
                                <w:szCs w:val="28"/>
                              </w:rPr>
                            </w:pPr>
                            <w:r w:rsidRPr="00C07598">
                              <w:rPr>
                                <w:b/>
                                <w:color w:val="4476BF" w:themeColor="accent2"/>
                                <w:sz w:val="28"/>
                                <w:szCs w:val="28"/>
                              </w:rPr>
                              <w:t>Note:</w:t>
                            </w:r>
                          </w:p>
                          <w:p w14:paraId="7FC11026" w14:textId="14DC124A" w:rsidR="00D25E7A" w:rsidRDefault="00D25E7A" w:rsidP="00D0628B">
                            <w:pPr>
                              <w:pStyle w:val="NoSpacing"/>
                              <w:shd w:val="clear" w:color="auto" w:fill="D9D9D9" w:themeFill="background1" w:themeFillShade="D9"/>
                            </w:pPr>
                            <w:r>
                              <w:t>There is</w:t>
                            </w:r>
                            <w:r w:rsidRPr="00A35A08">
                              <w:rPr>
                                <w:color w:val="871517" w:themeColor="accent3"/>
                              </w:rPr>
                              <w:t xml:space="preserve"> </w:t>
                            </w:r>
                            <w:r w:rsidRPr="00A35A08">
                              <w:rPr>
                                <w:b/>
                                <w:color w:val="871517" w:themeColor="accent3"/>
                              </w:rPr>
                              <w:t>NOT AN AUTOSAVE</w:t>
                            </w:r>
                            <w:r>
                              <w:rPr>
                                <w:color w:val="871517" w:themeColor="accent3"/>
                              </w:rPr>
                              <w:t xml:space="preserve"> </w:t>
                            </w:r>
                            <w:r>
                              <w:t xml:space="preserve">function on this program. You must click </w:t>
                            </w:r>
                            <w:r w:rsidRPr="007D1936">
                              <w:rPr>
                                <w:b/>
                              </w:rPr>
                              <w:t>S</w:t>
                            </w:r>
                            <w:r>
                              <w:rPr>
                                <w:b/>
                              </w:rPr>
                              <w:t>ave</w:t>
                            </w:r>
                            <w:r w:rsidRPr="007D1936">
                              <w:rPr>
                                <w:b/>
                              </w:rPr>
                              <w:t xml:space="preserve"> </w:t>
                            </w:r>
                            <w:proofErr w:type="gramStart"/>
                            <w:r>
                              <w:t>periodically  to</w:t>
                            </w:r>
                            <w:proofErr w:type="gramEnd"/>
                            <w:r>
                              <w:t xml:space="preserve"> save your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4AFE4" id="_x0000_s1395" type="#_x0000_t202" style="position:absolute;margin-left:0;margin-top:5.8pt;width:526.7pt;height:52.8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50PqQIAAE0FAAAOAAAAZHJzL2Uyb0RvYy54bWysVMtu2zAQvBfoPxC8N5Jsy3aEyEGaR1Eg&#10;faBJ0fNKpCwiFKmStGXn67tcxa7T3orqIPCxnJ2dHfLictdptpXOK2tKnp2lnElTW6HMuuTfH+/e&#10;LTnzAYwAbY0s+V56frl6++Zi6As5sa3VQjqGIMYXQ1/yNoS+SBJft7IDf2Z7aXCzsa6DgFO3ToSD&#10;AdE7nUzSdJ4M1one2Vp6j6s34yZfEX7TyDp8aRovA9MlR26B/o7+Vfwnqwso1g76VtUvNOAfWHSg&#10;DCY9Qt1AALZx6i+oTtXOetuEs9p2iW0aVUuqAavJ0j+qeWihl1QLiuP7o0z+/8HWn7dfHVOi5OeT&#10;BWcGOmzSo9wF9t7u2CTqM/S+wLCHHgPDDpexz1Sr7+9t/eSZsdctmLW8cs4OrQSB/LJ4Mjk5OuL4&#10;CFINn6zANLAJloB2jeuieCgHQ3Ts0/7Ym0ilxsX5fHmeLaac1bg3X6T5nJqXQHE43TsfPkjbsTgo&#10;ucPeEzps732IbKA4hMRk3mol7pTWNNn7a+3YFtAm6C5hB840+ICLJb+jj7D0pkPuY9wyT9MDB0/n&#10;KccrXG3YgNLmk3xU7FVOt66OSRHqBO00rFMBb4hWXcmXxyAoos63RpB/Ayg9jrFGbWJBkryPhZOu&#10;G4R4aMXAKr1x3wC7nacIxplQUarpMhsnWGw+G5Mw0Gu80YEzZ8MPFVoyY2xLRIxCHrlXGuqnUWrd&#10;tzCqQzBkgmM0yWMPXEh2vAi3Yi2Zi5ym2SI/CHrCn1wUjTNaKOyqHRl2mi8P9qys2KOxkCm5B98j&#10;HLTWPXM24N0uuf+5ASexpx8NmvM8m83iY0CTWb6Y4MSd7lSnO2BqhCIpxuF1wNmog7FXaOJGkb+i&#10;20cmL9bHO0s1v7wv8VE4nVPU71dw9QsAAP//AwBQSwMEFAAGAAgAAAAhAEiBOv/bAAAACAEAAA8A&#10;AABkcnMvZG93bnJldi54bWxMj81OwzAQhO9IvIO1lbhRO+kPKMSpEAgOcKLtAzjxNokar6PYbdK3&#10;Z3OC486MZr/Jd5PrxBWH0HrSkCwVCKTK25ZqDcfDx+MziBANWdN5Qg03DLAr7u9yk1k/0g9e97EW&#10;XEIhMxqaGPtMylA16ExY+h6JvZMfnIl8DrW0gxm53HUyVWornWmJPzSmx7cGq/P+4jT4aNeJGv3q&#10;/fB9VJtT+XnDr1Trh8X0+gIi4hT/wjDjMzoUzFT6C9kgOg08JLKabEHMrtqs1iDKWXlKQRa5/D+g&#10;+AUAAP//AwBQSwECLQAUAAYACAAAACEAtoM4kv4AAADhAQAAEwAAAAAAAAAAAAAAAAAAAAAAW0Nv&#10;bnRlbnRfVHlwZXNdLnhtbFBLAQItABQABgAIAAAAIQA4/SH/1gAAAJQBAAALAAAAAAAAAAAAAAAA&#10;AC8BAABfcmVscy8ucmVsc1BLAQItABQABgAIAAAAIQAf750PqQIAAE0FAAAOAAAAAAAAAAAAAAAA&#10;AC4CAABkcnMvZTJvRG9jLnhtbFBLAQItABQABgAIAAAAIQBIgTr/2wAAAAgBAAAPAAAAAAAAAAAA&#10;AAAAAAMFAABkcnMvZG93bnJldi54bWxQSwUGAAAAAAQABADzAAAACwYAAAAA&#10;" fillcolor="#d9d9d9">
                <v:shadow on="t" color="black" opacity="26214f" origin=",-.5" offset="0,3pt"/>
                <v:textbox>
                  <w:txbxContent>
                    <w:p w14:paraId="1E38AFE8" w14:textId="77777777" w:rsidR="00D25E7A" w:rsidRPr="00C07598" w:rsidRDefault="00D25E7A" w:rsidP="00D0628B">
                      <w:pPr>
                        <w:shd w:val="clear" w:color="auto" w:fill="D9D9D9" w:themeFill="background1" w:themeFillShade="D9"/>
                        <w:rPr>
                          <w:b/>
                          <w:color w:val="4476BF" w:themeColor="accent2"/>
                          <w:sz w:val="28"/>
                          <w:szCs w:val="28"/>
                        </w:rPr>
                      </w:pPr>
                      <w:r w:rsidRPr="00C07598">
                        <w:rPr>
                          <w:b/>
                          <w:color w:val="4476BF" w:themeColor="accent2"/>
                          <w:sz w:val="28"/>
                          <w:szCs w:val="28"/>
                        </w:rPr>
                        <w:t>Note:</w:t>
                      </w:r>
                    </w:p>
                    <w:p w14:paraId="7FC11026" w14:textId="14DC124A" w:rsidR="00D25E7A" w:rsidRDefault="00D25E7A" w:rsidP="00D0628B">
                      <w:pPr>
                        <w:pStyle w:val="NoSpacing"/>
                        <w:shd w:val="clear" w:color="auto" w:fill="D9D9D9" w:themeFill="background1" w:themeFillShade="D9"/>
                      </w:pPr>
                      <w:r>
                        <w:t>There is</w:t>
                      </w:r>
                      <w:r w:rsidRPr="00A35A08">
                        <w:rPr>
                          <w:color w:val="871517" w:themeColor="accent3"/>
                        </w:rPr>
                        <w:t xml:space="preserve"> </w:t>
                      </w:r>
                      <w:r w:rsidRPr="00A35A08">
                        <w:rPr>
                          <w:b/>
                          <w:color w:val="871517" w:themeColor="accent3"/>
                        </w:rPr>
                        <w:t>NOT AN AUTOSAVE</w:t>
                      </w:r>
                      <w:r>
                        <w:rPr>
                          <w:color w:val="871517" w:themeColor="accent3"/>
                        </w:rPr>
                        <w:t xml:space="preserve"> </w:t>
                      </w:r>
                      <w:r>
                        <w:t xml:space="preserve">function on this program. You must click </w:t>
                      </w:r>
                      <w:r w:rsidRPr="007D1936">
                        <w:rPr>
                          <w:b/>
                        </w:rPr>
                        <w:t>S</w:t>
                      </w:r>
                      <w:r>
                        <w:rPr>
                          <w:b/>
                        </w:rPr>
                        <w:t>ave</w:t>
                      </w:r>
                      <w:r w:rsidRPr="007D1936">
                        <w:rPr>
                          <w:b/>
                        </w:rPr>
                        <w:t xml:space="preserve"> </w:t>
                      </w:r>
                      <w:proofErr w:type="gramStart"/>
                      <w:r>
                        <w:t>periodically  to</w:t>
                      </w:r>
                      <w:proofErr w:type="gramEnd"/>
                      <w:r>
                        <w:t xml:space="preserve"> save your work.</w:t>
                      </w:r>
                    </w:p>
                  </w:txbxContent>
                </v:textbox>
                <w10:wrap anchorx="margin"/>
              </v:shape>
            </w:pict>
          </mc:Fallback>
        </mc:AlternateContent>
      </w:r>
    </w:p>
    <w:p w14:paraId="126F0C8C" w14:textId="77777777" w:rsidR="00D0628B" w:rsidRDefault="00D0628B" w:rsidP="00D0628B">
      <w:pPr>
        <w:jc w:val="left"/>
      </w:pPr>
    </w:p>
    <w:p w14:paraId="494101A5" w14:textId="77777777" w:rsidR="00D0628B" w:rsidRDefault="00D0628B" w:rsidP="00D0628B">
      <w:pPr>
        <w:jc w:val="left"/>
      </w:pPr>
    </w:p>
    <w:p w14:paraId="5DE8E5EA" w14:textId="77777777" w:rsidR="00D0628B" w:rsidRDefault="00D0628B" w:rsidP="00D0628B">
      <w:pPr>
        <w:jc w:val="center"/>
        <w:rPr>
          <w:lang w:eastAsia="ja-JP"/>
        </w:rPr>
      </w:pPr>
    </w:p>
    <w:p w14:paraId="4AC92D14" w14:textId="77777777" w:rsidR="00D0628B" w:rsidRDefault="00D0628B" w:rsidP="00D0628B">
      <w:pPr>
        <w:jc w:val="center"/>
        <w:rPr>
          <w:lang w:eastAsia="ja-JP"/>
        </w:rPr>
      </w:pPr>
    </w:p>
    <w:p w14:paraId="22D347C3" w14:textId="77777777" w:rsidR="00D0628B" w:rsidRDefault="00D0628B" w:rsidP="00D0628B">
      <w:pPr>
        <w:jc w:val="center"/>
        <w:rPr>
          <w:lang w:eastAsia="ja-JP"/>
        </w:rPr>
      </w:pPr>
    </w:p>
    <w:p w14:paraId="1E74C21C" w14:textId="77777777" w:rsidR="00D0628B" w:rsidRDefault="00DB6F0D" w:rsidP="00D0628B">
      <w:pPr>
        <w:jc w:val="center"/>
        <w:rPr>
          <w:lang w:eastAsia="ja-JP"/>
        </w:rPr>
      </w:pPr>
      <w:r>
        <w:rPr>
          <w:noProof/>
        </w:rPr>
        <w:drawing>
          <wp:anchor distT="0" distB="0" distL="114300" distR="114300" simplePos="0" relativeHeight="251864064" behindDoc="0" locked="0" layoutInCell="1" allowOverlap="1" wp14:anchorId="0D33E608" wp14:editId="1B0C7895">
            <wp:simplePos x="0" y="0"/>
            <wp:positionH relativeFrom="column">
              <wp:posOffset>624254</wp:posOffset>
            </wp:positionH>
            <wp:positionV relativeFrom="paragraph">
              <wp:posOffset>-2149</wp:posOffset>
            </wp:positionV>
            <wp:extent cx="5609524" cy="376190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5609524" cy="3761905"/>
                    </a:xfrm>
                    <a:prstGeom prst="rect">
                      <a:avLst/>
                    </a:prstGeom>
                  </pic:spPr>
                </pic:pic>
              </a:graphicData>
            </a:graphic>
          </wp:anchor>
        </w:drawing>
      </w:r>
    </w:p>
    <w:p w14:paraId="00475D7B" w14:textId="77777777" w:rsidR="00D0628B" w:rsidRDefault="00D0628B" w:rsidP="00D0628B">
      <w:pPr>
        <w:jc w:val="center"/>
        <w:rPr>
          <w:lang w:eastAsia="ja-JP"/>
        </w:rPr>
      </w:pPr>
    </w:p>
    <w:p w14:paraId="4CD9D8BA" w14:textId="77777777" w:rsidR="00D0628B" w:rsidRPr="00213D0A" w:rsidRDefault="00D0628B" w:rsidP="00D0628B">
      <w:pPr>
        <w:jc w:val="center"/>
        <w:rPr>
          <w:lang w:eastAsia="ja-JP"/>
        </w:rPr>
      </w:pPr>
    </w:p>
    <w:p w14:paraId="5C5C3561" w14:textId="77777777" w:rsidR="00D0628B" w:rsidRPr="00213D0A" w:rsidRDefault="00D0628B" w:rsidP="00D0628B">
      <w:pPr>
        <w:rPr>
          <w:lang w:eastAsia="ja-JP"/>
        </w:rPr>
      </w:pPr>
    </w:p>
    <w:p w14:paraId="5878C259" w14:textId="77777777" w:rsidR="00D0628B" w:rsidRDefault="00D0628B" w:rsidP="00D0628B">
      <w:pPr>
        <w:rPr>
          <w:lang w:eastAsia="ja-JP"/>
        </w:rPr>
      </w:pPr>
    </w:p>
    <w:p w14:paraId="2BC4B0B1" w14:textId="77777777" w:rsidR="00D0628B" w:rsidRDefault="00D0628B" w:rsidP="00D0628B">
      <w:pPr>
        <w:rPr>
          <w:lang w:eastAsia="ja-JP"/>
        </w:rPr>
      </w:pPr>
    </w:p>
    <w:p w14:paraId="33BB4068" w14:textId="77777777" w:rsidR="00D0628B" w:rsidRPr="00213D0A" w:rsidRDefault="00D0628B" w:rsidP="00D0628B">
      <w:pPr>
        <w:rPr>
          <w:lang w:eastAsia="ja-JP"/>
        </w:rPr>
      </w:pPr>
    </w:p>
    <w:p w14:paraId="31A2A1E9" w14:textId="77777777" w:rsidR="00D0628B" w:rsidRPr="00213D0A" w:rsidRDefault="00D0628B" w:rsidP="00D0628B">
      <w:pPr>
        <w:rPr>
          <w:lang w:eastAsia="ja-JP"/>
        </w:rPr>
      </w:pPr>
    </w:p>
    <w:p w14:paraId="472A301A" w14:textId="77777777" w:rsidR="00D0628B" w:rsidRPr="00213D0A" w:rsidRDefault="00D0628B" w:rsidP="00D0628B">
      <w:pPr>
        <w:rPr>
          <w:lang w:eastAsia="ja-JP"/>
        </w:rPr>
      </w:pPr>
    </w:p>
    <w:p w14:paraId="388421B9" w14:textId="77777777" w:rsidR="00D0628B" w:rsidRDefault="00D0628B" w:rsidP="00D0628B">
      <w:pPr>
        <w:tabs>
          <w:tab w:val="left" w:pos="1220"/>
        </w:tabs>
        <w:rPr>
          <w:lang w:eastAsia="ja-JP"/>
        </w:rPr>
      </w:pPr>
      <w:r>
        <w:rPr>
          <w:lang w:eastAsia="ja-JP"/>
        </w:rPr>
        <w:tab/>
      </w:r>
    </w:p>
    <w:p w14:paraId="400E8C9A" w14:textId="77777777" w:rsidR="00D0628B" w:rsidRDefault="00D0628B" w:rsidP="00D0628B">
      <w:pPr>
        <w:rPr>
          <w:lang w:eastAsia="ja-JP"/>
        </w:rPr>
      </w:pPr>
    </w:p>
    <w:p w14:paraId="0934B3FC" w14:textId="77777777" w:rsidR="00D0628B" w:rsidRDefault="00D0628B" w:rsidP="00D0628B">
      <w:pPr>
        <w:rPr>
          <w:lang w:eastAsia="ja-JP"/>
        </w:rPr>
      </w:pPr>
    </w:p>
    <w:p w14:paraId="45E97B53" w14:textId="77777777" w:rsidR="00D0628B" w:rsidRDefault="00D0628B" w:rsidP="00D0628B">
      <w:pPr>
        <w:rPr>
          <w:lang w:eastAsia="ja-JP"/>
        </w:rPr>
      </w:pPr>
    </w:p>
    <w:p w14:paraId="292D0282" w14:textId="77777777" w:rsidR="00D0628B" w:rsidRDefault="00D0628B" w:rsidP="00D0628B">
      <w:pPr>
        <w:rPr>
          <w:lang w:eastAsia="ja-JP"/>
        </w:rPr>
      </w:pPr>
    </w:p>
    <w:p w14:paraId="3EC60985" w14:textId="77777777" w:rsidR="00D0628B" w:rsidRDefault="00D0628B" w:rsidP="00D0628B">
      <w:pPr>
        <w:rPr>
          <w:lang w:eastAsia="ja-JP"/>
        </w:rPr>
      </w:pPr>
    </w:p>
    <w:p w14:paraId="4E681A6B" w14:textId="77777777" w:rsidR="00D0628B" w:rsidRDefault="00D0628B" w:rsidP="00D0628B">
      <w:pPr>
        <w:pStyle w:val="CustomConts"/>
        <w:rPr>
          <w:lang w:eastAsia="ja-JP"/>
        </w:rPr>
      </w:pPr>
      <w:r w:rsidRPr="00D30AB3">
        <w:rPr>
          <w:lang w:eastAsia="ja-JP"/>
        </w:rPr>
        <w:t xml:space="preserve"> </w:t>
      </w:r>
    </w:p>
    <w:p w14:paraId="0ACA5251" w14:textId="77777777" w:rsidR="00D0628B" w:rsidRDefault="00D0628B" w:rsidP="00D0628B">
      <w:pPr>
        <w:pStyle w:val="CustomConts"/>
        <w:rPr>
          <w:lang w:eastAsia="ja-JP"/>
        </w:rPr>
      </w:pPr>
    </w:p>
    <w:p w14:paraId="0EC49FEE" w14:textId="77777777" w:rsidR="00D0628B" w:rsidRDefault="00D0628B" w:rsidP="00D0628B">
      <w:pPr>
        <w:pStyle w:val="CustomConts"/>
        <w:rPr>
          <w:lang w:eastAsia="ja-JP"/>
        </w:rPr>
      </w:pPr>
    </w:p>
    <w:p w14:paraId="28383146" w14:textId="77777777" w:rsidR="00D0628B" w:rsidRDefault="003F4C26" w:rsidP="00D0628B">
      <w:pPr>
        <w:jc w:val="left"/>
        <w:rPr>
          <w:b/>
          <w:color w:val="004A8C" w:themeColor="accent1"/>
          <w:sz w:val="36"/>
          <w:szCs w:val="36"/>
          <w:lang w:eastAsia="ja-JP"/>
        </w:rPr>
      </w:pPr>
      <w:r w:rsidRPr="00213D0A">
        <w:rPr>
          <w:noProof/>
        </w:rPr>
        <mc:AlternateContent>
          <mc:Choice Requires="wps">
            <w:drawing>
              <wp:anchor distT="0" distB="0" distL="114300" distR="114300" simplePos="0" relativeHeight="251760640" behindDoc="0" locked="0" layoutInCell="1" allowOverlap="1" wp14:anchorId="487A9E08" wp14:editId="230D71B3">
                <wp:simplePos x="0" y="0"/>
                <wp:positionH relativeFrom="column">
                  <wp:posOffset>0</wp:posOffset>
                </wp:positionH>
                <wp:positionV relativeFrom="paragraph">
                  <wp:posOffset>619125</wp:posOffset>
                </wp:positionV>
                <wp:extent cx="621665" cy="457200"/>
                <wp:effectExtent l="0" t="0" r="6985" b="0"/>
                <wp:wrapNone/>
                <wp:docPr id="933" name="Pentagon 933"/>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30178"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A9E08" id="Pentagon 933" o:spid="_x0000_s1396" type="#_x0000_t15" style="position:absolute;margin-left:0;margin-top:48.75pt;width:48.95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oAIAAJ8FAAAOAAAAZHJzL2Uyb0RvYy54bWysVE1v2zAMvQ/YfxB0Xx2nTbYGdYqgRYcB&#10;RRssHXpWZCk2IIuapMROf/0oyXa6tdhhWA6ORD4+fojk1XXXKHIQ1tWgC5qfTSgRmkNZ611Bfzzd&#10;ffpCifNMl0yBFgU9Ckevlx8/XLVmIaZQgSqFJUii3aI1Ba28N4ssc7wSDXNnYIRGpQTbMI9Xu8tK&#10;y1pkb1Q2nUzmWQu2NBa4cA6lt0lJl5FfSsH9o5ROeKIKirH5+LXxuw3fbHnFFjvLTFXzPgz2D1E0&#10;rNbodKS6ZZ6Rva3fUDU1t+BA+jMOTQZS1lzEHDCbfPJHNpuKGRFzweI4M5bJ/T9a/nBYW1KXBb08&#10;P6dEswYfaS20ZzvQJMiwQq1xCwRuzNr2N4fHkG4nbRP+MRHSxaoex6qKzhOOwvk0n89nlHBUXcw+&#10;46sFzuxkbKzzXwU0JBwwNWjEWjEfMmcLdrh3PuEHXBA7UHV5VysVL6FbxI2y5MDwnX2X9x5+Qykd&#10;sBqCVSIMkiwkl9KJJ39UIuCU/i4kFgYTmMZAYkuenDDOsUp5UlWsFMn3bIK/wfsQVsw2EgZmif5H&#10;7p5gQCaSgTtF2eODqYgdPRpP/hZYMh4tomfQfjRuag32PQKFWfWeE34oUipNqJLvtl1smvPZZcAG&#10;2RbKI7aShTRjzvC7Gt/znjm/ZhaHCscPF4V/xI9U0BYU+hMlFdiX9+QBHxrCvlDS4pAW1P3cMyso&#10;Ud80TsFlfnERpjpeYm9RYl9rtq81et/cAPZHjivJ8HhEY+vVcJQWmmfcJ6vgFVVMc/RdUO7tcLnx&#10;aXngRuJitYownGTD/L3eGB7IQ6VDqz51z8yavqk9TsMDDAP9pq0TNlhqWO09yDr2/Kmu/RvgFojN&#10;1G+ssGZe3yPqtFeXvwAAAP//AwBQSwMEFAAGAAgAAAAhAPjIwsTdAAAABgEAAA8AAABkcnMvZG93&#10;bnJldi54bWxMj0FLw0AUhO+C/2F5gpdiN4ptmphNEUHwpDUVet1mX5No9m3IbtL13/s86XGYYeab&#10;YhttL2YcfedIwe0yAYFUO9NRo+Bj/3yzAeGDJqN7R6jgGz1sy8uLQufGnekd5yo0gkvI51pBG8KQ&#10;S+nrFq32SzcgsXdyo9WB5dhIM+ozl9te3iXJWlrdES+0esCnFuuvarIKFtV02EWzf/nsMA2HeP86&#10;zG8Lpa6v4uMDiIAx/IXhF5/RoWSmo5vIeNEr4CNBQZauQLCbpRmII6fW2QpkWcj/+OUPAAAA//8D&#10;AFBLAQItABQABgAIAAAAIQC2gziS/gAAAOEBAAATAAAAAAAAAAAAAAAAAAAAAABbQ29udGVudF9U&#10;eXBlc10ueG1sUEsBAi0AFAAGAAgAAAAhADj9If/WAAAAlAEAAAsAAAAAAAAAAAAAAAAALwEAAF9y&#10;ZWxzLy5yZWxzUEsBAi0AFAAGAAgAAAAhAGL577SgAgAAnwUAAA4AAAAAAAAAAAAAAAAALgIAAGRy&#10;cy9lMm9Eb2MueG1sUEsBAi0AFAAGAAgAAAAhAPjIwsTdAAAABgEAAA8AAAAAAAAAAAAAAAAA+gQA&#10;AGRycy9kb3ducmV2LnhtbFBLBQYAAAAABAAEAPMAAAAEBgAAAAA=&#10;" adj="13657" fillcolor="#182854 [3213]" stroked="f" strokeweight="2pt">
                <v:textbox>
                  <w:txbxContent>
                    <w:p w14:paraId="7DE30178"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r w:rsidRPr="00323FA5">
        <w:rPr>
          <w:noProof/>
        </w:rPr>
        <mc:AlternateContent>
          <mc:Choice Requires="wps">
            <w:drawing>
              <wp:anchor distT="0" distB="0" distL="114300" distR="114300" simplePos="0" relativeHeight="251765760" behindDoc="0" locked="0" layoutInCell="1" allowOverlap="1" wp14:anchorId="55CF9CDE" wp14:editId="18C1DD5F">
                <wp:simplePos x="0" y="0"/>
                <wp:positionH relativeFrom="column">
                  <wp:posOffset>575945</wp:posOffset>
                </wp:positionH>
                <wp:positionV relativeFrom="paragraph">
                  <wp:posOffset>1340485</wp:posOffset>
                </wp:positionV>
                <wp:extent cx="4507865" cy="365760"/>
                <wp:effectExtent l="0" t="0" r="6985" b="0"/>
                <wp:wrapNone/>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365760"/>
                        </a:xfrm>
                        <a:prstGeom prst="rect">
                          <a:avLst/>
                        </a:prstGeom>
                        <a:solidFill>
                          <a:srgbClr val="FFFFFF"/>
                        </a:solidFill>
                        <a:ln w="9525">
                          <a:noFill/>
                          <a:miter lim="800000"/>
                          <a:headEnd/>
                          <a:tailEnd/>
                        </a:ln>
                        <a:effectLst>
                          <a:softEdge rad="63500"/>
                        </a:effectLst>
                      </wps:spPr>
                      <wps:txbx>
                        <w:txbxContent>
                          <w:p w14:paraId="3B4B8B95" w14:textId="77777777" w:rsidR="00D25E7A" w:rsidRPr="00D65798" w:rsidRDefault="00D25E7A" w:rsidP="00D0628B">
                            <w:pPr>
                              <w:pStyle w:val="TOC1"/>
                              <w:spacing w:after="0"/>
                            </w:pPr>
                            <w:r>
                              <w:t xml:space="preserve">Click </w:t>
                            </w:r>
                            <w:r w:rsidRPr="00323FA5">
                              <w:rPr>
                                <w:b/>
                              </w:rPr>
                              <w:t>Save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F9CDE" id="_x0000_s1397" type="#_x0000_t202" style="position:absolute;margin-left:45.35pt;margin-top:105.55pt;width:354.95pt;height:28.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R8PwIAAFoEAAAOAAAAZHJzL2Uyb0RvYy54bWysVNtu2zAMfR+wfxD0vjhx4iQ14hRd2gwD&#10;ugvQ7gNkWbaFSaInKbGzrx8lp2nQvQ3zgyCK1BF5DunN7aAVOQrrJJiCziZTSoThUEnTFPTH8/7D&#10;mhLnmamYAiMKehKO3m7fv9v0XS5SaEFVwhIEMS7vu4K23nd5kjjeCs3cBDph0FmD1cyjaZuksqxH&#10;dK2SdDpdJj3YqrPAhXN4ej866Tbi17Xg/ltdO+GJKijm5uNq41qGNdluWN5Y1rWSn9Ng/5CFZtLg&#10;oxeoe+YZOVj5F5SW3IKD2k846ATqWnIRa8BqZtM31Ty1rBOxFiTHdRea3P+D5V+P3y2RVUFv5ikl&#10;hmkU6VkMnnyEgaSBn75zOYY9dRjoBzxGnWOtrnsE/tMRA7uWmUbcWQt9K1iF+c3CzeTq6ojjAkjZ&#10;f4EKn2EHDxFoqK0O5CEdBNFRp9NFm5AKx8NFNl2tlxklHH3zZbZaRvESlr/c7qzznwRoEjYFtah9&#10;RGfHR+dDNix/CQmPOVCy2kulomGbcqcsOTLsk338YgFvwpQhPTKVpVlENhDuxxbS0mMfK6kLup6G&#10;b+yswMaDqWKIZ1KNe8xEmfCsiB2K6Y0J1f6hagSxDOVYzrMRBIOvwiKlgcWRTz+UQ1RvPtIRCC+h&#10;OiHLFsZmx+HETQv2NyU9NnpB3a8Ds4IS9dmgUjezxSJMRjQW2SpFw157ymsPMxyhCuopGbc7H6cp&#10;FGDgDhWtZST7NZNzH2ADRw3OwxYm5NqOUa+/hO0fAAAA//8DAFBLAwQUAAYACAAAACEA8imrx90A&#10;AAAKAQAADwAAAGRycy9kb3ducmV2LnhtbEyP3U6EQAxG7018h0lNvDHuwEaBRYaNmmi83Z8HKNAF&#10;ItMhzOzCvr31Si/bnnzfabFd7KAuNPnesYF4FYEirl3Tc2vgePh4zED5gNzg4JgMXMnDtry9KTBv&#10;3Mw7uuxDqySEfY4GuhDGXGtfd2TRr9xILLeTmywGGadWNxPOEm4HvY6iRFvsWRo6HOm9o/p7f7YG&#10;Tl/zw/Nmrj7DMd09JW/Yp5W7GnN/t7y+gAq0hD8YfvVFHUpxqtyZG68GA5soFdLAOo5jUAJkUgeq&#10;kk2SpaDLQv9/ofwBAAD//wMAUEsBAi0AFAAGAAgAAAAhALaDOJL+AAAA4QEAABMAAAAAAAAAAAAA&#10;AAAAAAAAAFtDb250ZW50X1R5cGVzXS54bWxQSwECLQAUAAYACAAAACEAOP0h/9YAAACUAQAACwAA&#10;AAAAAAAAAAAAAAAvAQAAX3JlbHMvLnJlbHNQSwECLQAUAAYACAAAACEAwWsEfD8CAABaBAAADgAA&#10;AAAAAAAAAAAAAAAuAgAAZHJzL2Uyb0RvYy54bWxQSwECLQAUAAYACAAAACEA8imrx90AAAAKAQAA&#10;DwAAAAAAAAAAAAAAAACZBAAAZHJzL2Rvd25yZXYueG1sUEsFBgAAAAAEAAQA8wAAAKMFAAAAAA==&#10;" stroked="f">
                <v:textbox>
                  <w:txbxContent>
                    <w:p w14:paraId="3B4B8B95" w14:textId="77777777" w:rsidR="00D25E7A" w:rsidRPr="00D65798" w:rsidRDefault="00D25E7A" w:rsidP="00D0628B">
                      <w:pPr>
                        <w:pStyle w:val="TOC1"/>
                        <w:spacing w:after="0"/>
                      </w:pPr>
                      <w:r>
                        <w:t xml:space="preserve">Click </w:t>
                      </w:r>
                      <w:r w:rsidRPr="00323FA5">
                        <w:rPr>
                          <w:b/>
                        </w:rPr>
                        <w:t>Save</w:t>
                      </w:r>
                      <w:r>
                        <w:t>.</w:t>
                      </w:r>
                    </w:p>
                  </w:txbxContent>
                </v:textbox>
              </v:shape>
            </w:pict>
          </mc:Fallback>
        </mc:AlternateContent>
      </w:r>
      <w:r w:rsidRPr="00213D0A">
        <w:rPr>
          <w:noProof/>
        </w:rPr>
        <mc:AlternateContent>
          <mc:Choice Requires="wps">
            <w:drawing>
              <wp:anchor distT="0" distB="0" distL="114300" distR="114300" simplePos="0" relativeHeight="251759616" behindDoc="0" locked="0" layoutInCell="1" allowOverlap="1" wp14:anchorId="60564E7D" wp14:editId="6A0E0E77">
                <wp:simplePos x="0" y="0"/>
                <wp:positionH relativeFrom="column">
                  <wp:posOffset>575945</wp:posOffset>
                </wp:positionH>
                <wp:positionV relativeFrom="paragraph">
                  <wp:posOffset>705485</wp:posOffset>
                </wp:positionV>
                <wp:extent cx="4507865" cy="365760"/>
                <wp:effectExtent l="0" t="0" r="6985" b="0"/>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365760"/>
                        </a:xfrm>
                        <a:prstGeom prst="rect">
                          <a:avLst/>
                        </a:prstGeom>
                        <a:solidFill>
                          <a:srgbClr val="FFFFFF"/>
                        </a:solidFill>
                        <a:ln w="9525">
                          <a:noFill/>
                          <a:miter lim="800000"/>
                          <a:headEnd/>
                          <a:tailEnd/>
                        </a:ln>
                        <a:effectLst>
                          <a:softEdge rad="63500"/>
                        </a:effectLst>
                      </wps:spPr>
                      <wps:txbx>
                        <w:txbxContent>
                          <w:p w14:paraId="34D942D5" w14:textId="77777777" w:rsidR="00D25E7A" w:rsidRPr="00D65798" w:rsidRDefault="00D25E7A" w:rsidP="00D0628B">
                            <w:pPr>
                              <w:pStyle w:val="TOC1"/>
                              <w:spacing w:after="0"/>
                            </w:pPr>
                            <w:r>
                              <w:t xml:space="preserve">Enter the details for information required on the </w:t>
                            </w:r>
                            <w:r w:rsidRPr="00EE41B2">
                              <w:rPr>
                                <w:b/>
                              </w:rPr>
                              <w:t>Basic Info</w:t>
                            </w:r>
                            <w:r>
                              <w:t xml:space="preserve">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64E7D" id="_x0000_s1398" type="#_x0000_t202" style="position:absolute;margin-left:45.35pt;margin-top:55.55pt;width:354.95pt;height:28.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OuPwIAAFoEAAAOAAAAZHJzL2Uyb0RvYy54bWysVNtu2zAMfR+wfxD0vti5OEmNOEWXNsOA&#10;7gK0+wBZlm1hkuhJSuzs60fJaRp0b8P8IIgidUSeQ3pzO2hFjsI6Caag00lKiTAcKmmagv543n9Y&#10;U+I8MxVTYERBT8LR2+37d5u+y8UMWlCVsARBjMv7rqCt912eJI63QjM3gU4YdNZgNfNo2iapLOsR&#10;XatklqbLpAdbdRa4cA5P70cn3Ub8uhbcf6trJzxRBcXcfFxtXMuwJtsNyxvLulbycxrsH7LQTBp8&#10;9AJ1zzwjByv/gtKSW3BQ+wkHnUBdSy5iDVjNNH1TzVPLOhFrQXJcd6HJ/T9Y/vX43RJZFfRmPqXE&#10;MI0iPYvBk48wkFngp+9cjmFPHQb6AY9R51ir6x6B/3TEwK5lphF31kLfClZhftNwM7m6OuK4AFL2&#10;X6DCZ9jBQwQaaqsDeUgHQXTU6XTRJqTC8XCRpav1MqOEo2++zFbLKF7C8pfbnXX+kwBNwqagFrWP&#10;6Oz46HzIhuUvIeExB0pWe6lUNGxT7pQlR4Z9so9fLOBNmDKkR6ayWRaRDYT7sYW09NjHSuqCrtPw&#10;jZ0V2HgwVQzxTKpxj5koE54VsUMxvTGh2j9UjSCWoRzLeTaCYPBVWKQ0sDjy6YdyiOrNl5HxQHgJ&#10;1QlZtjA2Ow4nblqwvynpsdEL6n4dmBWUqM8GlbqZLhZhMqKxyFYzNOy1p7z2MMMRqqCeknG783Ga&#10;QgEG7lDRWkayXzM59wE2cNTgPGxhQq7tGPX6S9j+AQAA//8DAFBLAwQUAAYACAAAACEAOjRv1NwA&#10;AAAKAQAADwAAAGRycy9kb3ducmV2LnhtbEyPzU7EMAyE70i8Q2QkLohNQdB2S9MVIIG47s8DuI23&#10;rWicqsluu2+POYFvHo9mPpebxQ3qTFPoPRt4WCWgiBtve24NHPYf9zmoEJEtDp7JwIUCbKrrqxIL&#10;62fe0nkXWyUhHAo00MU4FlqHpiOHYeVHYrkd/eQwyjq12k44S7gb9GOSpNphz9LQ4UjvHTXfu5Mz&#10;cPya757Xc/0ZD9n2KX3DPqv9xZjbm+X1BVSkJf6Z4Rdf0KESptqf2AY1GFgnmThFlwElhlzqQNWi&#10;pHkGuir1/xeqHwAAAP//AwBQSwECLQAUAAYACAAAACEAtoM4kv4AAADhAQAAEwAAAAAAAAAAAAAA&#10;AAAAAAAAW0NvbnRlbnRfVHlwZXNdLnhtbFBLAQItABQABgAIAAAAIQA4/SH/1gAAAJQBAAALAAAA&#10;AAAAAAAAAAAAAC8BAABfcmVscy8ucmVsc1BLAQItABQABgAIAAAAIQDzrQOuPwIAAFoEAAAOAAAA&#10;AAAAAAAAAAAAAC4CAABkcnMvZTJvRG9jLnhtbFBLAQItABQABgAIAAAAIQA6NG/U3AAAAAoBAAAP&#10;AAAAAAAAAAAAAAAAAJkEAABkcnMvZG93bnJldi54bWxQSwUGAAAAAAQABADzAAAAogUAAAAA&#10;" stroked="f">
                <v:textbox>
                  <w:txbxContent>
                    <w:p w14:paraId="34D942D5" w14:textId="77777777" w:rsidR="00D25E7A" w:rsidRPr="00D65798" w:rsidRDefault="00D25E7A" w:rsidP="00D0628B">
                      <w:pPr>
                        <w:pStyle w:val="TOC1"/>
                        <w:spacing w:after="0"/>
                      </w:pPr>
                      <w:r>
                        <w:t xml:space="preserve">Enter the details for information required on the </w:t>
                      </w:r>
                      <w:r w:rsidRPr="00EE41B2">
                        <w:rPr>
                          <w:b/>
                        </w:rPr>
                        <w:t>Basic Info</w:t>
                      </w:r>
                      <w:r>
                        <w:t xml:space="preserve"> screen.</w:t>
                      </w:r>
                    </w:p>
                  </w:txbxContent>
                </v:textbox>
              </v:shape>
            </w:pict>
          </mc:Fallback>
        </mc:AlternateContent>
      </w:r>
      <w:r w:rsidRPr="00323FA5">
        <w:rPr>
          <w:noProof/>
        </w:rPr>
        <mc:AlternateContent>
          <mc:Choice Requires="wps">
            <w:drawing>
              <wp:anchor distT="0" distB="0" distL="114300" distR="114300" simplePos="0" relativeHeight="251764736" behindDoc="0" locked="0" layoutInCell="1" allowOverlap="1" wp14:anchorId="384DCB24" wp14:editId="1B76EABD">
                <wp:simplePos x="0" y="0"/>
                <wp:positionH relativeFrom="column">
                  <wp:posOffset>0</wp:posOffset>
                </wp:positionH>
                <wp:positionV relativeFrom="paragraph">
                  <wp:posOffset>1260475</wp:posOffset>
                </wp:positionV>
                <wp:extent cx="621665" cy="457200"/>
                <wp:effectExtent l="0" t="0" r="6985" b="0"/>
                <wp:wrapNone/>
                <wp:docPr id="930" name="Pentagon 930"/>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408408EC"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CB24" id="Pentagon 930" o:spid="_x0000_s1399" type="#_x0000_t15" style="position:absolute;margin-left:0;margin-top:99.25pt;width:48.95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9EZwIAAMwEAAAOAAAAZHJzL2Uyb0RvYy54bWysVEtPGzEQvlfqf7B8L5uEJIUVGxSBqCoh&#10;iAQV54nX+5Bsj2s72YVf37F3E9LSU9WLd16ex+dv9uq614rtpfMtmoJPzyacSSOwbE1d8B/Pd18u&#10;OPMBTAkKjSz4q/T8evX501VncznDBlUpHaMkxuedLXgTgs2zzItGavBnaKUhZ4VOQyDV1VnpoKPs&#10;WmWzyWSZdehK61BI78l6Ozj5KuWvKinCY1V5GZgqOPUW0unSuY1ntrqCvHZgm1aMbcA/dKGhNVT0&#10;mOoWArCdaz+k0q1w6LEKZwJ1hlXVCplmoGmmkz+meWrAyjQLgePtESb//9KKh/3GsbYs+OU54WNA&#10;0yNtpAlQo2HRRgh11ucU+GQ3btQ8iXHcvnI6fmkQ1idUX4+oyj4wQcblbLpcLjgT5JovvtKrxZzZ&#10;+2XrfPgmUbMo0Gio5UZBiJNDDvt7H4b4Q1w0e1RtedcqlRRXb2+UY3ugV55ezC4W87HEb2HKsK7g&#10;s8WcOmACiG0VlSFRW5rfm5ozUDXRWASXahuMFag45LH2LfhmqJHSjiWUiX6ZuDa2GvEaEIpS6Ld9&#10;Qvh8OYt3om2L5Svh7nAgpLfirqUK9+DDBhwxkDqkrQqPdFQKqW0cJc4adG9/s8f4iJ5746wjRtNI&#10;P3fgJGfquyHKXE7n87gCSUkPwZk79WxPPWanbzDCSftrRRLpsgvqIFYO9Qst3zpWJRcYQbUH8Ebl&#10;JgybRusr5Hqdwoj2FsK9ebIiJj9g+9y/gLMjAwJR5wEP7P/AgSE23jS43gWs2kSQd1yJXVGhlUk8&#10;G9c77uSpnqLef0KrXwAAAP//AwBQSwMEFAAGAAgAAAAhAAqFTn3dAAAABwEAAA8AAABkcnMvZG93&#10;bnJldi54bWxMj81OwzAQhO9IvIO1lbhRu0X9SRqnQiCuFbRw4ObE2zhqbEe206Rvz3KC486MZr4t&#10;9pPt2BVDbL2TsJgLYOhqr1vXSPg8vT1ugcWknFaddyjhhhH25f1doXLtR/eB12NqGJW4mCsJJqU+&#10;5zzWBq2Kc9+jI+/sg1WJztBwHdRI5bbjSyHW3KrW0YJRPb4YrC/HwUqo+O18ejp8j+8mvIovdRkW&#10;uD5I+TCbnnfAEk7pLwy/+IQOJTFVfnA6sk4CPZJIzbYrYGRnmwxYJWG5ESvgZcH/85c/AAAA//8D&#10;AFBLAQItABQABgAIAAAAIQC2gziS/gAAAOEBAAATAAAAAAAAAAAAAAAAAAAAAABbQ29udGVudF9U&#10;eXBlc10ueG1sUEsBAi0AFAAGAAgAAAAhADj9If/WAAAAlAEAAAsAAAAAAAAAAAAAAAAALwEAAF9y&#10;ZWxzLy5yZWxzUEsBAi0AFAAGAAgAAAAhAJe1j0RnAgAAzAQAAA4AAAAAAAAAAAAAAAAALgIAAGRy&#10;cy9lMm9Eb2MueG1sUEsBAi0AFAAGAAgAAAAhAAqFTn3dAAAABwEAAA8AAAAAAAAAAAAAAAAAwQQA&#10;AGRycy9kb3ducmV2LnhtbFBLBQYAAAAABAAEAPMAAADLBQAAAAA=&#10;" adj="13657" fillcolor="#182854" stroked="f" strokeweight="2pt">
                <v:textbox>
                  <w:txbxContent>
                    <w:p w14:paraId="408408EC"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r w:rsidR="00D0628B">
        <w:rPr>
          <w:lang w:eastAsia="ja-JP"/>
        </w:rPr>
        <w:br w:type="page"/>
      </w:r>
    </w:p>
    <w:p w14:paraId="0EC70CAB" w14:textId="7FC70CE8" w:rsidR="00D0628B" w:rsidRDefault="00D0628B" w:rsidP="00D0628B">
      <w:pPr>
        <w:pStyle w:val="CustomConts"/>
        <w:rPr>
          <w:lang w:eastAsia="ja-JP"/>
        </w:rPr>
      </w:pPr>
      <w:r>
        <w:rPr>
          <w:lang w:eastAsia="ja-JP"/>
        </w:rPr>
        <w:lastRenderedPageBreak/>
        <w:t>Creating a CJA</w:t>
      </w:r>
      <w:r w:rsidR="00D95971">
        <w:rPr>
          <w:lang w:eastAsia="ja-JP"/>
        </w:rPr>
        <w:t>-</w:t>
      </w:r>
      <w:r>
        <w:rPr>
          <w:lang w:eastAsia="ja-JP"/>
        </w:rPr>
        <w:t>26 Voucher (cont’d)</w:t>
      </w:r>
    </w:p>
    <w:p w14:paraId="053DC57B" w14:textId="77777777" w:rsidR="00D0628B" w:rsidRDefault="00D0628B" w:rsidP="00D0628B">
      <w:pPr>
        <w:pStyle w:val="CustomConts"/>
        <w:rPr>
          <w:lang w:eastAsia="ja-JP"/>
        </w:rPr>
      </w:pPr>
    </w:p>
    <w:p w14:paraId="2DCDAC7E" w14:textId="70E77F78" w:rsidR="00D0628B" w:rsidRDefault="007A45B1" w:rsidP="00D0628B">
      <w:pPr>
        <w:pStyle w:val="NoSpacing"/>
      </w:pPr>
      <w:r w:rsidRPr="00323FA5">
        <w:rPr>
          <w:noProof/>
          <w:lang w:eastAsia="en-US"/>
        </w:rPr>
        <mc:AlternateContent>
          <mc:Choice Requires="wps">
            <w:drawing>
              <wp:anchor distT="0" distB="0" distL="114300" distR="114300" simplePos="0" relativeHeight="251782144" behindDoc="0" locked="0" layoutInCell="1" allowOverlap="1" wp14:anchorId="56409548" wp14:editId="1DCF091C">
                <wp:simplePos x="0" y="0"/>
                <wp:positionH relativeFrom="column">
                  <wp:posOffset>584421</wp:posOffset>
                </wp:positionH>
                <wp:positionV relativeFrom="paragraph">
                  <wp:posOffset>138016</wp:posOffset>
                </wp:positionV>
                <wp:extent cx="1971924" cy="453224"/>
                <wp:effectExtent l="0" t="0" r="9525" b="4445"/>
                <wp:wrapNone/>
                <wp:docPr id="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924" cy="453224"/>
                        </a:xfrm>
                        <a:prstGeom prst="rect">
                          <a:avLst/>
                        </a:prstGeom>
                        <a:solidFill>
                          <a:srgbClr val="FFFFFF"/>
                        </a:solidFill>
                        <a:ln w="9525">
                          <a:noFill/>
                          <a:miter lim="800000"/>
                          <a:headEnd/>
                          <a:tailEnd/>
                        </a:ln>
                        <a:effectLst>
                          <a:softEdge rad="63500"/>
                        </a:effectLst>
                      </wps:spPr>
                      <wps:txbx>
                        <w:txbxContent>
                          <w:p w14:paraId="3E8B2EC1" w14:textId="59B64B4A" w:rsidR="00D25E7A" w:rsidRDefault="00D25E7A" w:rsidP="00D0628B">
                            <w:pPr>
                              <w:pStyle w:val="NoSpacing"/>
                            </w:pPr>
                            <w:r>
                              <w:t xml:space="preserve">Click the </w:t>
                            </w:r>
                            <w:r>
                              <w:rPr>
                                <w:b/>
                              </w:rPr>
                              <w:t>Justification</w:t>
                            </w:r>
                            <w:r>
                              <w:t xml:space="preserve"> tab or click </w:t>
                            </w:r>
                            <w:proofErr w:type="gramStart"/>
                            <w:r w:rsidRPr="00827EA8">
                              <w:rPr>
                                <w:b/>
                              </w:rPr>
                              <w:t>Next</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09548" id="_x0000_s1400" type="#_x0000_t202" style="position:absolute;margin-left:46pt;margin-top:10.85pt;width:155.25pt;height:35.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htPwIAAFoEAAAOAAAAZHJzL2Uyb0RvYy54bWysVNtu2zAMfR+wfxD0vjhxLm2MOEWXNsOA&#10;7gK0+wBalm1hsuhJSuzu60fJaZptb8P8IJAidUgekt7cDK1mR2mdQpPz2WTKmTQCS2XqnH972r+7&#10;5sx5MCVoNDLnz9Lxm+3bN5u+y2SKDepSWkYgxmV9l/PG+y5LEica2YKbYCcNGSu0LXhSbZ2UFnpC&#10;b3WSTqerpEdbdhaFdI5u70Yj30b8qpLCf6kqJz3TOafcfDxtPItwJtsNZLWFrlHilAb8QxYtKENB&#10;z1B34IEdrPoLqlXCosPKTwS2CVaVEjLWQNXMpn9U89hAJ2MtRI7rzjS5/wcrPh+/WqbKnK9XC84M&#10;tNSkJzl49h4HlgZ++s5l5PbYkaMf6Jr6HGt13QOK744Z3DVganlrLfaNhJLym4WXycXTEccFkKL/&#10;hCWFgYPHCDRUtg3kER2M0KlPz+fehFRECLm+mq1TSlGQbbGcpySHEJC9vO6s8x8ktiwIObfU+4gO&#10;xwfnR9cXlxDMoVblXmkdFVsXO23ZEWhO9vE7of/mpg3rialluozIBsN7goasVZ7mWKs259fT8IXn&#10;kAU27k0ZZQ9KjzIlrU0wyzihlF7Mgabivqwls0DtWM2XIwg5X7hFSgOLI59+KIbYvflqHiIGwgss&#10;n4lli+Ow03KS0KD9yVlPg55z9+MAVnKmPxrq1Hq2WITNiMpieZWSYi8txaUFjCConHvORnHn4zaF&#10;AgzeUkcrFcl+zeQ0BzTAsV2nZQsbcqlHr9dfwvYXAAAA//8DAFBLAwQUAAYACAAAACEAluhz8t0A&#10;AAAIAQAADwAAAGRycy9kb3ducmV2LnhtbEyP0U6DQBBF3038h82Y+GLsArbFIkujJhpfW/sBA0yB&#10;yM4Sdlvo3zs+2cfJmdx7br6dba/ONPrOsYF4EYEirlzdcWPg8P3x+AzKB+Qae8dk4EIetsXtTY5Z&#10;7Sbe0XkfGiUh7DM00IYwZFr7qiWLfuEGYmFHN1oMco6NrkecJNz2OomitbbYsTS0ONB7S9XP/mQN&#10;HL+mh9VmKj/DId0t12/YpaW7GHN/N7++gAo0h/9n+NMXdSjEqXQnrr3qDWwSmRIMJHEKSvgySlag&#10;SgFPMegi19cDil8AAAD//wMAUEsBAi0AFAAGAAgAAAAhALaDOJL+AAAA4QEAABMAAAAAAAAAAAAA&#10;AAAAAAAAAFtDb250ZW50X1R5cGVzXS54bWxQSwECLQAUAAYACAAAACEAOP0h/9YAAACUAQAACwAA&#10;AAAAAAAAAAAAAAAvAQAAX3JlbHMvLnJlbHNQSwECLQAUAAYACAAAACEABt0YbT8CAABaBAAADgAA&#10;AAAAAAAAAAAAAAAuAgAAZHJzL2Uyb0RvYy54bWxQSwECLQAUAAYACAAAACEAluhz8t0AAAAIAQAA&#10;DwAAAAAAAAAAAAAAAACZBAAAZHJzL2Rvd25yZXYueG1sUEsFBgAAAAAEAAQA8wAAAKMFAAAAAA==&#10;" stroked="f">
                <v:textbox>
                  <w:txbxContent>
                    <w:p w14:paraId="3E8B2EC1" w14:textId="59B64B4A" w:rsidR="00D25E7A" w:rsidRDefault="00D25E7A" w:rsidP="00D0628B">
                      <w:pPr>
                        <w:pStyle w:val="NoSpacing"/>
                      </w:pPr>
                      <w:r>
                        <w:t xml:space="preserve">Click the </w:t>
                      </w:r>
                      <w:r>
                        <w:rPr>
                          <w:b/>
                        </w:rPr>
                        <w:t>Justification</w:t>
                      </w:r>
                      <w:r>
                        <w:t xml:space="preserve"> tab or click </w:t>
                      </w:r>
                      <w:proofErr w:type="gramStart"/>
                      <w:r w:rsidRPr="00827EA8">
                        <w:rPr>
                          <w:b/>
                        </w:rPr>
                        <w:t>Next</w:t>
                      </w:r>
                      <w:proofErr w:type="gramEnd"/>
                      <w:r>
                        <w:t>.</w:t>
                      </w:r>
                    </w:p>
                  </w:txbxContent>
                </v:textbox>
              </v:shape>
            </w:pict>
          </mc:Fallback>
        </mc:AlternateContent>
      </w:r>
      <w:r w:rsidR="00DB6F0D">
        <w:rPr>
          <w:noProof/>
          <w:lang w:eastAsia="en-US"/>
        </w:rPr>
        <w:drawing>
          <wp:anchor distT="0" distB="0" distL="114300" distR="114300" simplePos="0" relativeHeight="251865088" behindDoc="0" locked="0" layoutInCell="1" allowOverlap="1" wp14:anchorId="3C181327" wp14:editId="7C121786">
            <wp:simplePos x="0" y="0"/>
            <wp:positionH relativeFrom="margin">
              <wp:posOffset>2668465</wp:posOffset>
            </wp:positionH>
            <wp:positionV relativeFrom="paragraph">
              <wp:posOffset>15923</wp:posOffset>
            </wp:positionV>
            <wp:extent cx="4285714" cy="6771428"/>
            <wp:effectExtent l="0" t="0" r="635"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4285714" cy="6771428"/>
                    </a:xfrm>
                    <a:prstGeom prst="rect">
                      <a:avLst/>
                    </a:prstGeom>
                  </pic:spPr>
                </pic:pic>
              </a:graphicData>
            </a:graphic>
          </wp:anchor>
        </w:drawing>
      </w:r>
      <w:r w:rsidR="00D0628B" w:rsidRPr="00323FA5">
        <w:rPr>
          <w:noProof/>
          <w:lang w:eastAsia="en-US"/>
        </w:rPr>
        <mc:AlternateContent>
          <mc:Choice Requires="wps">
            <w:drawing>
              <wp:anchor distT="0" distB="0" distL="114300" distR="114300" simplePos="0" relativeHeight="251783168" behindDoc="0" locked="0" layoutInCell="1" allowOverlap="1" wp14:anchorId="0774CA85" wp14:editId="268A14F4">
                <wp:simplePos x="0" y="0"/>
                <wp:positionH relativeFrom="column">
                  <wp:posOffset>0</wp:posOffset>
                </wp:positionH>
                <wp:positionV relativeFrom="paragraph">
                  <wp:posOffset>84455</wp:posOffset>
                </wp:positionV>
                <wp:extent cx="621792" cy="457200"/>
                <wp:effectExtent l="0" t="0" r="6985" b="0"/>
                <wp:wrapNone/>
                <wp:docPr id="963" name="Pentagon 963"/>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5A68F65B"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4CA85" id="Pentagon 963" o:spid="_x0000_s1401" type="#_x0000_t15" style="position:absolute;margin-left:0;margin-top:6.65pt;width:48.95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vraAIAAMwEAAAOAAAAZHJzL2Uyb0RvYy54bWysVE1PGzEQvVfqf7B8L5uEEGDFBkVBVJUQ&#10;RIKK88Tr/ZBsj2s72YVf37F3E6D0VPXizHhm5808v8nVda8V20vnWzQFn55MOJNGYNmauuA/n26/&#10;XXDmA5gSFBpZ8Bfp+fXy65erzuZyhg2qUjpGRYzPO1vwJgSbZ5kXjdTgT9BKQ8EKnYZArquz0kFH&#10;1bXKZpPJIuvQldahkN7T7c0Q5MtUv6qkCA9V5WVgquDUW0inS+c2ntnyCvLagW1aMbYB/9CFhtYQ&#10;6LHUDQRgO9d+KqVb4dBjFU4E6gyrqhUyzUDTTCd/TPPYgJVpFiLH2yNN/v+VFff7jWNtWfDLxSln&#10;BjQ90kaaADUaFu+Ioc76nBIf7caNniczjttXTsdfGoT1idWXI6uyD0zQ5WI2Pb+ccSYoND87p1eL&#10;NbO3j63z4btEzaJBo6GWGwUhTg457O98GPIPefHao2rL21ap5Lh6u1aO7YFeeXoxuzibjxAf0pRh&#10;XcFnZ3PqgAkgtVUEQ6a2NL83NWegapKxCC5hG4wIBA55xL4B3wwYqewIoUyMy6S1sdXI18BQtEK/&#10;7RPDp4vUVrzbYvlCvDscBOmtuG0J4Q582IAjBVKHtFXhgY5KIbWNo8VZg+71b/cxP7LnXjnrSNE0&#10;0q8dOMmZ+mFIMpfT+TyuQHLSQ3Dm3ke27yNmp9cY6aT9tSKZ9LEL6mBWDvUzLd8qolIIjCDsgbzR&#10;WYdh02h9hVytUhrJ3kK4M49WxOIHbp/6Z3B2VEAg6dzjQf2fNDDkxi8NrnYBqzYJ5I1XUld0aGWS&#10;zsb1jjv53k9Zb39Cy98AAAD//wMAUEsDBBQABgAIAAAAIQBjeYp43AAAAAUBAAAPAAAAZHJzL2Rv&#10;d25yZXYueG1sTI9LT8MwEITvSPwHa5G4UQfCowlxKpQKCS6VWjjQmxsviUW8jmLnwb9nOcFxZ0Yz&#10;3xabxXViwiFYTwquVwkIpNobS42C97fnqzWIEDUZ3XlCBd8YYFOenxU6N36mPU6H2AguoZBrBW2M&#10;fS5lqFt0Oqx8j8Tepx+cjnwOjTSDnrncdfImSe6l05Z4odU9Vi3WX4fRKTjO2zne2uZjtx2n/cur&#10;rbIjVkpdXixPjyAiLvEvDL/4jA4lM538SCaITgE/EllNUxDsZg8ZiJOC9V0Ksizkf/ryBwAA//8D&#10;AFBLAQItABQABgAIAAAAIQC2gziS/gAAAOEBAAATAAAAAAAAAAAAAAAAAAAAAABbQ29udGVudF9U&#10;eXBlc10ueG1sUEsBAi0AFAAGAAgAAAAhADj9If/WAAAAlAEAAAsAAAAAAAAAAAAAAAAALwEAAF9y&#10;ZWxzLy5yZWxzUEsBAi0AFAAGAAgAAAAhABY5e+toAgAAzAQAAA4AAAAAAAAAAAAAAAAALgIAAGRy&#10;cy9lMm9Eb2MueG1sUEsBAi0AFAAGAAgAAAAhAGN5injcAAAABQEAAA8AAAAAAAAAAAAAAAAAwgQA&#10;AGRycy9kb3ducmV2LnhtbFBLBQYAAAAABAAEAPMAAADLBQAAAAA=&#10;" adj="13659" fillcolor="#182854" stroked="f" strokeweight="2pt">
                <v:textbox>
                  <w:txbxContent>
                    <w:p w14:paraId="5A68F65B"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465F2914" w14:textId="77777777" w:rsidR="00D0628B" w:rsidRDefault="00D0628B" w:rsidP="00D0628B">
      <w:pPr>
        <w:pStyle w:val="CustomConts"/>
        <w:rPr>
          <w:lang w:eastAsia="ja-JP"/>
        </w:rPr>
      </w:pPr>
    </w:p>
    <w:p w14:paraId="4BB7ACCC" w14:textId="77777777" w:rsidR="00D0628B" w:rsidRDefault="00D0628B" w:rsidP="00DB6F0D">
      <w:pPr>
        <w:jc w:val="right"/>
        <w:rPr>
          <w:lang w:eastAsia="ja-JP"/>
        </w:rPr>
      </w:pPr>
    </w:p>
    <w:p w14:paraId="606CE15A" w14:textId="77777777" w:rsidR="00D0628B" w:rsidRDefault="00D0628B" w:rsidP="00D0628B">
      <w:pPr>
        <w:jc w:val="right"/>
        <w:rPr>
          <w:lang w:eastAsia="ja-JP"/>
        </w:rPr>
      </w:pPr>
    </w:p>
    <w:p w14:paraId="4C0E3254" w14:textId="2B3D73AD" w:rsidR="00D0628B" w:rsidRDefault="00A81CD1" w:rsidP="00D0628B">
      <w:pPr>
        <w:rPr>
          <w:lang w:eastAsia="ja-JP"/>
        </w:rPr>
      </w:pPr>
      <w:r w:rsidRPr="00323FA5">
        <w:rPr>
          <w:noProof/>
        </w:rPr>
        <mc:AlternateContent>
          <mc:Choice Requires="wps">
            <w:drawing>
              <wp:anchor distT="0" distB="0" distL="114300" distR="114300" simplePos="0" relativeHeight="251784192" behindDoc="0" locked="0" layoutInCell="1" allowOverlap="1" wp14:anchorId="016AA501" wp14:editId="528EC6BF">
                <wp:simplePos x="0" y="0"/>
                <wp:positionH relativeFrom="column">
                  <wp:posOffset>0</wp:posOffset>
                </wp:positionH>
                <wp:positionV relativeFrom="paragraph">
                  <wp:posOffset>158115</wp:posOffset>
                </wp:positionV>
                <wp:extent cx="621665" cy="457200"/>
                <wp:effectExtent l="0" t="0" r="6985" b="0"/>
                <wp:wrapNone/>
                <wp:docPr id="966" name="Pentagon 966"/>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695F46B"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A501" id="Pentagon 966" o:spid="_x0000_s1402" type="#_x0000_t15" style="position:absolute;left:0;text-align:left;margin-left:0;margin-top:12.45pt;width:48.95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1TaAIAAMwEAAAOAAAAZHJzL2Uyb0RvYy54bWysVE1v2zAMvQ/YfxB0X51kSdYadYogQYcB&#10;RRugHXpmZPkDkERNUmK3v36U7PRj3WnYRSFFmo98eszlVa8VO0rnWzQFn55NOJNGYNmauuA/H66/&#10;nHPmA5gSFBpZ8Cfp+dXq86fLzuZyhg2qUjpGRYzPO1vwJgSbZ5kXjdTgz9BKQ8EKnYZArquz0kFH&#10;1bXKZpPJMuvQldahkN7T7XYI8lWqX1VShLuq8jIwVXDqLaTTpXMfz2x1CXntwDatGNuAf+hCQ2sI&#10;9KXUFgKwg2s/lNKtcOixCmcCdYZV1QqZZqBpppM/prlvwMo0C5Hj7QtN/v+VFbfHnWNtWfCL5ZIz&#10;A5oeaSdNgBoNi3fEUGd9Ton3dudGz5MZx+0rp+MvDcL6xOrTC6uyD0zQ5XI2XS4XnAkKzRff6NVi&#10;zez1Y+t8+C5Rs2jQaKjlTkGIk0MOxxsfhvxTXrz2qNryulUqOa7eb5RjR6BXnp7PzhfzEeJdmjKs&#10;K/hsMacOmABSW0UwZGpL83tTcwaqJhmL4BK2wYhA4JBH7C34ZsBIZUcIZWJcJq2NrUa+BoaiFfp9&#10;nxj+SiyM/O2xfCLeHQ6C9FZct4RwAz7swJECqUPaqnBHR6WQ2sbR4qxB9/y3+5gf2XPPnHWkaBrp&#10;1wGc5Ez9MCSZi+l8HlcgOekhOHNvI/u3EXPQG4x00v5akUz62AV1MiuH+pGWbx1RKQRGEPZA3uhs&#10;wrBptL5CrtcpjWRvIdyYeyti8RO3D/0jODsqIJB0bvGk/g8aGHLjlwbXh4BVmwQSuR54JXVFh1Ym&#10;6Wxc77iTb/2U9fontPoNAAD//wMAUEsDBBQABgAIAAAAIQAfpYAw2gAAAAUBAAAPAAAAZHJzL2Rv&#10;d25yZXYueG1sTI/BTsMwEETvSPyDtUjcqNOCAknjVAjEtYIWDr1t4m0cNbaj2GnSv2c50dNoNauZ&#10;N8Vmtp040xBa7xQsFwkIcrXXrWsUfO8/Hl5AhIhOY+cdKbhQgE15e1Ngrv3kvui8i43gEBdyVGBi&#10;7HMpQ23IYlj4nhx7Rz9YjHwOjdQDThxuO7lKklRabB03GOzpzVB92o1WQSUvx/3j9jB9muE9+cHT&#10;uKR0q9T93fy6BhFpjv/P8IfP6FAyU+VHp4PoFPCQqGD1lIFgN3tmrVjTDGRZyGv68hcAAP//AwBQ&#10;SwECLQAUAAYACAAAACEAtoM4kv4AAADhAQAAEwAAAAAAAAAAAAAAAAAAAAAAW0NvbnRlbnRfVHlw&#10;ZXNdLnhtbFBLAQItABQABgAIAAAAIQA4/SH/1gAAAJQBAAALAAAAAAAAAAAAAAAAAC8BAABfcmVs&#10;cy8ucmVsc1BLAQItABQABgAIAAAAIQAK3Y1TaAIAAMwEAAAOAAAAAAAAAAAAAAAAAC4CAABkcnMv&#10;ZTJvRG9jLnhtbFBLAQItABQABgAIAAAAIQAfpYAw2gAAAAUBAAAPAAAAAAAAAAAAAAAAAMIEAABk&#10;cnMvZG93bnJldi54bWxQSwUGAAAAAAQABADzAAAAyQUAAAAA&#10;" adj="13657" fillcolor="#182854" stroked="f" strokeweight="2pt">
                <v:textbox>
                  <w:txbxContent>
                    <w:p w14:paraId="6695F46B"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r w:rsidRPr="00323FA5">
        <w:rPr>
          <w:noProof/>
        </w:rPr>
        <mc:AlternateContent>
          <mc:Choice Requires="wps">
            <w:drawing>
              <wp:anchor distT="0" distB="0" distL="114300" distR="114300" simplePos="0" relativeHeight="251787264" behindDoc="0" locked="0" layoutInCell="1" allowOverlap="1" wp14:anchorId="48614563" wp14:editId="56AFAFDE">
                <wp:simplePos x="0" y="0"/>
                <wp:positionH relativeFrom="column">
                  <wp:posOffset>575945</wp:posOffset>
                </wp:positionH>
                <wp:positionV relativeFrom="paragraph">
                  <wp:posOffset>812800</wp:posOffset>
                </wp:positionV>
                <wp:extent cx="1365250" cy="323850"/>
                <wp:effectExtent l="0" t="0" r="6350" b="0"/>
                <wp:wrapNone/>
                <wp:docPr id="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23850"/>
                        </a:xfrm>
                        <a:prstGeom prst="rect">
                          <a:avLst/>
                        </a:prstGeom>
                        <a:solidFill>
                          <a:srgbClr val="FFFFFF"/>
                        </a:solidFill>
                        <a:ln w="9525">
                          <a:noFill/>
                          <a:miter lim="800000"/>
                          <a:headEnd/>
                          <a:tailEnd/>
                        </a:ln>
                        <a:effectLst>
                          <a:softEdge rad="63500"/>
                        </a:effectLst>
                      </wps:spPr>
                      <wps:txbx>
                        <w:txbxContent>
                          <w:p w14:paraId="0E152322" w14:textId="77777777" w:rsidR="00D25E7A" w:rsidRDefault="00D25E7A" w:rsidP="00D0628B">
                            <w:r>
                              <w:t xml:space="preserve">Click </w:t>
                            </w:r>
                            <w:r>
                              <w:rPr>
                                <w:b/>
                              </w:rPr>
                              <w:t>Save</w:t>
                            </w:r>
                            <w:r>
                              <w:t xml:space="preserve">.  </w:t>
                            </w:r>
                          </w:p>
                          <w:p w14:paraId="5BF18A78" w14:textId="77777777" w:rsidR="00D25E7A" w:rsidRDefault="00D25E7A" w:rsidP="00D06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14563" id="_x0000_s1403" type="#_x0000_t202" style="position:absolute;left:0;text-align:left;margin-left:45.35pt;margin-top:64pt;width:107.5pt;height: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gqPQIAAFoEAAAOAAAAZHJzL2Uyb0RvYy54bWysVNtu2zAMfR+wfxD0vjhxLk2NOEWXNsOA&#10;7gK0+wBalm1hsuhJSuzu60fJaZptb8P8IFAidXh4SHlzM7SaHaV1Ck3OZ5MpZ9IILJWpc/7taf9u&#10;zZnzYErQaGTOn6XjN9u3bzZ9l8kUG9SltIxAjMv6LueN912WJE40sgU3wU4aclZoW/C0tXVSWugJ&#10;vdVJOp2ukh5t2VkU0jk6vRudfBvxq0oK/6WqnPRM55y4+bjauBZhTbYbyGoLXaPEiQb8A4sWlKGk&#10;Z6g78MAOVv0F1Sph0WHlJwLbBKtKCRlroGpm0z+qeWygk7EWEsd1Z5nc/4MVn49fLVNlzq+vSB8D&#10;LTXpSQ6evceBpUGfvnMZhT12FOgHOqY+x1pd94Diu2MGdw2YWt5ai30joSR+s3Azubg64rgAUvSf&#10;sKQ0cPAYgYbKtkE8koMROvF4PvcmUBEh5Xy1TJfkEuSbp/M12SEFZC+3O+v8B4ktC0bOLfU+osPx&#10;wfkx9CUkJHOoVblXWseNrYudtuwINCf7+J3QfwvThvWkFBGJyAbDfYKGrFWe5lirNufrafjCdciC&#10;GvemjLYHpUebSGsT3DJOKNGLHGgq7staMgvUjtV8OYJQ8EVYlDSoOOrph2KI3ZuvViFjELzA8plU&#10;tjgOOz1OMhq0PznradBz7n4cwErO9EdDnbqeLRbhZcTNYnmV0sZeeopLDxhBUDn3nI3mzsfXFAow&#10;eEsdrVQU+5XJaQ5ogGO7To8tvJDLfYx6/SVsfwEAAP//AwBQSwMEFAAGAAgAAAAhACoypVzdAAAA&#10;CgEAAA8AAABkcnMvZG93bnJldi54bWxMj8FOwzAQRO9I/IO1SFwQtSm0aUKcCpBAXFv6AZtkm0TE&#10;6yh2m/TvWU5w3NnRzJt8O7tenWkMnWcLDwsDirjydceNhcPX+/0GVIjINfaeycKFAmyL66scs9pP&#10;vKPzPjZKQjhkaKGNcci0DlVLDsPCD8TyO/rRYZRzbHQ94iThrtdLY9baYcfS0OJAby1V3/uTs3D8&#10;nO5W6VR+xEOye1q/YpeU/mLt7c388gwq0hz/zPCLL+hQCFPpT1wH1VtITSJO0Zcb2SSGR7MSpRQl&#10;SQ3oItf/JxQ/AAAA//8DAFBLAQItABQABgAIAAAAIQC2gziS/gAAAOEBAAATAAAAAAAAAAAAAAAA&#10;AAAAAABbQ29udGVudF9UeXBlc10ueG1sUEsBAi0AFAAGAAgAAAAhADj9If/WAAAAlAEAAAsAAAAA&#10;AAAAAAAAAAAALwEAAF9yZWxzLy5yZWxzUEsBAi0AFAAGAAgAAAAhACxKaCo9AgAAWgQAAA4AAAAA&#10;AAAAAAAAAAAALgIAAGRycy9lMm9Eb2MueG1sUEsBAi0AFAAGAAgAAAAhACoypVzdAAAACgEAAA8A&#10;AAAAAAAAAAAAAAAAlwQAAGRycy9kb3ducmV2LnhtbFBLBQYAAAAABAAEAPMAAAChBQAAAAA=&#10;" stroked="f">
                <v:textbox>
                  <w:txbxContent>
                    <w:p w14:paraId="0E152322" w14:textId="77777777" w:rsidR="00D25E7A" w:rsidRDefault="00D25E7A" w:rsidP="00D0628B">
                      <w:r>
                        <w:t xml:space="preserve">Click </w:t>
                      </w:r>
                      <w:r>
                        <w:rPr>
                          <w:b/>
                        </w:rPr>
                        <w:t>Save</w:t>
                      </w:r>
                      <w:r>
                        <w:t xml:space="preserve">.  </w:t>
                      </w:r>
                    </w:p>
                    <w:p w14:paraId="5BF18A78" w14:textId="77777777" w:rsidR="00D25E7A" w:rsidRDefault="00D25E7A" w:rsidP="00D0628B"/>
                  </w:txbxContent>
                </v:textbox>
              </v:shape>
            </w:pict>
          </mc:Fallback>
        </mc:AlternateContent>
      </w:r>
      <w:r w:rsidRPr="00323FA5">
        <w:rPr>
          <w:noProof/>
        </w:rPr>
        <mc:AlternateContent>
          <mc:Choice Requires="wps">
            <w:drawing>
              <wp:anchor distT="0" distB="0" distL="114300" distR="114300" simplePos="0" relativeHeight="251785216" behindDoc="0" locked="0" layoutInCell="1" allowOverlap="1" wp14:anchorId="2CFACDBD" wp14:editId="2CB38954">
                <wp:simplePos x="0" y="0"/>
                <wp:positionH relativeFrom="column">
                  <wp:posOffset>0</wp:posOffset>
                </wp:positionH>
                <wp:positionV relativeFrom="paragraph">
                  <wp:posOffset>724535</wp:posOffset>
                </wp:positionV>
                <wp:extent cx="621665" cy="457200"/>
                <wp:effectExtent l="0" t="0" r="6985" b="0"/>
                <wp:wrapNone/>
                <wp:docPr id="969" name="Pentagon 969"/>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0444FA2E"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ACDBD" id="Pentagon 969" o:spid="_x0000_s1404" type="#_x0000_t15" style="position:absolute;left:0;text-align:left;margin-left:0;margin-top:57.05pt;width:48.95pt;height: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KEZwIAAMwEAAAOAAAAZHJzL2Uyb0RvYy54bWysVEtPGzEQvlfqf7B8L5ukSYBVNigCUVVC&#10;EAkqzhOv9yHZHtd2sgu/vmPvBtLSU9WLd16ex+dvdnXVa8UO0vkWTcGnZxPOpBFYtqYu+I+n2y8X&#10;nPkApgSFRhb8RXp+tf78adXZXM6wQVVKxyiJ8XlnC96EYPMs86KRGvwZWmnIWaHTEEh1dVY66Ci7&#10;VtlsMllmHbrSOhTSe7LeDE6+TvmrSorwUFVeBqYKTr2FdLp07uKZrVeQ1w5s04qxDfiHLjS0hoq+&#10;pbqBAGzv2g+pdCsceqzCmUCdYVW1QqYZaJrp5I9pHhuwMs1C4Hj7BpP/f2nF/WHrWFsW/HJ5yZkB&#10;TY+0lSZAjYZFGyHUWZ9T4KPdulHzJMZx+8rp+KVBWJ9QfXlDVfaBCTIuZ9PlcsGZINd8cU6vFnNm&#10;75et8+GbRM2iQKOhllsFIU4OORzufBjij3HR7FG15W2rVFJcvbtWjh2AXnl6MbtYzMcSv4Upw7qC&#10;zxZz6oAJILZVVIZEbWl+b2rOQNVEYxFcqm0wVqDikMfaN+CboUZKO5ZQJvpl4trYasRrQChKod/1&#10;CeGvy/N4J9p2WL4Q7g4HQnorbluqcAc+bMERA6lD2qrwQEelkNrGUeKsQff6N3uMj+i5V846YjSN&#10;9HMPTnKmvhuizOV0Po8rkJT0EJy5U8/u1GP2+hojnLS/ViSRLrugjmLlUD/T8m1iVXKBEVR7AG9U&#10;rsOwabS+Qm42KYxobyHcmUcrYvIjtk/9Mzg7MiAQde7xyP4PHBhi402Dm33Aqk0EeceV2BUVWpnE&#10;s3G9406e6inq/Se0/gUAAP//AwBQSwMEFAAGAAgAAAAhAJNurFjcAAAABwEAAA8AAABkcnMvZG93&#10;bnJldi54bWxMj8FOwzAQRO9I/IO1lbhRx4BCm8apEIhrBS0cuDnxNo4a25HtNOnfs5zocWZWM2/L&#10;7Wx7dsYQO+8kiGUGDF3jdedaCV+H9/sVsJiU06r3DiVcMMK2ur0pVaH95D7xvE8toxIXCyXBpDQU&#10;nMfGoFVx6Qd0lB19sCqRDC3XQU1Ubnv+kGU5t6pztGDUgK8Gm9N+tBJqfjkeHnc/04cJb9m3Oo0C&#10;852Ud4v5ZQMs4Zz+j+EPn9ChIqbaj05H1kugRxK54kkAo3j9vAZWk7HKBfCq5Nf81S8AAAD//wMA&#10;UEsBAi0AFAAGAAgAAAAhALaDOJL+AAAA4QEAABMAAAAAAAAAAAAAAAAAAAAAAFtDb250ZW50X1R5&#10;cGVzXS54bWxQSwECLQAUAAYACAAAACEAOP0h/9YAAACUAQAACwAAAAAAAAAAAAAAAAAvAQAAX3Jl&#10;bHMvLnJlbHNQSwECLQAUAAYACAAAACEAjWxihGcCAADMBAAADgAAAAAAAAAAAAAAAAAuAgAAZHJz&#10;L2Uyb0RvYy54bWxQSwECLQAUAAYACAAAACEAk26sWNwAAAAHAQAADwAAAAAAAAAAAAAAAADBBAAA&#10;ZHJzL2Rvd25yZXYueG1sUEsFBgAAAAAEAAQA8wAAAMoFAAAAAA==&#10;" adj="13657" fillcolor="#182854" stroked="f" strokeweight="2pt">
                <v:textbox>
                  <w:txbxContent>
                    <w:p w14:paraId="0444FA2E"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p>
    <w:p w14:paraId="57ADAB4A" w14:textId="6F8B6AD8" w:rsidR="00D0628B" w:rsidRDefault="007A45B1" w:rsidP="00D0628B">
      <w:pPr>
        <w:pStyle w:val="CustomConts"/>
        <w:tabs>
          <w:tab w:val="left" w:pos="1260"/>
        </w:tabs>
        <w:jc w:val="right"/>
        <w:rPr>
          <w:lang w:eastAsia="ja-JP"/>
        </w:rPr>
      </w:pPr>
      <w:r w:rsidRPr="00323FA5">
        <w:rPr>
          <w:noProof/>
        </w:rPr>
        <mc:AlternateContent>
          <mc:Choice Requires="wps">
            <w:drawing>
              <wp:anchor distT="0" distB="0" distL="114300" distR="114300" simplePos="0" relativeHeight="251786240" behindDoc="0" locked="0" layoutInCell="1" allowOverlap="1" wp14:anchorId="1A5296CE" wp14:editId="63AA26A4">
                <wp:simplePos x="0" y="0"/>
                <wp:positionH relativeFrom="column">
                  <wp:posOffset>575945</wp:posOffset>
                </wp:positionH>
                <wp:positionV relativeFrom="paragraph">
                  <wp:posOffset>82716</wp:posOffset>
                </wp:positionV>
                <wp:extent cx="1979626" cy="270344"/>
                <wp:effectExtent l="0" t="0" r="1905" b="0"/>
                <wp:wrapNone/>
                <wp:docPr id="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626" cy="270344"/>
                        </a:xfrm>
                        <a:prstGeom prst="rect">
                          <a:avLst/>
                        </a:prstGeom>
                        <a:solidFill>
                          <a:srgbClr val="FFFFFF"/>
                        </a:solidFill>
                        <a:ln w="9525">
                          <a:noFill/>
                          <a:miter lim="800000"/>
                          <a:headEnd/>
                          <a:tailEnd/>
                        </a:ln>
                        <a:effectLst>
                          <a:softEdge rad="63500"/>
                        </a:effectLst>
                      </wps:spPr>
                      <wps:txbx>
                        <w:txbxContent>
                          <w:p w14:paraId="6745EF54" w14:textId="6DE3CCA9" w:rsidR="00D25E7A" w:rsidRDefault="00D25E7A" w:rsidP="00D0628B">
                            <w:pPr>
                              <w:pStyle w:val="NoSpacing"/>
                            </w:pPr>
                            <w:r>
                              <w:t>Fill out justification text fields.</w:t>
                            </w:r>
                          </w:p>
                          <w:p w14:paraId="00FB4768" w14:textId="77777777" w:rsidR="00D25E7A" w:rsidRDefault="00D25E7A" w:rsidP="00D06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296CE" id="_x0000_s1405" type="#_x0000_t202" style="position:absolute;left:0;text-align:left;margin-left:45.35pt;margin-top:6.5pt;width:155.9pt;height:21.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SEPwIAAFoEAAAOAAAAZHJzL2Uyb0RvYy54bWysVNtu2zAMfR+wfxD0vjhx7kacokubYUB3&#10;Adp9AC3LsTBZ9CQldvf1o+Q0zba3YX4QRJE8JA9Jb276RrOTtE6hyflkNOZMGoGlMoecf3vav1tx&#10;5jyYEjQamfNn6fjN9u2bTddmMsUadSktIxDjsq7Nee19myWJE7VswI2wlYaUFdoGPIn2kJQWOkJv&#10;dJKOx4ukQ1u2FoV0jl7vBiXfRvyqksJ/qSonPdM5p9x8PG08i3Am2w1kBwttrcQ5DfiHLBpQhoJe&#10;oO7AAzta9RdUo4RFh5UfCWwSrColZKyBqpmM/6jmsYZWxlqIHNdeaHL/D1Z8Pn21TJU5Xy+WnBlo&#10;qElPsvfsPfYsDfx0rcvI7LElQ9/TM/U51uraBxTfHTO4q8Ec5K212NUSSspvEjyTK9cBxwWQovuE&#10;JYWBo8cI1Fe2CeQRHYzQqU/Pl96EVEQIuV6uF+mCM0G6dDmezmYxBGQv3q11/oPEhoVLzi31PqLD&#10;6cH5kA1kLyYhmEOtyr3SOgr2UOy0ZSegOdnH74z+m5k2rCOm5uk8IhsM/nGEGuVpjrVqcr4ahy+4&#10;QxbYuDdlvHtQerhTJtoEtYwTSukNCVX+vjxIZoHasZjOBxAyvjKLlAYWBz59X/Sxe9PFKkQMhBdY&#10;PhPLFodhp+WkS432J2cdDXrO3Y8jWMmZ/mioU+vJbBY2Iwqz+TIlwV5rimsNGEFQOfecDdedj9sU&#10;CjB4Sx2tVCT7NZPzHNAAxx6cly1syLUcrV5/CdtfAAAA//8DAFBLAwQUAAYACAAAACEAQwcpit0A&#10;AAAIAQAADwAAAGRycy9kb3ducmV2LnhtbEyPwU7DMBBE70j8g7VIXBC1KU1CQ5wKkIq4tvQDnHib&#10;RMTrKHab9O/ZnuC4M6PZN8Vmdr044xg6TxqeFgoEUu1tR42Gw/f28QVEiIas6T2hhgsG2JS3N4XJ&#10;rZ9oh+d9bASXUMiNhjbGIZcy1C06ExZ+QGLv6EdnIp9jI+1oJi53vVwqlUpnOuIPrRnwo8X6Z39y&#10;Go5f00OynqrPeMh2q/TddFnlL1rf381vryAizvEvDFd8RoeSmSp/IhtEr2GtMk6y/syT2F+pZQKi&#10;0pAkKciykP8HlL8AAAD//wMAUEsBAi0AFAAGAAgAAAAhALaDOJL+AAAA4QEAABMAAAAAAAAAAAAA&#10;AAAAAAAAAFtDb250ZW50X1R5cGVzXS54bWxQSwECLQAUAAYACAAAACEAOP0h/9YAAACUAQAACwAA&#10;AAAAAAAAAAAAAAAvAQAAX3JlbHMvLnJlbHNQSwECLQAUAAYACAAAACEATtpUhD8CAABaBAAADgAA&#10;AAAAAAAAAAAAAAAuAgAAZHJzL2Uyb0RvYy54bWxQSwECLQAUAAYACAAAACEAQwcpit0AAAAIAQAA&#10;DwAAAAAAAAAAAAAAAACZBAAAZHJzL2Rvd25yZXYueG1sUEsFBgAAAAAEAAQA8wAAAKMFAAAAAA==&#10;" stroked="f">
                <v:textbox>
                  <w:txbxContent>
                    <w:p w14:paraId="6745EF54" w14:textId="6DE3CCA9" w:rsidR="00D25E7A" w:rsidRDefault="00D25E7A" w:rsidP="00D0628B">
                      <w:pPr>
                        <w:pStyle w:val="NoSpacing"/>
                      </w:pPr>
                      <w:r>
                        <w:t>Fill out justification text fields.</w:t>
                      </w:r>
                    </w:p>
                    <w:p w14:paraId="00FB4768" w14:textId="77777777" w:rsidR="00D25E7A" w:rsidRDefault="00D25E7A" w:rsidP="00D0628B"/>
                  </w:txbxContent>
                </v:textbox>
              </v:shape>
            </w:pict>
          </mc:Fallback>
        </mc:AlternateContent>
      </w:r>
    </w:p>
    <w:p w14:paraId="3C910981" w14:textId="77777777" w:rsidR="00D0628B" w:rsidRDefault="00D0628B" w:rsidP="00D0628B">
      <w:pPr>
        <w:tabs>
          <w:tab w:val="left" w:pos="5922"/>
        </w:tabs>
        <w:jc w:val="left"/>
        <w:rPr>
          <w:lang w:eastAsia="ja-JP"/>
        </w:rPr>
      </w:pPr>
    </w:p>
    <w:p w14:paraId="2326689D" w14:textId="77777777" w:rsidR="00D0628B" w:rsidRDefault="00D0628B" w:rsidP="00D0628B">
      <w:pPr>
        <w:tabs>
          <w:tab w:val="left" w:pos="5922"/>
        </w:tabs>
        <w:jc w:val="left"/>
        <w:rPr>
          <w:lang w:eastAsia="ja-JP"/>
        </w:rPr>
      </w:pPr>
    </w:p>
    <w:p w14:paraId="13882535" w14:textId="77777777" w:rsidR="00D0628B" w:rsidRDefault="00D0628B">
      <w:pPr>
        <w:jc w:val="left"/>
        <w:rPr>
          <w:b/>
          <w:color w:val="004A8C" w:themeColor="accent1"/>
          <w:sz w:val="36"/>
          <w:szCs w:val="36"/>
          <w:lang w:eastAsia="ja-JP"/>
        </w:rPr>
      </w:pPr>
      <w:r>
        <w:rPr>
          <w:lang w:eastAsia="ja-JP"/>
        </w:rPr>
        <w:br w:type="page"/>
      </w:r>
    </w:p>
    <w:p w14:paraId="69081162" w14:textId="744A2C2A" w:rsidR="00D0628B" w:rsidRDefault="00D0628B" w:rsidP="00D0628B">
      <w:pPr>
        <w:pStyle w:val="CustomConts"/>
        <w:rPr>
          <w:lang w:eastAsia="ja-JP"/>
        </w:rPr>
      </w:pPr>
      <w:r>
        <w:rPr>
          <w:lang w:eastAsia="ja-JP"/>
        </w:rPr>
        <w:lastRenderedPageBreak/>
        <w:t>Creating a CJA</w:t>
      </w:r>
      <w:r w:rsidR="00D95971">
        <w:rPr>
          <w:lang w:eastAsia="ja-JP"/>
        </w:rPr>
        <w:t>-</w:t>
      </w:r>
      <w:r>
        <w:rPr>
          <w:lang w:eastAsia="ja-JP"/>
        </w:rPr>
        <w:t>26 Voucher (cont’d)</w:t>
      </w:r>
    </w:p>
    <w:p w14:paraId="758FC01A" w14:textId="77777777" w:rsidR="00D0628B" w:rsidRDefault="00D0628B" w:rsidP="00D0628B">
      <w:pPr>
        <w:pStyle w:val="CustomConts"/>
        <w:rPr>
          <w:lang w:eastAsia="ja-JP"/>
        </w:rPr>
      </w:pPr>
    </w:p>
    <w:p w14:paraId="26C9AE0B" w14:textId="2BC623D2" w:rsidR="00D0628B" w:rsidRDefault="007A45B1" w:rsidP="00D0628B">
      <w:pPr>
        <w:pStyle w:val="NoSpacing"/>
      </w:pPr>
      <w:r w:rsidRPr="00323FA5">
        <w:rPr>
          <w:noProof/>
          <w:lang w:eastAsia="en-US"/>
        </w:rPr>
        <mc:AlternateContent>
          <mc:Choice Requires="wps">
            <w:drawing>
              <wp:anchor distT="0" distB="0" distL="114300" distR="114300" simplePos="0" relativeHeight="251766784" behindDoc="0" locked="0" layoutInCell="1" allowOverlap="1" wp14:anchorId="1F65AAF0" wp14:editId="22EF6649">
                <wp:simplePos x="0" y="0"/>
                <wp:positionH relativeFrom="column">
                  <wp:posOffset>592372</wp:posOffset>
                </wp:positionH>
                <wp:positionV relativeFrom="paragraph">
                  <wp:posOffset>130065</wp:posOffset>
                </wp:positionV>
                <wp:extent cx="2146300" cy="485029"/>
                <wp:effectExtent l="0" t="0" r="6350" b="0"/>
                <wp:wrapNone/>
                <wp:docPr id="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485029"/>
                        </a:xfrm>
                        <a:prstGeom prst="rect">
                          <a:avLst/>
                        </a:prstGeom>
                        <a:solidFill>
                          <a:srgbClr val="FFFFFF"/>
                        </a:solidFill>
                        <a:ln w="9525">
                          <a:noFill/>
                          <a:miter lim="800000"/>
                          <a:headEnd/>
                          <a:tailEnd/>
                        </a:ln>
                        <a:effectLst>
                          <a:softEdge rad="63500"/>
                        </a:effectLst>
                      </wps:spPr>
                      <wps:txbx>
                        <w:txbxContent>
                          <w:p w14:paraId="531D9EB4" w14:textId="476E6B8F" w:rsidR="00D25E7A" w:rsidRDefault="00D25E7A" w:rsidP="00D0628B">
                            <w:pPr>
                              <w:pStyle w:val="NoSpacing"/>
                            </w:pPr>
                            <w:r>
                              <w:t xml:space="preserve">Click the </w:t>
                            </w:r>
                            <w:r>
                              <w:rPr>
                                <w:b/>
                              </w:rPr>
                              <w:t>Documents</w:t>
                            </w:r>
                            <w:r>
                              <w:t xml:space="preserve"> tab or click </w:t>
                            </w:r>
                            <w:proofErr w:type="gramStart"/>
                            <w:r w:rsidRPr="00827EA8">
                              <w:rPr>
                                <w:b/>
                              </w:rPr>
                              <w:t>Next</w:t>
                            </w:r>
                            <w:proofErr w:type="gramEnd"/>
                            <w:r>
                              <w:rPr>
                                <w:b/>
                              </w:rPr>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5AAF0" id="_x0000_s1406" type="#_x0000_t202" style="position:absolute;margin-left:46.65pt;margin-top:10.25pt;width:169pt;height:38.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5cPwIAAFoEAAAOAAAAZHJzL2Uyb0RvYy54bWysVNtu2zAMfR+wfxD0vthxLkuMOEWXNsOA&#10;7gK0+wBGlmNhsuhJSuzs60vJaZptb8P8IJAieUQekl7d9I1mR2mdQlPw8SjlTBqBpTL7gn9/2r5b&#10;cOY8mBI0Glnwk3T8Zv32zaprc5lhjbqUlhGIcXnXFrz2vs2TxIlaNuBG2EpDxgptA55Uu09KCx2h&#10;NzrJ0nSedGjL1qKQztHt3WDk64hfVVL4r1XlpGe64JSbj6eN5y6cyXoF+d5CWytxTgP+IYsGlKFH&#10;L1B34IEdrPoLqlHCosPKjwQ2CVaVEjLWQNWM0z+qeayhlbEWIse1F5rc/4MVX47fLFNlwZeTGWcG&#10;GmrSk+w9+4A9ywI/XetycntsydH3dE19jrW69gHFD8cMbmowe3lrLXa1hJLyG4fI5Cp0wHEBZNd9&#10;xpKegYPHCNRXtgnkER2M0KlPp0tvQiqCLrPxdD5JySTINl3M0mwZn4D8Jbq1zn+U2LAgFNxS7yM6&#10;HB+cD9lA/uISHnOoVblVWkfF7ncbbdkRaE628Tuj/+amDeuIqVk2i8gGQ3wcoUZ5mmOtmoIv0vCF&#10;cMgDG/emjLIHpQeZMtEmmGWcUEpvSKjy9+VeMgvUjvlkNoCQ85VbpDSwOPDp+10fuzeZRzoC4Tss&#10;T8SyxWHYaTlJqNH+4qyjQS+4+3kAKznTnwx1ajmeTsNmRGU6e5+RYq8tu2sLGEFQBfecDeLGx20K&#10;BRi8pY5WKpL9msl5DmiAYw/OyxY25FqPXq+/hPUzAAAA//8DAFBLAwQUAAYACAAAACEAHsxZZ9wA&#10;AAAIAQAADwAAAGRycy9kb3ducmV2LnhtbEyPwU6DQBCG7ya+w2ZMvBi7tLRUkKVRE43X1j7AAFMg&#10;srOE3Rb69o4nPc58f/75Jt/NtlcXGn3n2MByEYEirlzdcWPg+PX++ATKB+Qae8dk4EoedsXtTY5Z&#10;7Sbe0+UQGiUl7DM00IYwZFr7qiWLfuEGYmEnN1oMMo6NrkecpNz2ehVFibbYsVxocaC3lqrvw9ka&#10;OH1OD5t0Kj/CcbtfJ6/YbUt3Neb+bn55BhVoDn9h+NUXdSjEqXRnrr3qDaRxLEkDq2gDSvg6Xsqi&#10;FJCkoItc/3+g+AEAAP//AwBQSwECLQAUAAYACAAAACEAtoM4kv4AAADhAQAAEwAAAAAAAAAAAAAA&#10;AAAAAAAAW0NvbnRlbnRfVHlwZXNdLnhtbFBLAQItABQABgAIAAAAIQA4/SH/1gAAAJQBAAALAAAA&#10;AAAAAAAAAAAAAC8BAABfcmVscy8ucmVsc1BLAQItABQABgAIAAAAIQBow55cPwIAAFoEAAAOAAAA&#10;AAAAAAAAAAAAAC4CAABkcnMvZTJvRG9jLnhtbFBLAQItABQABgAIAAAAIQAezFln3AAAAAgBAAAP&#10;AAAAAAAAAAAAAAAAAJkEAABkcnMvZG93bnJldi54bWxQSwUGAAAAAAQABADzAAAAogUAAAAA&#10;" stroked="f">
                <v:textbox>
                  <w:txbxContent>
                    <w:p w14:paraId="531D9EB4" w14:textId="476E6B8F" w:rsidR="00D25E7A" w:rsidRDefault="00D25E7A" w:rsidP="00D0628B">
                      <w:pPr>
                        <w:pStyle w:val="NoSpacing"/>
                      </w:pPr>
                      <w:r>
                        <w:t xml:space="preserve">Click the </w:t>
                      </w:r>
                      <w:r>
                        <w:rPr>
                          <w:b/>
                        </w:rPr>
                        <w:t>Documents</w:t>
                      </w:r>
                      <w:r>
                        <w:t xml:space="preserve"> tab or click </w:t>
                      </w:r>
                      <w:proofErr w:type="gramStart"/>
                      <w:r w:rsidRPr="00827EA8">
                        <w:rPr>
                          <w:b/>
                        </w:rPr>
                        <w:t>Next</w:t>
                      </w:r>
                      <w:proofErr w:type="gramEnd"/>
                      <w:r>
                        <w:rPr>
                          <w:b/>
                        </w:rPr>
                        <w:t>.</w:t>
                      </w:r>
                      <w:r>
                        <w:t xml:space="preserve"> </w:t>
                      </w:r>
                    </w:p>
                  </w:txbxContent>
                </v:textbox>
              </v:shape>
            </w:pict>
          </mc:Fallback>
        </mc:AlternateContent>
      </w:r>
      <w:r w:rsidR="00D0628B" w:rsidRPr="00323FA5">
        <w:rPr>
          <w:noProof/>
          <w:lang w:eastAsia="en-US"/>
        </w:rPr>
        <mc:AlternateContent>
          <mc:Choice Requires="wps">
            <w:drawing>
              <wp:anchor distT="0" distB="0" distL="114300" distR="114300" simplePos="0" relativeHeight="251767808" behindDoc="0" locked="0" layoutInCell="1" allowOverlap="1" wp14:anchorId="7EA821CB" wp14:editId="6B590A2D">
                <wp:simplePos x="0" y="0"/>
                <wp:positionH relativeFrom="column">
                  <wp:posOffset>0</wp:posOffset>
                </wp:positionH>
                <wp:positionV relativeFrom="paragraph">
                  <wp:posOffset>84455</wp:posOffset>
                </wp:positionV>
                <wp:extent cx="621792" cy="457200"/>
                <wp:effectExtent l="0" t="0" r="6985" b="0"/>
                <wp:wrapNone/>
                <wp:docPr id="934" name="Pentagon 934"/>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24B9396A"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821CB" id="Pentagon 934" o:spid="_x0000_s1407" type="#_x0000_t15" style="position:absolute;margin-left:0;margin-top:6.65pt;width:48.95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YiaAIAAMwEAAAOAAAAZHJzL2Uyb0RvYy54bWysVE1v2zAMvQ/YfxB0X52k6ZdRpwhadBhQ&#10;dAHaoWdGlmwDkqhJSuz214+SnbZbdxp2UUiRJvmeHnN5NRjN9tKHDm3F50czzqQVWHe2qfiPx9sv&#10;55yFCLYGjVZW/FkGfrX6/Omyd6VcYIu6lp5RERvK3lW8jdGVRRFEKw2EI3TSUlChNxDJ9U1Re+ip&#10;utHFYjY7LXr0tfMoZAh0ezMG+SrXV0qK+F2pICPTFafZYj59PrfpLFaXUDYeXNuJaQz4hykMdJaa&#10;vpa6gQhs57sPpUwnPAZU8UigKVCpTsiMgdDMZ3+geWjByYyFyAnulabw/8qK+/3Gs66u+MXxkjML&#10;hh5pI22EBi1Ld8RQ70JJiQ9u4ycvkJngDsqb9EtA2JBZfX5lVQ6RCbo8XczPLhacCQotT87o1VLN&#10;4u1j50P8KtGwZBA0NHKjISbkUML+LsQx/5CXrgPqrr7ttM6Ob7bX2rM90CvPzxfnJ3lsavFbmras&#10;r/jiZEkTMAGkNkVtyDSO8AfbcAa6IRmL6HNvi6kDNYcy9b6B0I49ctkJhbYpLrPWplETXyNDyYrD&#10;dsgMH59l5Olui/Uz8e5xFGRw4rajDncQ4gY8KZAmpK2K3+lQGmlsnCzOWvQvf7tP+Yk9/8JZT4om&#10;SD934CVn+pslyVzMl8u0AtnJD8GZfx/Zvo/YnbnGRCftrxPZpI991AdTeTRPtHzr1JVCYAX1Hsmb&#10;nOs4bhqtr5DrdU4j2TuId/bBiVT8wO3j8ATeTQqIJJ17PKj/gwbG3PSlxfUuouqyQN54JXUlh1Ym&#10;62xa77ST7/2c9fYntPoFAAD//wMAUEsDBBQABgAIAAAAIQBjeYp43AAAAAUBAAAPAAAAZHJzL2Rv&#10;d25yZXYueG1sTI9LT8MwEITvSPwHa5G4UQfCowlxKpQKCS6VWjjQmxsviUW8jmLnwb9nOcFxZ0Yz&#10;3xabxXViwiFYTwquVwkIpNobS42C97fnqzWIEDUZ3XlCBd8YYFOenxU6N36mPU6H2AguoZBrBW2M&#10;fS5lqFt0Oqx8j8Tepx+cjnwOjTSDnrncdfImSe6l05Z4odU9Vi3WX4fRKTjO2zne2uZjtx2n/cur&#10;rbIjVkpdXixPjyAiLvEvDL/4jA4lM538SCaITgE/EllNUxDsZg8ZiJOC9V0Ksizkf/ryBwAA//8D&#10;AFBLAQItABQABgAIAAAAIQC2gziS/gAAAOEBAAATAAAAAAAAAAAAAAAAAAAAAABbQ29udGVudF9U&#10;eXBlc10ueG1sUEsBAi0AFAAGAAgAAAAhADj9If/WAAAAlAEAAAsAAAAAAAAAAAAAAAAALwEAAF9y&#10;ZWxzLy5yZWxzUEsBAi0AFAAGAAgAAAAhALRFNiJoAgAAzAQAAA4AAAAAAAAAAAAAAAAALgIAAGRy&#10;cy9lMm9Eb2MueG1sUEsBAi0AFAAGAAgAAAAhAGN5injcAAAABQEAAA8AAAAAAAAAAAAAAAAAwgQA&#10;AGRycy9kb3ducmV2LnhtbFBLBQYAAAAABAAEAPMAAADLBQAAAAA=&#10;" adj="13659" fillcolor="#182854" stroked="f" strokeweight="2pt">
                <v:textbox>
                  <w:txbxContent>
                    <w:p w14:paraId="24B9396A"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1</w:t>
                      </w:r>
                    </w:p>
                  </w:txbxContent>
                </v:textbox>
              </v:shape>
            </w:pict>
          </mc:Fallback>
        </mc:AlternateContent>
      </w:r>
    </w:p>
    <w:p w14:paraId="22269492" w14:textId="77777777" w:rsidR="00D0628B" w:rsidRDefault="00964E50" w:rsidP="00964E50">
      <w:pPr>
        <w:pStyle w:val="CustomConts"/>
        <w:jc w:val="right"/>
        <w:rPr>
          <w:lang w:eastAsia="ja-JP"/>
        </w:rPr>
      </w:pPr>
      <w:r>
        <w:rPr>
          <w:noProof/>
        </w:rPr>
        <w:drawing>
          <wp:anchor distT="0" distB="0" distL="114300" distR="114300" simplePos="0" relativeHeight="251866112" behindDoc="0" locked="0" layoutInCell="1" allowOverlap="1" wp14:anchorId="424A5193" wp14:editId="382847E0">
            <wp:simplePos x="0" y="0"/>
            <wp:positionH relativeFrom="column">
              <wp:posOffset>2804746</wp:posOffset>
            </wp:positionH>
            <wp:positionV relativeFrom="paragraph">
              <wp:posOffset>3517</wp:posOffset>
            </wp:positionV>
            <wp:extent cx="4057143" cy="2819048"/>
            <wp:effectExtent l="0" t="0" r="635" b="63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4057143" cy="2819048"/>
                    </a:xfrm>
                    <a:prstGeom prst="rect">
                      <a:avLst/>
                    </a:prstGeom>
                  </pic:spPr>
                </pic:pic>
              </a:graphicData>
            </a:graphic>
          </wp:anchor>
        </w:drawing>
      </w:r>
    </w:p>
    <w:p w14:paraId="3D1E5DD6" w14:textId="77777777" w:rsidR="00D0628B" w:rsidRDefault="00D0628B" w:rsidP="00D0628B">
      <w:pPr>
        <w:rPr>
          <w:lang w:eastAsia="ja-JP"/>
        </w:rPr>
      </w:pPr>
    </w:p>
    <w:p w14:paraId="5102A871" w14:textId="77777777" w:rsidR="00D0628B" w:rsidRDefault="00D0628B" w:rsidP="00D0628B">
      <w:pPr>
        <w:jc w:val="right"/>
        <w:rPr>
          <w:lang w:eastAsia="ja-JP"/>
        </w:rPr>
      </w:pPr>
      <w:r w:rsidRPr="00323FA5">
        <w:rPr>
          <w:noProof/>
        </w:rPr>
        <mc:AlternateContent>
          <mc:Choice Requires="wps">
            <w:drawing>
              <wp:anchor distT="0" distB="0" distL="114300" distR="114300" simplePos="0" relativeHeight="251768832" behindDoc="0" locked="0" layoutInCell="1" allowOverlap="1" wp14:anchorId="7C5A1D2F" wp14:editId="281E98D9">
                <wp:simplePos x="0" y="0"/>
                <wp:positionH relativeFrom="column">
                  <wp:posOffset>0</wp:posOffset>
                </wp:positionH>
                <wp:positionV relativeFrom="paragraph">
                  <wp:posOffset>66345</wp:posOffset>
                </wp:positionV>
                <wp:extent cx="621665" cy="457200"/>
                <wp:effectExtent l="0" t="0" r="6985" b="0"/>
                <wp:wrapNone/>
                <wp:docPr id="937" name="Pentagon 937"/>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40B5B00"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A1D2F" id="Pentagon 937" o:spid="_x0000_s1408" type="#_x0000_t15" style="position:absolute;left:0;text-align:left;margin-left:0;margin-top:5.2pt;width:48.9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n+ZwIAAMwEAAAOAAAAZHJzL2Uyb0RvYy54bWysVMlu2zAQvRfoPxC8N7Id20mEyIGRIEWB&#10;IDHgFDmPKWoBSA5L0paSr++QkrM0PRW9ULNxlsc3urzqtWIH6XyLpuDTkwln0ggsW1MX/Ofj7bdz&#10;znwAU4JCIwv+LD2/Wn39ctnZXM6wQVVKxyiJ8XlnC96EYPMs86KRGvwJWmnIWaHTEEh1dVY66Ci7&#10;VtlsMllmHbrSOhTSe7LeDE6+SvmrSorwUFVeBqYKTr2FdLp07uKZrS4hrx3YphVjG/APXWhoDRV9&#10;TXUDAdjetZ9S6VY49FiFE4E6w6pqhUwz0DTTyR/TbBuwMs1C4Hj7CpP/f2nF/WHjWFsW/OL0jDMD&#10;mh5pI02AGg2LNkKosz6nwK3duFHzJMZx+8rp+KVBWJ9QfX5FVfaBCTIuZ9PlcsGZINd8cUavFnNm&#10;b5et8+G7RM2iQKOhlhsFIU4OORzufBjij3HR7FG15W2rVFJcvbtWjh2AXnl6PjtfzMcSH8KUYV3B&#10;Z4s5dcAEENsqKkOitjS/NzVnoGqisQgu1TYYK1BxyGPtG/DNUCOlHUsoE/0ycW1sNeI1IBSl0O/6&#10;hPDp2TTeibYdls+Eu8OBkN6K25Yq3IEPG3DEQOqQtio80FEppLZxlDhr0L38zR7jI3ruhbOOGE0j&#10;/dqDk5ypH4YoczGdz+MKJCU9BGfuvWf33mP2+hojnLS/ViSRLrugjmLlUD/R8q1jVXKBEVR7AG9U&#10;rsOwabS+Qq7XKYxobyHcma0VMfkR28f+CZwdGRCIOvd4ZP8nDgyx8abB9T5g1SaCvOFK7IoKrUzi&#10;2bjecSff6ynq7Se0+g0AAP//AwBQSwMEFAAGAAgAAAAhAH/f7DnbAAAABQEAAA8AAABkcnMvZG93&#10;bnJldi54bWxMj8FOwzAQRO9I/IO1SNyo3VKVNsSpEIhrBS0cuDnxNo4ar6PYadK/ZznR486MZt7m&#10;28m34ox9bAJpmM8UCKQq2IZqDV+H94c1iJgMWdMGQg0XjLAtbm9yk9kw0iee96kWXEIxMxpcSl0m&#10;ZawcehNnoUNi7xh6bxKffS1tb0Yu961cKLWS3jTEC850+OqwOu0Hr6GUl+Phcfczfrj+TX2b0zDH&#10;1U7r+7vp5RlEwin9h+EPn9GhYKYyDGSjaDXwI4lVtQTB7uZpA6LUsF4sQRa5vKYvfgEAAP//AwBQ&#10;SwECLQAUAAYACAAAACEAtoM4kv4AAADhAQAAEwAAAAAAAAAAAAAAAAAAAAAAW0NvbnRlbnRfVHlw&#10;ZXNdLnhtbFBLAQItABQABgAIAAAAIQA4/SH/1gAAAJQBAAALAAAAAAAAAAAAAAAAAC8BAABfcmVs&#10;cy8ucmVsc1BLAQItABQABgAIAAAAIQB5lIn+ZwIAAMwEAAAOAAAAAAAAAAAAAAAAAC4CAABkcnMv&#10;ZTJvRG9jLnhtbFBLAQItABQABgAIAAAAIQB/3+w52wAAAAUBAAAPAAAAAAAAAAAAAAAAAMEEAABk&#10;cnMvZG93bnJldi54bWxQSwUGAAAAAAQABADzAAAAyQUAAAAA&#10;" adj="13657" fillcolor="#182854" stroked="f" strokeweight="2pt">
                <v:textbox>
                  <w:txbxContent>
                    <w:p w14:paraId="640B5B00"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2</w:t>
                      </w:r>
                    </w:p>
                  </w:txbxContent>
                </v:textbox>
              </v:shape>
            </w:pict>
          </mc:Fallback>
        </mc:AlternateContent>
      </w:r>
      <w:r w:rsidRPr="00323FA5">
        <w:rPr>
          <w:noProof/>
        </w:rPr>
        <mc:AlternateContent>
          <mc:Choice Requires="wps">
            <w:drawing>
              <wp:anchor distT="0" distB="0" distL="114300" distR="114300" simplePos="0" relativeHeight="251771904" behindDoc="0" locked="0" layoutInCell="1" allowOverlap="1" wp14:anchorId="38DA9194" wp14:editId="340F9EF4">
                <wp:simplePos x="0" y="0"/>
                <wp:positionH relativeFrom="column">
                  <wp:posOffset>575945</wp:posOffset>
                </wp:positionH>
                <wp:positionV relativeFrom="paragraph">
                  <wp:posOffset>70155</wp:posOffset>
                </wp:positionV>
                <wp:extent cx="2066290" cy="447675"/>
                <wp:effectExtent l="0" t="0" r="0" b="9525"/>
                <wp:wrapNone/>
                <wp:docPr id="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447675"/>
                        </a:xfrm>
                        <a:prstGeom prst="rect">
                          <a:avLst/>
                        </a:prstGeom>
                        <a:solidFill>
                          <a:srgbClr val="FFFFFF"/>
                        </a:solidFill>
                        <a:ln w="9525">
                          <a:noFill/>
                          <a:miter lim="800000"/>
                          <a:headEnd/>
                          <a:tailEnd/>
                        </a:ln>
                        <a:effectLst>
                          <a:softEdge rad="63500"/>
                        </a:effectLst>
                      </wps:spPr>
                      <wps:txbx>
                        <w:txbxContent>
                          <w:p w14:paraId="2D82F69F" w14:textId="77777777" w:rsidR="00D25E7A" w:rsidRDefault="00D25E7A" w:rsidP="00D0628B">
                            <w:pPr>
                              <w:pStyle w:val="NoSpacing"/>
                            </w:pPr>
                            <w:r w:rsidRPr="007A45B1">
                              <w:rPr>
                                <w:b/>
                              </w:rPr>
                              <w:t xml:space="preserve">Browse </w:t>
                            </w:r>
                            <w:r>
                              <w:t>to select a PDF file to attach.</w:t>
                            </w:r>
                          </w:p>
                          <w:p w14:paraId="143BF5BA" w14:textId="77777777" w:rsidR="00D25E7A" w:rsidRDefault="00D25E7A" w:rsidP="00D06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A9194" id="_x0000_s1409" type="#_x0000_t202" style="position:absolute;left:0;text-align:left;margin-left:45.35pt;margin-top:5.5pt;width:162.7pt;height:35.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x0PgIAAFoEAAAOAAAAZHJzL2Uyb0RvYy54bWysVNtu2zAMfR+wfxD0vthxbo0Rp+jSZhjQ&#10;XYB2H8DIcixMFj1JiZ19fSk5zbLtbZgfBEokj8hzKK9u+0azo7ROoSn4eJRyJo3AUpl9wb89b9/d&#10;cOY8mBI0Glnwk3T8dv32zaprc5lhjbqUlhGIcXnXFrz2vs2TxIlaNuBG2EpDzgptA562dp+UFjpC&#10;b3SSpek86dCWrUUhnaPT+8HJ1xG/qqTwX6rKSc90wak2H1cb111Yk/UK8r2FtlbiXAb8QxUNKEOX&#10;XqDuwQM7WPUXVKOERYeVHwlsEqwqJWTsgboZp39081RDK2MvRI5rLzS5/wcrPh+/WqbKgi8nJJWB&#10;hkR6lr1n77FnWeCna11OYU8tBfqejknn2KtrH1F8d8zgpgazl3fWYldLKKm+cchMrlIHHBdAdt0n&#10;LOkaOHiMQH1lm0Ae0cEInXQ6XbQJpQg6zNL5PFuSS5BvOl3MF7N4BeSv2a11/oPEhgWj4Ja0j+hw&#10;fHQ+VAP5a0i4zKFW5VZpHTd2v9toy45Ac7KN3xn9tzBtWEdMzbJZRDYY8uMINcrTHGvVFPwmDV9I&#10;hzyw8WDKaHtQerCpEm2CW8YJpfKGgir/UO4ls0ByzCezAYSCr8IipYHFgU/f7/qo3mRx0WqH5YlY&#10;tjgMOz1OMmq0PznraNAL7n4cwErO9EdDSi3H02l4GXEznS0y2thrz+7aA0YQVME9Z4O58fE1hQYM&#10;3pGilYpkB+mHSs5zQAMcNTg/tvBCrvcx6tcvYf0CAAD//wMAUEsDBBQABgAIAAAAIQCKikMR3QAA&#10;AAgBAAAPAAAAZHJzL2Rvd25yZXYueG1sTI/BTsMwEETvSPyDtUhcEHWM2qRN41SABOLa0g9w4m0S&#10;NV5Hsdukf89yguPOjGbfFLvZ9eKKY+g8aVCLBARS7W1HjYbj98fzGkSIhqzpPaGGGwbYlfd3hcmt&#10;n2iP10NsBJdQyI2GNsYhlzLULToTFn5AYu/kR2cin2Mj7WgmLne9fEmSVDrTEX9ozYDvLdbnw8Vp&#10;OH1NT6vNVH3GY7Zfpm+myyp/0/rxYX7dgog4x78w/OIzOpTMVPkL2SB6DZsk4yTriiexv1SpAlFp&#10;WKsVyLKQ/weUPwAAAP//AwBQSwECLQAUAAYACAAAACEAtoM4kv4AAADhAQAAEwAAAAAAAAAAAAAA&#10;AAAAAAAAW0NvbnRlbnRfVHlwZXNdLnhtbFBLAQItABQABgAIAAAAIQA4/SH/1gAAAJQBAAALAAAA&#10;AAAAAAAAAAAAAC8BAABfcmVscy8ucmVsc1BLAQItABQABgAIAAAAIQDZcIx0PgIAAFoEAAAOAAAA&#10;AAAAAAAAAAAAAC4CAABkcnMvZTJvRG9jLnhtbFBLAQItABQABgAIAAAAIQCKikMR3QAAAAgBAAAP&#10;AAAAAAAAAAAAAAAAAJgEAABkcnMvZG93bnJldi54bWxQSwUGAAAAAAQABADzAAAAogUAAAAA&#10;" stroked="f">
                <v:textbox>
                  <w:txbxContent>
                    <w:p w14:paraId="2D82F69F" w14:textId="77777777" w:rsidR="00D25E7A" w:rsidRDefault="00D25E7A" w:rsidP="00D0628B">
                      <w:pPr>
                        <w:pStyle w:val="NoSpacing"/>
                      </w:pPr>
                      <w:r w:rsidRPr="007A45B1">
                        <w:rPr>
                          <w:b/>
                        </w:rPr>
                        <w:t xml:space="preserve">Browse </w:t>
                      </w:r>
                      <w:r>
                        <w:t>to select a PDF file to attach.</w:t>
                      </w:r>
                    </w:p>
                    <w:p w14:paraId="143BF5BA" w14:textId="77777777" w:rsidR="00D25E7A" w:rsidRDefault="00D25E7A" w:rsidP="00D0628B"/>
                  </w:txbxContent>
                </v:textbox>
              </v:shape>
            </w:pict>
          </mc:Fallback>
        </mc:AlternateContent>
      </w:r>
    </w:p>
    <w:p w14:paraId="6E04DEC0" w14:textId="77777777" w:rsidR="00D0628B" w:rsidRDefault="00D0628B" w:rsidP="00D0628B">
      <w:pPr>
        <w:rPr>
          <w:lang w:eastAsia="ja-JP"/>
        </w:rPr>
      </w:pPr>
    </w:p>
    <w:p w14:paraId="4BE25493" w14:textId="77777777" w:rsidR="00D0628B" w:rsidRDefault="00D0628B" w:rsidP="00D0628B">
      <w:pPr>
        <w:pStyle w:val="CustomConts"/>
        <w:tabs>
          <w:tab w:val="left" w:pos="1260"/>
        </w:tabs>
        <w:jc w:val="right"/>
        <w:rPr>
          <w:lang w:eastAsia="ja-JP"/>
        </w:rPr>
      </w:pPr>
    </w:p>
    <w:p w14:paraId="44D369BD" w14:textId="77777777" w:rsidR="00D0628B" w:rsidRDefault="00D0628B" w:rsidP="00D0628B">
      <w:pPr>
        <w:tabs>
          <w:tab w:val="left" w:pos="5922"/>
        </w:tabs>
        <w:jc w:val="left"/>
        <w:rPr>
          <w:lang w:eastAsia="ja-JP"/>
        </w:rPr>
      </w:pPr>
      <w:r w:rsidRPr="00323FA5">
        <w:rPr>
          <w:noProof/>
        </w:rPr>
        <mc:AlternateContent>
          <mc:Choice Requires="wps">
            <w:drawing>
              <wp:anchor distT="0" distB="0" distL="114300" distR="114300" simplePos="0" relativeHeight="251769856" behindDoc="0" locked="0" layoutInCell="1" allowOverlap="1" wp14:anchorId="5651B55B" wp14:editId="17A73F2D">
                <wp:simplePos x="0" y="0"/>
                <wp:positionH relativeFrom="column">
                  <wp:posOffset>0</wp:posOffset>
                </wp:positionH>
                <wp:positionV relativeFrom="paragraph">
                  <wp:posOffset>12370</wp:posOffset>
                </wp:positionV>
                <wp:extent cx="621665" cy="457200"/>
                <wp:effectExtent l="0" t="0" r="6985" b="0"/>
                <wp:wrapNone/>
                <wp:docPr id="940" name="Pentagon 940"/>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6F1F92B6"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1B55B" id="Pentagon 940" o:spid="_x0000_s1410" type="#_x0000_t15" style="position:absolute;margin-left:0;margin-top:.95pt;width:48.9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okZwIAAMwEAAAOAAAAZHJzL2Uyb0RvYy54bWysVMlu2zAQvRfoPxC8N7Id20mEyIGRIEWB&#10;IDHgFDmPKWoBSA5L0paSr++QkrM0PRW9ULNxlsc3urzqtWIH6XyLpuDTkwln0ggsW1MX/Ofj7bdz&#10;znwAU4JCIwv+LD2/Wn39ctnZXM6wQVVKxyiJ8XlnC96EYPMs86KRGvwJWmnIWaHTEEh1dVY66Ci7&#10;VtlsMllmHbrSOhTSe7LeDE6+SvmrSorwUFVeBqYKTr2FdLp07uKZrS4hrx3YphVjG/APXWhoDRV9&#10;TXUDAdjetZ9S6VY49FiFE4E6w6pqhUwz0DTTyR/TbBuwMs1C4Hj7CpP/f2nF/WHjWFsW/GJO+BjQ&#10;9EgbaQLUaFi0EUKd9TkFbu3GjZonMY7bV07HLw3C+oTq8yuqsg9MkHE5my6XC84EueaLM3q1mDN7&#10;u2ydD98lahYFGg213CgIcXLI4XDnwxB/jItmj6otb1ulkuLq3bVy7AD0ytPz2fliPpb4EKYM6wo+&#10;W8ypAyaA2FZRGRK1pfm9qTkDVRONRXCptsFYgYpDHmvfgG+GGintWEKZ6JeJa2OrEa8BoSiFftcn&#10;hE/PTuOdaNth+Uy4OxwI6a24banCHfiwAUcMpA5pq8IDHZVCahtHibMG3cvf7DE+oudeOOuI0TTS&#10;rz04yZn6YYgyF9N5fOKQlPQQnLn3nt17j9nra4xw0v5akUS67II6ipVD/UTLt45VyQVGUO0BvFG5&#10;DsOm0foKuV6nMKK9hXBntlbE5EdsH/sncHZkQCDq3OOR/Z84MMTGmwbX+4BVmwjyhiuxKyq0Moln&#10;43rHnXyvp6i3n9DqNwAAAP//AwBQSwMEFAAGAAgAAAAhAIMGy6faAAAABAEAAA8AAABkcnMvZG93&#10;bnJldi54bWxMj0FPwzAMhe9I/IfISNxYOiZttDSdEIjrBNs4cHMbr6nWJFWSrt2/x5zgZD0/673P&#10;5Xa2vbhQiJ13CpaLDAS5xuvOtQqOh/eHJxAxodPYe0cKrhRhW93elFhoP7lPuuxTKzjExQIVmJSG&#10;QsrYGLIYF34gx97JB4uJZWilDjhxuO3lY5atpcXOcYPBgV4NNef9aBXU8no6rHbf04cJb9kXnscl&#10;rXdK3d/NL88gEs3p7xh+8RkdKmaq/eh0FL0CfiTxNgfBZr7hWSvYrHKQVSn/w1c/AAAA//8DAFBL&#10;AQItABQABgAIAAAAIQC2gziS/gAAAOEBAAATAAAAAAAAAAAAAAAAAAAAAABbQ29udGVudF9UeXBl&#10;c10ueG1sUEsBAi0AFAAGAAgAAAAhADj9If/WAAAAlAEAAAsAAAAAAAAAAAAAAAAALwEAAF9yZWxz&#10;Ly5yZWxzUEsBAi0AFAAGAAgAAAAhADyO6iRnAgAAzAQAAA4AAAAAAAAAAAAAAAAALgIAAGRycy9l&#10;Mm9Eb2MueG1sUEsBAi0AFAAGAAgAAAAhAIMGy6faAAAABAEAAA8AAAAAAAAAAAAAAAAAwQQAAGRy&#10;cy9kb3ducmV2LnhtbFBLBQYAAAAABAAEAPMAAADIBQAAAAA=&#10;" adj="13657" fillcolor="#182854" stroked="f" strokeweight="2pt">
                <v:textbox>
                  <w:txbxContent>
                    <w:p w14:paraId="6F1F92B6"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3</w:t>
                      </w:r>
                    </w:p>
                  </w:txbxContent>
                </v:textbox>
              </v:shape>
            </w:pict>
          </mc:Fallback>
        </mc:AlternateContent>
      </w:r>
      <w:r w:rsidRPr="00323FA5">
        <w:rPr>
          <w:noProof/>
        </w:rPr>
        <mc:AlternateContent>
          <mc:Choice Requires="wps">
            <w:drawing>
              <wp:anchor distT="0" distB="0" distL="114300" distR="114300" simplePos="0" relativeHeight="251773952" behindDoc="0" locked="0" layoutInCell="1" allowOverlap="1" wp14:anchorId="062F5008" wp14:editId="601DFC99">
                <wp:simplePos x="0" y="0"/>
                <wp:positionH relativeFrom="column">
                  <wp:posOffset>575945</wp:posOffset>
                </wp:positionH>
                <wp:positionV relativeFrom="paragraph">
                  <wp:posOffset>100635</wp:posOffset>
                </wp:positionV>
                <wp:extent cx="1365250" cy="323850"/>
                <wp:effectExtent l="0" t="0" r="6350" b="0"/>
                <wp:wrapNone/>
                <wp:docPr id="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23850"/>
                        </a:xfrm>
                        <a:prstGeom prst="rect">
                          <a:avLst/>
                        </a:prstGeom>
                        <a:solidFill>
                          <a:srgbClr val="FFFFFF"/>
                        </a:solidFill>
                        <a:ln w="9525">
                          <a:noFill/>
                          <a:miter lim="800000"/>
                          <a:headEnd/>
                          <a:tailEnd/>
                        </a:ln>
                        <a:effectLst>
                          <a:softEdge rad="63500"/>
                        </a:effectLst>
                      </wps:spPr>
                      <wps:txbx>
                        <w:txbxContent>
                          <w:p w14:paraId="6ECF15AD" w14:textId="77777777" w:rsidR="00D25E7A" w:rsidRDefault="00D25E7A" w:rsidP="00D0628B">
                            <w:r>
                              <w:t xml:space="preserve">Click </w:t>
                            </w:r>
                            <w:r w:rsidRPr="0007375B">
                              <w:rPr>
                                <w:b/>
                              </w:rPr>
                              <w:t>Upload</w:t>
                            </w:r>
                            <w:r>
                              <w:t xml:space="preserve">.  </w:t>
                            </w:r>
                          </w:p>
                          <w:p w14:paraId="197F79E6" w14:textId="77777777" w:rsidR="00D25E7A" w:rsidRDefault="00D25E7A" w:rsidP="00D06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F5008" id="_x0000_s1411" type="#_x0000_t202" style="position:absolute;margin-left:45.35pt;margin-top:7.9pt;width:107.5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Z/PQIAAFoEAAAOAAAAZHJzL2Uyb0RvYy54bWysVNtu2zAMfR+wfxD0vjhxLk2NOEWXNsOA&#10;7gK0+wBalm1hsuhJSuzu60fJaZptb8P8IJAidUgekt7cDK1mR2mdQpPz2WTKmTQCS2XqnH972r9b&#10;c+Y8mBI0GpnzZ+n4zfbtm03fZTLFBnUpLSMQ47K+y3njfZcliRONbMFNsJOGjBXaFjyptk5KCz2h&#10;tzpJp9NV0qMtO4tCOke3d6ORbyN+VUnhv1SVk57pnFNuPp42nkU4k+0GstpC1yhxSgP+IYsWlKGg&#10;Z6g78MAOVv0F1Sph0WHlJwLbBKtKCRlroGpm0z+qeWygk7EWIsd1Z5rc/4MVn49fLVNlzq8XM84M&#10;tNSkJzl49h4HlgZ++s5l5PbYkaMf6Jr6HGt13QOK744Z3DVganlrLfaNhJLym4WXycXTEccFkKL/&#10;hCWFgYPHCDRUtg3kER2M0KlPz+fehFRECDlfLdMlmQTZ5ul8TXIIAdnL6846/0Fiy4KQc0u9j+hw&#10;fHB+dH1xCcEcalXuldZRsXWx05YdgeZkH78T+m9u2rCemKJEIrLB8J6gIWuVpznWqs35ehq+8Byy&#10;wMa9KaPsQelRpqS1CWYZJ5TSiznQVNyXtWQWqB2r+XIEIecLt0hpYHHk0w/FELs3v1qEiIHwAstn&#10;YtniOOy0nCQ0aH9y1tOg59z9OICVnOmPhjp1PVsswmZEZbG8Skmxl5bi0gJGEFTOPWejuPNxm0IB&#10;Bm+po5WKZL9mcpoDGuDYrtOyhQ251KPX6y9h+wsAAP//AwBQSwMEFAAGAAgAAAAhAPt9smLcAAAA&#10;CAEAAA8AAABkcnMvZG93bnJldi54bWxMj81OwzAQhO9IvIO1lbggavOTpA1xKkACcW3pAzjxNoka&#10;r6PYbdK3ZznR486MZr8pNrPrxRnH0HnS8LhUIJBqbztqNOx/Ph9WIEI0ZE3vCTVcMMCmvL0pTG79&#10;RFs872IjuIRCbjS0MQ65lKFu0Zmw9AMSewc/OhP5HBtpRzNxuevlk1KpdKYj/tCaAT9arI+7k9Nw&#10;+J7uk/VUfcV9tn1J302XVf6i9d1ifnsFEXGO/2H4w2d0KJmp8ieyQfQa1irjJOsJL2D/WSUsVBrS&#10;dAWyLOT1gPIXAAD//wMAUEsBAi0AFAAGAAgAAAAhALaDOJL+AAAA4QEAABMAAAAAAAAAAAAAAAAA&#10;AAAAAFtDb250ZW50X1R5cGVzXS54bWxQSwECLQAUAAYACAAAACEAOP0h/9YAAACUAQAACwAAAAAA&#10;AAAAAAAAAAAvAQAAX3JlbHMvLnJlbHNQSwECLQAUAAYACAAAACEAEKc2fz0CAABaBAAADgAAAAAA&#10;AAAAAAAAAAAuAgAAZHJzL2Uyb0RvYy54bWxQSwECLQAUAAYACAAAACEA+32yYtwAAAAIAQAADwAA&#10;AAAAAAAAAAAAAACXBAAAZHJzL2Rvd25yZXYueG1sUEsFBgAAAAAEAAQA8wAAAKAFAAAAAA==&#10;" stroked="f">
                <v:textbox>
                  <w:txbxContent>
                    <w:p w14:paraId="6ECF15AD" w14:textId="77777777" w:rsidR="00D25E7A" w:rsidRDefault="00D25E7A" w:rsidP="00D0628B">
                      <w:r>
                        <w:t xml:space="preserve">Click </w:t>
                      </w:r>
                      <w:r w:rsidRPr="0007375B">
                        <w:rPr>
                          <w:b/>
                        </w:rPr>
                        <w:t>Upload</w:t>
                      </w:r>
                      <w:r>
                        <w:t xml:space="preserve">.  </w:t>
                      </w:r>
                    </w:p>
                    <w:p w14:paraId="197F79E6" w14:textId="77777777" w:rsidR="00D25E7A" w:rsidRDefault="00D25E7A" w:rsidP="00D0628B"/>
                  </w:txbxContent>
                </v:textbox>
              </v:shape>
            </w:pict>
          </mc:Fallback>
        </mc:AlternateContent>
      </w:r>
    </w:p>
    <w:p w14:paraId="7D8C456F" w14:textId="77777777" w:rsidR="00D0628B" w:rsidRDefault="00D0628B" w:rsidP="00D0628B">
      <w:pPr>
        <w:tabs>
          <w:tab w:val="left" w:pos="5922"/>
        </w:tabs>
        <w:jc w:val="left"/>
        <w:rPr>
          <w:lang w:eastAsia="ja-JP"/>
        </w:rPr>
      </w:pPr>
    </w:p>
    <w:p w14:paraId="0950A1FF" w14:textId="77777777" w:rsidR="00D0628B" w:rsidRDefault="00D0628B" w:rsidP="00D0628B">
      <w:pPr>
        <w:tabs>
          <w:tab w:val="left" w:pos="5922"/>
        </w:tabs>
        <w:jc w:val="left"/>
        <w:rPr>
          <w:lang w:eastAsia="ja-JP"/>
        </w:rPr>
      </w:pPr>
    </w:p>
    <w:p w14:paraId="7563720D" w14:textId="77777777" w:rsidR="00D0628B" w:rsidRDefault="00D0628B" w:rsidP="00D0628B">
      <w:pPr>
        <w:tabs>
          <w:tab w:val="left" w:pos="5922"/>
        </w:tabs>
        <w:jc w:val="left"/>
        <w:rPr>
          <w:lang w:eastAsia="ja-JP"/>
        </w:rPr>
      </w:pPr>
      <w:r w:rsidRPr="00B10D7A">
        <w:rPr>
          <w:noProof/>
        </w:rPr>
        <mc:AlternateContent>
          <mc:Choice Requires="wps">
            <w:drawing>
              <wp:anchor distT="0" distB="0" distL="114300" distR="114300" simplePos="0" relativeHeight="251780096" behindDoc="0" locked="0" layoutInCell="1" allowOverlap="1" wp14:anchorId="79707489" wp14:editId="6A33AEBE">
                <wp:simplePos x="0" y="0"/>
                <wp:positionH relativeFrom="column">
                  <wp:posOffset>-40234</wp:posOffset>
                </wp:positionH>
                <wp:positionV relativeFrom="paragraph">
                  <wp:posOffset>7163</wp:posOffset>
                </wp:positionV>
                <wp:extent cx="2760345" cy="694944"/>
                <wp:effectExtent l="38100" t="19050" r="59055" b="67310"/>
                <wp:wrapNone/>
                <wp:docPr id="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694944"/>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softEdge rad="127000"/>
                        </a:effectLst>
                      </wps:spPr>
                      <wps:txbx>
                        <w:txbxContent>
                          <w:p w14:paraId="6396293B" w14:textId="77777777" w:rsidR="00D25E7A" w:rsidRPr="00A50F6A" w:rsidRDefault="00D25E7A" w:rsidP="00D0628B">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12B8B718" w14:textId="77777777" w:rsidR="00D25E7A" w:rsidRDefault="00D25E7A" w:rsidP="00D0628B">
                            <w:pPr>
                              <w:pStyle w:val="NoSpacing"/>
                              <w:shd w:val="clear" w:color="auto" w:fill="D9D9D9" w:themeFill="background1" w:themeFillShade="D9"/>
                            </w:pPr>
                            <w:r>
                              <w:t>All documents must be submitted in PDF format, and must be 10 MB or 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07489" id="_x0000_s1412" type="#_x0000_t202" style="position:absolute;margin-left:-3.15pt;margin-top:.55pt;width:217.35pt;height:54.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SCjQIAAB0FAAAOAAAAZHJzL2Uyb0RvYy54bWysVNtu3CAQfa/Uf0C8N/Y6djZrxRuluVSV&#10;0ouaVH3GgG0UDC6w602+vsPY2WxvL1X9YDEwnDlzOHB2vus12UrnlTUVXRyllEjDrVCmrejX+5s3&#10;p5T4wIxg2hpZ0Ufp6fn69auzcShlZjurhXQEQIwvx6GiXQhDmSSed7Jn/sgO0sBiY13PAoSuTYRj&#10;I6D3OsnS9CQZrRODs1x6D7NX0yJdI37TSB4+NY2XgeiKAreAf4f/Ov6T9RkrW8eGTvGZBvsHFj1T&#10;Boruoa5YYGTj1G9QveLOetuEI277xDaN4hJ7gG4W6S/d3HVskNgLiOOHvUz+/8Hyj9vPjihR0VWe&#10;UWJYD4d0L3eBvLU7kkV9xsGXkHY3QGLYwTScM/bqh1vLHzwx9rJjppUXztmxk0wAv0XcmRxsnXB8&#10;BKnHD1ZAGbYJFoF2jeujeCAHAXQ4p8f92UQqHCaz5Ul6nBeUcFg7WeWrPMcSrHzePTgf3knbkzio&#10;qIOzR3S2vfUhsmHlc0os5q1W4kZpjYFr60vtyJaBT27wm9F/StOGjKBUkRWTAH+FSPH7E0SvAhhe&#10;q76ip/skVkbZro1AOwam9DQGytpEfhKtDH2gTBuAuOvESGq9cV8YHF6RAhglQsXOj08XUwA+L/Kp&#10;CGG6hQsaKHE2fFOhQ29FlSNi1GXffq0Zf5iU00PHJk0QZu5nzkZF7TMXVBF8fS1aSVzktMiWUHve&#10;c9AAuiIaYbJE2NU7NODxsojJ0TO1FY9gFKCKboD3BQaddU+UjHBXK+q/b5iTlOj3Bsy2WuR5vNwY&#10;5MUyg8AdrtSHK8xwgEItpuFlwAchdmDsBZiyUeiXFyazleEOYtPzexEv+WGMWS+v2voHAAAA//8D&#10;AFBLAwQUAAYACAAAACEA7Wsq/N4AAAAIAQAADwAAAGRycy9kb3ducmV2LnhtbEyPwU7DMBBE70j8&#10;g7VI3FonpS0lxKkqpF5AQqLAgds2XpKIeB3FThP4erYnOM7OaPZNvp1cq07Uh8azgXSegCIuvW24&#10;MvD2up9tQIWIbLH1TAa+KcC2uLzIMbN+5Bc6HWKlpIRDhgbqGLtM61DW5DDMfUcs3qfvHUaRfaVt&#10;j6OUu1YvkmStHTYsH2rs6KGm8uswOAPPw/sq7qeP7udpd9s/3jkaUxyMub6advegIk3xLwxnfEGH&#10;QpiOfmAbVGtgtr6RpNxTUGIvF5slqONZJyvQRa7/Dyh+AQAA//8DAFBLAQItABQABgAIAAAAIQC2&#10;gziS/gAAAOEBAAATAAAAAAAAAAAAAAAAAAAAAABbQ29udGVudF9UeXBlc10ueG1sUEsBAi0AFAAG&#10;AAgAAAAhADj9If/WAAAAlAEAAAsAAAAAAAAAAAAAAAAALwEAAF9yZWxzLy5yZWxzUEsBAi0AFAAG&#10;AAgAAAAhAP1BhIKNAgAAHQUAAA4AAAAAAAAAAAAAAAAALgIAAGRycy9lMm9Eb2MueG1sUEsBAi0A&#10;FAAGAAgAAAAhAO1rKvzeAAAACAEAAA8AAAAAAAAAAAAAAAAA5wQAAGRycy9kb3ducmV2LnhtbFBL&#10;BQYAAAAABAAEAPMAAADyBQAAAAA=&#10;">
                <v:shadow on="t" color="black" opacity="26214f" origin=",-.5" offset="0,3pt"/>
                <v:textbox>
                  <w:txbxContent>
                    <w:p w14:paraId="6396293B" w14:textId="77777777" w:rsidR="00D25E7A" w:rsidRPr="00A50F6A" w:rsidRDefault="00D25E7A" w:rsidP="00D0628B">
                      <w:pPr>
                        <w:shd w:val="clear" w:color="auto" w:fill="D9D9D9" w:themeFill="background1" w:themeFillShade="D9"/>
                        <w:rPr>
                          <w:b/>
                          <w:color w:val="4476BF" w:themeColor="accent2"/>
                          <w:sz w:val="28"/>
                          <w:szCs w:val="28"/>
                        </w:rPr>
                      </w:pPr>
                      <w:r w:rsidRPr="00A50F6A">
                        <w:rPr>
                          <w:b/>
                          <w:color w:val="4476BF" w:themeColor="accent2"/>
                          <w:sz w:val="28"/>
                          <w:szCs w:val="28"/>
                        </w:rPr>
                        <w:t>Note:</w:t>
                      </w:r>
                    </w:p>
                    <w:p w14:paraId="12B8B718" w14:textId="77777777" w:rsidR="00D25E7A" w:rsidRDefault="00D25E7A" w:rsidP="00D0628B">
                      <w:pPr>
                        <w:pStyle w:val="NoSpacing"/>
                        <w:shd w:val="clear" w:color="auto" w:fill="D9D9D9" w:themeFill="background1" w:themeFillShade="D9"/>
                      </w:pPr>
                      <w:r>
                        <w:t>All documents must be submitted in PDF format, and must be 10 MB or less.</w:t>
                      </w:r>
                    </w:p>
                  </w:txbxContent>
                </v:textbox>
              </v:shape>
            </w:pict>
          </mc:Fallback>
        </mc:AlternateContent>
      </w:r>
    </w:p>
    <w:p w14:paraId="031B4254" w14:textId="77777777" w:rsidR="00D0628B" w:rsidRDefault="00D0628B" w:rsidP="00D0628B">
      <w:pPr>
        <w:tabs>
          <w:tab w:val="left" w:pos="5922"/>
        </w:tabs>
        <w:jc w:val="left"/>
        <w:rPr>
          <w:lang w:eastAsia="ja-JP"/>
        </w:rPr>
      </w:pPr>
    </w:p>
    <w:p w14:paraId="47CC4FAE" w14:textId="77777777" w:rsidR="00D0628B" w:rsidRDefault="00D0628B" w:rsidP="00D0628B">
      <w:pPr>
        <w:tabs>
          <w:tab w:val="left" w:pos="5922"/>
        </w:tabs>
        <w:jc w:val="left"/>
        <w:rPr>
          <w:lang w:eastAsia="ja-JP"/>
        </w:rPr>
      </w:pPr>
    </w:p>
    <w:p w14:paraId="0419A4C7" w14:textId="77777777" w:rsidR="00D0628B" w:rsidRDefault="00D0628B" w:rsidP="00D0628B">
      <w:pPr>
        <w:tabs>
          <w:tab w:val="left" w:pos="5922"/>
        </w:tabs>
        <w:jc w:val="left"/>
        <w:rPr>
          <w:lang w:eastAsia="ja-JP"/>
        </w:rPr>
      </w:pPr>
    </w:p>
    <w:p w14:paraId="66D3133F" w14:textId="77777777" w:rsidR="00D0628B" w:rsidRDefault="00D0628B" w:rsidP="00D0628B">
      <w:pPr>
        <w:tabs>
          <w:tab w:val="left" w:pos="5922"/>
        </w:tabs>
        <w:jc w:val="left"/>
        <w:rPr>
          <w:lang w:eastAsia="ja-JP"/>
        </w:rPr>
      </w:pPr>
    </w:p>
    <w:p w14:paraId="4A96577D" w14:textId="12712827" w:rsidR="00964E50" w:rsidRDefault="007A45B1" w:rsidP="00D0628B">
      <w:pPr>
        <w:tabs>
          <w:tab w:val="left" w:pos="5922"/>
        </w:tabs>
        <w:jc w:val="left"/>
        <w:rPr>
          <w:lang w:eastAsia="ja-JP"/>
        </w:rPr>
      </w:pPr>
      <w:r>
        <w:rPr>
          <w:lang w:eastAsia="ja-JP"/>
        </w:rPr>
        <w:t>The d</w:t>
      </w:r>
      <w:r w:rsidR="00D0628B">
        <w:rPr>
          <w:lang w:eastAsia="ja-JP"/>
        </w:rPr>
        <w:t xml:space="preserve">ocument will appear </w:t>
      </w:r>
      <w:r>
        <w:rPr>
          <w:lang w:eastAsia="ja-JP"/>
        </w:rPr>
        <w:t>at</w:t>
      </w:r>
      <w:r w:rsidR="00D0628B">
        <w:rPr>
          <w:lang w:eastAsia="ja-JP"/>
        </w:rPr>
        <w:t xml:space="preserve"> the </w:t>
      </w:r>
      <w:r w:rsidR="008900CB">
        <w:rPr>
          <w:lang w:eastAsia="ja-JP"/>
        </w:rPr>
        <w:t>bottom of</w:t>
      </w:r>
    </w:p>
    <w:p w14:paraId="04A73D11" w14:textId="77777777" w:rsidR="00D0628B" w:rsidRDefault="008900CB" w:rsidP="00D0628B">
      <w:pPr>
        <w:tabs>
          <w:tab w:val="left" w:pos="5922"/>
        </w:tabs>
        <w:jc w:val="left"/>
        <w:rPr>
          <w:lang w:eastAsia="ja-JP"/>
        </w:rPr>
      </w:pPr>
      <w:r>
        <w:rPr>
          <w:lang w:eastAsia="ja-JP"/>
        </w:rPr>
        <w:t xml:space="preserve"> the </w:t>
      </w:r>
      <w:r w:rsidRPr="007A45B1">
        <w:rPr>
          <w:b/>
          <w:lang w:eastAsia="ja-JP"/>
        </w:rPr>
        <w:t>Supporting Documents</w:t>
      </w:r>
      <w:r>
        <w:rPr>
          <w:lang w:eastAsia="ja-JP"/>
        </w:rPr>
        <w:t xml:space="preserve"> s</w:t>
      </w:r>
      <w:r w:rsidR="00F77EFA">
        <w:rPr>
          <w:lang w:eastAsia="ja-JP"/>
        </w:rPr>
        <w:t>ection</w:t>
      </w:r>
      <w:r>
        <w:rPr>
          <w:lang w:eastAsia="ja-JP"/>
        </w:rPr>
        <w:t>.</w:t>
      </w:r>
    </w:p>
    <w:p w14:paraId="1EDE62CF" w14:textId="77777777" w:rsidR="00D0628B" w:rsidRDefault="00D0628B" w:rsidP="00D0628B">
      <w:pPr>
        <w:tabs>
          <w:tab w:val="left" w:pos="5922"/>
        </w:tabs>
        <w:jc w:val="left"/>
        <w:rPr>
          <w:lang w:eastAsia="ja-JP"/>
        </w:rPr>
      </w:pPr>
      <w:r w:rsidRPr="00323FA5">
        <w:rPr>
          <w:noProof/>
        </w:rPr>
        <mc:AlternateContent>
          <mc:Choice Requires="wps">
            <w:drawing>
              <wp:anchor distT="0" distB="0" distL="114300" distR="114300" simplePos="0" relativeHeight="251770880" behindDoc="0" locked="0" layoutInCell="1" allowOverlap="1" wp14:anchorId="5BC39C58" wp14:editId="7A51B654">
                <wp:simplePos x="0" y="0"/>
                <wp:positionH relativeFrom="column">
                  <wp:posOffset>0</wp:posOffset>
                </wp:positionH>
                <wp:positionV relativeFrom="paragraph">
                  <wp:posOffset>106045</wp:posOffset>
                </wp:positionV>
                <wp:extent cx="621792" cy="457200"/>
                <wp:effectExtent l="0" t="0" r="6985" b="0"/>
                <wp:wrapNone/>
                <wp:docPr id="944" name="Pentagon 944"/>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786763F1"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39C58" id="Pentagon 944" o:spid="_x0000_s1413" type="#_x0000_t15" style="position:absolute;margin-left:0;margin-top:8.35pt;width:48.95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U6aQIAAMwEAAAOAAAAZHJzL2Uyb0RvYy54bWysVE1v2zAMvQ/YfxB0X51k6ZdRpwhadBhQ&#10;tAHaoWdGlmwDkqhJSuz214+SnbZbdxp2UUiR5iOfHnNxORjN9tKHDm3F50czzqQVWHe2qfiPx5sv&#10;Z5yFCLYGjVZW/FkGfrn6/Omid6VcYIu6lp5RERvK3lW8jdGVRRFEKw2EI3TSUlChNxDJ9U1Re+ip&#10;utHFYjY7KXr0tfMoZAh0ez0G+SrXV0qKeK9UkJHpilNvMZ8+n9t0FqsLKBsPru3E1Ab8QxcGOkug&#10;r6WuIQLb+e5DKdMJjwFVPBJoClSqEzLPQNPMZ39M89CCk3kWIie4V5rC/ysr7vYbz7q64ufLJWcW&#10;DD3SRtoIDVqW7oih3oWSEh/cxk9eIDONOyhv0i8NwobM6vMrq3KITNDlyWJ+er7gTFBoeXxKr5Zq&#10;Fm8fOx/iN4mGJYNGQyM3GmKaHErY34Y45h/y0nVA3dU3ndbZ8c32Snu2B3rl+dni7Di3TRC/pWnL&#10;+oovjpfUARNAalMEQ6ZxNH+wDWegG5KxiD5jW0wIBA5lwr6G0I4Yuew0hbYpLrPWplYTXyNDyYrD&#10;dsgMfz09ObC5xfqZePc4CjI4cdMRwi2EuAFPCqQOaaviPR1KI7WNk8VZi/7lb/cpP7HnXzjrSdE0&#10;0s8deMmZ/m5JMufz5TKtQHbyQ3Dm30e27yN2Z64w0Un760Q26WMf9cFUHs0TLd86oVIIrCDskbzJ&#10;uYrjptH6Crle5zSSvYN4ax+cSMUP3D4OT+DdpIBI0rnDg/o/aGDMTV9aXO8iqi4LJHE98krqSg6t&#10;TNbZtN5pJ9/7OevtT2j1CwAA//8DAFBLAwQUAAYACAAAACEAjK0JAtwAAAAFAQAADwAAAGRycy9k&#10;b3ducmV2LnhtbEyPS0/DMBCE70j8B2uRuFEHhJoHcSqUCgkuSC0c6M2Nl8QiXkex8+Dfs5zguDOj&#10;mW/L3ep6MeMYrCcFt5sEBFLjjaVWwfvb000GIkRNRveeUME3BthVlxelLoxf6IDzMbaCSygUWkEX&#10;41BIGZoOnQ4bPyCx9+lHpyOfYyvNqBcud728S5KtdNoSL3R6wLrD5us4OQWnZb/Ee9t+vO6n+fD8&#10;Yuv8hLVS11fr4wOIiGv8C8MvPqNDxUxnP5EJolfAj0RWtykIdvM0B3FWkGUpyKqU/+mrHwAAAP//&#10;AwBQSwECLQAUAAYACAAAACEAtoM4kv4AAADhAQAAEwAAAAAAAAAAAAAAAAAAAAAAW0NvbnRlbnRf&#10;VHlwZXNdLnhtbFBLAQItABQABgAIAAAAIQA4/SH/1gAAAJQBAAALAAAAAAAAAAAAAAAAAC8BAABf&#10;cmVscy8ucmVsc1BLAQItABQABgAIAAAAIQA84fU6aQIAAMwEAAAOAAAAAAAAAAAAAAAAAC4CAABk&#10;cnMvZTJvRG9jLnhtbFBLAQItABQABgAIAAAAIQCMrQkC3AAAAAUBAAAPAAAAAAAAAAAAAAAAAMME&#10;AABkcnMvZG93bnJldi54bWxQSwUGAAAAAAQABADzAAAAzAUAAAAA&#10;" adj="13659" fillcolor="#182854" stroked="f" strokeweight="2pt">
                <v:textbox>
                  <w:txbxContent>
                    <w:p w14:paraId="786763F1"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4</w:t>
                      </w:r>
                    </w:p>
                  </w:txbxContent>
                </v:textbox>
              </v:shape>
            </w:pict>
          </mc:Fallback>
        </mc:AlternateContent>
      </w:r>
    </w:p>
    <w:p w14:paraId="54816A6D" w14:textId="77777777" w:rsidR="00D0628B" w:rsidRDefault="00D0628B" w:rsidP="00D0628B">
      <w:pPr>
        <w:tabs>
          <w:tab w:val="left" w:pos="5922"/>
        </w:tabs>
        <w:jc w:val="left"/>
        <w:rPr>
          <w:lang w:eastAsia="ja-JP"/>
        </w:rPr>
      </w:pPr>
      <w:r w:rsidRPr="00323FA5">
        <w:rPr>
          <w:noProof/>
        </w:rPr>
        <mc:AlternateContent>
          <mc:Choice Requires="wps">
            <w:drawing>
              <wp:anchor distT="0" distB="0" distL="114300" distR="114300" simplePos="0" relativeHeight="251772928" behindDoc="0" locked="0" layoutInCell="1" allowOverlap="1" wp14:anchorId="2BCCB6F8" wp14:editId="679404B5">
                <wp:simplePos x="0" y="0"/>
                <wp:positionH relativeFrom="column">
                  <wp:posOffset>575945</wp:posOffset>
                </wp:positionH>
                <wp:positionV relativeFrom="paragraph">
                  <wp:posOffset>-1270</wp:posOffset>
                </wp:positionV>
                <wp:extent cx="1097280" cy="264795"/>
                <wp:effectExtent l="0" t="0" r="7620" b="1905"/>
                <wp:wrapNone/>
                <wp:docPr id="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4795"/>
                        </a:xfrm>
                        <a:prstGeom prst="rect">
                          <a:avLst/>
                        </a:prstGeom>
                        <a:solidFill>
                          <a:srgbClr val="FFFFFF"/>
                        </a:solidFill>
                        <a:ln w="9525">
                          <a:noFill/>
                          <a:miter lim="800000"/>
                          <a:headEnd/>
                          <a:tailEnd/>
                        </a:ln>
                        <a:effectLst>
                          <a:softEdge rad="63500"/>
                        </a:effectLst>
                      </wps:spPr>
                      <wps:txbx>
                        <w:txbxContent>
                          <w:p w14:paraId="006DA39F" w14:textId="77777777" w:rsidR="00D25E7A" w:rsidRPr="00076CBF" w:rsidRDefault="00D25E7A" w:rsidP="00D0628B">
                            <w:r>
                              <w:t xml:space="preserve">Click </w:t>
                            </w:r>
                            <w:r w:rsidRPr="0090289A">
                              <w:rPr>
                                <w:b/>
                              </w:rPr>
                              <w:t>Save</w:t>
                            </w:r>
                            <w:r>
                              <w:t>.</w:t>
                            </w:r>
                          </w:p>
                          <w:p w14:paraId="092AB493" w14:textId="77777777" w:rsidR="00D25E7A" w:rsidRDefault="00D25E7A" w:rsidP="00D06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CB6F8" id="_x0000_s1414" type="#_x0000_t202" style="position:absolute;margin-left:45.35pt;margin-top:-.1pt;width:86.4pt;height:20.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PRPgIAAFoEAAAOAAAAZHJzL2Uyb0RvYy54bWysVNtu2zAMfR+wfxD0vjhxczXiFF3aDAO6&#10;C9DuA2hZjoXJoicpsbOvHyWnaba9DfODIIrkIXlIen3bN5odpXUKTc4nozFn0ggsldnn/Nvz7t2S&#10;M+fBlKDRyJyfpOO3m7dv1l2byRRr1KW0jECMy7o257X3bZYkTtSyATfCVhpSVmgb8CTafVJa6Ai9&#10;0Uk6Hs+TDm3ZWhTSOXq9H5R8E/GrSgr/paqc9EznnHLz8bTxLMKZbNaQ7S20tRLnNOAfsmhAGQp6&#10;gboHD+xg1V9QjRIWHVZ+JLBJsKqUkLEGqmYy/qOapxpaGWshclx7ocn9P1jx+fjVMlXmfDWdcWag&#10;oSY9y96z99izNPDTtS4js6eWDH1Pz9TnWKtrH1F8d8zgtgazl3fWYldLKCm/SfBMrlwHHBdAiu4T&#10;lhQGDh4jUF/ZJpBHdDBCpz6dLr0JqYgQcrxapEtSCdKl8+liNYshIHvxbq3zHyQ2LFxybqn3ER2O&#10;j86HbCB7MQnBHGpV7pTWUbD7YqstOwLNyS5+Z/TfzLRhHTE1S2cR2WDwjyPUKE9zrFWT8+U4fMEd&#10;ssDGgynj3YPSw50y0SaoZZxQSm9IqPIP5V4yC9SO+c1sACHjK7NIaWBx4NP3RR+7d7NYhIiB8ALL&#10;E7FscRh2Wk661Gh/ctbRoOfc/TiAlZzpj4Y6tZpMp2EzojCdLVIS7LWmuNaAEQSVc8/ZcN36uE2h&#10;AIN31NFKRbJfMznPAQ1w7MF52cKGXMvR6vWXsPkFAAD//wMAUEsDBBQABgAIAAAAIQBWo+bY3AAA&#10;AAcBAAAPAAAAZHJzL2Rvd25yZXYueG1sTI7BToNAFEX3Jv7D5Jm4Me1QLGApj0ZNNG5b+wEP5hVI&#10;mRnCTAv9e8eVLm/uzbmn2M26F1ceXWcNwmoZgWBTW9WZBuH4/bF4AeE8GUW9NYxwYwe78v6uoFzZ&#10;yez5evCNCBDjckJovR9yKV3dsia3tAOb0J3sqMmHODZSjTQFuO5lHEWp1NSZ8NDSwO8t1+fDRSOc&#10;vqanZDNVn/6Y7dfpG3VZZW+Ijw/z6xaE59n/jeFXP6hDGZwqezHKiR5hE2VhibCIQYQ6Tp8TEBXC&#10;epWALAv537/8AQAA//8DAFBLAQItABQABgAIAAAAIQC2gziS/gAAAOEBAAATAAAAAAAAAAAAAAAA&#10;AAAAAABbQ29udGVudF9UeXBlc10ueG1sUEsBAi0AFAAGAAgAAAAhADj9If/WAAAAlAEAAAsAAAAA&#10;AAAAAAAAAAAALwEAAF9yZWxzLy5yZWxzUEsBAi0AFAAGAAgAAAAhAHo9M9E+AgAAWgQAAA4AAAAA&#10;AAAAAAAAAAAALgIAAGRycy9lMm9Eb2MueG1sUEsBAi0AFAAGAAgAAAAhAFaj5tjcAAAABwEAAA8A&#10;AAAAAAAAAAAAAAAAmAQAAGRycy9kb3ducmV2LnhtbFBLBQYAAAAABAAEAPMAAAChBQAAAAA=&#10;" stroked="f">
                <v:textbox>
                  <w:txbxContent>
                    <w:p w14:paraId="006DA39F" w14:textId="77777777" w:rsidR="00D25E7A" w:rsidRPr="00076CBF" w:rsidRDefault="00D25E7A" w:rsidP="00D0628B">
                      <w:r>
                        <w:t xml:space="preserve">Click </w:t>
                      </w:r>
                      <w:r w:rsidRPr="0090289A">
                        <w:rPr>
                          <w:b/>
                        </w:rPr>
                        <w:t>Save</w:t>
                      </w:r>
                      <w:r>
                        <w:t>.</w:t>
                      </w:r>
                    </w:p>
                    <w:p w14:paraId="092AB493" w14:textId="77777777" w:rsidR="00D25E7A" w:rsidRDefault="00D25E7A" w:rsidP="00D0628B"/>
                  </w:txbxContent>
                </v:textbox>
              </v:shape>
            </w:pict>
          </mc:Fallback>
        </mc:AlternateContent>
      </w:r>
    </w:p>
    <w:p w14:paraId="03DCBF87" w14:textId="77777777" w:rsidR="00D0628B" w:rsidRDefault="00D0628B" w:rsidP="00D0628B">
      <w:pPr>
        <w:tabs>
          <w:tab w:val="left" w:pos="5922"/>
        </w:tabs>
        <w:jc w:val="left"/>
        <w:rPr>
          <w:lang w:eastAsia="ja-JP"/>
        </w:rPr>
      </w:pPr>
    </w:p>
    <w:p w14:paraId="46AC4F0C" w14:textId="77777777" w:rsidR="00D0628B" w:rsidRDefault="00D0628B" w:rsidP="00D0628B">
      <w:pPr>
        <w:tabs>
          <w:tab w:val="left" w:pos="5922"/>
        </w:tabs>
        <w:jc w:val="left"/>
        <w:rPr>
          <w:lang w:eastAsia="ja-JP"/>
        </w:rPr>
      </w:pPr>
    </w:p>
    <w:p w14:paraId="5B615141" w14:textId="77777777" w:rsidR="00D0628B" w:rsidRDefault="00D0628B" w:rsidP="00D0628B">
      <w:pPr>
        <w:tabs>
          <w:tab w:val="left" w:pos="5922"/>
        </w:tabs>
        <w:jc w:val="left"/>
        <w:rPr>
          <w:lang w:eastAsia="ja-JP"/>
        </w:rPr>
      </w:pPr>
      <w:r>
        <w:rPr>
          <w:lang w:eastAsia="ja-JP"/>
        </w:rPr>
        <w:t xml:space="preserve">A confirmation page will appear. </w:t>
      </w:r>
    </w:p>
    <w:p w14:paraId="3F7718E8" w14:textId="77777777" w:rsidR="00D0628B" w:rsidRDefault="00D0628B" w:rsidP="00D0628B">
      <w:pPr>
        <w:tabs>
          <w:tab w:val="left" w:pos="5922"/>
        </w:tabs>
        <w:jc w:val="left"/>
        <w:rPr>
          <w:lang w:eastAsia="ja-JP"/>
        </w:rPr>
      </w:pPr>
    </w:p>
    <w:p w14:paraId="57036481" w14:textId="77777777" w:rsidR="00D0628B" w:rsidRDefault="00964E50" w:rsidP="00D0628B">
      <w:pPr>
        <w:tabs>
          <w:tab w:val="left" w:pos="5922"/>
        </w:tabs>
        <w:jc w:val="left"/>
        <w:rPr>
          <w:lang w:eastAsia="ja-JP"/>
        </w:rPr>
      </w:pPr>
      <w:r>
        <w:rPr>
          <w:noProof/>
        </w:rPr>
        <w:drawing>
          <wp:anchor distT="0" distB="0" distL="114300" distR="114300" simplePos="0" relativeHeight="251867136" behindDoc="0" locked="0" layoutInCell="1" allowOverlap="1" wp14:anchorId="348591EF" wp14:editId="033C532C">
            <wp:simplePos x="0" y="0"/>
            <wp:positionH relativeFrom="column">
              <wp:posOffset>2715846</wp:posOffset>
            </wp:positionH>
            <wp:positionV relativeFrom="paragraph">
              <wp:posOffset>16461</wp:posOffset>
            </wp:positionV>
            <wp:extent cx="4238095" cy="1333333"/>
            <wp:effectExtent l="0" t="0" r="0" b="63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4238095" cy="1333333"/>
                    </a:xfrm>
                    <a:prstGeom prst="rect">
                      <a:avLst/>
                    </a:prstGeom>
                  </pic:spPr>
                </pic:pic>
              </a:graphicData>
            </a:graphic>
          </wp:anchor>
        </w:drawing>
      </w:r>
      <w:r w:rsidR="00D0628B" w:rsidRPr="00440ABE">
        <w:rPr>
          <w:noProof/>
        </w:rPr>
        <mc:AlternateContent>
          <mc:Choice Requires="wps">
            <w:drawing>
              <wp:anchor distT="0" distB="0" distL="114300" distR="114300" simplePos="0" relativeHeight="251774976" behindDoc="0" locked="0" layoutInCell="1" allowOverlap="1" wp14:anchorId="3C4F6E31" wp14:editId="4E4311EA">
                <wp:simplePos x="0" y="0"/>
                <wp:positionH relativeFrom="column">
                  <wp:posOffset>574040</wp:posOffset>
                </wp:positionH>
                <wp:positionV relativeFrom="page">
                  <wp:posOffset>5515709</wp:posOffset>
                </wp:positionV>
                <wp:extent cx="1989455" cy="262890"/>
                <wp:effectExtent l="0" t="0" r="0" b="3810"/>
                <wp:wrapNone/>
                <wp:docPr id="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62890"/>
                        </a:xfrm>
                        <a:prstGeom prst="rect">
                          <a:avLst/>
                        </a:prstGeom>
                        <a:solidFill>
                          <a:srgbClr val="FFFFFF"/>
                        </a:solidFill>
                        <a:ln w="9525">
                          <a:noFill/>
                          <a:miter lim="800000"/>
                          <a:headEnd/>
                          <a:tailEnd/>
                        </a:ln>
                        <a:effectLst>
                          <a:softEdge rad="63500"/>
                        </a:effectLst>
                      </wps:spPr>
                      <wps:txbx>
                        <w:txbxContent>
                          <w:p w14:paraId="25DEA360" w14:textId="77777777" w:rsidR="00D25E7A" w:rsidRPr="00076CBF" w:rsidRDefault="00D25E7A" w:rsidP="00D0628B">
                            <w:pPr>
                              <w:pStyle w:val="NoSpacing"/>
                            </w:pPr>
                            <w:r>
                              <w:t>Verify all information is correct.</w:t>
                            </w:r>
                          </w:p>
                          <w:p w14:paraId="692E6CBE" w14:textId="77777777" w:rsidR="00D25E7A" w:rsidRDefault="00D25E7A" w:rsidP="00D06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F6E31" id="_x0000_s1415" type="#_x0000_t202" style="position:absolute;margin-left:45.2pt;margin-top:434.3pt;width:156.65pt;height:20.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JjQAIAAFoEAAAOAAAAZHJzL2Uyb0RvYy54bWysVNtu2zAMfR+wfxD0vjhx4zQx4hRd2gwD&#10;ugvQ7gNkSbaFyaInKbGzry8lJ1nQvQ3zgyBK1CF5Dun13dBqcpDWKTAFnU2mlEjDQShTF/THy+7D&#10;khLnmRFMg5EFPUpH7zbv3637LpcpNKCFtARBjMv7rqCN912eJI43smVuAp00eFmBbZlH09aJsKxH&#10;9FYn6XS6SHqworPApXN4+jBe0k3EryrJ/beqctITXVDMzcfVxrUMa7JZs7y2rGsUP6XB/iGLlimD&#10;QS9QD8wzsrfqL6hWcQsOKj/h0CZQVYrLWANWM5u+qea5YZ2MtSA5rrvQ5P4fLP96+G6JEgVdzReU&#10;GNaiSC9y8OQjDCQN/PSdy9HtuUNHP+Ax6hxrdd0T8J+OGNg2zNTy3lroG8kE5jcLL5OrpyOOCyBl&#10;/wUEhmF7DxFoqGwbyEM6CKKjTseLNiEVHkKulqt5llHC8S5dpMtVFC9h+fl1Z53/JKElYVNQi9pH&#10;dHZ4cj5kw/KzSwjmQCuxU1pHw9blVltyYNgnu/jFAt64aUN6ZCpLs4hsILyPLdQqj32sVVvQ5TR8&#10;Y2cFNh6NiC6eKT3uMRNtQlgZOxTTGxOq/KOoJbEM5VjcZCMIOl+5RUoDiyOffiiHqN7N7fKsVQni&#10;iCxbGJsdhxM3DdjflPTY6AV1v/bMSkr0Z4NKrWbzeZiMaMyz2xQNe31TXt8wwxGqoJ6Scbv1cZpC&#10;AQbuUdFKRbKD9GMmpz7ABo4anIYtTMi1Hb3+/BI2rwAAAP//AwBQSwMEFAAGAAgAAAAhAJ5fS1Le&#10;AAAACgEAAA8AAABkcnMvZG93bnJldi54bWxMj0FOwzAQRfdI3MEaJDaI2oWQpCFOBUggti09wCR2&#10;k4h4HMVuk96eYQXL0X/6/025XdwgznYKvScN65UCYanxpqdWw+Hr/T4HESKSwcGT1XCxAbbV9VWJ&#10;hfEz7ex5H1vBJRQK1NDFOBZShqazDsPKj5Y4O/rJYeRzaqWZcOZyN8gHpVLpsCde6HC0b51tvvcn&#10;p+H4Od89beb6Ix6yXZK+Yp/V/qL17c3y8gwi2iX+wfCrz+pQsVPtT2SCGDRsVMKkhjzNUxAMJOox&#10;A1FzslYKZFXK/y9UPwAAAP//AwBQSwECLQAUAAYACAAAACEAtoM4kv4AAADhAQAAEwAAAAAAAAAA&#10;AAAAAAAAAAAAW0NvbnRlbnRfVHlwZXNdLnhtbFBLAQItABQABgAIAAAAIQA4/SH/1gAAAJQBAAAL&#10;AAAAAAAAAAAAAAAAAC8BAABfcmVscy8ucmVsc1BLAQItABQABgAIAAAAIQB2g5JjQAIAAFoEAAAO&#10;AAAAAAAAAAAAAAAAAC4CAABkcnMvZTJvRG9jLnhtbFBLAQItABQABgAIAAAAIQCeX0tS3gAAAAoB&#10;AAAPAAAAAAAAAAAAAAAAAJoEAABkcnMvZG93bnJldi54bWxQSwUGAAAAAAQABADzAAAApQUAAAAA&#10;" stroked="f">
                <v:textbox>
                  <w:txbxContent>
                    <w:p w14:paraId="25DEA360" w14:textId="77777777" w:rsidR="00D25E7A" w:rsidRPr="00076CBF" w:rsidRDefault="00D25E7A" w:rsidP="00D0628B">
                      <w:pPr>
                        <w:pStyle w:val="NoSpacing"/>
                      </w:pPr>
                      <w:r>
                        <w:t>Verify all information is correct.</w:t>
                      </w:r>
                    </w:p>
                    <w:p w14:paraId="692E6CBE" w14:textId="77777777" w:rsidR="00D25E7A" w:rsidRDefault="00D25E7A" w:rsidP="00D0628B"/>
                  </w:txbxContent>
                </v:textbox>
                <w10:wrap anchory="page"/>
              </v:shape>
            </w:pict>
          </mc:Fallback>
        </mc:AlternateContent>
      </w:r>
      <w:r w:rsidR="00D0628B" w:rsidRPr="00D30AB3">
        <w:rPr>
          <w:noProof/>
        </w:rPr>
        <mc:AlternateContent>
          <mc:Choice Requires="wps">
            <w:drawing>
              <wp:anchor distT="0" distB="0" distL="114300" distR="114300" simplePos="0" relativeHeight="251761664" behindDoc="0" locked="0" layoutInCell="1" allowOverlap="1" wp14:anchorId="7E130CC1" wp14:editId="3BDD44A5">
                <wp:simplePos x="0" y="0"/>
                <wp:positionH relativeFrom="column">
                  <wp:posOffset>0</wp:posOffset>
                </wp:positionH>
                <wp:positionV relativeFrom="paragraph">
                  <wp:posOffset>27940</wp:posOffset>
                </wp:positionV>
                <wp:extent cx="621665" cy="457200"/>
                <wp:effectExtent l="0" t="0" r="6985" b="0"/>
                <wp:wrapNone/>
                <wp:docPr id="947" name="Pentagon 947"/>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0FB00ABB"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30CC1" id="Pentagon 947" o:spid="_x0000_s1416" type="#_x0000_t15" style="position:absolute;margin-left:0;margin-top:2.2pt;width:48.95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zJZwIAAMwEAAAOAAAAZHJzL2Uyb0RvYy54bWysVEtPGzEQvlfqf7B8L5ukSYBVNigCUVVC&#10;EAkqzhOv9yHZHtd2sgu/vmPvJtDSU9WLd16ex+dvdnXVa8UO0vkWTcGnZxPOpBFYtqYu+I+n2y8X&#10;nPkApgSFRhb8RXp+tf78adXZXM6wQVVKxyiJ8XlnC96EYPMs86KRGvwZWmnIWaHTEEh1dVY66Ci7&#10;VtlsMllmHbrSOhTSe7LeDE6+TvmrSorwUFVeBqYKTr2FdLp07uKZrVeQ1w5s04qxDfiHLjS0hoqe&#10;Ut1AALZ37YdUuhUOPVbhTKDOsKpaIdMMNM108sc0jw1YmWYhcLw9weT/X1pxf9g61pYFv5yfc2ZA&#10;0yNtpQlQo2HRRgh11ucU+Gi3btQ8iXHcvnI6fmkQ1idUX06oyj4wQcblbLpcLjgT5JovzunVYs7s&#10;7bJ1PnyTqFkUaDTUcqsgxMkhh8OdD0P8MS6aPaq2vG2VSoqrd9fKsQPQK08vZheL+VjitzBlWFfw&#10;2WJOHTABxLaKypCoLc3vTc0ZqJpoLIJLtQ3GClQc8lj7Bnwz1EhpxxLKRL9MXBtbjXgNCEUp9Ls+&#10;Ifz1/DLeibYdli+Eu8OBkN6K25Yq3IEPW3DEQOqQtio80FEppLZxlDhr0L3+zR7jI3rulbOOGE0j&#10;/dyDk5yp74Yoczmdz+MKJCU9BGfuvWf33mP2+hojnLS/ViSRLrugjmLlUD/T8m1iVXKBEVR7AG9U&#10;rsOwabS+Qm42KYxobyHcmUcrYvIjtk/9Mzg7MiAQde7xyP4PHBhi402Dm33Aqk0EecOV2BUVWpnE&#10;s3G9406+11PU209o/QsAAP//AwBQSwMEFAAGAAgAAAAhAM4vC5vaAAAABAEAAA8AAABkcnMvZG93&#10;bnJldi54bWxMj8FOwzAQRO9I/IO1SNyoU4hSmsapEIhrBS0cetvE2zhqvI5ip0n/HnOC42hGM2+K&#10;7Ww7caHBt44VLBcJCOLa6ZYbBV+H94dnED4ga+wck4IrediWtzcF5tpN/EmXfWhELGGfowITQp9L&#10;6WtDFv3C9cTRO7nBYohyaKQecIrltpOPSZJJiy3HBYM9vRqqz/vRKqjk9XR42h2nDzO8Jd94HpeU&#10;7ZS6v5tfNiACzeEvDL/4ER3KyFS5kbUXnYJ4JChIUxDRXK/WICoFqywFWRbyP3z5AwAA//8DAFBL&#10;AQItABQABgAIAAAAIQC2gziS/gAAAOEBAAATAAAAAAAAAAAAAAAAAAAAAABbQ29udGVudF9UeXBl&#10;c10ueG1sUEsBAi0AFAAGAAgAAAAhADj9If/WAAAAlAEAAAsAAAAAAAAAAAAAAAAALwEAAF9yZWxz&#10;Ly5yZWxzUEsBAi0AFAAGAAgAAAAhALFxfMlnAgAAzAQAAA4AAAAAAAAAAAAAAAAALgIAAGRycy9l&#10;Mm9Eb2MueG1sUEsBAi0AFAAGAAgAAAAhAM4vC5vaAAAABAEAAA8AAAAAAAAAAAAAAAAAwQQAAGRy&#10;cy9kb3ducmV2LnhtbFBLBQYAAAAABAAEAPMAAADIBQAAAAA=&#10;" adj="13657" fillcolor="#182854" stroked="f" strokeweight="2pt">
                <v:textbox>
                  <w:txbxContent>
                    <w:p w14:paraId="0FB00ABB"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5</w:t>
                      </w:r>
                    </w:p>
                  </w:txbxContent>
                </v:textbox>
              </v:shape>
            </w:pict>
          </mc:Fallback>
        </mc:AlternateContent>
      </w:r>
    </w:p>
    <w:p w14:paraId="38339C1B" w14:textId="77777777" w:rsidR="00D0628B" w:rsidRDefault="00D0628B" w:rsidP="00D0628B">
      <w:pPr>
        <w:tabs>
          <w:tab w:val="left" w:pos="1260"/>
          <w:tab w:val="left" w:pos="2160"/>
        </w:tabs>
        <w:rPr>
          <w:lang w:eastAsia="ja-JP"/>
        </w:rPr>
      </w:pPr>
    </w:p>
    <w:p w14:paraId="2EF87939" w14:textId="77777777" w:rsidR="00D0628B" w:rsidRPr="00744A6C" w:rsidRDefault="00D0628B" w:rsidP="00964E50">
      <w:pPr>
        <w:jc w:val="right"/>
        <w:rPr>
          <w:lang w:eastAsia="ja-JP"/>
        </w:rPr>
      </w:pPr>
    </w:p>
    <w:p w14:paraId="0D4F4924" w14:textId="77777777" w:rsidR="00D0628B" w:rsidRPr="00744A6C" w:rsidRDefault="00D0628B" w:rsidP="00D0628B">
      <w:pPr>
        <w:rPr>
          <w:lang w:eastAsia="ja-JP"/>
        </w:rPr>
      </w:pPr>
      <w:r w:rsidRPr="00440ABE">
        <w:rPr>
          <w:noProof/>
        </w:rPr>
        <mc:AlternateContent>
          <mc:Choice Requires="wps">
            <w:drawing>
              <wp:anchor distT="0" distB="0" distL="114300" distR="114300" simplePos="0" relativeHeight="251776000" behindDoc="0" locked="0" layoutInCell="1" allowOverlap="1" wp14:anchorId="329F4396" wp14:editId="7C048748">
                <wp:simplePos x="0" y="0"/>
                <wp:positionH relativeFrom="column">
                  <wp:posOffset>576470</wp:posOffset>
                </wp:positionH>
                <wp:positionV relativeFrom="paragraph">
                  <wp:posOffset>118138</wp:posOffset>
                </wp:positionV>
                <wp:extent cx="1771650" cy="477078"/>
                <wp:effectExtent l="0" t="0" r="0" b="0"/>
                <wp:wrapNone/>
                <wp:docPr id="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77078"/>
                        </a:xfrm>
                        <a:prstGeom prst="rect">
                          <a:avLst/>
                        </a:prstGeom>
                        <a:solidFill>
                          <a:srgbClr val="FFFFFF"/>
                        </a:solidFill>
                        <a:ln w="9525">
                          <a:noFill/>
                          <a:miter lim="800000"/>
                          <a:headEnd/>
                          <a:tailEnd/>
                        </a:ln>
                        <a:effectLst>
                          <a:softEdge rad="63500"/>
                        </a:effectLst>
                      </wps:spPr>
                      <wps:txbx>
                        <w:txbxContent>
                          <w:p w14:paraId="41C12AC9" w14:textId="155841D8" w:rsidR="00D25E7A" w:rsidRPr="00076CBF" w:rsidRDefault="00D25E7A" w:rsidP="00D0628B">
                            <w:pPr>
                              <w:pStyle w:val="NoSpacing"/>
                            </w:pPr>
                            <w:r>
                              <w:t>Select the affirmation check box.</w:t>
                            </w:r>
                          </w:p>
                          <w:p w14:paraId="2A932B46" w14:textId="77777777" w:rsidR="00D25E7A" w:rsidRDefault="00D25E7A" w:rsidP="00D06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F4396" id="_x0000_s1417" type="#_x0000_t202" style="position:absolute;left:0;text-align:left;margin-left:45.4pt;margin-top:9.3pt;width:139.5pt;height:37.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NHPgIAAFoEAAAOAAAAZHJzL2Uyb0RvYy54bWysVNtu2zAMfR+wfxD0vthJc6sRp+jSZhjQ&#10;XYB2H0DLsi1MFj1Jid19/Sg5TbPtbZgfBFGkDslzKG9uhlazo7ROocn5dJJyJo3AUpk659+e9u/W&#10;nDkPpgSNRub8WTp+s337ZtN3mZxhg7qUlhGIcVnf5bzxvsuSxIlGtuAm2ElDzgptC55MWyelhZ7Q&#10;W53M0nSZ9GjLzqKQztHp3ejk24hfVVL4L1XlpGc651Sbj6uNaxHWZLuBrLbQNUqcyoB/qKIFZSjp&#10;GeoOPLCDVX9BtUpYdFj5icA2wapSQsYeqJtp+kc3jw10MvZC5LjuTJP7f7Di8/GrZarM+fWcpDLQ&#10;kkhPcvDsPQ5sFvjpO5dR2GNHgX6gY9I59uq6BxTfHTO4a8DU8tZa7BsJJdU3DTeTi6sjjgsgRf8J&#10;S0oDB48RaKhsG8gjOhihk07PZ21CKSKkXK2mywW5BPnmq1W6WscUkL3c7qzzHyS2LGxybkn7iA7H&#10;B+dDNZC9hIRkDrUq90rraNi62GnLjkBzso/fCf23MG1YT0wtZouIbDDcjyPUKk9zrFWb83UavnAd&#10;ssDGvSnj3oPS454q0Sa4ZZxQKm8sqPL3ZS2ZBZJjebUYQSj4IixSGlgc+fRDMUT1rtYxYyC8wPKZ&#10;WLY4Djs9Tto0aH9y1tOg59z9OICVnOmPhpS6ns7n4WVEY75Yzciwl57i0gNGEFTOPWfjdufjawoN&#10;GLwlRSsVyX6t5DQHNMBRg9NjCy/k0o5Rr7+E7S8AAAD//wMAUEsDBBQABgAIAAAAIQB+LnEb2wAA&#10;AAgBAAAPAAAAZHJzL2Rvd25yZXYueG1sTI/BToNAEIbvJr7DZpp4MXbRKhRkadRE02trH2CAKZCy&#10;s4TdFvr2jic9zv9N/vkm38y2VxcafefYwOMyAkVcubrjxsDh+/NhDcoH5Bp7x2TgSh42xe1Njlnt&#10;Jt7RZR8aJSXsMzTQhjBkWvuqJYt+6QZiYUc3Wgwyjo2uR5yk3Pb6KYpibbFjudDiQB8tVaf92Ro4&#10;bqf7l3Qqv8Ih2T3H79glpbsac7eY315BBZrD3zL86os6FOJUujPXXvUG0kjMg+TrGJTwVZxKUApY&#10;JaCLXP9/oPgBAAD//wMAUEsBAi0AFAAGAAgAAAAhALaDOJL+AAAA4QEAABMAAAAAAAAAAAAAAAAA&#10;AAAAAFtDb250ZW50X1R5cGVzXS54bWxQSwECLQAUAAYACAAAACEAOP0h/9YAAACUAQAACwAAAAAA&#10;AAAAAAAAAAAvAQAAX3JlbHMvLnJlbHNQSwECLQAUAAYACAAAACEA0JVDRz4CAABaBAAADgAAAAAA&#10;AAAAAAAAAAAuAgAAZHJzL2Uyb0RvYy54bWxQSwECLQAUAAYACAAAACEAfi5xG9sAAAAIAQAADwAA&#10;AAAAAAAAAAAAAACYBAAAZHJzL2Rvd25yZXYueG1sUEsFBgAAAAAEAAQA8wAAAKAFAAAAAA==&#10;" stroked="f">
                <v:textbox>
                  <w:txbxContent>
                    <w:p w14:paraId="41C12AC9" w14:textId="155841D8" w:rsidR="00D25E7A" w:rsidRPr="00076CBF" w:rsidRDefault="00D25E7A" w:rsidP="00D0628B">
                      <w:pPr>
                        <w:pStyle w:val="NoSpacing"/>
                      </w:pPr>
                      <w:r>
                        <w:t>Select the affirmation check box.</w:t>
                      </w:r>
                    </w:p>
                    <w:p w14:paraId="2A932B46" w14:textId="77777777" w:rsidR="00D25E7A" w:rsidRDefault="00D25E7A" w:rsidP="00D0628B"/>
                  </w:txbxContent>
                </v:textbox>
              </v:shape>
            </w:pict>
          </mc:Fallback>
        </mc:AlternateContent>
      </w:r>
      <w:r w:rsidRPr="00744A6C">
        <w:rPr>
          <w:noProof/>
        </w:rPr>
        <mc:AlternateContent>
          <mc:Choice Requires="wps">
            <w:drawing>
              <wp:anchor distT="0" distB="0" distL="114300" distR="114300" simplePos="0" relativeHeight="251778048" behindDoc="0" locked="0" layoutInCell="1" allowOverlap="1" wp14:anchorId="03B36708" wp14:editId="14845728">
                <wp:simplePos x="0" y="0"/>
                <wp:positionH relativeFrom="column">
                  <wp:posOffset>0</wp:posOffset>
                </wp:positionH>
                <wp:positionV relativeFrom="paragraph">
                  <wp:posOffset>30480</wp:posOffset>
                </wp:positionV>
                <wp:extent cx="621665" cy="457200"/>
                <wp:effectExtent l="0" t="0" r="6985" b="0"/>
                <wp:wrapNone/>
                <wp:docPr id="949" name="Pentagon 949"/>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12D0265A"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36708" id="Pentagon 949" o:spid="_x0000_s1418" type="#_x0000_t15" style="position:absolute;left:0;text-align:left;margin-left:0;margin-top:2.4pt;width:48.9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KOZwIAAMwEAAAOAAAAZHJzL2Uyb0RvYy54bWysVMlu2zAQvRfoPxC8N7Jd23WEyIGRIEWB&#10;IDHgFDmPKWoBSA5L0paSr++QkrM0PRW9ULNxlsc3urjstWJH6XyLpuDTswln0ggsW1MX/OfDzZcV&#10;Zz6AKUGhkQV/kp5frj9/uuhsLmfYoCqlY5TE+LyzBW9CsHmWedFIDf4MrTTkrNBpCKS6OisddJRd&#10;q2w2mSyzDl1pHQrpPVmvBydfp/xVJUW4ryovA1MFp95COl069/HM1heQ1w5s04qxDfiHLjS0hoq+&#10;pLqGAOzg2g+pdCsceqzCmUCdYVW1QqYZaJrp5I9pdg1YmWYhcLx9gcn/v7Ti7rh1rC0Lfj4/58yA&#10;pkfaShOgRsOijRDqrM8pcGe3btQ8iXHcvnI6fmkQ1idUn15QlX1ggozL2XS5XHAmyDVffKNXizmz&#10;18vW+fBdomZRoNFQy62CECeHHI63Pgzxp7ho9qja8qZVKimu3l8px45ArzxdzVaL+VjiXZgyrCv4&#10;bDGnDpgAYltFZUjUlub3puYMVE00FsGl2gZjBSoOeax9Db4ZaqS0Ywllol8mro2tRrwGhKIU+n2f&#10;EP66msY70bbH8olwdzgQ0ltx01KFW/BhC44YSB3SVoV7OiqF1DaOEmcNuue/2WN8RM89c9YRo2mk&#10;XwdwkjP1wxBlzqfzeVyBpKSH4My99ezfesxBX2GEk/bXiiTSZRfUSawc6kdavk2sSi4wgmoP4I3K&#10;VRg2jdZXyM0mhRHtLYRbs7MiJj9h+9A/grMjAwJR5w5P7P/AgSE23jS4OQSs2kSQV1yJXVGhlUk8&#10;G9c77uRbPUW9/oTWvwEAAP//AwBQSwMEFAAGAAgAAAAhAA7NHTnaAAAABAEAAA8AAABkcnMvZG93&#10;bnJldi54bWxMz8FOwzAMBuA7Eu8QGYkbSweo20rdCYG4TrDBgVvaeE21JqmSdO3eHnOCo/Vbvz+X&#10;29n24kwhdt4hLBcZCHKN151rET4Pb3drEDEpp1XvHSFcKMK2ur4qVaH95D7ovE+t4BIXC4VgUhoK&#10;KWNjyKq48AM5zo4+WJV4DK3UQU1cbnt5n2W5tKpzfMGogV4MNaf9aBFqeTkeHnbf07sJr9mXOo1L&#10;yneItzfz8xOIRHP6W4ZfPtOhYlPtR6ej6BH4kYTwyHwON6sNiBphla9BVqX8j69+AAAA//8DAFBL&#10;AQItABQABgAIAAAAIQC2gziS/gAAAOEBAAATAAAAAAAAAAAAAAAAAAAAAABbQ29udGVudF9UeXBl&#10;c10ueG1sUEsBAi0AFAAGAAgAAAAhADj9If/WAAAAlAEAAAsAAAAAAAAAAAAAAAAALwEAAF9yZWxz&#10;Ly5yZWxzUEsBAi0AFAAGAAgAAAAhADjCgo5nAgAAzAQAAA4AAAAAAAAAAAAAAAAALgIAAGRycy9l&#10;Mm9Eb2MueG1sUEsBAi0AFAAGAAgAAAAhAA7NHTnaAAAABAEAAA8AAAAAAAAAAAAAAAAAwQQAAGRy&#10;cy9kb3ducmV2LnhtbFBLBQYAAAAABAAEAPMAAADIBQAAAAA=&#10;" adj="13657" fillcolor="#182854" stroked="f" strokeweight="2pt">
                <v:textbox>
                  <w:txbxContent>
                    <w:p w14:paraId="12D0265A"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6</w:t>
                      </w:r>
                    </w:p>
                  </w:txbxContent>
                </v:textbox>
              </v:shape>
            </w:pict>
          </mc:Fallback>
        </mc:AlternateContent>
      </w:r>
    </w:p>
    <w:p w14:paraId="35B59DDB" w14:textId="77777777" w:rsidR="00D0628B" w:rsidRPr="00744A6C" w:rsidRDefault="00D0628B" w:rsidP="00D0628B">
      <w:pPr>
        <w:rPr>
          <w:lang w:eastAsia="ja-JP"/>
        </w:rPr>
      </w:pPr>
    </w:p>
    <w:p w14:paraId="1375A1BE" w14:textId="77777777" w:rsidR="00D0628B" w:rsidRPr="00744A6C" w:rsidRDefault="00D0628B" w:rsidP="00D0628B">
      <w:pPr>
        <w:rPr>
          <w:lang w:eastAsia="ja-JP"/>
        </w:rPr>
      </w:pPr>
    </w:p>
    <w:p w14:paraId="22CABEEE" w14:textId="77777777" w:rsidR="00D0628B" w:rsidRDefault="00D0628B" w:rsidP="00D0628B">
      <w:pPr>
        <w:tabs>
          <w:tab w:val="left" w:pos="1260"/>
          <w:tab w:val="left" w:pos="2160"/>
        </w:tabs>
        <w:rPr>
          <w:lang w:eastAsia="ja-JP"/>
        </w:rPr>
      </w:pPr>
      <w:r w:rsidRPr="00744A6C">
        <w:rPr>
          <w:noProof/>
        </w:rPr>
        <mc:AlternateContent>
          <mc:Choice Requires="wps">
            <w:drawing>
              <wp:anchor distT="0" distB="0" distL="114300" distR="114300" simplePos="0" relativeHeight="251777024" behindDoc="0" locked="0" layoutInCell="1" allowOverlap="1" wp14:anchorId="34104451" wp14:editId="6F19A666">
                <wp:simplePos x="0" y="0"/>
                <wp:positionH relativeFrom="column">
                  <wp:posOffset>575945</wp:posOffset>
                </wp:positionH>
                <wp:positionV relativeFrom="paragraph">
                  <wp:posOffset>118745</wp:posOffset>
                </wp:positionV>
                <wp:extent cx="1773936" cy="301752"/>
                <wp:effectExtent l="0" t="0" r="0" b="3175"/>
                <wp:wrapNone/>
                <wp:docPr id="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936" cy="301752"/>
                        </a:xfrm>
                        <a:prstGeom prst="rect">
                          <a:avLst/>
                        </a:prstGeom>
                        <a:solidFill>
                          <a:srgbClr val="FFFFFF"/>
                        </a:solidFill>
                        <a:ln w="9525">
                          <a:noFill/>
                          <a:miter lim="800000"/>
                          <a:headEnd/>
                          <a:tailEnd/>
                        </a:ln>
                        <a:effectLst>
                          <a:softEdge rad="63500"/>
                        </a:effectLst>
                      </wps:spPr>
                      <wps:txbx>
                        <w:txbxContent>
                          <w:p w14:paraId="2609C36E" w14:textId="77777777" w:rsidR="00D25E7A" w:rsidRPr="00076CBF" w:rsidRDefault="00D25E7A" w:rsidP="00D0628B">
                            <w:pPr>
                              <w:pStyle w:val="NoSpacing"/>
                            </w:pPr>
                            <w:r>
                              <w:t xml:space="preserve">Click </w:t>
                            </w:r>
                            <w:r w:rsidRPr="00744A6C">
                              <w:rPr>
                                <w:b/>
                              </w:rPr>
                              <w:t>Submit</w:t>
                            </w:r>
                            <w:r>
                              <w:t>.</w:t>
                            </w:r>
                          </w:p>
                          <w:p w14:paraId="5F9B1007" w14:textId="77777777" w:rsidR="00D25E7A" w:rsidRDefault="00D25E7A" w:rsidP="00D06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04451" id="_x0000_s1419" type="#_x0000_t202" style="position:absolute;left:0;text-align:left;margin-left:45.35pt;margin-top:9.35pt;width:139.7pt;height:2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TWPQIAAFoEAAAOAAAAZHJzL2Uyb0RvYy54bWysVNtu2zAMfR+wfxD0vti5J0acokubYUB3&#10;Adp9AC3LsTBZ9CQldvf1peQ0y7a3YX4QJJE8JM+hvLnpG81O0jqFJufjUcqZNAJLZQ45//a0f7fi&#10;zHkwJWg0MufP0vGb7ds3m67N5ARr1KW0jECMy7o257X3bZYkTtSyATfCVhoyVmgb8HS0h6S00BF6&#10;o5NJmi6SDm3ZWhTSObq9G4x8G/GrSgr/paqc9EznnGrzcbVxLcKabDeQHSy0tRLnMuAfqmhAGUp6&#10;gboDD+xo1V9QjRIWHVZ+JLBJsKqUkLEH6mac/tHNYw2tjL0QOa690OT+H6z4fPpqmSpzvp5PODPQ&#10;kEhPsvfsPfZsEvjpWpeR22NLjr6na9I59uraBxTfHTO4q8Ec5K212NUSSqpvHCKTq9ABxwWQovuE&#10;JaWBo8cI1Fe2CeQRHYzQSafnizahFBFSLpfT9XTBmSDbNB0vqdyQArLX6NY6/0Fiw8Im55a0j+hw&#10;enB+cH11CckcalXuldbxYA/FTlt2ApqTffzO6L+5acO6yNQ8IhsM8QQNWaM8zbFWTc5XafhCOGSB&#10;jXtTxr0HpYc9Fa1NMMs4oVRerIGm4r48SGaB5FhM5wMIOV+5RUoDiwOfvi/6qN50ddGqwPKZWLY4&#10;DDs9TtrUaH9y1tGg59z9OIKVnOmPhpRaj2ez8DLiYTZfTuhgry3FtQWMIKice86G7c7H1xQaMHhL&#10;ilYqkh2kHyo5zwENcJTr/NjCC7k+R69fv4TtCwAAAP//AwBQSwMEFAAGAAgAAAAhAAVF70jdAAAA&#10;CAEAAA8AAABkcnMvZG93bnJldi54bWxMj8FOw0AMRO9I/MPKSFwQ3bRA0oZsKkACcW3pBzhZN4nI&#10;eqPstkn/HnOCk2XPaPym2M6uV2caQ+fZwHKRgCKuve24MXD4er9fgwoR2WLvmQxcKMC2vL4qMLd+&#10;4h2d97FREsIhRwNtjEOudahbchgWfiAW7ehHh1HWsdF2xEnCXa9XSZJqhx3LhxYHemup/t6fnIHj&#10;53T3tJmqj3jIdo/pK3ZZ5S/G3N7ML8+gIs3xzwy/+IIOpTBV/sQ2qN7AJsnEKfe1TNEfsmQJqjKQ&#10;pivQZaH/Fyh/AAAA//8DAFBLAQItABQABgAIAAAAIQC2gziS/gAAAOEBAAATAAAAAAAAAAAAAAAA&#10;AAAAAABbQ29udGVudF9UeXBlc10ueG1sUEsBAi0AFAAGAAgAAAAhADj9If/WAAAAlAEAAAsAAAAA&#10;AAAAAAAAAAAALwEAAF9yZWxzLy5yZWxzUEsBAi0AFAAGAAgAAAAhAJBQRNY9AgAAWgQAAA4AAAAA&#10;AAAAAAAAAAAALgIAAGRycy9lMm9Eb2MueG1sUEsBAi0AFAAGAAgAAAAhAAVF70jdAAAACAEAAA8A&#10;AAAAAAAAAAAAAAAAlwQAAGRycy9kb3ducmV2LnhtbFBLBQYAAAAABAAEAPMAAAChBQAAAAA=&#10;" stroked="f">
                <v:textbox>
                  <w:txbxContent>
                    <w:p w14:paraId="2609C36E" w14:textId="77777777" w:rsidR="00D25E7A" w:rsidRPr="00076CBF" w:rsidRDefault="00D25E7A" w:rsidP="00D0628B">
                      <w:pPr>
                        <w:pStyle w:val="NoSpacing"/>
                      </w:pPr>
                      <w:r>
                        <w:t xml:space="preserve">Click </w:t>
                      </w:r>
                      <w:r w:rsidRPr="00744A6C">
                        <w:rPr>
                          <w:b/>
                        </w:rPr>
                        <w:t>Submit</w:t>
                      </w:r>
                      <w:r>
                        <w:t>.</w:t>
                      </w:r>
                    </w:p>
                    <w:p w14:paraId="5F9B1007" w14:textId="77777777" w:rsidR="00D25E7A" w:rsidRDefault="00D25E7A" w:rsidP="00D0628B"/>
                  </w:txbxContent>
                </v:textbox>
              </v:shape>
            </w:pict>
          </mc:Fallback>
        </mc:AlternateContent>
      </w:r>
      <w:r w:rsidRPr="00744A6C">
        <w:rPr>
          <w:noProof/>
        </w:rPr>
        <mc:AlternateContent>
          <mc:Choice Requires="wps">
            <w:drawing>
              <wp:anchor distT="0" distB="0" distL="114300" distR="114300" simplePos="0" relativeHeight="251779072" behindDoc="0" locked="0" layoutInCell="1" allowOverlap="1" wp14:anchorId="46118221" wp14:editId="28B9F532">
                <wp:simplePos x="0" y="0"/>
                <wp:positionH relativeFrom="column">
                  <wp:posOffset>635</wp:posOffset>
                </wp:positionH>
                <wp:positionV relativeFrom="paragraph">
                  <wp:posOffset>39370</wp:posOffset>
                </wp:positionV>
                <wp:extent cx="621665" cy="457200"/>
                <wp:effectExtent l="0" t="0" r="6985" b="0"/>
                <wp:wrapNone/>
                <wp:docPr id="953" name="Pentagon 953"/>
                <wp:cNvGraphicFramePr/>
                <a:graphic xmlns:a="http://schemas.openxmlformats.org/drawingml/2006/main">
                  <a:graphicData uri="http://schemas.microsoft.com/office/word/2010/wordprocessingShape">
                    <wps:wsp>
                      <wps:cNvSpPr/>
                      <wps:spPr>
                        <a:xfrm>
                          <a:off x="0" y="0"/>
                          <a:ext cx="621665" cy="457200"/>
                        </a:xfrm>
                        <a:prstGeom prst="homePlate">
                          <a:avLst/>
                        </a:prstGeom>
                        <a:solidFill>
                          <a:srgbClr val="182854"/>
                        </a:solidFill>
                        <a:ln w="25400" cap="flat" cmpd="sng" algn="ctr">
                          <a:noFill/>
                          <a:prstDash val="solid"/>
                        </a:ln>
                        <a:effectLst/>
                      </wps:spPr>
                      <wps:txbx>
                        <w:txbxContent>
                          <w:p w14:paraId="7B123CD0"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8221" id="Pentagon 953" o:spid="_x0000_s1420" type="#_x0000_t15" style="position:absolute;left:0;text-align:left;margin-left:.05pt;margin-top:3.1pt;width:48.95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iRaAIAAMwEAAAOAAAAZHJzL2Uyb0RvYy54bWysVE1v2zAMvQ/YfxB0X52kSZYadYqgRYcB&#10;RRugHXpmZPkDkERNUmK3v36U7KTdutOwi0KKNB/59JjLq14rdpDOt2gKPj2bcCaNwLI1dcF/PN1+&#10;WXHmA5gSFBpZ8Bfp+dX686fLzuZyhg2qUjpGRYzPO1vwJgSbZ5kXjdTgz9BKQ8EKnYZArquz0kFH&#10;1bXKZpPJMuvQldahkN7T7c0Q5OtUv6qkCA9V5WVgquDUW0inS+cuntn6EvLagW1aMbYB/9CFhtYQ&#10;6KnUDQRge9d+KKVb4dBjFc4E6gyrqhUyzUDTTCd/TPPYgJVpFiLH2xNN/v+VFfeHrWNtWfCLxTln&#10;BjQ90laaADUaFu+Ioc76nBIf7daNniczjttXTsdfGoT1idWXE6uyD0zQ5XI2XS4XnAkKzRdf6dVi&#10;zeztY+t8+CZRs2jQaKjlVkGIk0MOhzsfhvxjXrz2qNrytlUqOa7eXSvHDkCvPF3NVov5CPFbmjKs&#10;K/hsMacOmABSW0UwZGpL83tTcwaqJhmL4BK2wYhA4JBH7BvwzYCRyo4QysS4TFobW418DQxFK/S7&#10;PjF8vjqxucPyhXh3OAjSW3HbEsId+LAFRwqkDmmrwgMdlUJqG0eLswbd69/uY35kz71y1pGiaaSf&#10;e3CSM/XdkGQupvN5XIHkpIfgzL2P7N5HzF5fY6ST9teKZNLHLqijWTnUz7R8m4hKITCCsAfyRuc6&#10;DJtG6yvkZpPSSPYWwp15tCIWP3L71D+Ds6MCAknnHo/q/6CBITd+aXCzD1i1SSCR64FXUld0aGWS&#10;zsb1jjv53k9Zb39C618AAAD//wMAUEsDBBQABgAIAAAAIQA86Pkm2QAAAAQBAAAPAAAAZHJzL2Rv&#10;d25yZXYueG1sTI/BTsMwEETvSPyDtUjcqNMghRDiVAjEtYK2HLht4m0cNV5HsdOkf497guNoRjNv&#10;ys1ie3Gm0XeOFaxXCQjixumOWwWH/cdDDsIHZI29Y1JwIQ+b6vamxEK7mb/ovAutiCXsC1RgQhgK&#10;KX1jyKJfuYE4ekc3WgxRjq3UI86x3PYyTZJMWuw4Lhgc6M1Qc9pNVkEtL8f94/Zn/jTje/KNp2lN&#10;2Vap+7vl9QVEoCX8heGKH9Ghiky1m1h70V+1CAqyFEQ0n/P4q1bwlKcgq1L+h69+AQAA//8DAFBL&#10;AQItABQABgAIAAAAIQC2gziS/gAAAOEBAAATAAAAAAAAAAAAAAAAAAAAAABbQ29udGVudF9UeXBl&#10;c10ueG1sUEsBAi0AFAAGAAgAAAAhADj9If/WAAAAlAEAAAsAAAAAAAAAAAAAAAAALwEAAF9yZWxz&#10;Ly5yZWxzUEsBAi0AFAAGAAgAAAAhAC8SmJFoAgAAzAQAAA4AAAAAAAAAAAAAAAAALgIAAGRycy9l&#10;Mm9Eb2MueG1sUEsBAi0AFAAGAAgAAAAhADzo+SbZAAAABAEAAA8AAAAAAAAAAAAAAAAAwgQAAGRy&#10;cy9kb3ducmV2LnhtbFBLBQYAAAAABAAEAPMAAADIBQAAAAA=&#10;" adj="13657" fillcolor="#182854" stroked="f" strokeweight="2pt">
                <v:textbox>
                  <w:txbxContent>
                    <w:p w14:paraId="7B123CD0"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7</w:t>
                      </w:r>
                    </w:p>
                  </w:txbxContent>
                </v:textbox>
              </v:shape>
            </w:pict>
          </mc:Fallback>
        </mc:AlternateContent>
      </w:r>
    </w:p>
    <w:p w14:paraId="570B802F" w14:textId="77777777" w:rsidR="00D0628B" w:rsidRDefault="00D0628B" w:rsidP="00D0628B">
      <w:pPr>
        <w:tabs>
          <w:tab w:val="left" w:pos="0"/>
        </w:tabs>
      </w:pPr>
      <w:r>
        <w:rPr>
          <w:lang w:eastAsia="ja-JP"/>
        </w:rPr>
        <w:tab/>
      </w:r>
      <w:r>
        <w:rPr>
          <w:lang w:eastAsia="ja-JP"/>
        </w:rPr>
        <w:br w:type="textWrapping" w:clear="all"/>
      </w:r>
    </w:p>
    <w:p w14:paraId="6F416F1A" w14:textId="77777777" w:rsidR="00D0628B" w:rsidRDefault="00964E50" w:rsidP="00D0628B">
      <w:pPr>
        <w:tabs>
          <w:tab w:val="left" w:pos="0"/>
        </w:tabs>
      </w:pPr>
      <w:r>
        <w:rPr>
          <w:noProof/>
        </w:rPr>
        <w:drawing>
          <wp:anchor distT="0" distB="0" distL="114300" distR="114300" simplePos="0" relativeHeight="251868160" behindDoc="0" locked="0" layoutInCell="1" allowOverlap="1" wp14:anchorId="01004467" wp14:editId="024CD09B">
            <wp:simplePos x="0" y="0"/>
            <wp:positionH relativeFrom="column">
              <wp:posOffset>3736634</wp:posOffset>
            </wp:positionH>
            <wp:positionV relativeFrom="paragraph">
              <wp:posOffset>298255</wp:posOffset>
            </wp:positionV>
            <wp:extent cx="2980952" cy="1380952"/>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2980952" cy="1380952"/>
                    </a:xfrm>
                    <a:prstGeom prst="rect">
                      <a:avLst/>
                    </a:prstGeom>
                  </pic:spPr>
                </pic:pic>
              </a:graphicData>
            </a:graphic>
          </wp:anchor>
        </w:drawing>
      </w:r>
      <w:r w:rsidR="00D0628B">
        <w:t>A confirmation screen will appear indicating the previous action was successful and the Authorization Request has been submitted.</w:t>
      </w:r>
    </w:p>
    <w:p w14:paraId="3C502518" w14:textId="77777777" w:rsidR="00CA2D29" w:rsidRDefault="00CA2D29" w:rsidP="00D0628B">
      <w:pPr>
        <w:tabs>
          <w:tab w:val="left" w:pos="0"/>
        </w:tabs>
        <w:rPr>
          <w:lang w:eastAsia="ja-JP"/>
        </w:rPr>
      </w:pPr>
    </w:p>
    <w:p w14:paraId="69ABCBE1" w14:textId="77777777" w:rsidR="00D0628B" w:rsidRDefault="008900CB" w:rsidP="00D0628B">
      <w:pPr>
        <w:tabs>
          <w:tab w:val="left" w:pos="2160"/>
        </w:tabs>
        <w:jc w:val="left"/>
        <w:rPr>
          <w:lang w:eastAsia="ja-JP"/>
        </w:rPr>
      </w:pPr>
      <w:r w:rsidRPr="00EE41B2">
        <w:rPr>
          <w:noProof/>
        </w:rPr>
        <mc:AlternateContent>
          <mc:Choice Requires="wps">
            <w:drawing>
              <wp:anchor distT="0" distB="0" distL="114300" distR="114300" simplePos="0" relativeHeight="251763712" behindDoc="0" locked="0" layoutInCell="1" allowOverlap="1" wp14:anchorId="57EB6BBA" wp14:editId="7D90A45B">
                <wp:simplePos x="0" y="0"/>
                <wp:positionH relativeFrom="column">
                  <wp:posOffset>581024</wp:posOffset>
                </wp:positionH>
                <wp:positionV relativeFrom="paragraph">
                  <wp:posOffset>163195</wp:posOffset>
                </wp:positionV>
                <wp:extent cx="2056765" cy="1114425"/>
                <wp:effectExtent l="0" t="0" r="635" b="9525"/>
                <wp:wrapNone/>
                <wp:docPr id="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1114425"/>
                        </a:xfrm>
                        <a:prstGeom prst="rect">
                          <a:avLst/>
                        </a:prstGeom>
                        <a:solidFill>
                          <a:srgbClr val="FFFFFF"/>
                        </a:solidFill>
                        <a:ln w="9525">
                          <a:noFill/>
                          <a:miter lim="800000"/>
                          <a:headEnd/>
                          <a:tailEnd/>
                        </a:ln>
                        <a:effectLst>
                          <a:softEdge rad="63500"/>
                        </a:effectLst>
                      </wps:spPr>
                      <wps:txbx>
                        <w:txbxContent>
                          <w:p w14:paraId="63E74F5D" w14:textId="77777777" w:rsidR="00D25E7A" w:rsidRPr="00076CBF" w:rsidRDefault="00D25E7A" w:rsidP="008900CB">
                            <w:pPr>
                              <w:pStyle w:val="NoSpacing"/>
                            </w:pPr>
                            <w:r>
                              <w:t xml:space="preserve">Click </w:t>
                            </w:r>
                            <w:r w:rsidRPr="007A45B1">
                              <w:rPr>
                                <w:b/>
                                <w:color w:val="000000" w:themeColor="text2"/>
                              </w:rPr>
                              <w:t xml:space="preserve">Home Page </w:t>
                            </w:r>
                            <w:r>
                              <w:t xml:space="preserve">to return to the home page. Click </w:t>
                            </w:r>
                            <w:r w:rsidRPr="007A45B1">
                              <w:rPr>
                                <w:b/>
                                <w:color w:val="000000" w:themeColor="text2"/>
                              </w:rPr>
                              <w:t>Appointment Page</w:t>
                            </w:r>
                            <w:r w:rsidRPr="007A45B1">
                              <w:rPr>
                                <w:color w:val="000000" w:themeColor="text2"/>
                              </w:rPr>
                              <w:t xml:space="preserve"> </w:t>
                            </w:r>
                            <w:r>
                              <w:t>if you wish to create additional document for this appointment.</w:t>
                            </w:r>
                          </w:p>
                          <w:p w14:paraId="3BDC9EB8" w14:textId="77777777" w:rsidR="00D25E7A" w:rsidRPr="00076CBF" w:rsidRDefault="00D25E7A" w:rsidP="00D0628B">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B6BBA" id="_x0000_s1421" type="#_x0000_t202" style="position:absolute;margin-left:45.75pt;margin-top:12.85pt;width:161.95pt;height:8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JPwIAAFsEAAAOAAAAZHJzL2Uyb0RvYy54bWysVNtu2zAMfR+wfxD0vjhxkzQ14hRd2gwD&#10;ugvQ7gNoWbaFyaInKbGzrx8lp2m2vQ3zgyCK5OHRIeX17dBqdpDWKTQ5n02mnEkjsFSmzvm35927&#10;FWfOgylBo5E5P0rHbzdv36z7LpMpNqhLaRmBGJf1Xc4b77ssSZxoZAtugp005KzQtuDJtHVSWugJ&#10;vdVJOp0ukx5t2VkU0jk6vR+dfBPxq0oK/6WqnPRM55y4+bjauBZhTTZryGoLXaPEiQb8A4sWlKGi&#10;Z6h78MD2Vv0F1Sph0WHlJwLbBKtKCRnvQLeZTf+4zVMDnYx3IXFcd5bJ/T9Y8fnw1TJV5vxmseDM&#10;QEtNepaDZ+9xYGnQp+9cRmFPHQX6gY6pz/GurntE8d0xg9sGTC3vrMW+kVASv1nITC5SRxwXQIr+&#10;E5ZUBvYeI9BQ2TaIR3IwQqc+Hc+9CVQEHabTxfJ6SRQF+Waz2XyeLmINyF7SO+v8B4ktC5ucW2p+&#10;hIfDo/OBDmQvIaGaQ63KndI6GrYuttqyA9Cg7OJ3Qv8tTBvWB6modsgyGPLjDLXK0yBr1eZ8NQ1f&#10;SIcsyPFgyrj3oPS4JybaBLeMI0r0Igcai4eylswC9WN5tRhBKPgiLGoaZBwF9UMxxPZdreahYlC8&#10;wPJIMlscp51eJ20atD8562nSc+5+7MFKzvRHQ626IS3D04jGfHGdkmEvPcWlB4wgqJx7zsbt1sfn&#10;NMpxRy2tVBT7lclpEGiCYw9Ory08kUs7Rr3+Eza/AAAA//8DAFBLAwQUAAYACAAAACEAoH1U2t4A&#10;AAAJAQAADwAAAGRycy9kb3ducmV2LnhtbEyPwW6DMBBE75X6D9ZG6qVqDAhCQzFRW6lVr0nzAQve&#10;AAq2EXYC+ftuT+1xdkYzb8vdYgZxpcn3ziqI1xEIso3TvW0VHL8/np5B+IBW4+AsKbiRh111f1di&#10;od1s93Q9hFZwifUFKuhCGAspfdORQb92I1n2Tm4yGFhOrdQTzlxuBplE0UYa7C0vdDjSe0fN+XAx&#10;Ck5f82O2nevPcMz36eYN+7x2N6UeVsvrC4hAS/gLwy8+o0PFTLW7WO3FoGAbZ5xUkGQ5CPbTOEtB&#10;1HyI4gRkVcr/H1Q/AAAA//8DAFBLAQItABQABgAIAAAAIQC2gziS/gAAAOEBAAATAAAAAAAAAAAA&#10;AAAAAAAAAABbQ29udGVudF9UeXBlc10ueG1sUEsBAi0AFAAGAAgAAAAhADj9If/WAAAAlAEAAAsA&#10;AAAAAAAAAAAAAAAALwEAAF9yZWxzLy5yZWxzUEsBAi0AFAAGAAgAAAAhAIne2ok/AgAAWwQAAA4A&#10;AAAAAAAAAAAAAAAALgIAAGRycy9lMm9Eb2MueG1sUEsBAi0AFAAGAAgAAAAhAKB9VNreAAAACQEA&#10;AA8AAAAAAAAAAAAAAAAAmQQAAGRycy9kb3ducmV2LnhtbFBLBQYAAAAABAAEAPMAAACkBQAAAAA=&#10;" stroked="f">
                <v:textbox>
                  <w:txbxContent>
                    <w:p w14:paraId="63E74F5D" w14:textId="77777777" w:rsidR="00D25E7A" w:rsidRPr="00076CBF" w:rsidRDefault="00D25E7A" w:rsidP="008900CB">
                      <w:pPr>
                        <w:pStyle w:val="NoSpacing"/>
                      </w:pPr>
                      <w:r>
                        <w:t xml:space="preserve">Click </w:t>
                      </w:r>
                      <w:r w:rsidRPr="007A45B1">
                        <w:rPr>
                          <w:b/>
                          <w:color w:val="000000" w:themeColor="text2"/>
                        </w:rPr>
                        <w:t xml:space="preserve">Home Page </w:t>
                      </w:r>
                      <w:r>
                        <w:t xml:space="preserve">to return to the home page. Click </w:t>
                      </w:r>
                      <w:r w:rsidRPr="007A45B1">
                        <w:rPr>
                          <w:b/>
                          <w:color w:val="000000" w:themeColor="text2"/>
                        </w:rPr>
                        <w:t>Appointment Page</w:t>
                      </w:r>
                      <w:r w:rsidRPr="007A45B1">
                        <w:rPr>
                          <w:color w:val="000000" w:themeColor="text2"/>
                        </w:rPr>
                        <w:t xml:space="preserve"> </w:t>
                      </w:r>
                      <w:r>
                        <w:t>if you wish to create additional document for this appointment.</w:t>
                      </w:r>
                    </w:p>
                    <w:p w14:paraId="3BDC9EB8" w14:textId="77777777" w:rsidR="00D25E7A" w:rsidRPr="00076CBF" w:rsidRDefault="00D25E7A" w:rsidP="00D0628B">
                      <w:pPr>
                        <w:pStyle w:val="NoSpacing"/>
                      </w:pPr>
                    </w:p>
                  </w:txbxContent>
                </v:textbox>
              </v:shape>
            </w:pict>
          </mc:Fallback>
        </mc:AlternateContent>
      </w:r>
      <w:r w:rsidR="00D0628B" w:rsidRPr="00EE41B2">
        <w:rPr>
          <w:noProof/>
        </w:rPr>
        <mc:AlternateContent>
          <mc:Choice Requires="wps">
            <w:drawing>
              <wp:anchor distT="0" distB="0" distL="114300" distR="114300" simplePos="0" relativeHeight="251762688" behindDoc="0" locked="0" layoutInCell="1" allowOverlap="1" wp14:anchorId="30FE2A3A" wp14:editId="21A6AD97">
                <wp:simplePos x="0" y="0"/>
                <wp:positionH relativeFrom="column">
                  <wp:posOffset>0</wp:posOffset>
                </wp:positionH>
                <wp:positionV relativeFrom="paragraph">
                  <wp:posOffset>164465</wp:posOffset>
                </wp:positionV>
                <wp:extent cx="621792" cy="457200"/>
                <wp:effectExtent l="0" t="0" r="6985" b="0"/>
                <wp:wrapNone/>
                <wp:docPr id="956" name="Pentagon 956"/>
                <wp:cNvGraphicFramePr/>
                <a:graphic xmlns:a="http://schemas.openxmlformats.org/drawingml/2006/main">
                  <a:graphicData uri="http://schemas.microsoft.com/office/word/2010/wordprocessingShape">
                    <wps:wsp>
                      <wps:cNvSpPr/>
                      <wps:spPr>
                        <a:xfrm>
                          <a:off x="0" y="0"/>
                          <a:ext cx="621792" cy="457200"/>
                        </a:xfrm>
                        <a:prstGeom prst="homePlate">
                          <a:avLst/>
                        </a:prstGeom>
                        <a:solidFill>
                          <a:srgbClr val="182854"/>
                        </a:solidFill>
                        <a:ln w="25400" cap="flat" cmpd="sng" algn="ctr">
                          <a:noFill/>
                          <a:prstDash val="solid"/>
                        </a:ln>
                        <a:effectLst/>
                      </wps:spPr>
                      <wps:txbx>
                        <w:txbxContent>
                          <w:p w14:paraId="387ABAC0"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E2A3A" id="Pentagon 956" o:spid="_x0000_s1422" type="#_x0000_t15" style="position:absolute;margin-left:0;margin-top:12.95pt;width:48.95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U+ZwIAAMwEAAAOAAAAZHJzL2Uyb0RvYy54bWysVEtPGzEQvlfqf7B8L5ukCSSrbFAEoqqE&#10;IBJUnCde70OyPa7tZBd+fcfeDdDSU9WLd16ex+dvdn3Za8WO0vkWTcGnZxPOpBFYtqYu+I/Hmy9L&#10;znwAU4JCIwv+LD2/3Hz+tO5sLmfYoCqlY5TE+LyzBW9CsHmWedFIDf4MrTTkrNBpCKS6OisddJRd&#10;q2w2mZxnHbrSOhTSe7JeD06+SfmrSopwX1VeBqYKTr2FdLp07uOZbdaQ1w5s04qxDfiHLjS0hoq+&#10;prqGAOzg2g+pdCsceqzCmUCdYVW1QqYZaJrp5I9pHhqwMs1C4Hj7CpP/f2nF3XHnWFsWfLU458yA&#10;pkfaSROgRsOijRDqrM8p8MHu3Kh5EuO4feV0/NIgrE+oPr+iKvvABBnPZ9OL1YwzQa754oJeLebM&#10;3i5b58M3iZpFgUZDLXcKQpwccjje+jDEn+Ki2aNqy5tWqaS4en+lHDsCvfJ0OVsu5mOJ38KUYV3B&#10;Z4s5dcAEENsqKkOitjS/NzVnoGqisQgu1TYYK1BxyGPta/DNUCOlHUsoE/0ycW1sNeI1IBSl0O/7&#10;hPDX5SLeibY9ls+Eu8OBkN6Km5Yq3IIPO3DEQOqQtirc01EppLZxlDhr0L38zR7jI3ruhbOOGE0j&#10;/TyAk5yp74Yos5rO53EFkpIegjP33rN/7zEHfYURTtpfK5JIl11QJ7FyqJ9o+baxKrnACKo9gDcq&#10;V2HYNFpfIbfbFEa0txBuzYMVMfkJ28f+CZwdGRCIOnd4Yv8HDgyx8abB7SFg1SaCvOFK7IoKrUzi&#10;2bjecSff6ynq7Se0+QUAAP//AwBQSwMEFAAGAAgAAAAhAE3XIk3bAAAABQEAAA8AAABkcnMvZG93&#10;bnJldi54bWxMj0tPwzAQhO9I/Q/WVuJGnVa8EuJUVSokuCC1cKA3N14Si3gdxc6Df88iDnAarWY1&#10;802+nV0rRuyD9aRgvUpAIFXeWKoVvL0+Xt2DCFGT0a0nVPCFAbbF4iLXmfETHXA8xlpwCIVMK2hi&#10;7DIpQ9Wg02HlOyT2PnzvdOSzr6Xp9cThrpWbJLmVTlvihkZ3WDZYfR4Hp+A07ad4bev3l/0wHp6e&#10;bZmesFTqcjnvHkBEnOPfM/zgMzoUzHT2A5kgWgU8JCrY3KQg2E3vWM+/Kotc/qcvvgEAAP//AwBQ&#10;SwECLQAUAAYACAAAACEAtoM4kv4AAADhAQAAEwAAAAAAAAAAAAAAAAAAAAAAW0NvbnRlbnRfVHlw&#10;ZXNdLnhtbFBLAQItABQABgAIAAAAIQA4/SH/1gAAAJQBAAALAAAAAAAAAAAAAAAAAC8BAABfcmVs&#10;cy8ucmVsc1BLAQItABQABgAIAAAAIQCT1vU+ZwIAAMwEAAAOAAAAAAAAAAAAAAAAAC4CAABkcnMv&#10;ZTJvRG9jLnhtbFBLAQItABQABgAIAAAAIQBN1yJN2wAAAAUBAAAPAAAAAAAAAAAAAAAAAMEEAABk&#10;cnMvZG93bnJldi54bWxQSwUGAAAAAAQABADzAAAAyQUAAAAA&#10;" adj="13659" fillcolor="#182854" stroked="f" strokeweight="2pt">
                <v:textbox>
                  <w:txbxContent>
                    <w:p w14:paraId="387ABAC0" w14:textId="77777777" w:rsidR="00D25E7A" w:rsidRPr="00CE15A2" w:rsidRDefault="00D25E7A" w:rsidP="00D0628B">
                      <w:pPr>
                        <w:rPr>
                          <w:color w:val="FFFFFF" w:themeColor="background1"/>
                        </w:rPr>
                      </w:pPr>
                      <w:r w:rsidRPr="00CE15A2">
                        <w:rPr>
                          <w:color w:val="FFFFFF" w:themeColor="background1"/>
                        </w:rPr>
                        <w:t>Step</w:t>
                      </w:r>
                      <w:r w:rsidRPr="00CE15A2">
                        <w:rPr>
                          <w:color w:val="FFFFFF" w:themeColor="background1"/>
                        </w:rPr>
                        <w:br/>
                      </w:r>
                      <w:r>
                        <w:rPr>
                          <w:color w:val="FFFFFF" w:themeColor="background1"/>
                        </w:rPr>
                        <w:t>8</w:t>
                      </w:r>
                    </w:p>
                  </w:txbxContent>
                </v:textbox>
              </v:shape>
            </w:pict>
          </mc:Fallback>
        </mc:AlternateContent>
      </w:r>
      <w:r w:rsidR="00D0628B">
        <w:rPr>
          <w:lang w:eastAsia="ja-JP"/>
        </w:rPr>
        <w:t xml:space="preserve"> </w:t>
      </w:r>
    </w:p>
    <w:p w14:paraId="7EB95F7C" w14:textId="77777777" w:rsidR="00D0628B" w:rsidRPr="00EE41B2" w:rsidRDefault="00D0628B" w:rsidP="00D0628B">
      <w:pPr>
        <w:rPr>
          <w:lang w:eastAsia="ja-JP"/>
        </w:rPr>
      </w:pPr>
    </w:p>
    <w:p w14:paraId="289115B4" w14:textId="77777777" w:rsidR="00D0628B" w:rsidRPr="00EE41B2" w:rsidRDefault="00D0628B" w:rsidP="00964E50">
      <w:pPr>
        <w:jc w:val="right"/>
        <w:rPr>
          <w:lang w:eastAsia="ja-JP"/>
        </w:rPr>
      </w:pPr>
    </w:p>
    <w:p w14:paraId="60FA6564" w14:textId="77777777" w:rsidR="00D0628B" w:rsidRPr="00EE41B2" w:rsidRDefault="00D0628B" w:rsidP="00D0628B">
      <w:pPr>
        <w:rPr>
          <w:lang w:eastAsia="ja-JP"/>
        </w:rPr>
      </w:pPr>
    </w:p>
    <w:p w14:paraId="0110A6B7" w14:textId="77777777" w:rsidR="00D0628B" w:rsidRPr="00EE41B2" w:rsidRDefault="00D0628B" w:rsidP="00D0628B">
      <w:pPr>
        <w:rPr>
          <w:lang w:eastAsia="ja-JP"/>
        </w:rPr>
      </w:pPr>
    </w:p>
    <w:p w14:paraId="76D877D8" w14:textId="77777777" w:rsidR="00D0628B" w:rsidRPr="00EE41B2" w:rsidRDefault="00D0628B" w:rsidP="00D0628B">
      <w:pPr>
        <w:rPr>
          <w:lang w:eastAsia="ja-JP"/>
        </w:rPr>
      </w:pPr>
    </w:p>
    <w:p w14:paraId="697A909B" w14:textId="4B1282CB" w:rsidR="00A81CD1" w:rsidRDefault="000A7198" w:rsidP="00A81CD1">
      <w:pPr>
        <w:tabs>
          <w:tab w:val="left" w:pos="2160"/>
        </w:tabs>
        <w:jc w:val="left"/>
        <w:rPr>
          <w:lang w:eastAsia="ja-JP"/>
        </w:rPr>
      </w:pPr>
      <w:r>
        <w:rPr>
          <w:lang w:eastAsia="ja-JP"/>
        </w:rPr>
        <w:br w:type="textWrapping" w:clear="all"/>
      </w:r>
      <w:r w:rsidR="00A81CD1">
        <w:rPr>
          <w:lang w:eastAsia="ja-JP"/>
        </w:rPr>
        <w:t xml:space="preserve">The </w:t>
      </w:r>
      <w:r w:rsidR="007A45B1">
        <w:rPr>
          <w:lang w:eastAsia="ja-JP"/>
        </w:rPr>
        <w:t>CJA-</w:t>
      </w:r>
      <w:r w:rsidR="008900CB">
        <w:rPr>
          <w:lang w:eastAsia="ja-JP"/>
        </w:rPr>
        <w:t>26</w:t>
      </w:r>
      <w:r w:rsidR="00A81CD1">
        <w:rPr>
          <w:lang w:eastAsia="ja-JP"/>
        </w:rPr>
        <w:t xml:space="preserve"> will now appear in</w:t>
      </w:r>
      <w:r w:rsidR="009257C3">
        <w:rPr>
          <w:lang w:eastAsia="ja-JP"/>
        </w:rPr>
        <w:t xml:space="preserve"> the</w:t>
      </w:r>
      <w:r w:rsidR="00A81CD1">
        <w:rPr>
          <w:lang w:eastAsia="ja-JP"/>
        </w:rPr>
        <w:t xml:space="preserve"> </w:t>
      </w:r>
      <w:r w:rsidR="007A45B1">
        <w:rPr>
          <w:b/>
          <w:lang w:eastAsia="ja-JP"/>
        </w:rPr>
        <w:t>My Submitted Documents</w:t>
      </w:r>
      <w:r w:rsidR="00A81CD1">
        <w:rPr>
          <w:lang w:eastAsia="ja-JP"/>
        </w:rPr>
        <w:t xml:space="preserve"> section.</w:t>
      </w:r>
      <w:r w:rsidR="00B54D69" w:rsidRPr="00B54D69">
        <w:rPr>
          <w:noProof/>
          <w:color w:val="182854" w:themeColor="text1"/>
        </w:rPr>
        <w:t xml:space="preserve"> </w:t>
      </w:r>
    </w:p>
    <w:p w14:paraId="1E0A6859" w14:textId="77777777" w:rsidR="006532B5" w:rsidRPr="000A7198" w:rsidRDefault="006532B5" w:rsidP="00890AB7">
      <w:pPr>
        <w:tabs>
          <w:tab w:val="left" w:pos="2160"/>
        </w:tabs>
        <w:jc w:val="left"/>
        <w:rPr>
          <w:lang w:eastAsia="ja-JP"/>
        </w:rPr>
      </w:pPr>
    </w:p>
    <w:sectPr w:rsidR="006532B5" w:rsidRPr="000A7198" w:rsidSect="00583071">
      <w:pgSz w:w="12240" w:h="15840"/>
      <w:pgMar w:top="720" w:right="720" w:bottom="720" w:left="720"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43302" w14:textId="77777777" w:rsidR="003D31BF" w:rsidRDefault="003D31BF" w:rsidP="008D4F84">
      <w:r>
        <w:separator/>
      </w:r>
    </w:p>
  </w:endnote>
  <w:endnote w:type="continuationSeparator" w:id="0">
    <w:p w14:paraId="65CFCE03" w14:textId="77777777" w:rsidR="003D31BF" w:rsidRDefault="003D31BF" w:rsidP="008D4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6D6F3" w14:textId="77777777" w:rsidR="00D25E7A" w:rsidRDefault="00D25E7A" w:rsidP="008D4F84">
    <w:pPr>
      <w:pStyle w:val="Footer"/>
    </w:pPr>
  </w:p>
  <w:p w14:paraId="30310723" w14:textId="77777777" w:rsidR="00D25E7A" w:rsidRPr="00DF2CC1" w:rsidRDefault="00D25E7A" w:rsidP="008D4F84">
    <w:pPr>
      <w:pStyle w:val="Footer"/>
    </w:pPr>
    <w:r>
      <w:t xml:space="preserve">CJA </w:t>
    </w:r>
    <w:proofErr w:type="spellStart"/>
    <w:r>
      <w:t>eVoucher</w:t>
    </w:r>
    <w:proofErr w:type="spellEnd"/>
    <w:r>
      <w:t xml:space="preserve"> | Version 4</w:t>
    </w:r>
    <w:r w:rsidRPr="00DF2CC1">
      <w:t>.</w:t>
    </w:r>
    <w:r>
      <w:t>3</w:t>
    </w:r>
    <w:r w:rsidRPr="00DF2CC1">
      <w:t xml:space="preserve"> | AO-</w:t>
    </w:r>
    <w:r>
      <w:t>DTS</w:t>
    </w:r>
    <w:r w:rsidRPr="00DF2CC1">
      <w:t>-SDS</w:t>
    </w:r>
    <w:r>
      <w:t>O</w:t>
    </w:r>
    <w:r w:rsidRPr="00DF2CC1">
      <w:t xml:space="preserve">-Training </w:t>
    </w:r>
    <w:r>
      <w:t>Division</w:t>
    </w:r>
    <w:r w:rsidRPr="00DF2CC1">
      <w:t xml:space="preserve"> | </w:t>
    </w:r>
    <w:r>
      <w:t>November 2015</w:t>
    </w:r>
  </w:p>
  <w:p w14:paraId="63EBA1E7" w14:textId="77777777" w:rsidR="00D25E7A" w:rsidRDefault="00D25E7A" w:rsidP="008D4F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075D6" w14:textId="77777777" w:rsidR="003D31BF" w:rsidRDefault="003D31BF" w:rsidP="008D4F84">
      <w:r>
        <w:separator/>
      </w:r>
    </w:p>
  </w:footnote>
  <w:footnote w:type="continuationSeparator" w:id="0">
    <w:p w14:paraId="5A697EB6" w14:textId="77777777" w:rsidR="003D31BF" w:rsidRDefault="003D31BF" w:rsidP="008D4F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86" w:type="pct"/>
      <w:tblInd w:w="108" w:type="dxa"/>
      <w:tblBorders>
        <w:bottom w:val="single" w:sz="6" w:space="0" w:color="A6A6A6" w:themeColor="background1" w:themeShade="A6"/>
        <w:insideH w:val="single" w:sz="4" w:space="0" w:color="auto"/>
        <w:insideV w:val="single" w:sz="4" w:space="0" w:color="auto"/>
      </w:tblBorders>
      <w:tblLook w:val="01E0" w:firstRow="1" w:lastRow="1" w:firstColumn="1" w:lastColumn="1" w:noHBand="0" w:noVBand="0"/>
    </w:tblPr>
    <w:tblGrid>
      <w:gridCol w:w="10151"/>
      <w:gridCol w:w="403"/>
    </w:tblGrid>
    <w:tr w:rsidR="00D25E7A" w14:paraId="0EBD4BCA" w14:textId="77777777" w:rsidTr="00807049">
      <w:trPr>
        <w:trHeight w:val="405"/>
      </w:trPr>
      <w:sdt>
        <w:sdtPr>
          <w:alias w:val="Header Document Title"/>
          <w:tag w:val="Header Document Title"/>
          <w:id w:val="-1393891310"/>
        </w:sdtPr>
        <w:sdtContent>
          <w:tc>
            <w:tcPr>
              <w:tcW w:w="4809" w:type="pct"/>
            </w:tcPr>
            <w:p w14:paraId="3663A1EE" w14:textId="15923FBB" w:rsidR="00D25E7A" w:rsidRPr="00F51CEC" w:rsidRDefault="00D25E7A" w:rsidP="00DC2D36">
              <w:pPr>
                <w:pStyle w:val="Header"/>
                <w:tabs>
                  <w:tab w:val="left" w:pos="8094"/>
                </w:tabs>
                <w:jc w:val="right"/>
              </w:pPr>
              <w:r>
                <w:t xml:space="preserve">CJA </w:t>
              </w:r>
              <w:proofErr w:type="spellStart"/>
              <w:r>
                <w:t>eVoucher</w:t>
              </w:r>
              <w:proofErr w:type="spellEnd"/>
              <w:r>
                <w:t xml:space="preserve"> for Attorneys </w:t>
              </w:r>
            </w:p>
          </w:tc>
        </w:sdtContent>
      </w:sdt>
      <w:tc>
        <w:tcPr>
          <w:tcW w:w="191" w:type="pct"/>
        </w:tcPr>
        <w:p w14:paraId="2747F636" w14:textId="77777777" w:rsidR="00D25E7A" w:rsidRPr="00F51CEC" w:rsidRDefault="00D25E7A" w:rsidP="007819DF">
          <w:pPr>
            <w:pStyle w:val="Header"/>
            <w:ind w:right="-53"/>
            <w:rPr>
              <w:bCs/>
            </w:rPr>
          </w:pPr>
          <w:r w:rsidRPr="00F51CEC">
            <w:fldChar w:fldCharType="begin"/>
          </w:r>
          <w:r w:rsidRPr="00F51CEC">
            <w:instrText xml:space="preserve"> PAGE   \* MERGEFORMAT </w:instrText>
          </w:r>
          <w:r w:rsidRPr="00F51CEC">
            <w:fldChar w:fldCharType="separate"/>
          </w:r>
          <w:r w:rsidR="00F22C6C">
            <w:rPr>
              <w:noProof/>
            </w:rPr>
            <w:t>38</w:t>
          </w:r>
          <w:r w:rsidRPr="00F51CEC">
            <w:rPr>
              <w:noProof/>
            </w:rPr>
            <w:fldChar w:fldCharType="end"/>
          </w:r>
        </w:p>
      </w:tc>
    </w:tr>
  </w:tbl>
  <w:p w14:paraId="0F113384" w14:textId="77777777" w:rsidR="00D25E7A" w:rsidRDefault="00D25E7A" w:rsidP="008D4F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1785216"/>
      <w:docPartObj>
        <w:docPartGallery w:val="Page Numbers (Top of Page)"/>
        <w:docPartUnique/>
      </w:docPartObj>
    </w:sdtPr>
    <w:sdtEndPr>
      <w:rPr>
        <w:noProof/>
      </w:rPr>
    </w:sdtEndPr>
    <w:sdtContent>
      <w:p w14:paraId="147CB3C6" w14:textId="77777777" w:rsidR="00D25E7A" w:rsidRDefault="00D25E7A">
        <w:pPr>
          <w:pStyle w:val="Header"/>
          <w:jc w:val="right"/>
        </w:pPr>
        <w:r>
          <w:fldChar w:fldCharType="begin"/>
        </w:r>
        <w:r>
          <w:instrText xml:space="preserve"> PAGE   \* MERGEFORMAT </w:instrText>
        </w:r>
        <w:r>
          <w:fldChar w:fldCharType="separate"/>
        </w:r>
        <w:r w:rsidR="00D00B11">
          <w:rPr>
            <w:noProof/>
          </w:rPr>
          <w:t xml:space="preserve"> </w:t>
        </w:r>
        <w:r>
          <w:rPr>
            <w:noProof/>
          </w:rPr>
          <w:fldChar w:fldCharType="end"/>
        </w:r>
      </w:p>
    </w:sdtContent>
  </w:sdt>
  <w:p w14:paraId="0F0978EB" w14:textId="77777777" w:rsidR="00D25E7A" w:rsidRDefault="00D25E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C2C0AF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2E6FD6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C9833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E20018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EEA78E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5C19B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F01CA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EC692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D45D9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7F697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D1559A"/>
    <w:multiLevelType w:val="hybridMultilevel"/>
    <w:tmpl w:val="855A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346020"/>
    <w:multiLevelType w:val="hybridMultilevel"/>
    <w:tmpl w:val="E8AA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B56B8B"/>
    <w:multiLevelType w:val="hybridMultilevel"/>
    <w:tmpl w:val="F56C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4B5801"/>
    <w:multiLevelType w:val="hybridMultilevel"/>
    <w:tmpl w:val="5DA64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6A40EE"/>
    <w:multiLevelType w:val="hybridMultilevel"/>
    <w:tmpl w:val="6E2C229E"/>
    <w:lvl w:ilvl="0" w:tplc="433CB0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DE1DE6"/>
    <w:multiLevelType w:val="hybridMultilevel"/>
    <w:tmpl w:val="CB8C2FA8"/>
    <w:lvl w:ilvl="0" w:tplc="AF0E28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E04E1A"/>
    <w:multiLevelType w:val="hybridMultilevel"/>
    <w:tmpl w:val="1AB61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C04E62"/>
    <w:multiLevelType w:val="hybridMultilevel"/>
    <w:tmpl w:val="E432E508"/>
    <w:lvl w:ilvl="0" w:tplc="2A4024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7947A2"/>
    <w:multiLevelType w:val="hybridMultilevel"/>
    <w:tmpl w:val="3280C33C"/>
    <w:lvl w:ilvl="0" w:tplc="17F68C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6F361A"/>
    <w:multiLevelType w:val="hybridMultilevel"/>
    <w:tmpl w:val="829E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3854C2"/>
    <w:multiLevelType w:val="hybridMultilevel"/>
    <w:tmpl w:val="AEBCF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BE65F7"/>
    <w:multiLevelType w:val="hybridMultilevel"/>
    <w:tmpl w:val="9348D86C"/>
    <w:lvl w:ilvl="0" w:tplc="433CB0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0D007E2"/>
    <w:multiLevelType w:val="hybridMultilevel"/>
    <w:tmpl w:val="0EF63F68"/>
    <w:lvl w:ilvl="0" w:tplc="79A07230">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7A6104"/>
    <w:multiLevelType w:val="hybridMultilevel"/>
    <w:tmpl w:val="5C52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7149BD"/>
    <w:multiLevelType w:val="hybridMultilevel"/>
    <w:tmpl w:val="87EAA7F8"/>
    <w:lvl w:ilvl="0" w:tplc="AE8CBC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0823BF"/>
    <w:multiLevelType w:val="hybridMultilevel"/>
    <w:tmpl w:val="EEB88C96"/>
    <w:lvl w:ilvl="0" w:tplc="F9EA19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0D50AD"/>
    <w:multiLevelType w:val="hybridMultilevel"/>
    <w:tmpl w:val="96A6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827370"/>
    <w:multiLevelType w:val="hybridMultilevel"/>
    <w:tmpl w:val="CBC4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D167E6"/>
    <w:multiLevelType w:val="hybridMultilevel"/>
    <w:tmpl w:val="0E5C350C"/>
    <w:lvl w:ilvl="0" w:tplc="79A07230">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34DD3509"/>
    <w:multiLevelType w:val="hybridMultilevel"/>
    <w:tmpl w:val="36829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4B2660"/>
    <w:multiLevelType w:val="hybridMultilevel"/>
    <w:tmpl w:val="BA64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F22EF8"/>
    <w:multiLevelType w:val="hybridMultilevel"/>
    <w:tmpl w:val="09A68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C55332"/>
    <w:multiLevelType w:val="hybridMultilevel"/>
    <w:tmpl w:val="9CA8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E23B9C"/>
    <w:multiLevelType w:val="hybridMultilevel"/>
    <w:tmpl w:val="95F0A192"/>
    <w:lvl w:ilvl="0" w:tplc="0F50CB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4B280D"/>
    <w:multiLevelType w:val="hybridMultilevel"/>
    <w:tmpl w:val="8B9E9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CD35C0"/>
    <w:multiLevelType w:val="hybridMultilevel"/>
    <w:tmpl w:val="9F5C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D13DEB"/>
    <w:multiLevelType w:val="hybridMultilevel"/>
    <w:tmpl w:val="93CEA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373824"/>
    <w:multiLevelType w:val="hybridMultilevel"/>
    <w:tmpl w:val="EA2668C4"/>
    <w:lvl w:ilvl="0" w:tplc="9CCA68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391E3B"/>
    <w:multiLevelType w:val="hybridMultilevel"/>
    <w:tmpl w:val="CABE6636"/>
    <w:lvl w:ilvl="0" w:tplc="AE8CBC3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5BF871EA"/>
    <w:multiLevelType w:val="hybridMultilevel"/>
    <w:tmpl w:val="D85CF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DF7781"/>
    <w:multiLevelType w:val="hybridMultilevel"/>
    <w:tmpl w:val="A23EB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712170"/>
    <w:multiLevelType w:val="hybridMultilevel"/>
    <w:tmpl w:val="C444ED22"/>
    <w:lvl w:ilvl="0" w:tplc="F0D020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3960B2"/>
    <w:multiLevelType w:val="hybridMultilevel"/>
    <w:tmpl w:val="CDF61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D10733"/>
    <w:multiLevelType w:val="hybridMultilevel"/>
    <w:tmpl w:val="4CB4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7D5855"/>
    <w:multiLevelType w:val="hybridMultilevel"/>
    <w:tmpl w:val="CCC4FC2E"/>
    <w:lvl w:ilvl="0" w:tplc="01F68D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E50902"/>
    <w:multiLevelType w:val="hybridMultilevel"/>
    <w:tmpl w:val="4A5286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B971B1D"/>
    <w:multiLevelType w:val="hybridMultilevel"/>
    <w:tmpl w:val="AC5E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29"/>
  </w:num>
  <w:num w:numId="14">
    <w:abstractNumId w:val="36"/>
  </w:num>
  <w:num w:numId="15">
    <w:abstractNumId w:val="43"/>
  </w:num>
  <w:num w:numId="16">
    <w:abstractNumId w:val="13"/>
  </w:num>
  <w:num w:numId="17">
    <w:abstractNumId w:val="32"/>
  </w:num>
  <w:num w:numId="18">
    <w:abstractNumId w:val="31"/>
  </w:num>
  <w:num w:numId="19">
    <w:abstractNumId w:val="45"/>
  </w:num>
  <w:num w:numId="20">
    <w:abstractNumId w:val="38"/>
  </w:num>
  <w:num w:numId="21">
    <w:abstractNumId w:val="24"/>
  </w:num>
  <w:num w:numId="22">
    <w:abstractNumId w:val="10"/>
  </w:num>
  <w:num w:numId="23">
    <w:abstractNumId w:val="35"/>
  </w:num>
  <w:num w:numId="24">
    <w:abstractNumId w:val="18"/>
  </w:num>
  <w:num w:numId="25">
    <w:abstractNumId w:val="39"/>
  </w:num>
  <w:num w:numId="26">
    <w:abstractNumId w:val="27"/>
  </w:num>
  <w:num w:numId="27">
    <w:abstractNumId w:val="26"/>
  </w:num>
  <w:num w:numId="28">
    <w:abstractNumId w:val="23"/>
  </w:num>
  <w:num w:numId="29">
    <w:abstractNumId w:val="19"/>
  </w:num>
  <w:num w:numId="30">
    <w:abstractNumId w:val="20"/>
  </w:num>
  <w:num w:numId="31">
    <w:abstractNumId w:val="30"/>
  </w:num>
  <w:num w:numId="32">
    <w:abstractNumId w:val="46"/>
  </w:num>
  <w:num w:numId="33">
    <w:abstractNumId w:val="41"/>
  </w:num>
  <w:num w:numId="34">
    <w:abstractNumId w:val="40"/>
  </w:num>
  <w:num w:numId="35">
    <w:abstractNumId w:val="25"/>
  </w:num>
  <w:num w:numId="36">
    <w:abstractNumId w:val="15"/>
  </w:num>
  <w:num w:numId="37">
    <w:abstractNumId w:val="44"/>
  </w:num>
  <w:num w:numId="38">
    <w:abstractNumId w:val="37"/>
  </w:num>
  <w:num w:numId="39">
    <w:abstractNumId w:val="17"/>
  </w:num>
  <w:num w:numId="40">
    <w:abstractNumId w:val="14"/>
  </w:num>
  <w:num w:numId="41">
    <w:abstractNumId w:val="34"/>
  </w:num>
  <w:num w:numId="42">
    <w:abstractNumId w:val="33"/>
  </w:num>
  <w:num w:numId="43">
    <w:abstractNumId w:val="28"/>
  </w:num>
  <w:num w:numId="44">
    <w:abstractNumId w:val="22"/>
  </w:num>
  <w:num w:numId="45">
    <w:abstractNumId w:val="12"/>
  </w:num>
  <w:num w:numId="46">
    <w:abstractNumId w:val="16"/>
  </w:num>
  <w:num w:numId="47">
    <w:abstractNumId w:val="4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A99"/>
    <w:rsid w:val="00002ED2"/>
    <w:rsid w:val="00005609"/>
    <w:rsid w:val="0001105C"/>
    <w:rsid w:val="0001448B"/>
    <w:rsid w:val="00015870"/>
    <w:rsid w:val="00017627"/>
    <w:rsid w:val="00020A3D"/>
    <w:rsid w:val="00020BFC"/>
    <w:rsid w:val="00023A97"/>
    <w:rsid w:val="000309AF"/>
    <w:rsid w:val="00031026"/>
    <w:rsid w:val="0003311C"/>
    <w:rsid w:val="00033380"/>
    <w:rsid w:val="00042141"/>
    <w:rsid w:val="00045C5B"/>
    <w:rsid w:val="0004615D"/>
    <w:rsid w:val="00047F46"/>
    <w:rsid w:val="00051175"/>
    <w:rsid w:val="000513DE"/>
    <w:rsid w:val="00051C3E"/>
    <w:rsid w:val="000534EF"/>
    <w:rsid w:val="00053607"/>
    <w:rsid w:val="00054CDE"/>
    <w:rsid w:val="00056DE6"/>
    <w:rsid w:val="00057898"/>
    <w:rsid w:val="00063E82"/>
    <w:rsid w:val="00066839"/>
    <w:rsid w:val="00066C22"/>
    <w:rsid w:val="0007375B"/>
    <w:rsid w:val="00075B80"/>
    <w:rsid w:val="00076CBF"/>
    <w:rsid w:val="0008097E"/>
    <w:rsid w:val="000814AB"/>
    <w:rsid w:val="00081875"/>
    <w:rsid w:val="00081DCA"/>
    <w:rsid w:val="00082698"/>
    <w:rsid w:val="00085191"/>
    <w:rsid w:val="00091646"/>
    <w:rsid w:val="00095CA2"/>
    <w:rsid w:val="000A04B5"/>
    <w:rsid w:val="000A0DDD"/>
    <w:rsid w:val="000A2959"/>
    <w:rsid w:val="000A39FD"/>
    <w:rsid w:val="000A5B07"/>
    <w:rsid w:val="000A626E"/>
    <w:rsid w:val="000A7198"/>
    <w:rsid w:val="000B0FC4"/>
    <w:rsid w:val="000B4274"/>
    <w:rsid w:val="000B57EB"/>
    <w:rsid w:val="000C04AC"/>
    <w:rsid w:val="000C2336"/>
    <w:rsid w:val="000C26A9"/>
    <w:rsid w:val="000C53B4"/>
    <w:rsid w:val="000C5F4C"/>
    <w:rsid w:val="000C637B"/>
    <w:rsid w:val="000C6EC6"/>
    <w:rsid w:val="000D005C"/>
    <w:rsid w:val="000D1811"/>
    <w:rsid w:val="000D736E"/>
    <w:rsid w:val="000E0486"/>
    <w:rsid w:val="000F11BC"/>
    <w:rsid w:val="000F5B11"/>
    <w:rsid w:val="001012DA"/>
    <w:rsid w:val="001025BC"/>
    <w:rsid w:val="001033A5"/>
    <w:rsid w:val="001078B3"/>
    <w:rsid w:val="001078E2"/>
    <w:rsid w:val="00110BD8"/>
    <w:rsid w:val="00112C5C"/>
    <w:rsid w:val="00121B2A"/>
    <w:rsid w:val="001241D3"/>
    <w:rsid w:val="00124A6A"/>
    <w:rsid w:val="00126296"/>
    <w:rsid w:val="001264AA"/>
    <w:rsid w:val="00126E95"/>
    <w:rsid w:val="00137CAC"/>
    <w:rsid w:val="0014152C"/>
    <w:rsid w:val="001454C5"/>
    <w:rsid w:val="001454CD"/>
    <w:rsid w:val="0014592C"/>
    <w:rsid w:val="00145F51"/>
    <w:rsid w:val="0014796E"/>
    <w:rsid w:val="001517F6"/>
    <w:rsid w:val="0016330C"/>
    <w:rsid w:val="001642DD"/>
    <w:rsid w:val="00164C97"/>
    <w:rsid w:val="00170BD6"/>
    <w:rsid w:val="00173F30"/>
    <w:rsid w:val="0018055E"/>
    <w:rsid w:val="00181B4D"/>
    <w:rsid w:val="00183916"/>
    <w:rsid w:val="0018557F"/>
    <w:rsid w:val="00187094"/>
    <w:rsid w:val="00190BA7"/>
    <w:rsid w:val="00194630"/>
    <w:rsid w:val="0019777C"/>
    <w:rsid w:val="001A30EB"/>
    <w:rsid w:val="001A3147"/>
    <w:rsid w:val="001A4206"/>
    <w:rsid w:val="001A5BF4"/>
    <w:rsid w:val="001A5BFA"/>
    <w:rsid w:val="001A6022"/>
    <w:rsid w:val="001A65A1"/>
    <w:rsid w:val="001B05B6"/>
    <w:rsid w:val="001B1409"/>
    <w:rsid w:val="001B276D"/>
    <w:rsid w:val="001B31C3"/>
    <w:rsid w:val="001B3855"/>
    <w:rsid w:val="001B5B9B"/>
    <w:rsid w:val="001B6128"/>
    <w:rsid w:val="001C4FD9"/>
    <w:rsid w:val="001D0112"/>
    <w:rsid w:val="001E1197"/>
    <w:rsid w:val="001E53EA"/>
    <w:rsid w:val="001E6F1E"/>
    <w:rsid w:val="001E7084"/>
    <w:rsid w:val="001E76B1"/>
    <w:rsid w:val="001F4FE4"/>
    <w:rsid w:val="001F6F9C"/>
    <w:rsid w:val="001F780F"/>
    <w:rsid w:val="00200A5B"/>
    <w:rsid w:val="00204992"/>
    <w:rsid w:val="002100E1"/>
    <w:rsid w:val="0021017B"/>
    <w:rsid w:val="00210353"/>
    <w:rsid w:val="00213D0A"/>
    <w:rsid w:val="002151D5"/>
    <w:rsid w:val="00216D2A"/>
    <w:rsid w:val="0022188A"/>
    <w:rsid w:val="0022340F"/>
    <w:rsid w:val="002240A8"/>
    <w:rsid w:val="00230003"/>
    <w:rsid w:val="002315EC"/>
    <w:rsid w:val="00231E32"/>
    <w:rsid w:val="002374FB"/>
    <w:rsid w:val="00240272"/>
    <w:rsid w:val="00245721"/>
    <w:rsid w:val="00245B98"/>
    <w:rsid w:val="002523E5"/>
    <w:rsid w:val="0025248A"/>
    <w:rsid w:val="002551C3"/>
    <w:rsid w:val="002611DD"/>
    <w:rsid w:val="00263E20"/>
    <w:rsid w:val="00264004"/>
    <w:rsid w:val="002646F1"/>
    <w:rsid w:val="00264F43"/>
    <w:rsid w:val="00265A87"/>
    <w:rsid w:val="002662C3"/>
    <w:rsid w:val="00274D04"/>
    <w:rsid w:val="002753A7"/>
    <w:rsid w:val="00284E51"/>
    <w:rsid w:val="00292116"/>
    <w:rsid w:val="00295031"/>
    <w:rsid w:val="0029737A"/>
    <w:rsid w:val="002A3FC7"/>
    <w:rsid w:val="002A622A"/>
    <w:rsid w:val="002A6B2C"/>
    <w:rsid w:val="002B1708"/>
    <w:rsid w:val="002B1C47"/>
    <w:rsid w:val="002B2058"/>
    <w:rsid w:val="002B223C"/>
    <w:rsid w:val="002B4119"/>
    <w:rsid w:val="002B4A8E"/>
    <w:rsid w:val="002B5208"/>
    <w:rsid w:val="002B5741"/>
    <w:rsid w:val="002B637F"/>
    <w:rsid w:val="002B6FCF"/>
    <w:rsid w:val="002C1868"/>
    <w:rsid w:val="002C18B4"/>
    <w:rsid w:val="002C293C"/>
    <w:rsid w:val="002C2AB8"/>
    <w:rsid w:val="002C6195"/>
    <w:rsid w:val="002C6239"/>
    <w:rsid w:val="002C6804"/>
    <w:rsid w:val="002C7228"/>
    <w:rsid w:val="002C76E5"/>
    <w:rsid w:val="002C7F3C"/>
    <w:rsid w:val="002E05DF"/>
    <w:rsid w:val="002E3732"/>
    <w:rsid w:val="002E5DBB"/>
    <w:rsid w:val="002E7465"/>
    <w:rsid w:val="002F08D8"/>
    <w:rsid w:val="002F14B9"/>
    <w:rsid w:val="002F2104"/>
    <w:rsid w:val="002F23A3"/>
    <w:rsid w:val="00300F17"/>
    <w:rsid w:val="00301F5E"/>
    <w:rsid w:val="00302083"/>
    <w:rsid w:val="00302157"/>
    <w:rsid w:val="00304BEA"/>
    <w:rsid w:val="00306CBB"/>
    <w:rsid w:val="00312256"/>
    <w:rsid w:val="0031360B"/>
    <w:rsid w:val="00313D1C"/>
    <w:rsid w:val="00316090"/>
    <w:rsid w:val="00320AAF"/>
    <w:rsid w:val="00323FA5"/>
    <w:rsid w:val="00324197"/>
    <w:rsid w:val="00330DF4"/>
    <w:rsid w:val="00331E6E"/>
    <w:rsid w:val="00332B72"/>
    <w:rsid w:val="00332CD2"/>
    <w:rsid w:val="00346FB5"/>
    <w:rsid w:val="00347832"/>
    <w:rsid w:val="0035118A"/>
    <w:rsid w:val="00352CE2"/>
    <w:rsid w:val="00355F60"/>
    <w:rsid w:val="003614C7"/>
    <w:rsid w:val="00365010"/>
    <w:rsid w:val="003656DE"/>
    <w:rsid w:val="003665A9"/>
    <w:rsid w:val="0037179A"/>
    <w:rsid w:val="0037328D"/>
    <w:rsid w:val="003827B1"/>
    <w:rsid w:val="00385107"/>
    <w:rsid w:val="00385F5D"/>
    <w:rsid w:val="00387698"/>
    <w:rsid w:val="00387842"/>
    <w:rsid w:val="003922AC"/>
    <w:rsid w:val="0039300A"/>
    <w:rsid w:val="003A136A"/>
    <w:rsid w:val="003A37D7"/>
    <w:rsid w:val="003A3A85"/>
    <w:rsid w:val="003A52D8"/>
    <w:rsid w:val="003B1F79"/>
    <w:rsid w:val="003B2EF2"/>
    <w:rsid w:val="003B6F38"/>
    <w:rsid w:val="003B750F"/>
    <w:rsid w:val="003B7E4D"/>
    <w:rsid w:val="003C1926"/>
    <w:rsid w:val="003C438F"/>
    <w:rsid w:val="003C5C87"/>
    <w:rsid w:val="003D16AE"/>
    <w:rsid w:val="003D1897"/>
    <w:rsid w:val="003D25FB"/>
    <w:rsid w:val="003D2CB1"/>
    <w:rsid w:val="003D31BF"/>
    <w:rsid w:val="003D75F8"/>
    <w:rsid w:val="003E147D"/>
    <w:rsid w:val="003E6B4A"/>
    <w:rsid w:val="003F048C"/>
    <w:rsid w:val="003F1B84"/>
    <w:rsid w:val="003F4BDD"/>
    <w:rsid w:val="003F4C26"/>
    <w:rsid w:val="003F4EA1"/>
    <w:rsid w:val="003F6ED5"/>
    <w:rsid w:val="00404BEF"/>
    <w:rsid w:val="004110FF"/>
    <w:rsid w:val="0041187F"/>
    <w:rsid w:val="0041260B"/>
    <w:rsid w:val="0041266D"/>
    <w:rsid w:val="00415920"/>
    <w:rsid w:val="0042434D"/>
    <w:rsid w:val="004267C5"/>
    <w:rsid w:val="00427C65"/>
    <w:rsid w:val="00432E6D"/>
    <w:rsid w:val="00433A0A"/>
    <w:rsid w:val="004348DE"/>
    <w:rsid w:val="0043492B"/>
    <w:rsid w:val="004351EE"/>
    <w:rsid w:val="00436A7E"/>
    <w:rsid w:val="00440ABE"/>
    <w:rsid w:val="00442B25"/>
    <w:rsid w:val="004472C8"/>
    <w:rsid w:val="00447719"/>
    <w:rsid w:val="00452BF9"/>
    <w:rsid w:val="00452F6B"/>
    <w:rsid w:val="00454005"/>
    <w:rsid w:val="00454A45"/>
    <w:rsid w:val="00455F27"/>
    <w:rsid w:val="0045676A"/>
    <w:rsid w:val="00456FB1"/>
    <w:rsid w:val="004571A6"/>
    <w:rsid w:val="00466202"/>
    <w:rsid w:val="00467D34"/>
    <w:rsid w:val="00467EA5"/>
    <w:rsid w:val="00470FD0"/>
    <w:rsid w:val="0047250F"/>
    <w:rsid w:val="004738C9"/>
    <w:rsid w:val="004744D9"/>
    <w:rsid w:val="004800A5"/>
    <w:rsid w:val="004876D0"/>
    <w:rsid w:val="00487AB8"/>
    <w:rsid w:val="00487B9C"/>
    <w:rsid w:val="004910B1"/>
    <w:rsid w:val="004951B3"/>
    <w:rsid w:val="0049771A"/>
    <w:rsid w:val="004A12DB"/>
    <w:rsid w:val="004A1625"/>
    <w:rsid w:val="004A1B2B"/>
    <w:rsid w:val="004A2082"/>
    <w:rsid w:val="004A36F2"/>
    <w:rsid w:val="004B0D8B"/>
    <w:rsid w:val="004B3E12"/>
    <w:rsid w:val="004C1013"/>
    <w:rsid w:val="004C1036"/>
    <w:rsid w:val="004C3497"/>
    <w:rsid w:val="004C41B1"/>
    <w:rsid w:val="004C49E6"/>
    <w:rsid w:val="004C6141"/>
    <w:rsid w:val="004D07B6"/>
    <w:rsid w:val="004D23B0"/>
    <w:rsid w:val="004D2B12"/>
    <w:rsid w:val="004E115E"/>
    <w:rsid w:val="004E3F76"/>
    <w:rsid w:val="004E4359"/>
    <w:rsid w:val="004E45A6"/>
    <w:rsid w:val="004E6AEC"/>
    <w:rsid w:val="004E775D"/>
    <w:rsid w:val="004F135F"/>
    <w:rsid w:val="004F42B3"/>
    <w:rsid w:val="004F575F"/>
    <w:rsid w:val="004F5F40"/>
    <w:rsid w:val="004F71F2"/>
    <w:rsid w:val="004F7CA2"/>
    <w:rsid w:val="005007A3"/>
    <w:rsid w:val="00500888"/>
    <w:rsid w:val="00501362"/>
    <w:rsid w:val="005020A4"/>
    <w:rsid w:val="005067B6"/>
    <w:rsid w:val="00510E6C"/>
    <w:rsid w:val="00515A7C"/>
    <w:rsid w:val="005165F6"/>
    <w:rsid w:val="00516D2B"/>
    <w:rsid w:val="00516F9E"/>
    <w:rsid w:val="00517C26"/>
    <w:rsid w:val="005264F1"/>
    <w:rsid w:val="005302DF"/>
    <w:rsid w:val="00532D24"/>
    <w:rsid w:val="00532F9E"/>
    <w:rsid w:val="005337C5"/>
    <w:rsid w:val="00537DB1"/>
    <w:rsid w:val="00541E62"/>
    <w:rsid w:val="00544357"/>
    <w:rsid w:val="00545905"/>
    <w:rsid w:val="00550E62"/>
    <w:rsid w:val="00553562"/>
    <w:rsid w:val="00553AE8"/>
    <w:rsid w:val="005546EE"/>
    <w:rsid w:val="00554B0B"/>
    <w:rsid w:val="00563647"/>
    <w:rsid w:val="00564DEF"/>
    <w:rsid w:val="0056745B"/>
    <w:rsid w:val="005763E4"/>
    <w:rsid w:val="00577053"/>
    <w:rsid w:val="005779E2"/>
    <w:rsid w:val="00577A86"/>
    <w:rsid w:val="00582FB3"/>
    <w:rsid w:val="00583071"/>
    <w:rsid w:val="00583206"/>
    <w:rsid w:val="00583738"/>
    <w:rsid w:val="00583799"/>
    <w:rsid w:val="005849D7"/>
    <w:rsid w:val="00591307"/>
    <w:rsid w:val="00591A5B"/>
    <w:rsid w:val="00597470"/>
    <w:rsid w:val="005A2232"/>
    <w:rsid w:val="005A3699"/>
    <w:rsid w:val="005A4A94"/>
    <w:rsid w:val="005B1FD5"/>
    <w:rsid w:val="005B4E5D"/>
    <w:rsid w:val="005B4E81"/>
    <w:rsid w:val="005B7B79"/>
    <w:rsid w:val="005B7BA8"/>
    <w:rsid w:val="005C1320"/>
    <w:rsid w:val="005C1B7D"/>
    <w:rsid w:val="005C2F52"/>
    <w:rsid w:val="005C4A73"/>
    <w:rsid w:val="005C544B"/>
    <w:rsid w:val="005C7CB3"/>
    <w:rsid w:val="005D01A8"/>
    <w:rsid w:val="005D1A84"/>
    <w:rsid w:val="005D2447"/>
    <w:rsid w:val="005D2C39"/>
    <w:rsid w:val="005D466D"/>
    <w:rsid w:val="005D5406"/>
    <w:rsid w:val="005E2791"/>
    <w:rsid w:val="005E3AE4"/>
    <w:rsid w:val="005E4B1C"/>
    <w:rsid w:val="005E4DD5"/>
    <w:rsid w:val="005E5F5D"/>
    <w:rsid w:val="005E60B0"/>
    <w:rsid w:val="005F5B5C"/>
    <w:rsid w:val="005F61FC"/>
    <w:rsid w:val="005F70B0"/>
    <w:rsid w:val="005F7691"/>
    <w:rsid w:val="005F7934"/>
    <w:rsid w:val="00602795"/>
    <w:rsid w:val="0060559A"/>
    <w:rsid w:val="006064AC"/>
    <w:rsid w:val="00615DB4"/>
    <w:rsid w:val="006170C9"/>
    <w:rsid w:val="006178CB"/>
    <w:rsid w:val="006249AF"/>
    <w:rsid w:val="00625D79"/>
    <w:rsid w:val="0062780F"/>
    <w:rsid w:val="00633FDB"/>
    <w:rsid w:val="00634A5C"/>
    <w:rsid w:val="0063527B"/>
    <w:rsid w:val="00635C46"/>
    <w:rsid w:val="006433A3"/>
    <w:rsid w:val="006436E0"/>
    <w:rsid w:val="00647927"/>
    <w:rsid w:val="00647A1A"/>
    <w:rsid w:val="00647BC4"/>
    <w:rsid w:val="006532B5"/>
    <w:rsid w:val="006548D6"/>
    <w:rsid w:val="00655184"/>
    <w:rsid w:val="006556E6"/>
    <w:rsid w:val="00656D82"/>
    <w:rsid w:val="00661909"/>
    <w:rsid w:val="006619B8"/>
    <w:rsid w:val="00663C90"/>
    <w:rsid w:val="00663FD7"/>
    <w:rsid w:val="00665E10"/>
    <w:rsid w:val="0067367C"/>
    <w:rsid w:val="0067381B"/>
    <w:rsid w:val="006747DF"/>
    <w:rsid w:val="00682105"/>
    <w:rsid w:val="00682C04"/>
    <w:rsid w:val="00682DFC"/>
    <w:rsid w:val="00690CA8"/>
    <w:rsid w:val="00694010"/>
    <w:rsid w:val="00694ED2"/>
    <w:rsid w:val="006979FC"/>
    <w:rsid w:val="006A217C"/>
    <w:rsid w:val="006A2A8E"/>
    <w:rsid w:val="006A51E8"/>
    <w:rsid w:val="006A7A6A"/>
    <w:rsid w:val="006A7DCE"/>
    <w:rsid w:val="006B16AE"/>
    <w:rsid w:val="006B25D1"/>
    <w:rsid w:val="006C06FD"/>
    <w:rsid w:val="006C1D2E"/>
    <w:rsid w:val="006C25B4"/>
    <w:rsid w:val="006C25CB"/>
    <w:rsid w:val="006C450E"/>
    <w:rsid w:val="006C45BF"/>
    <w:rsid w:val="006C5D2F"/>
    <w:rsid w:val="006D1702"/>
    <w:rsid w:val="006D46EC"/>
    <w:rsid w:val="006D5D11"/>
    <w:rsid w:val="006D6683"/>
    <w:rsid w:val="006D7B99"/>
    <w:rsid w:val="006D7F57"/>
    <w:rsid w:val="006E3C12"/>
    <w:rsid w:val="006E6D24"/>
    <w:rsid w:val="007039C4"/>
    <w:rsid w:val="0070435D"/>
    <w:rsid w:val="00707EE6"/>
    <w:rsid w:val="00711259"/>
    <w:rsid w:val="00712583"/>
    <w:rsid w:val="00715CE4"/>
    <w:rsid w:val="00716AD0"/>
    <w:rsid w:val="0071757E"/>
    <w:rsid w:val="00717621"/>
    <w:rsid w:val="00721363"/>
    <w:rsid w:val="00723777"/>
    <w:rsid w:val="00730085"/>
    <w:rsid w:val="00731611"/>
    <w:rsid w:val="00734F75"/>
    <w:rsid w:val="007359E1"/>
    <w:rsid w:val="007366E4"/>
    <w:rsid w:val="00740163"/>
    <w:rsid w:val="00740C5A"/>
    <w:rsid w:val="00744A6C"/>
    <w:rsid w:val="00744EE0"/>
    <w:rsid w:val="007508A7"/>
    <w:rsid w:val="00750AC5"/>
    <w:rsid w:val="00753AFE"/>
    <w:rsid w:val="00755D67"/>
    <w:rsid w:val="00760EF1"/>
    <w:rsid w:val="0076172B"/>
    <w:rsid w:val="0076569D"/>
    <w:rsid w:val="00775503"/>
    <w:rsid w:val="00775513"/>
    <w:rsid w:val="007814B5"/>
    <w:rsid w:val="007819DF"/>
    <w:rsid w:val="0078207E"/>
    <w:rsid w:val="007824E2"/>
    <w:rsid w:val="00783384"/>
    <w:rsid w:val="007867DB"/>
    <w:rsid w:val="0079207D"/>
    <w:rsid w:val="00792C6F"/>
    <w:rsid w:val="0079324A"/>
    <w:rsid w:val="00795F9D"/>
    <w:rsid w:val="00796FB6"/>
    <w:rsid w:val="007A060C"/>
    <w:rsid w:val="007A2747"/>
    <w:rsid w:val="007A45B1"/>
    <w:rsid w:val="007A564C"/>
    <w:rsid w:val="007B29D2"/>
    <w:rsid w:val="007B3009"/>
    <w:rsid w:val="007B4FC9"/>
    <w:rsid w:val="007B5EC9"/>
    <w:rsid w:val="007C1B9A"/>
    <w:rsid w:val="007C464E"/>
    <w:rsid w:val="007C48C5"/>
    <w:rsid w:val="007C490B"/>
    <w:rsid w:val="007C5A4D"/>
    <w:rsid w:val="007C6B4B"/>
    <w:rsid w:val="007C72C9"/>
    <w:rsid w:val="007C7C81"/>
    <w:rsid w:val="007D11FE"/>
    <w:rsid w:val="007D13FC"/>
    <w:rsid w:val="007D1936"/>
    <w:rsid w:val="007D208A"/>
    <w:rsid w:val="007D2A6A"/>
    <w:rsid w:val="007D5348"/>
    <w:rsid w:val="007D636A"/>
    <w:rsid w:val="007E2AD0"/>
    <w:rsid w:val="007E2E21"/>
    <w:rsid w:val="007E340C"/>
    <w:rsid w:val="007E48E6"/>
    <w:rsid w:val="007E4E5D"/>
    <w:rsid w:val="007E5C19"/>
    <w:rsid w:val="007E7C1D"/>
    <w:rsid w:val="007E7FCC"/>
    <w:rsid w:val="007F036B"/>
    <w:rsid w:val="007F269D"/>
    <w:rsid w:val="007F2B1E"/>
    <w:rsid w:val="007F4086"/>
    <w:rsid w:val="007F4597"/>
    <w:rsid w:val="00803A0A"/>
    <w:rsid w:val="008047ED"/>
    <w:rsid w:val="00805C44"/>
    <w:rsid w:val="00807049"/>
    <w:rsid w:val="008114DA"/>
    <w:rsid w:val="008140E8"/>
    <w:rsid w:val="00814D5F"/>
    <w:rsid w:val="00817E0B"/>
    <w:rsid w:val="00824C9D"/>
    <w:rsid w:val="00825497"/>
    <w:rsid w:val="00827358"/>
    <w:rsid w:val="00827EA8"/>
    <w:rsid w:val="00831154"/>
    <w:rsid w:val="0083289F"/>
    <w:rsid w:val="00833170"/>
    <w:rsid w:val="00833365"/>
    <w:rsid w:val="00835054"/>
    <w:rsid w:val="008374DE"/>
    <w:rsid w:val="008379C9"/>
    <w:rsid w:val="008441BD"/>
    <w:rsid w:val="008460C5"/>
    <w:rsid w:val="008512E5"/>
    <w:rsid w:val="00852597"/>
    <w:rsid w:val="0085300D"/>
    <w:rsid w:val="00853D2D"/>
    <w:rsid w:val="00853EEE"/>
    <w:rsid w:val="00855C24"/>
    <w:rsid w:val="00860251"/>
    <w:rsid w:val="00862381"/>
    <w:rsid w:val="00866AFE"/>
    <w:rsid w:val="00870800"/>
    <w:rsid w:val="00871CBB"/>
    <w:rsid w:val="00872638"/>
    <w:rsid w:val="00875225"/>
    <w:rsid w:val="008900CB"/>
    <w:rsid w:val="00890AB7"/>
    <w:rsid w:val="00893D60"/>
    <w:rsid w:val="008A10BA"/>
    <w:rsid w:val="008A4115"/>
    <w:rsid w:val="008A4E33"/>
    <w:rsid w:val="008A5D9A"/>
    <w:rsid w:val="008A5EBC"/>
    <w:rsid w:val="008A7069"/>
    <w:rsid w:val="008A7203"/>
    <w:rsid w:val="008B0A28"/>
    <w:rsid w:val="008B1F45"/>
    <w:rsid w:val="008B2ED1"/>
    <w:rsid w:val="008B6A94"/>
    <w:rsid w:val="008C4EA0"/>
    <w:rsid w:val="008C4FAF"/>
    <w:rsid w:val="008C71A8"/>
    <w:rsid w:val="008D42C9"/>
    <w:rsid w:val="008D4F84"/>
    <w:rsid w:val="008D72F3"/>
    <w:rsid w:val="008E0065"/>
    <w:rsid w:val="008E302A"/>
    <w:rsid w:val="008E6C5A"/>
    <w:rsid w:val="008F2AF6"/>
    <w:rsid w:val="008F3041"/>
    <w:rsid w:val="008F528C"/>
    <w:rsid w:val="008F5DB4"/>
    <w:rsid w:val="00900627"/>
    <w:rsid w:val="0090097E"/>
    <w:rsid w:val="009023D6"/>
    <w:rsid w:val="0090289A"/>
    <w:rsid w:val="00911799"/>
    <w:rsid w:val="009141B3"/>
    <w:rsid w:val="0091499C"/>
    <w:rsid w:val="00917C13"/>
    <w:rsid w:val="00917F1E"/>
    <w:rsid w:val="00920D0E"/>
    <w:rsid w:val="009213E6"/>
    <w:rsid w:val="0092220D"/>
    <w:rsid w:val="0092487B"/>
    <w:rsid w:val="009257C3"/>
    <w:rsid w:val="00926992"/>
    <w:rsid w:val="00930C66"/>
    <w:rsid w:val="009331E5"/>
    <w:rsid w:val="009334D0"/>
    <w:rsid w:val="009335A3"/>
    <w:rsid w:val="00935024"/>
    <w:rsid w:val="00936FBE"/>
    <w:rsid w:val="00940422"/>
    <w:rsid w:val="00940CDD"/>
    <w:rsid w:val="00944020"/>
    <w:rsid w:val="00946217"/>
    <w:rsid w:val="00946F10"/>
    <w:rsid w:val="00951E2F"/>
    <w:rsid w:val="0096122F"/>
    <w:rsid w:val="00961738"/>
    <w:rsid w:val="00962451"/>
    <w:rsid w:val="00964E50"/>
    <w:rsid w:val="00965289"/>
    <w:rsid w:val="00965EDE"/>
    <w:rsid w:val="00966278"/>
    <w:rsid w:val="0096716F"/>
    <w:rsid w:val="009746B4"/>
    <w:rsid w:val="009764B0"/>
    <w:rsid w:val="00980D24"/>
    <w:rsid w:val="00982520"/>
    <w:rsid w:val="009826BC"/>
    <w:rsid w:val="0098284A"/>
    <w:rsid w:val="00985AB0"/>
    <w:rsid w:val="009860F1"/>
    <w:rsid w:val="009915C5"/>
    <w:rsid w:val="00991BCA"/>
    <w:rsid w:val="009950C4"/>
    <w:rsid w:val="009967FC"/>
    <w:rsid w:val="00997D4C"/>
    <w:rsid w:val="00997E5F"/>
    <w:rsid w:val="009A3EC1"/>
    <w:rsid w:val="009A620F"/>
    <w:rsid w:val="009B12D3"/>
    <w:rsid w:val="009B1A31"/>
    <w:rsid w:val="009B47A3"/>
    <w:rsid w:val="009B4C8C"/>
    <w:rsid w:val="009B4E29"/>
    <w:rsid w:val="009B5A07"/>
    <w:rsid w:val="009B5CCC"/>
    <w:rsid w:val="009C05E1"/>
    <w:rsid w:val="009C0736"/>
    <w:rsid w:val="009C1C14"/>
    <w:rsid w:val="009C2DC2"/>
    <w:rsid w:val="009C3233"/>
    <w:rsid w:val="009C6E69"/>
    <w:rsid w:val="009C70E8"/>
    <w:rsid w:val="009D5574"/>
    <w:rsid w:val="009D7DEB"/>
    <w:rsid w:val="009E0FDA"/>
    <w:rsid w:val="009E1A1D"/>
    <w:rsid w:val="009E28F4"/>
    <w:rsid w:val="009E6277"/>
    <w:rsid w:val="009E68B2"/>
    <w:rsid w:val="009E74EE"/>
    <w:rsid w:val="009E7F12"/>
    <w:rsid w:val="009F093D"/>
    <w:rsid w:val="009F2AB3"/>
    <w:rsid w:val="009F2B14"/>
    <w:rsid w:val="00A02BC5"/>
    <w:rsid w:val="00A02DA9"/>
    <w:rsid w:val="00A0388B"/>
    <w:rsid w:val="00A05C36"/>
    <w:rsid w:val="00A063C5"/>
    <w:rsid w:val="00A0724F"/>
    <w:rsid w:val="00A10189"/>
    <w:rsid w:val="00A12693"/>
    <w:rsid w:val="00A12EEA"/>
    <w:rsid w:val="00A13F5B"/>
    <w:rsid w:val="00A1440E"/>
    <w:rsid w:val="00A1447F"/>
    <w:rsid w:val="00A21575"/>
    <w:rsid w:val="00A26617"/>
    <w:rsid w:val="00A35A08"/>
    <w:rsid w:val="00A40334"/>
    <w:rsid w:val="00A46E38"/>
    <w:rsid w:val="00A50349"/>
    <w:rsid w:val="00A5098D"/>
    <w:rsid w:val="00A50F6A"/>
    <w:rsid w:val="00A512E0"/>
    <w:rsid w:val="00A52E15"/>
    <w:rsid w:val="00A55160"/>
    <w:rsid w:val="00A61D18"/>
    <w:rsid w:val="00A641A3"/>
    <w:rsid w:val="00A6593C"/>
    <w:rsid w:val="00A65F69"/>
    <w:rsid w:val="00A66B56"/>
    <w:rsid w:val="00A66FA0"/>
    <w:rsid w:val="00A702B8"/>
    <w:rsid w:val="00A77F3E"/>
    <w:rsid w:val="00A80597"/>
    <w:rsid w:val="00A81CD1"/>
    <w:rsid w:val="00A833C8"/>
    <w:rsid w:val="00A83EAD"/>
    <w:rsid w:val="00A86750"/>
    <w:rsid w:val="00A86BC9"/>
    <w:rsid w:val="00A8738A"/>
    <w:rsid w:val="00A90EA7"/>
    <w:rsid w:val="00A93E8C"/>
    <w:rsid w:val="00A94F06"/>
    <w:rsid w:val="00AB1C01"/>
    <w:rsid w:val="00AB5DB8"/>
    <w:rsid w:val="00AB67B1"/>
    <w:rsid w:val="00AC0638"/>
    <w:rsid w:val="00AC3CCC"/>
    <w:rsid w:val="00AC440C"/>
    <w:rsid w:val="00AC6943"/>
    <w:rsid w:val="00AD1B18"/>
    <w:rsid w:val="00AD1B3D"/>
    <w:rsid w:val="00AD2FCF"/>
    <w:rsid w:val="00AD52B5"/>
    <w:rsid w:val="00AD629D"/>
    <w:rsid w:val="00AD7C00"/>
    <w:rsid w:val="00AE06B6"/>
    <w:rsid w:val="00AE28C7"/>
    <w:rsid w:val="00AE336D"/>
    <w:rsid w:val="00AE5411"/>
    <w:rsid w:val="00AE6098"/>
    <w:rsid w:val="00AE7F2E"/>
    <w:rsid w:val="00AF0859"/>
    <w:rsid w:val="00AF0937"/>
    <w:rsid w:val="00AF0C2C"/>
    <w:rsid w:val="00AF1558"/>
    <w:rsid w:val="00AF15B2"/>
    <w:rsid w:val="00AF28FF"/>
    <w:rsid w:val="00AF2D2D"/>
    <w:rsid w:val="00AF4E18"/>
    <w:rsid w:val="00AF5FD0"/>
    <w:rsid w:val="00AF6DE6"/>
    <w:rsid w:val="00B02939"/>
    <w:rsid w:val="00B03523"/>
    <w:rsid w:val="00B10D7A"/>
    <w:rsid w:val="00B12ACA"/>
    <w:rsid w:val="00B1561A"/>
    <w:rsid w:val="00B16539"/>
    <w:rsid w:val="00B16D8B"/>
    <w:rsid w:val="00B20545"/>
    <w:rsid w:val="00B22D3C"/>
    <w:rsid w:val="00B23D0B"/>
    <w:rsid w:val="00B23EBF"/>
    <w:rsid w:val="00B25025"/>
    <w:rsid w:val="00B27904"/>
    <w:rsid w:val="00B32CB8"/>
    <w:rsid w:val="00B33344"/>
    <w:rsid w:val="00B339EE"/>
    <w:rsid w:val="00B359B4"/>
    <w:rsid w:val="00B37553"/>
    <w:rsid w:val="00B4060F"/>
    <w:rsid w:val="00B40B1D"/>
    <w:rsid w:val="00B42FF2"/>
    <w:rsid w:val="00B439BA"/>
    <w:rsid w:val="00B4608C"/>
    <w:rsid w:val="00B468A5"/>
    <w:rsid w:val="00B54D69"/>
    <w:rsid w:val="00B6027C"/>
    <w:rsid w:val="00B604E8"/>
    <w:rsid w:val="00B613C7"/>
    <w:rsid w:val="00B63717"/>
    <w:rsid w:val="00B669B4"/>
    <w:rsid w:val="00B67374"/>
    <w:rsid w:val="00B71D1B"/>
    <w:rsid w:val="00B74A8B"/>
    <w:rsid w:val="00B764A2"/>
    <w:rsid w:val="00B7704B"/>
    <w:rsid w:val="00B80D96"/>
    <w:rsid w:val="00B817F7"/>
    <w:rsid w:val="00B82B96"/>
    <w:rsid w:val="00B82CBF"/>
    <w:rsid w:val="00B83D37"/>
    <w:rsid w:val="00B855AC"/>
    <w:rsid w:val="00B926E4"/>
    <w:rsid w:val="00B9351E"/>
    <w:rsid w:val="00B93C95"/>
    <w:rsid w:val="00B9410B"/>
    <w:rsid w:val="00B95519"/>
    <w:rsid w:val="00BA3B5D"/>
    <w:rsid w:val="00BA714B"/>
    <w:rsid w:val="00BB1023"/>
    <w:rsid w:val="00BB32F2"/>
    <w:rsid w:val="00BB38F8"/>
    <w:rsid w:val="00BB3E63"/>
    <w:rsid w:val="00BC0212"/>
    <w:rsid w:val="00BC22DD"/>
    <w:rsid w:val="00BD2E5C"/>
    <w:rsid w:val="00BD33B7"/>
    <w:rsid w:val="00BD5AD2"/>
    <w:rsid w:val="00BE0FC3"/>
    <w:rsid w:val="00BE3A2B"/>
    <w:rsid w:val="00BF0653"/>
    <w:rsid w:val="00BF4081"/>
    <w:rsid w:val="00BF4713"/>
    <w:rsid w:val="00BF5DDC"/>
    <w:rsid w:val="00C0079E"/>
    <w:rsid w:val="00C00964"/>
    <w:rsid w:val="00C047E7"/>
    <w:rsid w:val="00C07598"/>
    <w:rsid w:val="00C07DA2"/>
    <w:rsid w:val="00C14144"/>
    <w:rsid w:val="00C14B60"/>
    <w:rsid w:val="00C14C02"/>
    <w:rsid w:val="00C15AB6"/>
    <w:rsid w:val="00C22553"/>
    <w:rsid w:val="00C23A0E"/>
    <w:rsid w:val="00C24AF5"/>
    <w:rsid w:val="00C25699"/>
    <w:rsid w:val="00C30759"/>
    <w:rsid w:val="00C30814"/>
    <w:rsid w:val="00C40F65"/>
    <w:rsid w:val="00C430F2"/>
    <w:rsid w:val="00C43F85"/>
    <w:rsid w:val="00C447E8"/>
    <w:rsid w:val="00C44CEF"/>
    <w:rsid w:val="00C46A3A"/>
    <w:rsid w:val="00C47179"/>
    <w:rsid w:val="00C47722"/>
    <w:rsid w:val="00C527AA"/>
    <w:rsid w:val="00C5794C"/>
    <w:rsid w:val="00C57FF2"/>
    <w:rsid w:val="00C60384"/>
    <w:rsid w:val="00C626FE"/>
    <w:rsid w:val="00C63A1C"/>
    <w:rsid w:val="00C64F8C"/>
    <w:rsid w:val="00C65565"/>
    <w:rsid w:val="00C71A37"/>
    <w:rsid w:val="00C71E74"/>
    <w:rsid w:val="00C743F4"/>
    <w:rsid w:val="00C75088"/>
    <w:rsid w:val="00C758A0"/>
    <w:rsid w:val="00C77D60"/>
    <w:rsid w:val="00C85604"/>
    <w:rsid w:val="00C85B5B"/>
    <w:rsid w:val="00C94F22"/>
    <w:rsid w:val="00CA0946"/>
    <w:rsid w:val="00CA160D"/>
    <w:rsid w:val="00CA1C3C"/>
    <w:rsid w:val="00CA2D29"/>
    <w:rsid w:val="00CB27BF"/>
    <w:rsid w:val="00CB4E51"/>
    <w:rsid w:val="00CB6E88"/>
    <w:rsid w:val="00CD4DD2"/>
    <w:rsid w:val="00CE15A2"/>
    <w:rsid w:val="00CE1F8E"/>
    <w:rsid w:val="00CE212F"/>
    <w:rsid w:val="00CE2D83"/>
    <w:rsid w:val="00CE35DC"/>
    <w:rsid w:val="00CE42AA"/>
    <w:rsid w:val="00CE5228"/>
    <w:rsid w:val="00CE5B36"/>
    <w:rsid w:val="00CF4C05"/>
    <w:rsid w:val="00CF5535"/>
    <w:rsid w:val="00D00B11"/>
    <w:rsid w:val="00D0406E"/>
    <w:rsid w:val="00D04CE1"/>
    <w:rsid w:val="00D05047"/>
    <w:rsid w:val="00D0628B"/>
    <w:rsid w:val="00D073A6"/>
    <w:rsid w:val="00D109BF"/>
    <w:rsid w:val="00D111B7"/>
    <w:rsid w:val="00D11F1D"/>
    <w:rsid w:val="00D121DF"/>
    <w:rsid w:val="00D15E37"/>
    <w:rsid w:val="00D174D9"/>
    <w:rsid w:val="00D21E3C"/>
    <w:rsid w:val="00D251C3"/>
    <w:rsid w:val="00D25E7A"/>
    <w:rsid w:val="00D2670D"/>
    <w:rsid w:val="00D26FB4"/>
    <w:rsid w:val="00D279DD"/>
    <w:rsid w:val="00D30AB3"/>
    <w:rsid w:val="00D33C9E"/>
    <w:rsid w:val="00D349BC"/>
    <w:rsid w:val="00D368E9"/>
    <w:rsid w:val="00D43560"/>
    <w:rsid w:val="00D527C1"/>
    <w:rsid w:val="00D53DB2"/>
    <w:rsid w:val="00D55484"/>
    <w:rsid w:val="00D55EA1"/>
    <w:rsid w:val="00D65798"/>
    <w:rsid w:val="00D660D3"/>
    <w:rsid w:val="00D7111A"/>
    <w:rsid w:val="00D75147"/>
    <w:rsid w:val="00D75A12"/>
    <w:rsid w:val="00D75EC8"/>
    <w:rsid w:val="00D83641"/>
    <w:rsid w:val="00D848F6"/>
    <w:rsid w:val="00D87B3C"/>
    <w:rsid w:val="00D87FF9"/>
    <w:rsid w:val="00D92019"/>
    <w:rsid w:val="00D92546"/>
    <w:rsid w:val="00D938FA"/>
    <w:rsid w:val="00D95971"/>
    <w:rsid w:val="00D973AE"/>
    <w:rsid w:val="00D978E0"/>
    <w:rsid w:val="00DA27D9"/>
    <w:rsid w:val="00DA31BD"/>
    <w:rsid w:val="00DA346D"/>
    <w:rsid w:val="00DA433D"/>
    <w:rsid w:val="00DA689A"/>
    <w:rsid w:val="00DB6E71"/>
    <w:rsid w:val="00DB6F0D"/>
    <w:rsid w:val="00DB7393"/>
    <w:rsid w:val="00DB7CAF"/>
    <w:rsid w:val="00DC1B48"/>
    <w:rsid w:val="00DC2793"/>
    <w:rsid w:val="00DC2D36"/>
    <w:rsid w:val="00DC2E11"/>
    <w:rsid w:val="00DC39AA"/>
    <w:rsid w:val="00DC4092"/>
    <w:rsid w:val="00DD397B"/>
    <w:rsid w:val="00DD4BDF"/>
    <w:rsid w:val="00DE39C0"/>
    <w:rsid w:val="00DF2CC1"/>
    <w:rsid w:val="00DF498D"/>
    <w:rsid w:val="00DF4DE4"/>
    <w:rsid w:val="00E07DA6"/>
    <w:rsid w:val="00E10390"/>
    <w:rsid w:val="00E13F1B"/>
    <w:rsid w:val="00E15244"/>
    <w:rsid w:val="00E155E3"/>
    <w:rsid w:val="00E157A1"/>
    <w:rsid w:val="00E15E6E"/>
    <w:rsid w:val="00E23A99"/>
    <w:rsid w:val="00E26452"/>
    <w:rsid w:val="00E30D13"/>
    <w:rsid w:val="00E3112D"/>
    <w:rsid w:val="00E41402"/>
    <w:rsid w:val="00E44024"/>
    <w:rsid w:val="00E509DF"/>
    <w:rsid w:val="00E522FB"/>
    <w:rsid w:val="00E523D9"/>
    <w:rsid w:val="00E53F9B"/>
    <w:rsid w:val="00E618F8"/>
    <w:rsid w:val="00E6536A"/>
    <w:rsid w:val="00E73258"/>
    <w:rsid w:val="00E75820"/>
    <w:rsid w:val="00E80568"/>
    <w:rsid w:val="00E844C8"/>
    <w:rsid w:val="00E8531E"/>
    <w:rsid w:val="00E867E2"/>
    <w:rsid w:val="00E86B91"/>
    <w:rsid w:val="00E87544"/>
    <w:rsid w:val="00EA0D60"/>
    <w:rsid w:val="00EA128B"/>
    <w:rsid w:val="00EA1C0E"/>
    <w:rsid w:val="00EA1CA6"/>
    <w:rsid w:val="00EA1E02"/>
    <w:rsid w:val="00EA1EF4"/>
    <w:rsid w:val="00EA3A22"/>
    <w:rsid w:val="00EB1E86"/>
    <w:rsid w:val="00EB4393"/>
    <w:rsid w:val="00EB6511"/>
    <w:rsid w:val="00EB78A1"/>
    <w:rsid w:val="00EC2465"/>
    <w:rsid w:val="00EC3669"/>
    <w:rsid w:val="00EC370B"/>
    <w:rsid w:val="00EC3D81"/>
    <w:rsid w:val="00EC48FB"/>
    <w:rsid w:val="00EC4C83"/>
    <w:rsid w:val="00ED2341"/>
    <w:rsid w:val="00ED2527"/>
    <w:rsid w:val="00ED6A23"/>
    <w:rsid w:val="00EE2224"/>
    <w:rsid w:val="00EE41B2"/>
    <w:rsid w:val="00EE6C6C"/>
    <w:rsid w:val="00EE7A71"/>
    <w:rsid w:val="00EF38E1"/>
    <w:rsid w:val="00EF3E23"/>
    <w:rsid w:val="00EF680E"/>
    <w:rsid w:val="00EF7622"/>
    <w:rsid w:val="00F0225D"/>
    <w:rsid w:val="00F02EB2"/>
    <w:rsid w:val="00F044C0"/>
    <w:rsid w:val="00F12B90"/>
    <w:rsid w:val="00F151E0"/>
    <w:rsid w:val="00F207AF"/>
    <w:rsid w:val="00F22C6C"/>
    <w:rsid w:val="00F2337E"/>
    <w:rsid w:val="00F24FB0"/>
    <w:rsid w:val="00F25FF6"/>
    <w:rsid w:val="00F26D82"/>
    <w:rsid w:val="00F3098D"/>
    <w:rsid w:val="00F3580C"/>
    <w:rsid w:val="00F4669E"/>
    <w:rsid w:val="00F51CEC"/>
    <w:rsid w:val="00F528A2"/>
    <w:rsid w:val="00F5624E"/>
    <w:rsid w:val="00F5629A"/>
    <w:rsid w:val="00F645D4"/>
    <w:rsid w:val="00F707B2"/>
    <w:rsid w:val="00F71E6F"/>
    <w:rsid w:val="00F72070"/>
    <w:rsid w:val="00F73AC9"/>
    <w:rsid w:val="00F77EFA"/>
    <w:rsid w:val="00F81872"/>
    <w:rsid w:val="00F82A99"/>
    <w:rsid w:val="00F85E27"/>
    <w:rsid w:val="00F872BF"/>
    <w:rsid w:val="00F90164"/>
    <w:rsid w:val="00F902A5"/>
    <w:rsid w:val="00F96094"/>
    <w:rsid w:val="00F9675A"/>
    <w:rsid w:val="00FA7AA1"/>
    <w:rsid w:val="00FB2A07"/>
    <w:rsid w:val="00FB3C80"/>
    <w:rsid w:val="00FB4F12"/>
    <w:rsid w:val="00FB5CE2"/>
    <w:rsid w:val="00FC04A0"/>
    <w:rsid w:val="00FC2FB6"/>
    <w:rsid w:val="00FC3F36"/>
    <w:rsid w:val="00FD0268"/>
    <w:rsid w:val="00FD5B96"/>
    <w:rsid w:val="00FD7CFD"/>
    <w:rsid w:val="00FE03C8"/>
    <w:rsid w:val="00FE0EB0"/>
    <w:rsid w:val="00FE37BE"/>
    <w:rsid w:val="00FE5561"/>
    <w:rsid w:val="00FE5AD1"/>
    <w:rsid w:val="00FE6106"/>
    <w:rsid w:val="00FE6D8A"/>
    <w:rsid w:val="00FE70AE"/>
    <w:rsid w:val="00FF23D5"/>
    <w:rsid w:val="00FF357D"/>
    <w:rsid w:val="00FF4C63"/>
    <w:rsid w:val="00FF6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7E0E3"/>
  <w15:docId w15:val="{A6E14794-0B8C-4F46-96C6-CA37E280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0CB"/>
    <w:pPr>
      <w:jc w:val="both"/>
    </w:pPr>
    <w:rPr>
      <w:color w:val="000000" w:themeColor="text2"/>
    </w:rPr>
  </w:style>
  <w:style w:type="paragraph" w:styleId="Heading1">
    <w:name w:val="heading 1"/>
    <w:basedOn w:val="Normal"/>
    <w:next w:val="Normal"/>
    <w:link w:val="Heading1Char"/>
    <w:autoRedefine/>
    <w:uiPriority w:val="9"/>
    <w:qFormat/>
    <w:rsid w:val="003F4C26"/>
    <w:pPr>
      <w:keepNext/>
      <w:keepLines/>
      <w:tabs>
        <w:tab w:val="left" w:pos="540"/>
      </w:tabs>
      <w:outlineLvl w:val="0"/>
    </w:pPr>
    <w:rPr>
      <w:rFonts w:ascii="Calibri" w:eastAsiaTheme="majorEastAsia" w:hAnsi="Calibri" w:cstheme="majorBidi"/>
      <w:b/>
      <w:bCs/>
      <w:color w:val="182854" w:themeColor="text1"/>
      <w:sz w:val="40"/>
      <w:szCs w:val="28"/>
      <w:lang w:eastAsia="ja-JP"/>
    </w:rPr>
  </w:style>
  <w:style w:type="paragraph" w:styleId="Heading2">
    <w:name w:val="heading 2"/>
    <w:basedOn w:val="Normal"/>
    <w:next w:val="Normal"/>
    <w:link w:val="Heading2Char"/>
    <w:autoRedefine/>
    <w:uiPriority w:val="9"/>
    <w:unhideWhenUsed/>
    <w:qFormat/>
    <w:rsid w:val="003D2CB1"/>
    <w:pPr>
      <w:keepNext/>
      <w:keepLines/>
      <w:outlineLvl w:val="1"/>
    </w:pPr>
    <w:rPr>
      <w:rFonts w:ascii="Calibri" w:eastAsiaTheme="majorEastAsia" w:hAnsi="Calibri" w:cstheme="majorBidi"/>
      <w:b/>
      <w:bCs/>
      <w:color w:val="004A8C" w:themeColor="accent1"/>
      <w:sz w:val="32"/>
      <w:szCs w:val="32"/>
    </w:rPr>
  </w:style>
  <w:style w:type="paragraph" w:styleId="Heading3">
    <w:name w:val="heading 3"/>
    <w:basedOn w:val="Normal"/>
    <w:next w:val="Normal"/>
    <w:link w:val="Heading3Char"/>
    <w:autoRedefine/>
    <w:uiPriority w:val="9"/>
    <w:unhideWhenUsed/>
    <w:qFormat/>
    <w:rsid w:val="00BF5DDC"/>
    <w:pPr>
      <w:keepNext/>
      <w:keepLines/>
      <w:tabs>
        <w:tab w:val="left" w:pos="1260"/>
      </w:tabs>
      <w:jc w:val="left"/>
      <w:outlineLvl w:val="2"/>
    </w:pPr>
    <w:rPr>
      <w:rFonts w:ascii="Calibri" w:eastAsiaTheme="majorEastAsia" w:hAnsi="Calibri" w:cstheme="majorBidi"/>
      <w:b/>
      <w:bCs/>
      <w:color w:val="4476BF" w:themeColor="accent2"/>
      <w:sz w:val="32"/>
    </w:rPr>
  </w:style>
  <w:style w:type="paragraph" w:styleId="Heading4">
    <w:name w:val="heading 4"/>
    <w:basedOn w:val="Normal"/>
    <w:next w:val="Normal"/>
    <w:link w:val="Heading4Char"/>
    <w:autoRedefine/>
    <w:uiPriority w:val="9"/>
    <w:unhideWhenUsed/>
    <w:qFormat/>
    <w:rsid w:val="00CE15A2"/>
    <w:pPr>
      <w:keepNext/>
      <w:keepLines/>
      <w:jc w:val="left"/>
      <w:outlineLvl w:val="3"/>
    </w:pPr>
    <w:rPr>
      <w:rFonts w:ascii="Calibri" w:eastAsiaTheme="majorEastAsia" w:hAnsi="Calibri" w:cstheme="majorBidi"/>
      <w:b/>
      <w:bCs/>
      <w:iCs/>
      <w:color w:val="4476BF" w:themeColor="accent2"/>
      <w:sz w:val="28"/>
    </w:rPr>
  </w:style>
  <w:style w:type="paragraph" w:styleId="Heading5">
    <w:name w:val="heading 5"/>
    <w:basedOn w:val="Normal"/>
    <w:next w:val="Normal"/>
    <w:link w:val="Heading5Char"/>
    <w:autoRedefine/>
    <w:uiPriority w:val="9"/>
    <w:unhideWhenUsed/>
    <w:qFormat/>
    <w:rsid w:val="000D005C"/>
    <w:pPr>
      <w:keepNext/>
      <w:keepLines/>
      <w:outlineLvl w:val="4"/>
    </w:pPr>
    <w:rPr>
      <w:rFonts w:ascii="Calibri" w:eastAsiaTheme="majorEastAsia" w:hAnsi="Calibri" w:cstheme="majorBidi"/>
      <w:b/>
      <w:color w:val="4476BF" w:themeColor="accent2"/>
      <w:sz w:val="24"/>
    </w:rPr>
  </w:style>
  <w:style w:type="paragraph" w:styleId="Heading6">
    <w:name w:val="heading 6"/>
    <w:basedOn w:val="Normal"/>
    <w:next w:val="Normal"/>
    <w:link w:val="Heading6Char"/>
    <w:uiPriority w:val="9"/>
    <w:semiHidden/>
    <w:unhideWhenUsed/>
    <w:qFormat/>
    <w:rsid w:val="00BC22DD"/>
    <w:pPr>
      <w:keepNext/>
      <w:keepLines/>
      <w:spacing w:before="200"/>
      <w:outlineLvl w:val="5"/>
    </w:pPr>
    <w:rPr>
      <w:rFonts w:asciiTheme="majorHAnsi" w:eastAsiaTheme="majorEastAsia" w:hAnsiTheme="majorHAnsi" w:cstheme="majorBidi"/>
      <w:i/>
      <w:iCs/>
      <w:color w:val="002445" w:themeColor="accent1" w:themeShade="7F"/>
    </w:rPr>
  </w:style>
  <w:style w:type="paragraph" w:styleId="Heading7">
    <w:name w:val="heading 7"/>
    <w:basedOn w:val="Normal"/>
    <w:next w:val="Normal"/>
    <w:link w:val="Heading7Char"/>
    <w:uiPriority w:val="9"/>
    <w:semiHidden/>
    <w:unhideWhenUsed/>
    <w:qFormat/>
    <w:rsid w:val="00BC22DD"/>
    <w:pPr>
      <w:keepNext/>
      <w:keepLines/>
      <w:spacing w:before="200"/>
      <w:outlineLvl w:val="6"/>
    </w:pPr>
    <w:rPr>
      <w:rFonts w:asciiTheme="majorHAnsi" w:eastAsiaTheme="majorEastAsia" w:hAnsiTheme="majorHAnsi" w:cstheme="majorBidi"/>
      <w:i/>
      <w:iCs/>
      <w:color w:val="2E4DA2" w:themeColor="text1" w:themeTint="BF"/>
    </w:rPr>
  </w:style>
  <w:style w:type="paragraph" w:styleId="Heading8">
    <w:name w:val="heading 8"/>
    <w:basedOn w:val="Normal"/>
    <w:next w:val="Normal"/>
    <w:link w:val="Heading8Char"/>
    <w:uiPriority w:val="9"/>
    <w:semiHidden/>
    <w:unhideWhenUsed/>
    <w:qFormat/>
    <w:rsid w:val="00BC22DD"/>
    <w:pPr>
      <w:keepNext/>
      <w:keepLines/>
      <w:spacing w:before="200"/>
      <w:outlineLvl w:val="7"/>
    </w:pPr>
    <w:rPr>
      <w:rFonts w:asciiTheme="majorHAnsi" w:eastAsiaTheme="majorEastAsia" w:hAnsiTheme="majorHAnsi" w:cstheme="majorBidi"/>
      <w:color w:val="2E4DA2" w:themeColor="text1" w:themeTint="BF"/>
      <w:sz w:val="20"/>
      <w:szCs w:val="20"/>
    </w:rPr>
  </w:style>
  <w:style w:type="paragraph" w:styleId="Heading9">
    <w:name w:val="heading 9"/>
    <w:basedOn w:val="Normal"/>
    <w:next w:val="Normal"/>
    <w:link w:val="Heading9Char"/>
    <w:uiPriority w:val="9"/>
    <w:semiHidden/>
    <w:unhideWhenUsed/>
    <w:qFormat/>
    <w:rsid w:val="00BC22DD"/>
    <w:pPr>
      <w:keepNext/>
      <w:keepLines/>
      <w:spacing w:before="200"/>
      <w:outlineLvl w:val="8"/>
    </w:pPr>
    <w:rPr>
      <w:rFonts w:asciiTheme="majorHAnsi" w:eastAsiaTheme="majorEastAsia" w:hAnsiTheme="majorHAnsi" w:cstheme="majorBidi"/>
      <w:i/>
      <w:iCs/>
      <w:color w:val="2E4DA2"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3A97"/>
    <w:pPr>
      <w:tabs>
        <w:tab w:val="center" w:pos="4680"/>
        <w:tab w:val="right" w:pos="9360"/>
      </w:tabs>
    </w:pPr>
  </w:style>
  <w:style w:type="character" w:customStyle="1" w:styleId="HeaderChar">
    <w:name w:val="Header Char"/>
    <w:basedOn w:val="DefaultParagraphFont"/>
    <w:link w:val="Header"/>
    <w:uiPriority w:val="99"/>
    <w:rsid w:val="00023A97"/>
  </w:style>
  <w:style w:type="paragraph" w:styleId="Footer">
    <w:name w:val="footer"/>
    <w:basedOn w:val="Normal"/>
    <w:link w:val="FooterChar"/>
    <w:uiPriority w:val="99"/>
    <w:unhideWhenUsed/>
    <w:rsid w:val="00023A97"/>
    <w:pPr>
      <w:tabs>
        <w:tab w:val="center" w:pos="4680"/>
        <w:tab w:val="right" w:pos="9360"/>
      </w:tabs>
    </w:pPr>
  </w:style>
  <w:style w:type="character" w:customStyle="1" w:styleId="FooterChar">
    <w:name w:val="Footer Char"/>
    <w:basedOn w:val="DefaultParagraphFont"/>
    <w:link w:val="Footer"/>
    <w:uiPriority w:val="99"/>
    <w:rsid w:val="00023A97"/>
  </w:style>
  <w:style w:type="paragraph" w:styleId="BalloonText">
    <w:name w:val="Balloon Text"/>
    <w:basedOn w:val="Normal"/>
    <w:link w:val="BalloonTextChar"/>
    <w:uiPriority w:val="99"/>
    <w:semiHidden/>
    <w:unhideWhenUsed/>
    <w:rsid w:val="00023A97"/>
    <w:rPr>
      <w:rFonts w:ascii="Tahoma" w:hAnsi="Tahoma" w:cs="Tahoma"/>
      <w:sz w:val="16"/>
      <w:szCs w:val="16"/>
    </w:rPr>
  </w:style>
  <w:style w:type="character" w:customStyle="1" w:styleId="BalloonTextChar">
    <w:name w:val="Balloon Text Char"/>
    <w:basedOn w:val="DefaultParagraphFont"/>
    <w:link w:val="BalloonText"/>
    <w:uiPriority w:val="99"/>
    <w:semiHidden/>
    <w:rsid w:val="00023A97"/>
    <w:rPr>
      <w:rFonts w:ascii="Tahoma" w:hAnsi="Tahoma" w:cs="Tahoma"/>
      <w:sz w:val="16"/>
      <w:szCs w:val="16"/>
    </w:rPr>
  </w:style>
  <w:style w:type="character" w:customStyle="1" w:styleId="Heading1Char">
    <w:name w:val="Heading 1 Char"/>
    <w:basedOn w:val="DefaultParagraphFont"/>
    <w:link w:val="Heading1"/>
    <w:uiPriority w:val="9"/>
    <w:rsid w:val="003F4C26"/>
    <w:rPr>
      <w:rFonts w:ascii="Calibri" w:eastAsiaTheme="majorEastAsia" w:hAnsi="Calibri" w:cstheme="majorBidi"/>
      <w:b/>
      <w:bCs/>
      <w:color w:val="182854" w:themeColor="text1"/>
      <w:sz w:val="40"/>
      <w:szCs w:val="28"/>
      <w:lang w:eastAsia="ja-JP"/>
    </w:rPr>
  </w:style>
  <w:style w:type="paragraph" w:styleId="Caption">
    <w:name w:val="caption"/>
    <w:basedOn w:val="Normal"/>
    <w:next w:val="Normal"/>
    <w:uiPriority w:val="35"/>
    <w:unhideWhenUsed/>
    <w:qFormat/>
    <w:rsid w:val="000E0486"/>
    <w:rPr>
      <w:b/>
      <w:bCs/>
      <w:color w:val="004A8C" w:themeColor="accent1"/>
      <w:sz w:val="18"/>
      <w:szCs w:val="18"/>
    </w:rPr>
  </w:style>
  <w:style w:type="paragraph" w:styleId="ListParagraph">
    <w:name w:val="List Paragraph"/>
    <w:basedOn w:val="Normal"/>
    <w:uiPriority w:val="34"/>
    <w:qFormat/>
    <w:rsid w:val="000E0486"/>
    <w:pPr>
      <w:ind w:left="720"/>
      <w:contextualSpacing/>
    </w:pPr>
  </w:style>
  <w:style w:type="table" w:styleId="TableGrid">
    <w:name w:val="Table Grid"/>
    <w:basedOn w:val="TableNormal"/>
    <w:uiPriority w:val="59"/>
    <w:rsid w:val="000814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F2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E0486"/>
    <w:rPr>
      <w:i/>
      <w:iCs/>
      <w:color w:val="182854" w:themeColor="text1"/>
      <w:lang w:eastAsia="ja-JP"/>
    </w:rPr>
  </w:style>
  <w:style w:type="character" w:customStyle="1" w:styleId="QuoteChar">
    <w:name w:val="Quote Char"/>
    <w:basedOn w:val="DefaultParagraphFont"/>
    <w:link w:val="Quote"/>
    <w:uiPriority w:val="29"/>
    <w:rsid w:val="000E0486"/>
    <w:rPr>
      <w:i/>
      <w:iCs/>
      <w:color w:val="182854" w:themeColor="text1"/>
      <w:lang w:eastAsia="ja-JP"/>
    </w:rPr>
  </w:style>
  <w:style w:type="character" w:styleId="PlaceholderText">
    <w:name w:val="Placeholder Text"/>
    <w:basedOn w:val="DefaultParagraphFont"/>
    <w:uiPriority w:val="99"/>
    <w:semiHidden/>
    <w:rsid w:val="008F3041"/>
    <w:rPr>
      <w:color w:val="808080"/>
    </w:rPr>
  </w:style>
  <w:style w:type="character" w:customStyle="1" w:styleId="Heading2Char">
    <w:name w:val="Heading 2 Char"/>
    <w:basedOn w:val="DefaultParagraphFont"/>
    <w:link w:val="Heading2"/>
    <w:uiPriority w:val="9"/>
    <w:rsid w:val="003D2CB1"/>
    <w:rPr>
      <w:rFonts w:ascii="Calibri" w:eastAsiaTheme="majorEastAsia" w:hAnsi="Calibri" w:cstheme="majorBidi"/>
      <w:b/>
      <w:bCs/>
      <w:color w:val="004A8C" w:themeColor="accent1"/>
      <w:sz w:val="32"/>
      <w:szCs w:val="32"/>
    </w:rPr>
  </w:style>
  <w:style w:type="character" w:styleId="Strong">
    <w:name w:val="Strong"/>
    <w:basedOn w:val="DefaultParagraphFont"/>
    <w:uiPriority w:val="22"/>
    <w:qFormat/>
    <w:rsid w:val="000E0486"/>
    <w:rPr>
      <w:rFonts w:ascii="Calibri" w:hAnsi="Calibri"/>
      <w:b/>
      <w:bCs/>
      <w:sz w:val="22"/>
    </w:rPr>
  </w:style>
  <w:style w:type="character" w:styleId="SubtleEmphasis">
    <w:name w:val="Subtle Emphasis"/>
    <w:basedOn w:val="DefaultParagraphFont"/>
    <w:uiPriority w:val="19"/>
    <w:qFormat/>
    <w:rsid w:val="000E0486"/>
    <w:rPr>
      <w:rFonts w:asciiTheme="minorHAnsi" w:hAnsiTheme="minorHAnsi"/>
      <w:b/>
      <w:i/>
      <w:iCs/>
      <w:color w:val="6380D2" w:themeColor="text1" w:themeTint="7F"/>
      <w:sz w:val="22"/>
    </w:rPr>
  </w:style>
  <w:style w:type="character" w:customStyle="1" w:styleId="Heading3Char">
    <w:name w:val="Heading 3 Char"/>
    <w:basedOn w:val="DefaultParagraphFont"/>
    <w:link w:val="Heading3"/>
    <w:uiPriority w:val="9"/>
    <w:rsid w:val="00BF5DDC"/>
    <w:rPr>
      <w:rFonts w:ascii="Calibri" w:eastAsiaTheme="majorEastAsia" w:hAnsi="Calibri" w:cstheme="majorBidi"/>
      <w:b/>
      <w:bCs/>
      <w:color w:val="4476BF" w:themeColor="accent2"/>
      <w:sz w:val="32"/>
    </w:rPr>
  </w:style>
  <w:style w:type="paragraph" w:styleId="NoSpacing">
    <w:name w:val="No Spacing"/>
    <w:link w:val="NoSpacingChar"/>
    <w:uiPriority w:val="1"/>
    <w:qFormat/>
    <w:rsid w:val="000E0486"/>
    <w:rPr>
      <w:lang w:eastAsia="ja-JP"/>
    </w:rPr>
  </w:style>
  <w:style w:type="character" w:customStyle="1" w:styleId="NoSpacingChar">
    <w:name w:val="No Spacing Char"/>
    <w:basedOn w:val="DefaultParagraphFont"/>
    <w:link w:val="NoSpacing"/>
    <w:uiPriority w:val="1"/>
    <w:rsid w:val="000E0486"/>
    <w:rPr>
      <w:lang w:eastAsia="ja-JP"/>
    </w:rPr>
  </w:style>
  <w:style w:type="table" w:styleId="MediumShading1">
    <w:name w:val="Medium Shading 1"/>
    <w:basedOn w:val="TableNormal"/>
    <w:uiPriority w:val="63"/>
    <w:rsid w:val="00B7704B"/>
    <w:tblPr>
      <w:tblStyleRowBandSize w:val="1"/>
      <w:tblStyleColBandSize w:val="1"/>
      <w:tblBorders>
        <w:top w:val="single" w:sz="8" w:space="0" w:color="2E4DA2" w:themeColor="text1" w:themeTint="BF"/>
        <w:left w:val="single" w:sz="8" w:space="0" w:color="2E4DA2" w:themeColor="text1" w:themeTint="BF"/>
        <w:bottom w:val="single" w:sz="8" w:space="0" w:color="2E4DA2" w:themeColor="text1" w:themeTint="BF"/>
        <w:right w:val="single" w:sz="8" w:space="0" w:color="2E4DA2" w:themeColor="text1" w:themeTint="BF"/>
        <w:insideH w:val="single" w:sz="8" w:space="0" w:color="2E4DA2" w:themeColor="text1" w:themeTint="BF"/>
      </w:tblBorders>
    </w:tblPr>
    <w:tblStylePr w:type="firstRow">
      <w:pPr>
        <w:spacing w:before="0" w:after="0" w:line="240" w:lineRule="auto"/>
      </w:pPr>
      <w:rPr>
        <w:b/>
        <w:bCs/>
        <w:color w:val="FFFFFF" w:themeColor="background1"/>
      </w:rPr>
      <w:tblPr/>
      <w:tcPr>
        <w:tcBorders>
          <w:top w:val="single" w:sz="8" w:space="0" w:color="2E4DA2" w:themeColor="text1" w:themeTint="BF"/>
          <w:left w:val="single" w:sz="8" w:space="0" w:color="2E4DA2" w:themeColor="text1" w:themeTint="BF"/>
          <w:bottom w:val="single" w:sz="8" w:space="0" w:color="2E4DA2" w:themeColor="text1" w:themeTint="BF"/>
          <w:right w:val="single" w:sz="8" w:space="0" w:color="2E4DA2" w:themeColor="text1" w:themeTint="BF"/>
          <w:insideH w:val="nil"/>
          <w:insideV w:val="nil"/>
        </w:tcBorders>
        <w:shd w:val="clear" w:color="auto" w:fill="182854" w:themeFill="text1"/>
      </w:tcPr>
    </w:tblStylePr>
    <w:tblStylePr w:type="lastRow">
      <w:pPr>
        <w:spacing w:before="0" w:after="0" w:line="240" w:lineRule="auto"/>
      </w:pPr>
      <w:rPr>
        <w:b/>
        <w:bCs/>
      </w:rPr>
      <w:tblPr/>
      <w:tcPr>
        <w:tcBorders>
          <w:top w:val="double" w:sz="6" w:space="0" w:color="2E4DA2" w:themeColor="text1" w:themeTint="BF"/>
          <w:left w:val="single" w:sz="8" w:space="0" w:color="2E4DA2" w:themeColor="text1" w:themeTint="BF"/>
          <w:bottom w:val="single" w:sz="8" w:space="0" w:color="2E4DA2" w:themeColor="text1" w:themeTint="BF"/>
          <w:right w:val="single" w:sz="8" w:space="0" w:color="2E4DA2" w:themeColor="text1" w:themeTint="BF"/>
          <w:insideH w:val="nil"/>
          <w:insideV w:val="nil"/>
        </w:tcBorders>
      </w:tcPr>
    </w:tblStylePr>
    <w:tblStylePr w:type="firstCol">
      <w:rPr>
        <w:b/>
        <w:bCs/>
      </w:rPr>
    </w:tblStylePr>
    <w:tblStylePr w:type="lastCol">
      <w:rPr>
        <w:b/>
        <w:bCs/>
      </w:rPr>
    </w:tblStylePr>
    <w:tblStylePr w:type="band1Vert">
      <w:tblPr/>
      <w:tcPr>
        <w:shd w:val="clear" w:color="auto" w:fill="B1C0E9" w:themeFill="text1" w:themeFillTint="3F"/>
      </w:tcPr>
    </w:tblStylePr>
    <w:tblStylePr w:type="band1Horz">
      <w:tblPr/>
      <w:tcPr>
        <w:tcBorders>
          <w:insideH w:val="nil"/>
          <w:insideV w:val="nil"/>
        </w:tcBorders>
        <w:shd w:val="clear" w:color="auto" w:fill="B1C0E9" w:themeFill="tex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CE15A2"/>
    <w:rPr>
      <w:rFonts w:ascii="Calibri" w:eastAsiaTheme="majorEastAsia" w:hAnsi="Calibri" w:cstheme="majorBidi"/>
      <w:b/>
      <w:bCs/>
      <w:iCs/>
      <w:color w:val="4476BF" w:themeColor="accent2"/>
      <w:sz w:val="28"/>
    </w:rPr>
  </w:style>
  <w:style w:type="character" w:customStyle="1" w:styleId="Heading5Char">
    <w:name w:val="Heading 5 Char"/>
    <w:basedOn w:val="DefaultParagraphFont"/>
    <w:link w:val="Heading5"/>
    <w:uiPriority w:val="9"/>
    <w:rsid w:val="000D005C"/>
    <w:rPr>
      <w:rFonts w:ascii="Calibri" w:eastAsiaTheme="majorEastAsia" w:hAnsi="Calibri" w:cstheme="majorBidi"/>
      <w:b/>
      <w:color w:val="4476BF" w:themeColor="accent2"/>
      <w:sz w:val="24"/>
    </w:rPr>
  </w:style>
  <w:style w:type="paragraph" w:styleId="TOCHeading">
    <w:name w:val="TOC Heading"/>
    <w:basedOn w:val="Heading1"/>
    <w:next w:val="Normal"/>
    <w:uiPriority w:val="39"/>
    <w:unhideWhenUsed/>
    <w:qFormat/>
    <w:rsid w:val="000D005C"/>
    <w:pPr>
      <w:spacing w:before="480" w:line="276" w:lineRule="auto"/>
      <w:jc w:val="left"/>
      <w:outlineLvl w:val="9"/>
    </w:pPr>
    <w:rPr>
      <w:rFonts w:asciiTheme="majorHAnsi" w:hAnsiTheme="majorHAnsi"/>
      <w:sz w:val="28"/>
    </w:rPr>
  </w:style>
  <w:style w:type="paragraph" w:styleId="TOC1">
    <w:name w:val="toc 1"/>
    <w:basedOn w:val="Normal"/>
    <w:next w:val="Normal"/>
    <w:autoRedefine/>
    <w:uiPriority w:val="39"/>
    <w:unhideWhenUsed/>
    <w:qFormat/>
    <w:rsid w:val="000A7198"/>
    <w:pPr>
      <w:spacing w:after="100"/>
      <w:jc w:val="left"/>
    </w:pPr>
  </w:style>
  <w:style w:type="paragraph" w:styleId="TOC2">
    <w:name w:val="toc 2"/>
    <w:basedOn w:val="Normal"/>
    <w:next w:val="Normal"/>
    <w:autoRedefine/>
    <w:uiPriority w:val="39"/>
    <w:unhideWhenUsed/>
    <w:qFormat/>
    <w:rsid w:val="000D005C"/>
    <w:pPr>
      <w:spacing w:after="100"/>
      <w:ind w:left="220"/>
    </w:pPr>
  </w:style>
  <w:style w:type="paragraph" w:styleId="TOC3">
    <w:name w:val="toc 3"/>
    <w:basedOn w:val="Normal"/>
    <w:next w:val="Normal"/>
    <w:autoRedefine/>
    <w:uiPriority w:val="39"/>
    <w:unhideWhenUsed/>
    <w:qFormat/>
    <w:rsid w:val="000D005C"/>
    <w:pPr>
      <w:spacing w:after="100"/>
      <w:ind w:left="440"/>
    </w:pPr>
  </w:style>
  <w:style w:type="character" w:styleId="Hyperlink">
    <w:name w:val="Hyperlink"/>
    <w:basedOn w:val="DefaultParagraphFont"/>
    <w:uiPriority w:val="99"/>
    <w:unhideWhenUsed/>
    <w:rsid w:val="000D005C"/>
    <w:rPr>
      <w:color w:val="00B0F0" w:themeColor="hyperlink"/>
      <w:u w:val="single"/>
    </w:rPr>
  </w:style>
  <w:style w:type="paragraph" w:styleId="Subtitle">
    <w:name w:val="Subtitle"/>
    <w:basedOn w:val="Normal"/>
    <w:next w:val="Normal"/>
    <w:link w:val="SubtitleChar"/>
    <w:uiPriority w:val="11"/>
    <w:qFormat/>
    <w:rsid w:val="00CE15A2"/>
    <w:pPr>
      <w:numPr>
        <w:ilvl w:val="1"/>
      </w:numPr>
    </w:pPr>
    <w:rPr>
      <w:rFonts w:ascii="Calibri" w:eastAsiaTheme="majorEastAsia" w:hAnsi="Calibri" w:cstheme="majorBidi"/>
      <w:b/>
      <w:iCs/>
      <w:color w:val="004A8C" w:themeColor="accent1"/>
      <w:spacing w:val="15"/>
      <w:szCs w:val="24"/>
    </w:rPr>
  </w:style>
  <w:style w:type="character" w:customStyle="1" w:styleId="SubtitleChar">
    <w:name w:val="Subtitle Char"/>
    <w:basedOn w:val="DefaultParagraphFont"/>
    <w:link w:val="Subtitle"/>
    <w:uiPriority w:val="11"/>
    <w:rsid w:val="00CE15A2"/>
    <w:rPr>
      <w:rFonts w:ascii="Calibri" w:eastAsiaTheme="majorEastAsia" w:hAnsi="Calibri" w:cstheme="majorBidi"/>
      <w:b/>
      <w:iCs/>
      <w:color w:val="004A8C" w:themeColor="accent1"/>
      <w:spacing w:val="15"/>
      <w:szCs w:val="24"/>
    </w:rPr>
  </w:style>
  <w:style w:type="paragraph" w:styleId="Bibliography">
    <w:name w:val="Bibliography"/>
    <w:basedOn w:val="Normal"/>
    <w:next w:val="Normal"/>
    <w:uiPriority w:val="37"/>
    <w:semiHidden/>
    <w:unhideWhenUsed/>
    <w:rsid w:val="00BC22DD"/>
  </w:style>
  <w:style w:type="paragraph" w:styleId="BlockText">
    <w:name w:val="Block Text"/>
    <w:basedOn w:val="Normal"/>
    <w:uiPriority w:val="99"/>
    <w:semiHidden/>
    <w:unhideWhenUsed/>
    <w:rsid w:val="00BC22DD"/>
    <w:pPr>
      <w:pBdr>
        <w:top w:val="single" w:sz="2" w:space="10" w:color="004A8C" w:themeColor="accent1" w:shadow="1"/>
        <w:left w:val="single" w:sz="2" w:space="10" w:color="004A8C" w:themeColor="accent1" w:shadow="1"/>
        <w:bottom w:val="single" w:sz="2" w:space="10" w:color="004A8C" w:themeColor="accent1" w:shadow="1"/>
        <w:right w:val="single" w:sz="2" w:space="10" w:color="004A8C" w:themeColor="accent1" w:shadow="1"/>
      </w:pBdr>
      <w:ind w:left="1152" w:right="1152"/>
    </w:pPr>
    <w:rPr>
      <w:i/>
      <w:iCs/>
      <w:color w:val="004A8C" w:themeColor="accent1"/>
    </w:rPr>
  </w:style>
  <w:style w:type="paragraph" w:styleId="BodyText">
    <w:name w:val="Body Text"/>
    <w:basedOn w:val="Normal"/>
    <w:link w:val="BodyTextChar"/>
    <w:uiPriority w:val="99"/>
    <w:semiHidden/>
    <w:unhideWhenUsed/>
    <w:rsid w:val="00BC22DD"/>
    <w:pPr>
      <w:spacing w:after="120"/>
    </w:pPr>
  </w:style>
  <w:style w:type="character" w:customStyle="1" w:styleId="BodyTextChar">
    <w:name w:val="Body Text Char"/>
    <w:basedOn w:val="DefaultParagraphFont"/>
    <w:link w:val="BodyText"/>
    <w:uiPriority w:val="99"/>
    <w:semiHidden/>
    <w:rsid w:val="00BC22DD"/>
    <w:rPr>
      <w:color w:val="000000" w:themeColor="text2"/>
    </w:rPr>
  </w:style>
  <w:style w:type="paragraph" w:styleId="BodyText2">
    <w:name w:val="Body Text 2"/>
    <w:basedOn w:val="Normal"/>
    <w:link w:val="BodyText2Char"/>
    <w:uiPriority w:val="99"/>
    <w:semiHidden/>
    <w:unhideWhenUsed/>
    <w:rsid w:val="00BC22DD"/>
    <w:pPr>
      <w:spacing w:after="120" w:line="480" w:lineRule="auto"/>
    </w:pPr>
  </w:style>
  <w:style w:type="character" w:customStyle="1" w:styleId="BodyText2Char">
    <w:name w:val="Body Text 2 Char"/>
    <w:basedOn w:val="DefaultParagraphFont"/>
    <w:link w:val="BodyText2"/>
    <w:uiPriority w:val="99"/>
    <w:semiHidden/>
    <w:rsid w:val="00BC22DD"/>
    <w:rPr>
      <w:color w:val="000000" w:themeColor="text2"/>
    </w:rPr>
  </w:style>
  <w:style w:type="paragraph" w:styleId="BodyText3">
    <w:name w:val="Body Text 3"/>
    <w:basedOn w:val="Normal"/>
    <w:link w:val="BodyText3Char"/>
    <w:uiPriority w:val="99"/>
    <w:semiHidden/>
    <w:unhideWhenUsed/>
    <w:rsid w:val="00BC22DD"/>
    <w:pPr>
      <w:spacing w:after="120"/>
    </w:pPr>
    <w:rPr>
      <w:sz w:val="16"/>
      <w:szCs w:val="16"/>
    </w:rPr>
  </w:style>
  <w:style w:type="character" w:customStyle="1" w:styleId="BodyText3Char">
    <w:name w:val="Body Text 3 Char"/>
    <w:basedOn w:val="DefaultParagraphFont"/>
    <w:link w:val="BodyText3"/>
    <w:uiPriority w:val="99"/>
    <w:semiHidden/>
    <w:rsid w:val="00BC22DD"/>
    <w:rPr>
      <w:color w:val="000000" w:themeColor="text2"/>
      <w:sz w:val="16"/>
      <w:szCs w:val="16"/>
    </w:rPr>
  </w:style>
  <w:style w:type="paragraph" w:styleId="BodyTextFirstIndent">
    <w:name w:val="Body Text First Indent"/>
    <w:basedOn w:val="BodyText"/>
    <w:link w:val="BodyTextFirstIndentChar"/>
    <w:uiPriority w:val="99"/>
    <w:semiHidden/>
    <w:unhideWhenUsed/>
    <w:rsid w:val="00BC22DD"/>
    <w:pPr>
      <w:spacing w:after="0"/>
      <w:ind w:firstLine="360"/>
    </w:pPr>
  </w:style>
  <w:style w:type="character" w:customStyle="1" w:styleId="BodyTextFirstIndentChar">
    <w:name w:val="Body Text First Indent Char"/>
    <w:basedOn w:val="BodyTextChar"/>
    <w:link w:val="BodyTextFirstIndent"/>
    <w:uiPriority w:val="99"/>
    <w:semiHidden/>
    <w:rsid w:val="00BC22DD"/>
    <w:rPr>
      <w:color w:val="000000" w:themeColor="text2"/>
    </w:rPr>
  </w:style>
  <w:style w:type="paragraph" w:styleId="BodyTextIndent">
    <w:name w:val="Body Text Indent"/>
    <w:basedOn w:val="Normal"/>
    <w:link w:val="BodyTextIndentChar"/>
    <w:uiPriority w:val="99"/>
    <w:semiHidden/>
    <w:unhideWhenUsed/>
    <w:rsid w:val="00BC22DD"/>
    <w:pPr>
      <w:spacing w:after="120"/>
      <w:ind w:left="360"/>
    </w:pPr>
  </w:style>
  <w:style w:type="character" w:customStyle="1" w:styleId="BodyTextIndentChar">
    <w:name w:val="Body Text Indent Char"/>
    <w:basedOn w:val="DefaultParagraphFont"/>
    <w:link w:val="BodyTextIndent"/>
    <w:uiPriority w:val="99"/>
    <w:semiHidden/>
    <w:rsid w:val="00BC22DD"/>
    <w:rPr>
      <w:color w:val="000000" w:themeColor="text2"/>
    </w:rPr>
  </w:style>
  <w:style w:type="paragraph" w:styleId="BodyTextFirstIndent2">
    <w:name w:val="Body Text First Indent 2"/>
    <w:basedOn w:val="BodyTextIndent"/>
    <w:link w:val="BodyTextFirstIndent2Char"/>
    <w:uiPriority w:val="99"/>
    <w:semiHidden/>
    <w:unhideWhenUsed/>
    <w:rsid w:val="00BC22DD"/>
    <w:pPr>
      <w:spacing w:after="0"/>
      <w:ind w:firstLine="360"/>
    </w:pPr>
  </w:style>
  <w:style w:type="character" w:customStyle="1" w:styleId="BodyTextFirstIndent2Char">
    <w:name w:val="Body Text First Indent 2 Char"/>
    <w:basedOn w:val="BodyTextIndentChar"/>
    <w:link w:val="BodyTextFirstIndent2"/>
    <w:uiPriority w:val="99"/>
    <w:semiHidden/>
    <w:rsid w:val="00BC22DD"/>
    <w:rPr>
      <w:color w:val="000000" w:themeColor="text2"/>
    </w:rPr>
  </w:style>
  <w:style w:type="paragraph" w:styleId="BodyTextIndent2">
    <w:name w:val="Body Text Indent 2"/>
    <w:basedOn w:val="Normal"/>
    <w:link w:val="BodyTextIndent2Char"/>
    <w:uiPriority w:val="99"/>
    <w:semiHidden/>
    <w:unhideWhenUsed/>
    <w:rsid w:val="00BC22DD"/>
    <w:pPr>
      <w:spacing w:after="120" w:line="480" w:lineRule="auto"/>
      <w:ind w:left="360"/>
    </w:pPr>
  </w:style>
  <w:style w:type="character" w:customStyle="1" w:styleId="BodyTextIndent2Char">
    <w:name w:val="Body Text Indent 2 Char"/>
    <w:basedOn w:val="DefaultParagraphFont"/>
    <w:link w:val="BodyTextIndent2"/>
    <w:uiPriority w:val="99"/>
    <w:semiHidden/>
    <w:rsid w:val="00BC22DD"/>
    <w:rPr>
      <w:color w:val="000000" w:themeColor="text2"/>
    </w:rPr>
  </w:style>
  <w:style w:type="paragraph" w:styleId="BodyTextIndent3">
    <w:name w:val="Body Text Indent 3"/>
    <w:basedOn w:val="Normal"/>
    <w:link w:val="BodyTextIndent3Char"/>
    <w:uiPriority w:val="99"/>
    <w:semiHidden/>
    <w:unhideWhenUsed/>
    <w:rsid w:val="00BC22D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C22DD"/>
    <w:rPr>
      <w:color w:val="000000" w:themeColor="text2"/>
      <w:sz w:val="16"/>
      <w:szCs w:val="16"/>
    </w:rPr>
  </w:style>
  <w:style w:type="paragraph" w:styleId="Closing">
    <w:name w:val="Closing"/>
    <w:basedOn w:val="Normal"/>
    <w:link w:val="ClosingChar"/>
    <w:uiPriority w:val="99"/>
    <w:semiHidden/>
    <w:unhideWhenUsed/>
    <w:rsid w:val="00BC22DD"/>
    <w:pPr>
      <w:ind w:left="4320"/>
    </w:pPr>
  </w:style>
  <w:style w:type="character" w:customStyle="1" w:styleId="ClosingChar">
    <w:name w:val="Closing Char"/>
    <w:basedOn w:val="DefaultParagraphFont"/>
    <w:link w:val="Closing"/>
    <w:uiPriority w:val="99"/>
    <w:semiHidden/>
    <w:rsid w:val="00BC22DD"/>
    <w:rPr>
      <w:color w:val="000000" w:themeColor="text2"/>
    </w:rPr>
  </w:style>
  <w:style w:type="paragraph" w:styleId="CommentText">
    <w:name w:val="annotation text"/>
    <w:basedOn w:val="Normal"/>
    <w:link w:val="CommentTextChar"/>
    <w:uiPriority w:val="99"/>
    <w:semiHidden/>
    <w:unhideWhenUsed/>
    <w:rsid w:val="00BC22DD"/>
    <w:rPr>
      <w:sz w:val="20"/>
      <w:szCs w:val="20"/>
    </w:rPr>
  </w:style>
  <w:style w:type="character" w:customStyle="1" w:styleId="CommentTextChar">
    <w:name w:val="Comment Text Char"/>
    <w:basedOn w:val="DefaultParagraphFont"/>
    <w:link w:val="CommentText"/>
    <w:uiPriority w:val="99"/>
    <w:semiHidden/>
    <w:rsid w:val="00BC22DD"/>
    <w:rPr>
      <w:color w:val="000000" w:themeColor="text2"/>
      <w:sz w:val="20"/>
      <w:szCs w:val="20"/>
    </w:rPr>
  </w:style>
  <w:style w:type="paragraph" w:styleId="CommentSubject">
    <w:name w:val="annotation subject"/>
    <w:basedOn w:val="CommentText"/>
    <w:next w:val="CommentText"/>
    <w:link w:val="CommentSubjectChar"/>
    <w:uiPriority w:val="99"/>
    <w:semiHidden/>
    <w:unhideWhenUsed/>
    <w:rsid w:val="00BC22DD"/>
    <w:rPr>
      <w:b/>
      <w:bCs/>
    </w:rPr>
  </w:style>
  <w:style w:type="character" w:customStyle="1" w:styleId="CommentSubjectChar">
    <w:name w:val="Comment Subject Char"/>
    <w:basedOn w:val="CommentTextChar"/>
    <w:link w:val="CommentSubject"/>
    <w:uiPriority w:val="99"/>
    <w:semiHidden/>
    <w:rsid w:val="00BC22DD"/>
    <w:rPr>
      <w:b/>
      <w:bCs/>
      <w:color w:val="000000" w:themeColor="text2"/>
      <w:sz w:val="20"/>
      <w:szCs w:val="20"/>
    </w:rPr>
  </w:style>
  <w:style w:type="paragraph" w:styleId="Date">
    <w:name w:val="Date"/>
    <w:basedOn w:val="Normal"/>
    <w:next w:val="Normal"/>
    <w:link w:val="DateChar"/>
    <w:uiPriority w:val="99"/>
    <w:semiHidden/>
    <w:unhideWhenUsed/>
    <w:rsid w:val="00BC22DD"/>
  </w:style>
  <w:style w:type="character" w:customStyle="1" w:styleId="DateChar">
    <w:name w:val="Date Char"/>
    <w:basedOn w:val="DefaultParagraphFont"/>
    <w:link w:val="Date"/>
    <w:uiPriority w:val="99"/>
    <w:semiHidden/>
    <w:rsid w:val="00BC22DD"/>
    <w:rPr>
      <w:color w:val="000000" w:themeColor="text2"/>
    </w:rPr>
  </w:style>
  <w:style w:type="paragraph" w:styleId="DocumentMap">
    <w:name w:val="Document Map"/>
    <w:basedOn w:val="Normal"/>
    <w:link w:val="DocumentMapChar"/>
    <w:uiPriority w:val="99"/>
    <w:semiHidden/>
    <w:unhideWhenUsed/>
    <w:rsid w:val="00BC22DD"/>
    <w:rPr>
      <w:rFonts w:ascii="Tahoma" w:hAnsi="Tahoma" w:cs="Tahoma"/>
      <w:sz w:val="16"/>
      <w:szCs w:val="16"/>
    </w:rPr>
  </w:style>
  <w:style w:type="character" w:customStyle="1" w:styleId="DocumentMapChar">
    <w:name w:val="Document Map Char"/>
    <w:basedOn w:val="DefaultParagraphFont"/>
    <w:link w:val="DocumentMap"/>
    <w:uiPriority w:val="99"/>
    <w:semiHidden/>
    <w:rsid w:val="00BC22DD"/>
    <w:rPr>
      <w:rFonts w:ascii="Tahoma" w:hAnsi="Tahoma" w:cs="Tahoma"/>
      <w:color w:val="000000" w:themeColor="text2"/>
      <w:sz w:val="16"/>
      <w:szCs w:val="16"/>
    </w:rPr>
  </w:style>
  <w:style w:type="paragraph" w:styleId="E-mailSignature">
    <w:name w:val="E-mail Signature"/>
    <w:basedOn w:val="Normal"/>
    <w:link w:val="E-mailSignatureChar"/>
    <w:uiPriority w:val="99"/>
    <w:semiHidden/>
    <w:unhideWhenUsed/>
    <w:rsid w:val="00BC22DD"/>
  </w:style>
  <w:style w:type="character" w:customStyle="1" w:styleId="E-mailSignatureChar">
    <w:name w:val="E-mail Signature Char"/>
    <w:basedOn w:val="DefaultParagraphFont"/>
    <w:link w:val="E-mailSignature"/>
    <w:uiPriority w:val="99"/>
    <w:semiHidden/>
    <w:rsid w:val="00BC22DD"/>
    <w:rPr>
      <w:color w:val="000000" w:themeColor="text2"/>
    </w:rPr>
  </w:style>
  <w:style w:type="paragraph" w:styleId="EndnoteText">
    <w:name w:val="endnote text"/>
    <w:basedOn w:val="Normal"/>
    <w:link w:val="EndnoteTextChar"/>
    <w:uiPriority w:val="99"/>
    <w:semiHidden/>
    <w:unhideWhenUsed/>
    <w:rsid w:val="00BC22DD"/>
    <w:rPr>
      <w:sz w:val="20"/>
      <w:szCs w:val="20"/>
    </w:rPr>
  </w:style>
  <w:style w:type="character" w:customStyle="1" w:styleId="EndnoteTextChar">
    <w:name w:val="Endnote Text Char"/>
    <w:basedOn w:val="DefaultParagraphFont"/>
    <w:link w:val="EndnoteText"/>
    <w:uiPriority w:val="99"/>
    <w:semiHidden/>
    <w:rsid w:val="00BC22DD"/>
    <w:rPr>
      <w:color w:val="000000" w:themeColor="text2"/>
      <w:sz w:val="20"/>
      <w:szCs w:val="20"/>
    </w:rPr>
  </w:style>
  <w:style w:type="paragraph" w:styleId="EnvelopeAddress">
    <w:name w:val="envelope address"/>
    <w:basedOn w:val="Normal"/>
    <w:uiPriority w:val="99"/>
    <w:semiHidden/>
    <w:unhideWhenUsed/>
    <w:rsid w:val="00BC22D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C22D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C22DD"/>
    <w:rPr>
      <w:sz w:val="20"/>
      <w:szCs w:val="20"/>
    </w:rPr>
  </w:style>
  <w:style w:type="character" w:customStyle="1" w:styleId="FootnoteTextChar">
    <w:name w:val="Footnote Text Char"/>
    <w:basedOn w:val="DefaultParagraphFont"/>
    <w:link w:val="FootnoteText"/>
    <w:uiPriority w:val="99"/>
    <w:semiHidden/>
    <w:rsid w:val="00BC22DD"/>
    <w:rPr>
      <w:color w:val="000000" w:themeColor="text2"/>
      <w:sz w:val="20"/>
      <w:szCs w:val="20"/>
    </w:rPr>
  </w:style>
  <w:style w:type="character" w:customStyle="1" w:styleId="Heading6Char">
    <w:name w:val="Heading 6 Char"/>
    <w:basedOn w:val="DefaultParagraphFont"/>
    <w:link w:val="Heading6"/>
    <w:uiPriority w:val="9"/>
    <w:semiHidden/>
    <w:rsid w:val="00BC22DD"/>
    <w:rPr>
      <w:rFonts w:asciiTheme="majorHAnsi" w:eastAsiaTheme="majorEastAsia" w:hAnsiTheme="majorHAnsi" w:cstheme="majorBidi"/>
      <w:i/>
      <w:iCs/>
      <w:color w:val="002445" w:themeColor="accent1" w:themeShade="7F"/>
    </w:rPr>
  </w:style>
  <w:style w:type="character" w:customStyle="1" w:styleId="Heading7Char">
    <w:name w:val="Heading 7 Char"/>
    <w:basedOn w:val="DefaultParagraphFont"/>
    <w:link w:val="Heading7"/>
    <w:uiPriority w:val="9"/>
    <w:semiHidden/>
    <w:rsid w:val="00BC22DD"/>
    <w:rPr>
      <w:rFonts w:asciiTheme="majorHAnsi" w:eastAsiaTheme="majorEastAsia" w:hAnsiTheme="majorHAnsi" w:cstheme="majorBidi"/>
      <w:i/>
      <w:iCs/>
      <w:color w:val="2E4DA2" w:themeColor="text1" w:themeTint="BF"/>
    </w:rPr>
  </w:style>
  <w:style w:type="character" w:customStyle="1" w:styleId="Heading8Char">
    <w:name w:val="Heading 8 Char"/>
    <w:basedOn w:val="DefaultParagraphFont"/>
    <w:link w:val="Heading8"/>
    <w:uiPriority w:val="9"/>
    <w:semiHidden/>
    <w:rsid w:val="00BC22DD"/>
    <w:rPr>
      <w:rFonts w:asciiTheme="majorHAnsi" w:eastAsiaTheme="majorEastAsia" w:hAnsiTheme="majorHAnsi" w:cstheme="majorBidi"/>
      <w:color w:val="2E4DA2" w:themeColor="text1" w:themeTint="BF"/>
      <w:sz w:val="20"/>
      <w:szCs w:val="20"/>
    </w:rPr>
  </w:style>
  <w:style w:type="character" w:customStyle="1" w:styleId="Heading9Char">
    <w:name w:val="Heading 9 Char"/>
    <w:basedOn w:val="DefaultParagraphFont"/>
    <w:link w:val="Heading9"/>
    <w:uiPriority w:val="9"/>
    <w:semiHidden/>
    <w:rsid w:val="00BC22DD"/>
    <w:rPr>
      <w:rFonts w:asciiTheme="majorHAnsi" w:eastAsiaTheme="majorEastAsia" w:hAnsiTheme="majorHAnsi" w:cstheme="majorBidi"/>
      <w:i/>
      <w:iCs/>
      <w:color w:val="2E4DA2" w:themeColor="text1" w:themeTint="BF"/>
      <w:sz w:val="20"/>
      <w:szCs w:val="20"/>
    </w:rPr>
  </w:style>
  <w:style w:type="paragraph" w:styleId="HTMLAddress">
    <w:name w:val="HTML Address"/>
    <w:basedOn w:val="Normal"/>
    <w:link w:val="HTMLAddressChar"/>
    <w:uiPriority w:val="99"/>
    <w:semiHidden/>
    <w:unhideWhenUsed/>
    <w:rsid w:val="00BC22DD"/>
    <w:rPr>
      <w:i/>
      <w:iCs/>
    </w:rPr>
  </w:style>
  <w:style w:type="character" w:customStyle="1" w:styleId="HTMLAddressChar">
    <w:name w:val="HTML Address Char"/>
    <w:basedOn w:val="DefaultParagraphFont"/>
    <w:link w:val="HTMLAddress"/>
    <w:uiPriority w:val="99"/>
    <w:semiHidden/>
    <w:rsid w:val="00BC22DD"/>
    <w:rPr>
      <w:i/>
      <w:iCs/>
      <w:color w:val="000000" w:themeColor="text2"/>
    </w:rPr>
  </w:style>
  <w:style w:type="paragraph" w:styleId="HTMLPreformatted">
    <w:name w:val="HTML Preformatted"/>
    <w:basedOn w:val="Normal"/>
    <w:link w:val="HTMLPreformattedChar"/>
    <w:uiPriority w:val="99"/>
    <w:semiHidden/>
    <w:unhideWhenUsed/>
    <w:rsid w:val="00BC22DD"/>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C22DD"/>
    <w:rPr>
      <w:rFonts w:ascii="Consolas" w:hAnsi="Consolas" w:cs="Consolas"/>
      <w:color w:val="000000" w:themeColor="text2"/>
      <w:sz w:val="20"/>
      <w:szCs w:val="20"/>
    </w:rPr>
  </w:style>
  <w:style w:type="paragraph" w:styleId="Index1">
    <w:name w:val="index 1"/>
    <w:basedOn w:val="Normal"/>
    <w:next w:val="Normal"/>
    <w:autoRedefine/>
    <w:uiPriority w:val="99"/>
    <w:semiHidden/>
    <w:unhideWhenUsed/>
    <w:rsid w:val="00BC22DD"/>
    <w:pPr>
      <w:ind w:left="220" w:hanging="220"/>
    </w:pPr>
  </w:style>
  <w:style w:type="paragraph" w:styleId="Index2">
    <w:name w:val="index 2"/>
    <w:basedOn w:val="Normal"/>
    <w:next w:val="Normal"/>
    <w:autoRedefine/>
    <w:uiPriority w:val="99"/>
    <w:semiHidden/>
    <w:unhideWhenUsed/>
    <w:rsid w:val="00BC22DD"/>
    <w:pPr>
      <w:ind w:left="440" w:hanging="220"/>
    </w:pPr>
  </w:style>
  <w:style w:type="paragraph" w:styleId="Index3">
    <w:name w:val="index 3"/>
    <w:basedOn w:val="Normal"/>
    <w:next w:val="Normal"/>
    <w:autoRedefine/>
    <w:uiPriority w:val="99"/>
    <w:semiHidden/>
    <w:unhideWhenUsed/>
    <w:rsid w:val="00BC22DD"/>
    <w:pPr>
      <w:ind w:left="660" w:hanging="220"/>
    </w:pPr>
  </w:style>
  <w:style w:type="paragraph" w:styleId="Index4">
    <w:name w:val="index 4"/>
    <w:basedOn w:val="Normal"/>
    <w:next w:val="Normal"/>
    <w:autoRedefine/>
    <w:uiPriority w:val="99"/>
    <w:semiHidden/>
    <w:unhideWhenUsed/>
    <w:rsid w:val="00BC22DD"/>
    <w:pPr>
      <w:ind w:left="880" w:hanging="220"/>
    </w:pPr>
  </w:style>
  <w:style w:type="paragraph" w:styleId="Index5">
    <w:name w:val="index 5"/>
    <w:basedOn w:val="Normal"/>
    <w:next w:val="Normal"/>
    <w:autoRedefine/>
    <w:uiPriority w:val="99"/>
    <w:semiHidden/>
    <w:unhideWhenUsed/>
    <w:rsid w:val="00BC22DD"/>
    <w:pPr>
      <w:ind w:left="1100" w:hanging="220"/>
    </w:pPr>
  </w:style>
  <w:style w:type="paragraph" w:styleId="Index6">
    <w:name w:val="index 6"/>
    <w:basedOn w:val="Normal"/>
    <w:next w:val="Normal"/>
    <w:autoRedefine/>
    <w:uiPriority w:val="99"/>
    <w:semiHidden/>
    <w:unhideWhenUsed/>
    <w:rsid w:val="00BC22DD"/>
    <w:pPr>
      <w:ind w:left="1320" w:hanging="220"/>
    </w:pPr>
  </w:style>
  <w:style w:type="paragraph" w:styleId="Index7">
    <w:name w:val="index 7"/>
    <w:basedOn w:val="Normal"/>
    <w:next w:val="Normal"/>
    <w:autoRedefine/>
    <w:uiPriority w:val="99"/>
    <w:semiHidden/>
    <w:unhideWhenUsed/>
    <w:rsid w:val="00BC22DD"/>
    <w:pPr>
      <w:ind w:left="1540" w:hanging="220"/>
    </w:pPr>
  </w:style>
  <w:style w:type="paragraph" w:styleId="Index8">
    <w:name w:val="index 8"/>
    <w:basedOn w:val="Normal"/>
    <w:next w:val="Normal"/>
    <w:autoRedefine/>
    <w:uiPriority w:val="99"/>
    <w:semiHidden/>
    <w:unhideWhenUsed/>
    <w:rsid w:val="00BC22DD"/>
    <w:pPr>
      <w:ind w:left="1760" w:hanging="220"/>
    </w:pPr>
  </w:style>
  <w:style w:type="paragraph" w:styleId="Index9">
    <w:name w:val="index 9"/>
    <w:basedOn w:val="Normal"/>
    <w:next w:val="Normal"/>
    <w:autoRedefine/>
    <w:uiPriority w:val="99"/>
    <w:semiHidden/>
    <w:unhideWhenUsed/>
    <w:rsid w:val="00BC22DD"/>
    <w:pPr>
      <w:ind w:left="1980" w:hanging="220"/>
    </w:pPr>
  </w:style>
  <w:style w:type="paragraph" w:styleId="IndexHeading">
    <w:name w:val="index heading"/>
    <w:basedOn w:val="Normal"/>
    <w:next w:val="Index1"/>
    <w:uiPriority w:val="99"/>
    <w:semiHidden/>
    <w:unhideWhenUsed/>
    <w:rsid w:val="00BC22D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C22DD"/>
    <w:pPr>
      <w:pBdr>
        <w:bottom w:val="single" w:sz="4" w:space="4" w:color="004A8C" w:themeColor="accent1"/>
      </w:pBdr>
      <w:spacing w:before="200" w:after="280"/>
      <w:ind w:left="936" w:right="936"/>
    </w:pPr>
    <w:rPr>
      <w:b/>
      <w:bCs/>
      <w:i/>
      <w:iCs/>
      <w:color w:val="004A8C" w:themeColor="accent1"/>
    </w:rPr>
  </w:style>
  <w:style w:type="character" w:customStyle="1" w:styleId="IntenseQuoteChar">
    <w:name w:val="Intense Quote Char"/>
    <w:basedOn w:val="DefaultParagraphFont"/>
    <w:link w:val="IntenseQuote"/>
    <w:uiPriority w:val="30"/>
    <w:rsid w:val="00BC22DD"/>
    <w:rPr>
      <w:b/>
      <w:bCs/>
      <w:i/>
      <w:iCs/>
      <w:color w:val="004A8C" w:themeColor="accent1"/>
    </w:rPr>
  </w:style>
  <w:style w:type="paragraph" w:styleId="List">
    <w:name w:val="List"/>
    <w:basedOn w:val="Normal"/>
    <w:uiPriority w:val="99"/>
    <w:semiHidden/>
    <w:unhideWhenUsed/>
    <w:rsid w:val="00BC22DD"/>
    <w:pPr>
      <w:ind w:left="360" w:hanging="360"/>
      <w:contextualSpacing/>
    </w:pPr>
  </w:style>
  <w:style w:type="paragraph" w:styleId="List2">
    <w:name w:val="List 2"/>
    <w:basedOn w:val="Normal"/>
    <w:uiPriority w:val="99"/>
    <w:semiHidden/>
    <w:unhideWhenUsed/>
    <w:rsid w:val="00BC22DD"/>
    <w:pPr>
      <w:ind w:left="720" w:hanging="360"/>
      <w:contextualSpacing/>
    </w:pPr>
  </w:style>
  <w:style w:type="paragraph" w:styleId="List3">
    <w:name w:val="List 3"/>
    <w:basedOn w:val="Normal"/>
    <w:uiPriority w:val="99"/>
    <w:semiHidden/>
    <w:unhideWhenUsed/>
    <w:rsid w:val="00BC22DD"/>
    <w:pPr>
      <w:ind w:left="1080" w:hanging="360"/>
      <w:contextualSpacing/>
    </w:pPr>
  </w:style>
  <w:style w:type="paragraph" w:styleId="List4">
    <w:name w:val="List 4"/>
    <w:basedOn w:val="Normal"/>
    <w:uiPriority w:val="99"/>
    <w:semiHidden/>
    <w:unhideWhenUsed/>
    <w:rsid w:val="00BC22DD"/>
    <w:pPr>
      <w:ind w:left="1440" w:hanging="360"/>
      <w:contextualSpacing/>
    </w:pPr>
  </w:style>
  <w:style w:type="paragraph" w:styleId="List5">
    <w:name w:val="List 5"/>
    <w:basedOn w:val="Normal"/>
    <w:uiPriority w:val="99"/>
    <w:semiHidden/>
    <w:unhideWhenUsed/>
    <w:rsid w:val="00BC22DD"/>
    <w:pPr>
      <w:ind w:left="1800" w:hanging="360"/>
      <w:contextualSpacing/>
    </w:pPr>
  </w:style>
  <w:style w:type="paragraph" w:styleId="ListBullet">
    <w:name w:val="List Bullet"/>
    <w:basedOn w:val="Normal"/>
    <w:uiPriority w:val="99"/>
    <w:semiHidden/>
    <w:unhideWhenUsed/>
    <w:rsid w:val="00BC22DD"/>
    <w:pPr>
      <w:numPr>
        <w:numId w:val="2"/>
      </w:numPr>
      <w:contextualSpacing/>
    </w:pPr>
  </w:style>
  <w:style w:type="paragraph" w:styleId="ListBullet2">
    <w:name w:val="List Bullet 2"/>
    <w:basedOn w:val="Normal"/>
    <w:uiPriority w:val="99"/>
    <w:semiHidden/>
    <w:unhideWhenUsed/>
    <w:rsid w:val="00BC22DD"/>
    <w:pPr>
      <w:numPr>
        <w:numId w:val="3"/>
      </w:numPr>
      <w:contextualSpacing/>
    </w:pPr>
  </w:style>
  <w:style w:type="paragraph" w:styleId="ListBullet3">
    <w:name w:val="List Bullet 3"/>
    <w:basedOn w:val="Normal"/>
    <w:uiPriority w:val="99"/>
    <w:semiHidden/>
    <w:unhideWhenUsed/>
    <w:rsid w:val="00BC22DD"/>
    <w:pPr>
      <w:numPr>
        <w:numId w:val="4"/>
      </w:numPr>
      <w:contextualSpacing/>
    </w:pPr>
  </w:style>
  <w:style w:type="paragraph" w:styleId="ListBullet4">
    <w:name w:val="List Bullet 4"/>
    <w:basedOn w:val="Normal"/>
    <w:uiPriority w:val="99"/>
    <w:semiHidden/>
    <w:unhideWhenUsed/>
    <w:rsid w:val="00BC22DD"/>
    <w:pPr>
      <w:numPr>
        <w:numId w:val="5"/>
      </w:numPr>
      <w:contextualSpacing/>
    </w:pPr>
  </w:style>
  <w:style w:type="paragraph" w:styleId="ListBullet5">
    <w:name w:val="List Bullet 5"/>
    <w:basedOn w:val="Normal"/>
    <w:uiPriority w:val="99"/>
    <w:semiHidden/>
    <w:unhideWhenUsed/>
    <w:rsid w:val="00BC22DD"/>
    <w:pPr>
      <w:numPr>
        <w:numId w:val="6"/>
      </w:numPr>
      <w:contextualSpacing/>
    </w:pPr>
  </w:style>
  <w:style w:type="paragraph" w:styleId="ListContinue">
    <w:name w:val="List Continue"/>
    <w:basedOn w:val="Normal"/>
    <w:uiPriority w:val="99"/>
    <w:semiHidden/>
    <w:unhideWhenUsed/>
    <w:rsid w:val="00BC22DD"/>
    <w:pPr>
      <w:spacing w:after="120"/>
      <w:ind w:left="360"/>
      <w:contextualSpacing/>
    </w:pPr>
  </w:style>
  <w:style w:type="paragraph" w:styleId="ListContinue2">
    <w:name w:val="List Continue 2"/>
    <w:basedOn w:val="Normal"/>
    <w:uiPriority w:val="99"/>
    <w:semiHidden/>
    <w:unhideWhenUsed/>
    <w:rsid w:val="00BC22DD"/>
    <w:pPr>
      <w:spacing w:after="120"/>
      <w:ind w:left="720"/>
      <w:contextualSpacing/>
    </w:pPr>
  </w:style>
  <w:style w:type="paragraph" w:styleId="ListContinue3">
    <w:name w:val="List Continue 3"/>
    <w:basedOn w:val="Normal"/>
    <w:uiPriority w:val="99"/>
    <w:semiHidden/>
    <w:unhideWhenUsed/>
    <w:rsid w:val="00BC22DD"/>
    <w:pPr>
      <w:spacing w:after="120"/>
      <w:ind w:left="1080"/>
      <w:contextualSpacing/>
    </w:pPr>
  </w:style>
  <w:style w:type="paragraph" w:styleId="ListContinue4">
    <w:name w:val="List Continue 4"/>
    <w:basedOn w:val="Normal"/>
    <w:uiPriority w:val="99"/>
    <w:semiHidden/>
    <w:unhideWhenUsed/>
    <w:rsid w:val="00BC22DD"/>
    <w:pPr>
      <w:spacing w:after="120"/>
      <w:ind w:left="1440"/>
      <w:contextualSpacing/>
    </w:pPr>
  </w:style>
  <w:style w:type="paragraph" w:styleId="ListContinue5">
    <w:name w:val="List Continue 5"/>
    <w:basedOn w:val="Normal"/>
    <w:uiPriority w:val="99"/>
    <w:semiHidden/>
    <w:unhideWhenUsed/>
    <w:rsid w:val="00BC22DD"/>
    <w:pPr>
      <w:spacing w:after="120"/>
      <w:ind w:left="1800"/>
      <w:contextualSpacing/>
    </w:pPr>
  </w:style>
  <w:style w:type="paragraph" w:styleId="ListNumber">
    <w:name w:val="List Number"/>
    <w:basedOn w:val="Normal"/>
    <w:uiPriority w:val="99"/>
    <w:semiHidden/>
    <w:unhideWhenUsed/>
    <w:rsid w:val="00BC22DD"/>
    <w:pPr>
      <w:numPr>
        <w:numId w:val="7"/>
      </w:numPr>
      <w:contextualSpacing/>
    </w:pPr>
  </w:style>
  <w:style w:type="paragraph" w:styleId="ListNumber2">
    <w:name w:val="List Number 2"/>
    <w:basedOn w:val="Normal"/>
    <w:uiPriority w:val="99"/>
    <w:semiHidden/>
    <w:unhideWhenUsed/>
    <w:rsid w:val="00BC22DD"/>
    <w:pPr>
      <w:numPr>
        <w:numId w:val="8"/>
      </w:numPr>
      <w:contextualSpacing/>
    </w:pPr>
  </w:style>
  <w:style w:type="paragraph" w:styleId="ListNumber3">
    <w:name w:val="List Number 3"/>
    <w:basedOn w:val="Normal"/>
    <w:uiPriority w:val="99"/>
    <w:semiHidden/>
    <w:unhideWhenUsed/>
    <w:rsid w:val="00BC22DD"/>
    <w:pPr>
      <w:numPr>
        <w:numId w:val="9"/>
      </w:numPr>
      <w:contextualSpacing/>
    </w:pPr>
  </w:style>
  <w:style w:type="paragraph" w:styleId="ListNumber4">
    <w:name w:val="List Number 4"/>
    <w:basedOn w:val="Normal"/>
    <w:uiPriority w:val="99"/>
    <w:semiHidden/>
    <w:unhideWhenUsed/>
    <w:rsid w:val="00BC22DD"/>
    <w:pPr>
      <w:numPr>
        <w:numId w:val="10"/>
      </w:numPr>
      <w:contextualSpacing/>
    </w:pPr>
  </w:style>
  <w:style w:type="paragraph" w:styleId="ListNumber5">
    <w:name w:val="List Number 5"/>
    <w:basedOn w:val="Normal"/>
    <w:uiPriority w:val="99"/>
    <w:semiHidden/>
    <w:unhideWhenUsed/>
    <w:rsid w:val="00BC22DD"/>
    <w:pPr>
      <w:numPr>
        <w:numId w:val="11"/>
      </w:numPr>
      <w:contextualSpacing/>
    </w:pPr>
  </w:style>
  <w:style w:type="paragraph" w:styleId="MacroText">
    <w:name w:val="macro"/>
    <w:link w:val="MacroTextChar"/>
    <w:uiPriority w:val="99"/>
    <w:semiHidden/>
    <w:unhideWhenUsed/>
    <w:rsid w:val="00BC22DD"/>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color w:val="000000" w:themeColor="text2"/>
      <w:sz w:val="20"/>
      <w:szCs w:val="20"/>
    </w:rPr>
  </w:style>
  <w:style w:type="character" w:customStyle="1" w:styleId="MacroTextChar">
    <w:name w:val="Macro Text Char"/>
    <w:basedOn w:val="DefaultParagraphFont"/>
    <w:link w:val="MacroText"/>
    <w:uiPriority w:val="99"/>
    <w:semiHidden/>
    <w:rsid w:val="00BC22DD"/>
    <w:rPr>
      <w:rFonts w:ascii="Consolas" w:hAnsi="Consolas" w:cs="Consolas"/>
      <w:color w:val="000000" w:themeColor="text2"/>
      <w:sz w:val="20"/>
      <w:szCs w:val="20"/>
    </w:rPr>
  </w:style>
  <w:style w:type="paragraph" w:styleId="MessageHeader">
    <w:name w:val="Message Header"/>
    <w:basedOn w:val="Normal"/>
    <w:link w:val="MessageHeaderChar"/>
    <w:uiPriority w:val="99"/>
    <w:semiHidden/>
    <w:unhideWhenUsed/>
    <w:rsid w:val="00BC22D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C22DD"/>
    <w:rPr>
      <w:rFonts w:asciiTheme="majorHAnsi" w:eastAsiaTheme="majorEastAsia" w:hAnsiTheme="majorHAnsi" w:cstheme="majorBidi"/>
      <w:color w:val="000000" w:themeColor="text2"/>
      <w:sz w:val="24"/>
      <w:szCs w:val="24"/>
      <w:shd w:val="pct20" w:color="auto" w:fill="auto"/>
    </w:rPr>
  </w:style>
  <w:style w:type="paragraph" w:styleId="NormalWeb">
    <w:name w:val="Normal (Web)"/>
    <w:basedOn w:val="Normal"/>
    <w:uiPriority w:val="99"/>
    <w:semiHidden/>
    <w:unhideWhenUsed/>
    <w:rsid w:val="00BC22DD"/>
    <w:rPr>
      <w:rFonts w:ascii="Times New Roman" w:hAnsi="Times New Roman" w:cs="Times New Roman"/>
      <w:sz w:val="24"/>
      <w:szCs w:val="24"/>
    </w:rPr>
  </w:style>
  <w:style w:type="paragraph" w:styleId="NormalIndent">
    <w:name w:val="Normal Indent"/>
    <w:basedOn w:val="Normal"/>
    <w:uiPriority w:val="99"/>
    <w:semiHidden/>
    <w:unhideWhenUsed/>
    <w:rsid w:val="00BC22DD"/>
    <w:pPr>
      <w:ind w:left="720"/>
    </w:pPr>
  </w:style>
  <w:style w:type="paragraph" w:styleId="NoteHeading">
    <w:name w:val="Note Heading"/>
    <w:basedOn w:val="Normal"/>
    <w:next w:val="Normal"/>
    <w:link w:val="NoteHeadingChar"/>
    <w:uiPriority w:val="99"/>
    <w:semiHidden/>
    <w:unhideWhenUsed/>
    <w:rsid w:val="00BC22DD"/>
  </w:style>
  <w:style w:type="character" w:customStyle="1" w:styleId="NoteHeadingChar">
    <w:name w:val="Note Heading Char"/>
    <w:basedOn w:val="DefaultParagraphFont"/>
    <w:link w:val="NoteHeading"/>
    <w:uiPriority w:val="99"/>
    <w:semiHidden/>
    <w:rsid w:val="00BC22DD"/>
    <w:rPr>
      <w:color w:val="000000" w:themeColor="text2"/>
    </w:rPr>
  </w:style>
  <w:style w:type="paragraph" w:styleId="PlainText">
    <w:name w:val="Plain Text"/>
    <w:basedOn w:val="Normal"/>
    <w:link w:val="PlainTextChar"/>
    <w:uiPriority w:val="99"/>
    <w:semiHidden/>
    <w:unhideWhenUsed/>
    <w:rsid w:val="00BC22DD"/>
    <w:rPr>
      <w:rFonts w:ascii="Consolas" w:hAnsi="Consolas" w:cs="Consolas"/>
      <w:sz w:val="21"/>
      <w:szCs w:val="21"/>
    </w:rPr>
  </w:style>
  <w:style w:type="character" w:customStyle="1" w:styleId="PlainTextChar">
    <w:name w:val="Plain Text Char"/>
    <w:basedOn w:val="DefaultParagraphFont"/>
    <w:link w:val="PlainText"/>
    <w:uiPriority w:val="99"/>
    <w:semiHidden/>
    <w:rsid w:val="00BC22DD"/>
    <w:rPr>
      <w:rFonts w:ascii="Consolas" w:hAnsi="Consolas" w:cs="Consolas"/>
      <w:color w:val="000000" w:themeColor="text2"/>
      <w:sz w:val="21"/>
      <w:szCs w:val="21"/>
    </w:rPr>
  </w:style>
  <w:style w:type="paragraph" w:styleId="Salutation">
    <w:name w:val="Salutation"/>
    <w:basedOn w:val="Normal"/>
    <w:next w:val="Normal"/>
    <w:link w:val="SalutationChar"/>
    <w:uiPriority w:val="99"/>
    <w:semiHidden/>
    <w:unhideWhenUsed/>
    <w:rsid w:val="00BC22DD"/>
  </w:style>
  <w:style w:type="character" w:customStyle="1" w:styleId="SalutationChar">
    <w:name w:val="Salutation Char"/>
    <w:basedOn w:val="DefaultParagraphFont"/>
    <w:link w:val="Salutation"/>
    <w:uiPriority w:val="99"/>
    <w:semiHidden/>
    <w:rsid w:val="00BC22DD"/>
    <w:rPr>
      <w:color w:val="000000" w:themeColor="text2"/>
    </w:rPr>
  </w:style>
  <w:style w:type="paragraph" w:styleId="Signature">
    <w:name w:val="Signature"/>
    <w:basedOn w:val="Normal"/>
    <w:link w:val="SignatureChar"/>
    <w:uiPriority w:val="99"/>
    <w:semiHidden/>
    <w:unhideWhenUsed/>
    <w:rsid w:val="00BC22DD"/>
    <w:pPr>
      <w:ind w:left="4320"/>
    </w:pPr>
  </w:style>
  <w:style w:type="character" w:customStyle="1" w:styleId="SignatureChar">
    <w:name w:val="Signature Char"/>
    <w:basedOn w:val="DefaultParagraphFont"/>
    <w:link w:val="Signature"/>
    <w:uiPriority w:val="99"/>
    <w:semiHidden/>
    <w:rsid w:val="00BC22DD"/>
    <w:rPr>
      <w:color w:val="000000" w:themeColor="text2"/>
    </w:rPr>
  </w:style>
  <w:style w:type="paragraph" w:styleId="TableofAuthorities">
    <w:name w:val="table of authorities"/>
    <w:basedOn w:val="Normal"/>
    <w:next w:val="Normal"/>
    <w:uiPriority w:val="99"/>
    <w:semiHidden/>
    <w:unhideWhenUsed/>
    <w:rsid w:val="00BC22DD"/>
    <w:pPr>
      <w:ind w:left="220" w:hanging="220"/>
    </w:pPr>
  </w:style>
  <w:style w:type="paragraph" w:styleId="TableofFigures">
    <w:name w:val="table of figures"/>
    <w:basedOn w:val="Normal"/>
    <w:next w:val="Normal"/>
    <w:uiPriority w:val="99"/>
    <w:semiHidden/>
    <w:unhideWhenUsed/>
    <w:rsid w:val="00BC22DD"/>
  </w:style>
  <w:style w:type="paragraph" w:styleId="Title">
    <w:name w:val="Title"/>
    <w:basedOn w:val="Normal"/>
    <w:next w:val="Normal"/>
    <w:link w:val="TitleChar"/>
    <w:uiPriority w:val="10"/>
    <w:qFormat/>
    <w:rsid w:val="00BC22DD"/>
    <w:pPr>
      <w:pBdr>
        <w:bottom w:val="single" w:sz="8" w:space="4" w:color="004A8C"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BC22DD"/>
    <w:rPr>
      <w:rFonts w:asciiTheme="majorHAnsi" w:eastAsiaTheme="majorEastAsia" w:hAnsiTheme="majorHAnsi" w:cstheme="majorBidi"/>
      <w:color w:val="000000" w:themeColor="text2" w:themeShade="BF"/>
      <w:spacing w:val="5"/>
      <w:kern w:val="28"/>
      <w:sz w:val="52"/>
      <w:szCs w:val="52"/>
    </w:rPr>
  </w:style>
  <w:style w:type="paragraph" w:styleId="TOAHeading">
    <w:name w:val="toa heading"/>
    <w:basedOn w:val="Normal"/>
    <w:next w:val="Normal"/>
    <w:uiPriority w:val="99"/>
    <w:semiHidden/>
    <w:unhideWhenUsed/>
    <w:rsid w:val="00BC22D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C22DD"/>
    <w:pPr>
      <w:spacing w:after="100"/>
      <w:ind w:left="660"/>
    </w:pPr>
  </w:style>
  <w:style w:type="paragraph" w:styleId="TOC5">
    <w:name w:val="toc 5"/>
    <w:basedOn w:val="Normal"/>
    <w:next w:val="Normal"/>
    <w:autoRedefine/>
    <w:uiPriority w:val="39"/>
    <w:semiHidden/>
    <w:unhideWhenUsed/>
    <w:rsid w:val="00BC22DD"/>
    <w:pPr>
      <w:spacing w:after="100"/>
      <w:ind w:left="880"/>
    </w:pPr>
  </w:style>
  <w:style w:type="paragraph" w:styleId="TOC6">
    <w:name w:val="toc 6"/>
    <w:basedOn w:val="Normal"/>
    <w:next w:val="Normal"/>
    <w:autoRedefine/>
    <w:uiPriority w:val="39"/>
    <w:semiHidden/>
    <w:unhideWhenUsed/>
    <w:rsid w:val="00BC22DD"/>
    <w:pPr>
      <w:spacing w:after="100"/>
      <w:ind w:left="1100"/>
    </w:pPr>
  </w:style>
  <w:style w:type="paragraph" w:styleId="TOC7">
    <w:name w:val="toc 7"/>
    <w:basedOn w:val="Normal"/>
    <w:next w:val="Normal"/>
    <w:autoRedefine/>
    <w:uiPriority w:val="39"/>
    <w:semiHidden/>
    <w:unhideWhenUsed/>
    <w:rsid w:val="00BC22DD"/>
    <w:pPr>
      <w:spacing w:after="100"/>
      <w:ind w:left="1320"/>
    </w:pPr>
  </w:style>
  <w:style w:type="paragraph" w:styleId="TOC8">
    <w:name w:val="toc 8"/>
    <w:basedOn w:val="Normal"/>
    <w:next w:val="Normal"/>
    <w:autoRedefine/>
    <w:uiPriority w:val="39"/>
    <w:semiHidden/>
    <w:unhideWhenUsed/>
    <w:rsid w:val="00BC22DD"/>
    <w:pPr>
      <w:spacing w:after="100"/>
      <w:ind w:left="1540"/>
    </w:pPr>
  </w:style>
  <w:style w:type="paragraph" w:styleId="TOC9">
    <w:name w:val="toc 9"/>
    <w:basedOn w:val="Normal"/>
    <w:next w:val="Normal"/>
    <w:autoRedefine/>
    <w:uiPriority w:val="39"/>
    <w:semiHidden/>
    <w:unhideWhenUsed/>
    <w:rsid w:val="00BC22DD"/>
    <w:pPr>
      <w:spacing w:after="100"/>
      <w:ind w:left="1760"/>
    </w:pPr>
  </w:style>
  <w:style w:type="table" w:styleId="LightList-Accent1">
    <w:name w:val="Light List Accent 1"/>
    <w:basedOn w:val="TableNormal"/>
    <w:uiPriority w:val="61"/>
    <w:rsid w:val="005020A4"/>
    <w:tblPr>
      <w:tblStyleRowBandSize w:val="1"/>
      <w:tblStyleColBandSize w:val="1"/>
      <w:tblBorders>
        <w:top w:val="single" w:sz="8" w:space="0" w:color="004A8C" w:themeColor="accent1"/>
        <w:left w:val="single" w:sz="8" w:space="0" w:color="004A8C" w:themeColor="accent1"/>
        <w:bottom w:val="single" w:sz="8" w:space="0" w:color="004A8C" w:themeColor="accent1"/>
        <w:right w:val="single" w:sz="8" w:space="0" w:color="004A8C" w:themeColor="accent1"/>
      </w:tblBorders>
    </w:tblPr>
    <w:tblStylePr w:type="firstRow">
      <w:pPr>
        <w:spacing w:before="0" w:after="0" w:line="240" w:lineRule="auto"/>
      </w:pPr>
      <w:rPr>
        <w:b/>
        <w:bCs/>
        <w:color w:val="FFFFFF" w:themeColor="background1"/>
      </w:rPr>
      <w:tblPr/>
      <w:tcPr>
        <w:shd w:val="clear" w:color="auto" w:fill="004A8C" w:themeFill="accent1"/>
      </w:tcPr>
    </w:tblStylePr>
    <w:tblStylePr w:type="lastRow">
      <w:pPr>
        <w:spacing w:before="0" w:after="0" w:line="240" w:lineRule="auto"/>
      </w:pPr>
      <w:rPr>
        <w:b/>
        <w:bCs/>
      </w:rPr>
      <w:tblPr/>
      <w:tcPr>
        <w:tcBorders>
          <w:top w:val="double" w:sz="6" w:space="0" w:color="004A8C" w:themeColor="accent1"/>
          <w:left w:val="single" w:sz="8" w:space="0" w:color="004A8C" w:themeColor="accent1"/>
          <w:bottom w:val="single" w:sz="8" w:space="0" w:color="004A8C" w:themeColor="accent1"/>
          <w:right w:val="single" w:sz="8" w:space="0" w:color="004A8C" w:themeColor="accent1"/>
        </w:tcBorders>
      </w:tcPr>
    </w:tblStylePr>
    <w:tblStylePr w:type="firstCol">
      <w:rPr>
        <w:b/>
        <w:bCs/>
      </w:rPr>
    </w:tblStylePr>
    <w:tblStylePr w:type="lastCol">
      <w:rPr>
        <w:b/>
        <w:bCs/>
      </w:rPr>
    </w:tblStylePr>
    <w:tblStylePr w:type="band1Vert">
      <w:tblPr/>
      <w:tcPr>
        <w:tcBorders>
          <w:top w:val="single" w:sz="8" w:space="0" w:color="004A8C" w:themeColor="accent1"/>
          <w:left w:val="single" w:sz="8" w:space="0" w:color="004A8C" w:themeColor="accent1"/>
          <w:bottom w:val="single" w:sz="8" w:space="0" w:color="004A8C" w:themeColor="accent1"/>
          <w:right w:val="single" w:sz="8" w:space="0" w:color="004A8C" w:themeColor="accent1"/>
        </w:tcBorders>
      </w:tcPr>
    </w:tblStylePr>
    <w:tblStylePr w:type="band1Horz">
      <w:tblPr/>
      <w:tcPr>
        <w:tcBorders>
          <w:top w:val="single" w:sz="8" w:space="0" w:color="004A8C" w:themeColor="accent1"/>
          <w:left w:val="single" w:sz="8" w:space="0" w:color="004A8C" w:themeColor="accent1"/>
          <w:bottom w:val="single" w:sz="8" w:space="0" w:color="004A8C" w:themeColor="accent1"/>
          <w:right w:val="single" w:sz="8" w:space="0" w:color="004A8C" w:themeColor="accent1"/>
        </w:tcBorders>
      </w:tcPr>
    </w:tblStylePr>
  </w:style>
  <w:style w:type="table" w:styleId="ColorfulList-Accent5">
    <w:name w:val="Colorful List Accent 5"/>
    <w:basedOn w:val="TableNormal"/>
    <w:uiPriority w:val="72"/>
    <w:rsid w:val="005020A4"/>
    <w:rPr>
      <w:color w:val="182854" w:themeColor="text1"/>
    </w:rPr>
    <w:tblPr>
      <w:tblStyleRowBandSize w:val="1"/>
      <w:tblStyleColBandSize w:val="1"/>
    </w:tblPr>
    <w:tcPr>
      <w:shd w:val="clear" w:color="auto" w:fill="F9F6EF" w:themeFill="accent5" w:themeFillTint="19"/>
    </w:tcPr>
    <w:tblStylePr w:type="firstRow">
      <w:rPr>
        <w:b/>
        <w:bCs/>
        <w:color w:val="FFFFFF" w:themeColor="background1"/>
      </w:rPr>
      <w:tblPr/>
      <w:tcPr>
        <w:tcBorders>
          <w:bottom w:val="single" w:sz="12" w:space="0" w:color="FFFFFF" w:themeColor="background1"/>
        </w:tcBorders>
        <w:shd w:val="clear" w:color="auto" w:fill="8A99A9" w:themeFill="accent6" w:themeFillShade="CC"/>
      </w:tcPr>
    </w:tblStylePr>
    <w:tblStylePr w:type="lastRow">
      <w:rPr>
        <w:b/>
        <w:bCs/>
        <w:color w:val="8A99A9" w:themeColor="accent6" w:themeShade="CC"/>
      </w:rPr>
      <w:tblPr/>
      <w:tcPr>
        <w:tcBorders>
          <w:top w:val="single" w:sz="12" w:space="0" w:color="18285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9D8" w:themeFill="accent5" w:themeFillTint="3F"/>
      </w:tcPr>
    </w:tblStylePr>
    <w:tblStylePr w:type="band1Horz">
      <w:tblPr/>
      <w:tcPr>
        <w:shd w:val="clear" w:color="auto" w:fill="F3EDDF" w:themeFill="accent5" w:themeFillTint="33"/>
      </w:tcPr>
    </w:tblStylePr>
  </w:style>
  <w:style w:type="table" w:styleId="MediumList1-Accent5">
    <w:name w:val="Medium List 1 Accent 5"/>
    <w:basedOn w:val="TableNormal"/>
    <w:uiPriority w:val="65"/>
    <w:rsid w:val="005165F6"/>
    <w:rPr>
      <w:color w:val="182854" w:themeColor="text1"/>
    </w:rPr>
    <w:tblPr>
      <w:tblStyleRowBandSize w:val="1"/>
      <w:tblStyleColBandSize w:val="1"/>
      <w:tblBorders>
        <w:top w:val="single" w:sz="8" w:space="0" w:color="C5AA63" w:themeColor="accent5"/>
        <w:bottom w:val="single" w:sz="8" w:space="0" w:color="C5AA63" w:themeColor="accent5"/>
      </w:tblBorders>
    </w:tblPr>
    <w:tblStylePr w:type="firstRow">
      <w:rPr>
        <w:rFonts w:asciiTheme="majorHAnsi" w:eastAsiaTheme="majorEastAsia" w:hAnsiTheme="majorHAnsi" w:cstheme="majorBidi"/>
      </w:rPr>
      <w:tblPr/>
      <w:tcPr>
        <w:tcBorders>
          <w:top w:val="nil"/>
          <w:bottom w:val="single" w:sz="8" w:space="0" w:color="C5AA63" w:themeColor="accent5"/>
        </w:tcBorders>
      </w:tcPr>
    </w:tblStylePr>
    <w:tblStylePr w:type="lastRow">
      <w:rPr>
        <w:b/>
        <w:bCs/>
        <w:color w:val="000000" w:themeColor="text2"/>
      </w:rPr>
      <w:tblPr/>
      <w:tcPr>
        <w:tcBorders>
          <w:top w:val="single" w:sz="8" w:space="0" w:color="C5AA63" w:themeColor="accent5"/>
          <w:bottom w:val="single" w:sz="8" w:space="0" w:color="C5AA63" w:themeColor="accent5"/>
        </w:tcBorders>
      </w:tcPr>
    </w:tblStylePr>
    <w:tblStylePr w:type="firstCol">
      <w:rPr>
        <w:b/>
        <w:bCs/>
      </w:rPr>
    </w:tblStylePr>
    <w:tblStylePr w:type="lastCol">
      <w:rPr>
        <w:b/>
        <w:bCs/>
      </w:rPr>
      <w:tblPr/>
      <w:tcPr>
        <w:tcBorders>
          <w:top w:val="single" w:sz="8" w:space="0" w:color="C5AA63" w:themeColor="accent5"/>
          <w:bottom w:val="single" w:sz="8" w:space="0" w:color="C5AA63" w:themeColor="accent5"/>
        </w:tcBorders>
      </w:tcPr>
    </w:tblStylePr>
    <w:tblStylePr w:type="band1Vert">
      <w:tblPr/>
      <w:tcPr>
        <w:shd w:val="clear" w:color="auto" w:fill="F0E9D8" w:themeFill="accent5" w:themeFillTint="3F"/>
      </w:tcPr>
    </w:tblStylePr>
    <w:tblStylePr w:type="band1Horz">
      <w:tblPr/>
      <w:tcPr>
        <w:shd w:val="clear" w:color="auto" w:fill="F0E9D8" w:themeFill="accent5" w:themeFillTint="3F"/>
      </w:tcPr>
    </w:tblStylePr>
  </w:style>
  <w:style w:type="paragraph" w:customStyle="1" w:styleId="CustomConts">
    <w:name w:val="Custom Cont's"/>
    <w:basedOn w:val="Normal"/>
    <w:qFormat/>
    <w:rsid w:val="00917F1E"/>
    <w:rPr>
      <w:b/>
      <w:color w:val="004A8C" w:themeColor="accent1"/>
      <w:sz w:val="36"/>
      <w:szCs w:val="36"/>
    </w:rPr>
  </w:style>
  <w:style w:type="character" w:styleId="CommentReference">
    <w:name w:val="annotation reference"/>
    <w:basedOn w:val="DefaultParagraphFont"/>
    <w:uiPriority w:val="99"/>
    <w:semiHidden/>
    <w:unhideWhenUsed/>
    <w:rsid w:val="00C75088"/>
    <w:rPr>
      <w:sz w:val="16"/>
      <w:szCs w:val="16"/>
    </w:rPr>
  </w:style>
  <w:style w:type="paragraph" w:styleId="Revision">
    <w:name w:val="Revision"/>
    <w:hidden/>
    <w:uiPriority w:val="99"/>
    <w:semiHidden/>
    <w:rsid w:val="00583799"/>
    <w:rPr>
      <w:color w:val="000000"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jpg"/><Relationship Id="rId133" Type="http://schemas.openxmlformats.org/officeDocument/2006/relationships/theme" Target="theme/theme1.xml"/><Relationship Id="rId16" Type="http://schemas.openxmlformats.org/officeDocument/2006/relationships/header" Target="header1.xml"/><Relationship Id="rId107" Type="http://schemas.openxmlformats.org/officeDocument/2006/relationships/image" Target="media/image97.png"/><Relationship Id="rId11" Type="http://schemas.openxmlformats.org/officeDocument/2006/relationships/image" Target="media/image4.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image" Target="media/image116.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jpg"/><Relationship Id="rId103" Type="http://schemas.openxmlformats.org/officeDocument/2006/relationships/image" Target="media/image93.png"/><Relationship Id="rId108" Type="http://schemas.openxmlformats.org/officeDocument/2006/relationships/image" Target="media/image98.jp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3.jp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g"/><Relationship Id="rId81" Type="http://schemas.openxmlformats.org/officeDocument/2006/relationships/image" Target="media/image71.png"/><Relationship Id="rId86" Type="http://schemas.openxmlformats.org/officeDocument/2006/relationships/image" Target="media/image76.jpg"/><Relationship Id="rId94" Type="http://schemas.openxmlformats.org/officeDocument/2006/relationships/image" Target="media/image84.png"/><Relationship Id="rId99" Type="http://schemas.openxmlformats.org/officeDocument/2006/relationships/image" Target="media/image89.jp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header" Target="header2.xml"/><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1.jp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61" Type="http://schemas.openxmlformats.org/officeDocument/2006/relationships/image" Target="media/image51.png"/><Relationship Id="rId82" Type="http://schemas.openxmlformats.org/officeDocument/2006/relationships/image" Target="media/image72.jpg"/><Relationship Id="rId1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So\Downloads\~WRD0003.dotx%20(1).dotx" TargetMode="External"/></Relationships>
</file>

<file path=word/theme/theme1.xml><?xml version="1.0" encoding="utf-8"?>
<a:theme xmlns:a="http://schemas.openxmlformats.org/drawingml/2006/main" name="Office Theme">
  <a:themeElements>
    <a:clrScheme name="OIT Standards">
      <a:dk1>
        <a:srgbClr val="182854"/>
      </a:dk1>
      <a:lt1>
        <a:sysClr val="window" lastClr="FFFFFF"/>
      </a:lt1>
      <a:dk2>
        <a:srgbClr val="000000"/>
      </a:dk2>
      <a:lt2>
        <a:srgbClr val="B7C0CA"/>
      </a:lt2>
      <a:accent1>
        <a:srgbClr val="004A8C"/>
      </a:accent1>
      <a:accent2>
        <a:srgbClr val="4476BF"/>
      </a:accent2>
      <a:accent3>
        <a:srgbClr val="871517"/>
      </a:accent3>
      <a:accent4>
        <a:srgbClr val="7E6B59"/>
      </a:accent4>
      <a:accent5>
        <a:srgbClr val="C5AA63"/>
      </a:accent5>
      <a:accent6>
        <a:srgbClr val="B7C0CA"/>
      </a:accent6>
      <a:hlink>
        <a:srgbClr val="00B0F0"/>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2962E-FCD7-4675-89F4-1EE946744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~WRD0003.dotx (1).dotx</Template>
  <TotalTime>279</TotalTime>
  <Pages>60</Pages>
  <Words>3064</Words>
  <Characters>17468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Disrict Court Documentation |</vt:lpstr>
    </vt:vector>
  </TitlesOfParts>
  <Company>Order on Motion</Company>
  <LinksUpToDate>false</LinksUpToDate>
  <CharactersWithSpaces>20492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Disrict Court Documentation |</dc:title>
  <dc:creator>SonjaG</dc:creator>
  <cp:lastModifiedBy>Lisa Ornelas</cp:lastModifiedBy>
  <cp:revision>4</cp:revision>
  <cp:lastPrinted>2014-07-16T18:35:00Z</cp:lastPrinted>
  <dcterms:created xsi:type="dcterms:W3CDTF">2016-05-10T20:25:00Z</dcterms:created>
  <dcterms:modified xsi:type="dcterms:W3CDTF">2016-05-27T18:28:00Z</dcterms:modified>
</cp:coreProperties>
</file>